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36" w:rsidRPr="007413F2" w:rsidRDefault="0019642E" w:rsidP="0019642E">
      <w:pPr>
        <w:ind w:hanging="1276"/>
        <w:rPr>
          <w:lang w:val="ru-RU"/>
        </w:rPr>
        <w:sectPr w:rsidR="00737F36" w:rsidRPr="007413F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6711418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7014919" cy="9646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ометрия 7 кл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7619" cy="965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737F36" w:rsidRPr="007413F2" w:rsidRDefault="00100C4D" w:rsidP="007413F2">
      <w:pPr>
        <w:spacing w:after="0" w:line="264" w:lineRule="auto"/>
        <w:ind w:left="120"/>
        <w:jc w:val="center"/>
        <w:rPr>
          <w:lang w:val="ru-RU"/>
        </w:rPr>
      </w:pPr>
      <w:bookmarkStart w:id="2" w:name="block-36711419"/>
      <w:bookmarkEnd w:id="0"/>
      <w:r w:rsidRPr="007413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7413F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413F2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413F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7413F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737F36" w:rsidRPr="007413F2" w:rsidRDefault="00737F36">
      <w:pPr>
        <w:rPr>
          <w:lang w:val="ru-RU"/>
        </w:rPr>
        <w:sectPr w:rsidR="00737F36" w:rsidRPr="007413F2">
          <w:pgSz w:w="11906" w:h="16383"/>
          <w:pgMar w:top="1134" w:right="850" w:bottom="1134" w:left="1701" w:header="720" w:footer="720" w:gutter="0"/>
          <w:cols w:space="720"/>
        </w:sectPr>
      </w:pPr>
    </w:p>
    <w:p w:rsidR="00737F36" w:rsidRPr="007413F2" w:rsidRDefault="00100C4D" w:rsidP="007413F2">
      <w:pPr>
        <w:spacing w:after="0" w:line="264" w:lineRule="auto"/>
        <w:ind w:left="120"/>
        <w:jc w:val="center"/>
        <w:rPr>
          <w:lang w:val="ru-RU"/>
        </w:rPr>
      </w:pPr>
      <w:bookmarkStart w:id="4" w:name="block-36711420"/>
      <w:bookmarkEnd w:id="2"/>
      <w:r w:rsidRPr="007413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37F36" w:rsidRPr="007413F2" w:rsidRDefault="00100C4D" w:rsidP="007413F2">
      <w:pPr>
        <w:spacing w:after="0" w:line="264" w:lineRule="auto"/>
        <w:ind w:left="120"/>
        <w:jc w:val="center"/>
        <w:rPr>
          <w:lang w:val="ru-RU"/>
        </w:rPr>
      </w:pPr>
      <w:r w:rsidRPr="007413F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7413F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7413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413F2" w:rsidRDefault="007413F2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413F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413F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413F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413F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413F2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737F36" w:rsidRPr="007413F2" w:rsidRDefault="00737F36">
      <w:pPr>
        <w:rPr>
          <w:lang w:val="ru-RU"/>
        </w:rPr>
        <w:sectPr w:rsidR="00737F36" w:rsidRPr="007413F2">
          <w:pgSz w:w="11906" w:h="16383"/>
          <w:pgMar w:top="1134" w:right="850" w:bottom="1134" w:left="1701" w:header="720" w:footer="720" w:gutter="0"/>
          <w:cols w:space="720"/>
        </w:sectPr>
      </w:pPr>
    </w:p>
    <w:p w:rsidR="00737F36" w:rsidRPr="007413F2" w:rsidRDefault="00100C4D" w:rsidP="007413F2">
      <w:pPr>
        <w:spacing w:after="0" w:line="264" w:lineRule="auto"/>
        <w:ind w:left="120"/>
        <w:jc w:val="center"/>
        <w:rPr>
          <w:lang w:val="ru-RU"/>
        </w:rPr>
      </w:pPr>
      <w:bookmarkStart w:id="7" w:name="block-36711414"/>
      <w:bookmarkEnd w:id="4"/>
      <w:r w:rsidRPr="007413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37F36" w:rsidRPr="007413F2" w:rsidRDefault="00100C4D" w:rsidP="007413F2">
      <w:pPr>
        <w:spacing w:after="0" w:line="264" w:lineRule="auto"/>
        <w:ind w:left="120"/>
        <w:jc w:val="center"/>
        <w:rPr>
          <w:lang w:val="ru-RU"/>
        </w:rPr>
      </w:pPr>
      <w:r w:rsidRPr="007413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413F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413F2" w:rsidRDefault="007413F2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413F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413F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413F2" w:rsidRDefault="007413F2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737F36" w:rsidRPr="007413F2" w:rsidRDefault="00100C4D" w:rsidP="007413F2">
      <w:pPr>
        <w:spacing w:after="0" w:line="264" w:lineRule="auto"/>
        <w:ind w:left="120"/>
        <w:jc w:val="center"/>
        <w:rPr>
          <w:lang w:val="ru-RU"/>
        </w:rPr>
      </w:pPr>
      <w:r w:rsidRPr="007413F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37F36" w:rsidRPr="007413F2" w:rsidRDefault="00100C4D" w:rsidP="007413F2">
      <w:pPr>
        <w:spacing w:after="0" w:line="264" w:lineRule="auto"/>
        <w:ind w:left="120"/>
        <w:jc w:val="center"/>
        <w:rPr>
          <w:lang w:val="ru-RU"/>
        </w:rPr>
      </w:pPr>
      <w:r w:rsidRPr="007413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7F36" w:rsidRDefault="00100C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7F36" w:rsidRPr="007413F2" w:rsidRDefault="00100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37F36" w:rsidRPr="007413F2" w:rsidRDefault="00100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37F36" w:rsidRPr="007413F2" w:rsidRDefault="00100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37F36" w:rsidRPr="007413F2" w:rsidRDefault="00100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37F36" w:rsidRPr="007413F2" w:rsidRDefault="00100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413F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413F2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737F36" w:rsidRPr="007413F2" w:rsidRDefault="00100C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37F36" w:rsidRDefault="00100C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37F36" w:rsidRPr="007413F2" w:rsidRDefault="00100C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37F36" w:rsidRPr="007413F2" w:rsidRDefault="00100C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37F36" w:rsidRPr="007413F2" w:rsidRDefault="00100C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37F36" w:rsidRPr="007413F2" w:rsidRDefault="00100C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37F36" w:rsidRDefault="00100C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7F36" w:rsidRPr="007413F2" w:rsidRDefault="00100C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lastRenderedPageBreak/>
        <w:t>выявлять недостаточность и избыточность информации, данных, необходимых для решения задачи;</w:t>
      </w:r>
    </w:p>
    <w:p w:rsidR="00737F36" w:rsidRPr="007413F2" w:rsidRDefault="00100C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37F36" w:rsidRPr="007413F2" w:rsidRDefault="00100C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37F36" w:rsidRPr="007413F2" w:rsidRDefault="00100C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37F36" w:rsidRDefault="00100C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7F36" w:rsidRPr="007413F2" w:rsidRDefault="00100C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37F36" w:rsidRPr="007413F2" w:rsidRDefault="00100C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37F36" w:rsidRPr="007413F2" w:rsidRDefault="00100C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37F36" w:rsidRPr="007413F2" w:rsidRDefault="00100C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37F36" w:rsidRPr="007413F2" w:rsidRDefault="00100C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37F36" w:rsidRPr="007413F2" w:rsidRDefault="00100C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37F36" w:rsidRPr="007413F2" w:rsidRDefault="00100C4D" w:rsidP="007413F2">
      <w:pPr>
        <w:spacing w:after="0" w:line="264" w:lineRule="auto"/>
        <w:ind w:left="120"/>
        <w:jc w:val="center"/>
        <w:rPr>
          <w:lang w:val="ru-RU"/>
        </w:rPr>
      </w:pPr>
      <w:r w:rsidRPr="007413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37F36" w:rsidRPr="007413F2" w:rsidRDefault="00100C4D">
      <w:pPr>
        <w:spacing w:after="0" w:line="264" w:lineRule="auto"/>
        <w:ind w:left="120"/>
        <w:jc w:val="both"/>
        <w:rPr>
          <w:lang w:val="ru-RU"/>
        </w:rPr>
      </w:pPr>
      <w:r w:rsidRPr="007413F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37F36" w:rsidRPr="007413F2" w:rsidRDefault="00100C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7413F2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возможностей, аргументировать и корректировать варианты решений с учётом новой информации.</w:t>
      </w:r>
    </w:p>
    <w:p w:rsidR="00737F36" w:rsidRDefault="00100C4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7F36" w:rsidRPr="007413F2" w:rsidRDefault="00100C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37F36" w:rsidRPr="007413F2" w:rsidRDefault="00100C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37F36" w:rsidRPr="007413F2" w:rsidRDefault="00100C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413F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413F2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737F36" w:rsidRPr="007413F2" w:rsidRDefault="00737F36">
      <w:pPr>
        <w:spacing w:after="0" w:line="264" w:lineRule="auto"/>
        <w:ind w:left="120"/>
        <w:jc w:val="both"/>
        <w:rPr>
          <w:lang w:val="ru-RU"/>
        </w:rPr>
      </w:pPr>
    </w:p>
    <w:p w:rsidR="007413F2" w:rsidRDefault="007413F2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737F36" w:rsidRPr="007413F2" w:rsidRDefault="00100C4D" w:rsidP="007413F2">
      <w:pPr>
        <w:spacing w:after="0" w:line="264" w:lineRule="auto"/>
        <w:ind w:left="120"/>
        <w:jc w:val="center"/>
        <w:rPr>
          <w:lang w:val="ru-RU"/>
        </w:rPr>
      </w:pPr>
      <w:r w:rsidRPr="007413F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bookmarkStart w:id="8" w:name="_Toc124426234"/>
      <w:bookmarkEnd w:id="8"/>
      <w:r w:rsidRPr="007413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13F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413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bookmarkStart w:id="9" w:name="_Toc124426235"/>
      <w:bookmarkEnd w:id="9"/>
      <w:r w:rsidRPr="007413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6"/>
      <w:bookmarkEnd w:id="10"/>
      <w:r w:rsidRPr="007413F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7"/>
      <w:bookmarkEnd w:id="11"/>
      <w:r w:rsidRPr="007413F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8"/>
      <w:bookmarkEnd w:id="12"/>
      <w:r w:rsidRPr="007413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413F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737F36" w:rsidRPr="007413F2" w:rsidRDefault="00100C4D">
      <w:pPr>
        <w:spacing w:after="0" w:line="264" w:lineRule="auto"/>
        <w:ind w:firstLine="600"/>
        <w:jc w:val="both"/>
        <w:rPr>
          <w:lang w:val="ru-RU"/>
        </w:rPr>
      </w:pPr>
      <w:r w:rsidRPr="007413F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37F36" w:rsidRPr="007413F2" w:rsidRDefault="00737F36">
      <w:pPr>
        <w:rPr>
          <w:lang w:val="ru-RU"/>
        </w:rPr>
        <w:sectPr w:rsidR="00737F36" w:rsidRPr="007413F2">
          <w:pgSz w:w="11906" w:h="16383"/>
          <w:pgMar w:top="1134" w:right="850" w:bottom="1134" w:left="1701" w:header="720" w:footer="720" w:gutter="0"/>
          <w:cols w:space="720"/>
        </w:sectPr>
      </w:pPr>
    </w:p>
    <w:p w:rsidR="00737F36" w:rsidRDefault="00100C4D" w:rsidP="007413F2">
      <w:pPr>
        <w:spacing w:after="0"/>
        <w:ind w:left="120"/>
        <w:jc w:val="center"/>
      </w:pPr>
      <w:bookmarkStart w:id="13" w:name="block-3671141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37F36" w:rsidRDefault="00100C4D" w:rsidP="007413F2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737F3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F36" w:rsidRDefault="00100C4D" w:rsidP="00741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37F36" w:rsidRDefault="00737F36" w:rsidP="007413F2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F36" w:rsidRDefault="00100C4D" w:rsidP="007413F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737F36" w:rsidRDefault="00737F36" w:rsidP="007413F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F36" w:rsidRDefault="00100C4D" w:rsidP="007413F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F36" w:rsidRDefault="00100C4D" w:rsidP="007413F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37F36" w:rsidRDefault="00737F36" w:rsidP="007413F2">
            <w:pPr>
              <w:spacing w:after="0"/>
              <w:ind w:left="135"/>
              <w:jc w:val="center"/>
            </w:pPr>
          </w:p>
        </w:tc>
      </w:tr>
      <w:tr w:rsidR="00737F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F36" w:rsidRDefault="00737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F36" w:rsidRDefault="00737F3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7F36" w:rsidRDefault="00100C4D" w:rsidP="007413F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37F36" w:rsidRDefault="00737F36" w:rsidP="007413F2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7F36" w:rsidRDefault="00100C4D" w:rsidP="007413F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37F36" w:rsidRDefault="00737F36" w:rsidP="007413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7F36" w:rsidRDefault="00100C4D" w:rsidP="007413F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37F36" w:rsidRDefault="00737F36" w:rsidP="007413F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F36" w:rsidRDefault="00737F36"/>
        </w:tc>
      </w:tr>
      <w:tr w:rsidR="00737F36" w:rsidRPr="001964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7F36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F36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7F36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7F36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7F36" w:rsidRDefault="00737F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7F36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7F36" w:rsidRPr="001964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7F36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F36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7F36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7F36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7F36" w:rsidRDefault="00737F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7F36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7F36" w:rsidRPr="001964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7F36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F36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7F36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7F36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7F36" w:rsidRDefault="00737F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7F36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7F36" w:rsidRPr="001964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7F36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F36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7F36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7F36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7F36" w:rsidRDefault="00737F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7F36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7F36" w:rsidRPr="001964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7F36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F36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7F36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7F36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7F36" w:rsidRDefault="00737F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7F36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7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F36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F36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7F36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7F36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7F36" w:rsidRDefault="00737F36"/>
        </w:tc>
      </w:tr>
    </w:tbl>
    <w:p w:rsidR="00737F36" w:rsidRDefault="00737F36">
      <w:pPr>
        <w:sectPr w:rsidR="00737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F36" w:rsidRDefault="00100C4D" w:rsidP="00100C4D">
      <w:pPr>
        <w:spacing w:after="0"/>
        <w:ind w:left="120"/>
        <w:jc w:val="center"/>
      </w:pPr>
      <w:bookmarkStart w:id="14" w:name="block-3671141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737F36" w:rsidRDefault="00100C4D" w:rsidP="00100C4D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3879"/>
        <w:gridCol w:w="1915"/>
        <w:gridCol w:w="2238"/>
        <w:gridCol w:w="110"/>
        <w:gridCol w:w="2172"/>
        <w:gridCol w:w="2837"/>
      </w:tblGrid>
      <w:tr w:rsidR="00100C4D" w:rsidTr="00C11907">
        <w:trPr>
          <w:trHeight w:val="144"/>
          <w:tblCellSpacing w:w="20" w:type="nil"/>
          <w:jc w:val="center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4D" w:rsidRDefault="00100C4D" w:rsidP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00C4D" w:rsidRDefault="00100C4D" w:rsidP="00100C4D">
            <w:pPr>
              <w:spacing w:after="0"/>
              <w:ind w:left="135"/>
              <w:jc w:val="center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4D" w:rsidRDefault="00100C4D" w:rsidP="00100C4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100C4D" w:rsidRDefault="00100C4D" w:rsidP="00100C4D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 w:rsidP="00100C4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4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00C4D" w:rsidRDefault="00100C4D" w:rsidP="00100C4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00C4D" w:rsidRDefault="00100C4D" w:rsidP="00100C4D">
            <w:pPr>
              <w:spacing w:after="0"/>
              <w:ind w:left="135"/>
              <w:jc w:val="center"/>
            </w:pPr>
          </w:p>
        </w:tc>
        <w:tc>
          <w:tcPr>
            <w:tcW w:w="2168" w:type="dxa"/>
            <w:vMerge w:val="restart"/>
            <w:vAlign w:val="center"/>
          </w:tcPr>
          <w:p w:rsidR="00C11907" w:rsidRDefault="00100C4D" w:rsidP="00100C4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</w:t>
            </w:r>
          </w:p>
          <w:p w:rsidR="00100C4D" w:rsidRPr="00100C4D" w:rsidRDefault="00100C4D" w:rsidP="00C1190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0C4D" w:rsidRDefault="00100C4D" w:rsidP="00100C4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00C4D" w:rsidRDefault="00100C4D" w:rsidP="00100C4D">
            <w:pPr>
              <w:spacing w:after="0"/>
              <w:ind w:left="135"/>
              <w:jc w:val="center"/>
            </w:pPr>
          </w:p>
        </w:tc>
      </w:tr>
      <w:tr w:rsidR="00100C4D" w:rsidTr="00C11907">
        <w:trPr>
          <w:trHeight w:val="144"/>
          <w:tblCellSpacing w:w="20" w:type="nil"/>
          <w:jc w:val="center"/>
        </w:trPr>
        <w:tc>
          <w:tcPr>
            <w:tcW w:w="8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4D" w:rsidRDefault="00100C4D"/>
        </w:tc>
        <w:tc>
          <w:tcPr>
            <w:tcW w:w="38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4D" w:rsidRDefault="00100C4D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 w:rsidP="00100C4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00C4D" w:rsidRDefault="00100C4D">
            <w:pPr>
              <w:spacing w:after="0"/>
              <w:ind w:left="135"/>
            </w:pPr>
          </w:p>
        </w:tc>
        <w:tc>
          <w:tcPr>
            <w:tcW w:w="234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4D" w:rsidRDefault="00100C4D"/>
        </w:tc>
        <w:tc>
          <w:tcPr>
            <w:tcW w:w="2168" w:type="dxa"/>
            <w:vMerge/>
          </w:tcPr>
          <w:p w:rsidR="00100C4D" w:rsidRDefault="00100C4D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0C4D" w:rsidRDefault="00100C4D"/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9F08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</w:t>
            </w: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обратная пропорциональности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9F08B7" w:rsidRDefault="009F08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1 полугодие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C4D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Default="00100C4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</w:pPr>
          </w:p>
        </w:tc>
      </w:tr>
      <w:tr w:rsidR="00100C4D" w:rsidRPr="0019642E" w:rsidTr="00100C4D">
        <w:trPr>
          <w:trHeight w:val="144"/>
          <w:tblCellSpacing w:w="20" w:type="nil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9F08B7" w:rsidRDefault="00100C4D" w:rsidP="009F08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100C4D" w:rsidRPr="007413F2" w:rsidRDefault="00100C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3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100C4D" w:rsidTr="00100C4D">
        <w:trPr>
          <w:gridAfter w:val="3"/>
          <w:wAfter w:w="5115" w:type="dxa"/>
          <w:trHeight w:val="144"/>
          <w:tblCellSpacing w:w="20" w:type="nil"/>
          <w:jc w:val="center"/>
        </w:trPr>
        <w:tc>
          <w:tcPr>
            <w:tcW w:w="4771" w:type="dxa"/>
            <w:gridSpan w:val="2"/>
            <w:tcMar>
              <w:top w:w="50" w:type="dxa"/>
              <w:left w:w="100" w:type="dxa"/>
            </w:tcMar>
            <w:vAlign w:val="center"/>
          </w:tcPr>
          <w:p w:rsidR="00100C4D" w:rsidRPr="007413F2" w:rsidRDefault="00100C4D">
            <w:pPr>
              <w:spacing w:after="0"/>
              <w:ind w:left="135"/>
              <w:rPr>
                <w:lang w:val="ru-RU"/>
              </w:rPr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00C4D" w:rsidRDefault="00100C4D">
            <w:pPr>
              <w:spacing w:after="0"/>
              <w:ind w:left="135"/>
              <w:jc w:val="center"/>
            </w:pPr>
            <w:r w:rsidRPr="007413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39" w:type="dxa"/>
          </w:tcPr>
          <w:p w:rsidR="00100C4D" w:rsidRPr="00ED28FF" w:rsidRDefault="00100C4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737F36" w:rsidRDefault="00737F36">
      <w:pPr>
        <w:sectPr w:rsidR="00737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F36" w:rsidRPr="00C11907" w:rsidRDefault="00100C4D">
      <w:pPr>
        <w:spacing w:after="0"/>
        <w:ind w:left="120"/>
        <w:rPr>
          <w:lang w:val="ru-RU"/>
        </w:rPr>
      </w:pPr>
      <w:r w:rsidRPr="00C119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5" w:name="block-36711417"/>
      <w:bookmarkEnd w:id="14"/>
      <w:r w:rsidRPr="00C1190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37F36" w:rsidRPr="00C11907" w:rsidRDefault="00100C4D">
      <w:pPr>
        <w:spacing w:after="0" w:line="480" w:lineRule="auto"/>
        <w:ind w:left="120"/>
        <w:rPr>
          <w:lang w:val="ru-RU"/>
        </w:rPr>
      </w:pPr>
      <w:r w:rsidRPr="00C1190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37F36" w:rsidRPr="007413F2" w:rsidRDefault="00100C4D">
      <w:pPr>
        <w:spacing w:after="0" w:line="480" w:lineRule="auto"/>
        <w:ind w:left="120"/>
        <w:rPr>
          <w:lang w:val="ru-RU"/>
        </w:rPr>
      </w:pPr>
      <w:bookmarkStart w:id="16" w:name="8a811090-bed3-4825-9e59-0925d1d075d6"/>
      <w:r w:rsidRPr="007413F2">
        <w:rPr>
          <w:rFonts w:ascii="Times New Roman" w:hAnsi="Times New Roman"/>
          <w:color w:val="000000"/>
          <w:sz w:val="28"/>
          <w:lang w:val="ru-RU"/>
        </w:rPr>
        <w:t xml:space="preserve">Математика. Алгебра: 7-й класс: базовый уровень: учебник; 15-е издание, переработанное, 7 класс/ Макарычев Ю.Н., </w:t>
      </w:r>
      <w:proofErr w:type="spellStart"/>
      <w:r w:rsidRPr="007413F2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7413F2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7413F2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7413F2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</w:t>
      </w:r>
      <w:proofErr w:type="spellStart"/>
      <w:r w:rsidRPr="007413F2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7413F2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16"/>
    </w:p>
    <w:p w:rsidR="00737F36" w:rsidRPr="007413F2" w:rsidRDefault="00737F36">
      <w:pPr>
        <w:spacing w:after="0" w:line="480" w:lineRule="auto"/>
        <w:ind w:left="120"/>
        <w:rPr>
          <w:lang w:val="ru-RU"/>
        </w:rPr>
      </w:pPr>
    </w:p>
    <w:p w:rsidR="00737F36" w:rsidRPr="007413F2" w:rsidRDefault="00737F36">
      <w:pPr>
        <w:spacing w:after="0"/>
        <w:ind w:left="120"/>
        <w:rPr>
          <w:lang w:val="ru-RU"/>
        </w:rPr>
      </w:pPr>
    </w:p>
    <w:p w:rsidR="00737F36" w:rsidRPr="007413F2" w:rsidRDefault="00100C4D">
      <w:pPr>
        <w:spacing w:after="0" w:line="480" w:lineRule="auto"/>
        <w:ind w:left="120"/>
        <w:rPr>
          <w:lang w:val="ru-RU"/>
        </w:rPr>
      </w:pPr>
      <w:r w:rsidRPr="007413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37F36" w:rsidRPr="007413F2" w:rsidRDefault="00737F36">
      <w:pPr>
        <w:spacing w:after="0" w:line="480" w:lineRule="auto"/>
        <w:ind w:left="120"/>
        <w:rPr>
          <w:lang w:val="ru-RU"/>
        </w:rPr>
      </w:pPr>
    </w:p>
    <w:p w:rsidR="00737F36" w:rsidRPr="007413F2" w:rsidRDefault="00737F36">
      <w:pPr>
        <w:spacing w:after="0"/>
        <w:ind w:left="120"/>
        <w:rPr>
          <w:lang w:val="ru-RU"/>
        </w:rPr>
      </w:pPr>
    </w:p>
    <w:p w:rsidR="00737F36" w:rsidRPr="007413F2" w:rsidRDefault="00100C4D">
      <w:pPr>
        <w:spacing w:after="0" w:line="480" w:lineRule="auto"/>
        <w:ind w:left="120"/>
        <w:rPr>
          <w:lang w:val="ru-RU"/>
        </w:rPr>
      </w:pPr>
      <w:r w:rsidRPr="007413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7F36" w:rsidRPr="007413F2" w:rsidRDefault="00737F36">
      <w:pPr>
        <w:spacing w:after="0" w:line="480" w:lineRule="auto"/>
        <w:ind w:left="120"/>
        <w:rPr>
          <w:lang w:val="ru-RU"/>
        </w:rPr>
      </w:pPr>
    </w:p>
    <w:p w:rsidR="00737F36" w:rsidRPr="007413F2" w:rsidRDefault="00737F36">
      <w:pPr>
        <w:rPr>
          <w:lang w:val="ru-RU"/>
        </w:rPr>
        <w:sectPr w:rsidR="00737F36" w:rsidRPr="007413F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100C4D" w:rsidRPr="007413F2" w:rsidRDefault="00100C4D">
      <w:pPr>
        <w:rPr>
          <w:lang w:val="ru-RU"/>
        </w:rPr>
      </w:pPr>
    </w:p>
    <w:sectPr w:rsidR="00100C4D" w:rsidRPr="007413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14AE"/>
    <w:multiLevelType w:val="multilevel"/>
    <w:tmpl w:val="F8BE26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185407"/>
    <w:multiLevelType w:val="multilevel"/>
    <w:tmpl w:val="91C6E2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937873"/>
    <w:multiLevelType w:val="multilevel"/>
    <w:tmpl w:val="7250C6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FA0838"/>
    <w:multiLevelType w:val="multilevel"/>
    <w:tmpl w:val="E3FCD9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5071F7"/>
    <w:multiLevelType w:val="multilevel"/>
    <w:tmpl w:val="E58CD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7B2F2E"/>
    <w:multiLevelType w:val="multilevel"/>
    <w:tmpl w:val="4530A1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37F36"/>
    <w:rsid w:val="00100C4D"/>
    <w:rsid w:val="00127B6C"/>
    <w:rsid w:val="0019642E"/>
    <w:rsid w:val="002D5062"/>
    <w:rsid w:val="00737F36"/>
    <w:rsid w:val="007413F2"/>
    <w:rsid w:val="008B6975"/>
    <w:rsid w:val="009F08B7"/>
    <w:rsid w:val="00C11907"/>
    <w:rsid w:val="00E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6606"/>
  <w15:docId w15:val="{F1CCDCC4-2D8D-4183-A74E-D5231933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3182" TargetMode="External"/><Relationship Id="rId21" Type="http://schemas.openxmlformats.org/officeDocument/2006/relationships/hyperlink" Target="https://m.edsoo.ru/7f42276e" TargetMode="External"/><Relationship Id="rId34" Type="http://schemas.openxmlformats.org/officeDocument/2006/relationships/hyperlink" Target="https://m.edsoo.ru/7f4239de" TargetMode="External"/><Relationship Id="rId42" Type="http://schemas.openxmlformats.org/officeDocument/2006/relationships/hyperlink" Target="https://m.edsoo.ru/7f42836c" TargetMode="External"/><Relationship Id="rId47" Type="http://schemas.openxmlformats.org/officeDocument/2006/relationships/hyperlink" Target="https://m.edsoo.ru/7f41de76" TargetMode="External"/><Relationship Id="rId50" Type="http://schemas.openxmlformats.org/officeDocument/2006/relationships/hyperlink" Target="https://m.edsoo.ru/7f41e42a" TargetMode="External"/><Relationship Id="rId55" Type="http://schemas.openxmlformats.org/officeDocument/2006/relationships/hyperlink" Target="https://m.edsoo.ru/7f41f078" TargetMode="External"/><Relationship Id="rId63" Type="http://schemas.openxmlformats.org/officeDocument/2006/relationships/hyperlink" Target="https://m.edsoo.ru/7f42a0e0" TargetMode="Externa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fafa" TargetMode="External"/><Relationship Id="rId29" Type="http://schemas.openxmlformats.org/officeDocument/2006/relationships/hyperlink" Target="https://m.edsoo.ru/7f424c12" TargetMode="External"/><Relationship Id="rId11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22cc8" TargetMode="External"/><Relationship Id="rId32" Type="http://schemas.openxmlformats.org/officeDocument/2006/relationships/hyperlink" Target="https://m.edsoo.ru/7f423312" TargetMode="External"/><Relationship Id="rId37" Type="http://schemas.openxmlformats.org/officeDocument/2006/relationships/hyperlink" Target="https://m.edsoo.ru/7f420806" TargetMode="External"/><Relationship Id="rId40" Type="http://schemas.openxmlformats.org/officeDocument/2006/relationships/hyperlink" Target="https://m.edsoo.ru/7f427c32" TargetMode="External"/><Relationship Id="rId45" Type="http://schemas.openxmlformats.org/officeDocument/2006/relationships/hyperlink" Target="https://m.edsoo.ru/7f4287d6" TargetMode="External"/><Relationship Id="rId53" Type="http://schemas.openxmlformats.org/officeDocument/2006/relationships/hyperlink" Target="https://m.edsoo.ru/7f41ea24" TargetMode="External"/><Relationship Id="rId58" Type="http://schemas.openxmlformats.org/officeDocument/2006/relationships/hyperlink" Target="https://m.edsoo.ru/7f427412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7f429c6c" TargetMode="External"/><Relationship Id="rId19" Type="http://schemas.openxmlformats.org/officeDocument/2006/relationships/hyperlink" Target="https://m.edsoo.ru/7f42154e" TargetMode="External"/><Relationship Id="rId14" Type="http://schemas.openxmlformats.org/officeDocument/2006/relationships/hyperlink" Target="https://m.edsoo.ru/7f4218be" TargetMode="External"/><Relationship Id="rId22" Type="http://schemas.openxmlformats.org/officeDocument/2006/relationships/hyperlink" Target="https://m.edsoo.ru/7f422930" TargetMode="External"/><Relationship Id="rId27" Type="http://schemas.openxmlformats.org/officeDocument/2006/relationships/hyperlink" Target="https://m.edsoo.ru/7f42432a" TargetMode="External"/><Relationship Id="rId30" Type="http://schemas.openxmlformats.org/officeDocument/2006/relationships/hyperlink" Target="https://m.edsoo.ru/7f424fd2" TargetMode="External"/><Relationship Id="rId35" Type="http://schemas.openxmlformats.org/officeDocument/2006/relationships/hyperlink" Target="https://m.edsoo.ru/7f420482" TargetMode="External"/><Relationship Id="rId43" Type="http://schemas.openxmlformats.org/officeDocument/2006/relationships/hyperlink" Target="https://m.edsoo.ru/7f4284de" TargetMode="External"/><Relationship Id="rId48" Type="http://schemas.openxmlformats.org/officeDocument/2006/relationships/hyperlink" Target="https://m.edsoo.ru/7f41dff2" TargetMode="External"/><Relationship Id="rId56" Type="http://schemas.openxmlformats.org/officeDocument/2006/relationships/hyperlink" Target="https://m.edsoo.ru/7f41f1fe" TargetMode="External"/><Relationship Id="rId64" Type="http://schemas.openxmlformats.org/officeDocument/2006/relationships/hyperlink" Target="https://m.edsoo.ru/7f42a27a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e8a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21382" TargetMode="External"/><Relationship Id="rId17" Type="http://schemas.openxmlformats.org/officeDocument/2006/relationships/hyperlink" Target="https://m.edsoo.ru/7f41fd70" TargetMode="External"/><Relationship Id="rId25" Type="http://schemas.openxmlformats.org/officeDocument/2006/relationships/hyperlink" Target="https://m.edsoo.ru/7f422fca" TargetMode="External"/><Relationship Id="rId33" Type="http://schemas.openxmlformats.org/officeDocument/2006/relationships/hyperlink" Target="https://m.edsoo.ru/7f4237fe" TargetMode="External"/><Relationship Id="rId38" Type="http://schemas.openxmlformats.org/officeDocument/2006/relationships/hyperlink" Target="https://m.edsoo.ru/7f4209a0" TargetMode="External"/><Relationship Id="rId46" Type="http://schemas.openxmlformats.org/officeDocument/2006/relationships/hyperlink" Target="https://m.edsoo.ru/7f421044" TargetMode="External"/><Relationship Id="rId59" Type="http://schemas.openxmlformats.org/officeDocument/2006/relationships/hyperlink" Target="https://m.edsoo.ru/7f426d1e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7f4218be" TargetMode="External"/><Relationship Id="rId41" Type="http://schemas.openxmlformats.org/officeDocument/2006/relationships/hyperlink" Target="https://m.edsoo.ru/7f427e8a" TargetMode="External"/><Relationship Id="rId54" Type="http://schemas.openxmlformats.org/officeDocument/2006/relationships/hyperlink" Target="https://m.edsoo.ru/7f41ef06" TargetMode="External"/><Relationship Id="rId62" Type="http://schemas.openxmlformats.org/officeDocument/2006/relationships/hyperlink" Target="https://m.edsoo.ru/7f429f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feec" TargetMode="External"/><Relationship Id="rId23" Type="http://schemas.openxmlformats.org/officeDocument/2006/relationships/hyperlink" Target="https://m.edsoo.ru/7f422af2" TargetMode="External"/><Relationship Id="rId28" Type="http://schemas.openxmlformats.org/officeDocument/2006/relationships/hyperlink" Target="https://m.edsoo.ru/7f42464a" TargetMode="External"/><Relationship Id="rId36" Type="http://schemas.openxmlformats.org/officeDocument/2006/relationships/hyperlink" Target="https://m.edsoo.ru/7f42064e" TargetMode="External"/><Relationship Id="rId49" Type="http://schemas.openxmlformats.org/officeDocument/2006/relationships/hyperlink" Target="https://m.edsoo.ru/7f41e16e" TargetMode="External"/><Relationship Id="rId57" Type="http://schemas.openxmlformats.org/officeDocument/2006/relationships/hyperlink" Target="https://m.edsoo.ru/7f427282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51d0" TargetMode="External"/><Relationship Id="rId44" Type="http://schemas.openxmlformats.org/officeDocument/2006/relationships/hyperlink" Target="https://m.edsoo.ru/7f42865a" TargetMode="External"/><Relationship Id="rId52" Type="http://schemas.openxmlformats.org/officeDocument/2006/relationships/hyperlink" Target="https://m.edsoo.ru/7f41ed80" TargetMode="External"/><Relationship Id="rId60" Type="http://schemas.openxmlformats.org/officeDocument/2006/relationships/hyperlink" Target="https://m.edsoo.ru/7f41f50a" TargetMode="External"/><Relationship Id="rId65" Type="http://schemas.openxmlformats.org/officeDocument/2006/relationships/hyperlink" Target="https://m.edsoo.ru/7f42a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2154e" TargetMode="External"/><Relationship Id="rId18" Type="http://schemas.openxmlformats.org/officeDocument/2006/relationships/hyperlink" Target="https://m.edsoo.ru/7f421382" TargetMode="External"/><Relationship Id="rId39" Type="http://schemas.openxmlformats.org/officeDocument/2006/relationships/hyperlink" Target="https://m.edsoo.ru/7f420e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23</Pages>
  <Words>4427</Words>
  <Characters>25238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Alina Kukleva</cp:lastModifiedBy>
  <cp:revision>8</cp:revision>
  <dcterms:created xsi:type="dcterms:W3CDTF">2024-08-30T14:03:00Z</dcterms:created>
  <dcterms:modified xsi:type="dcterms:W3CDTF">2024-09-12T18:20:00Z</dcterms:modified>
</cp:coreProperties>
</file>