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AB" w:rsidRDefault="00911FAB" w:rsidP="00911FAB">
      <w:pPr>
        <w:spacing w:after="160" w:line="259" w:lineRule="auto"/>
        <w:ind w:hanging="113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7114657" cy="9784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Г 7 кл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157" cy="978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 w:type="page"/>
      </w:r>
    </w:p>
    <w:p w:rsidR="005F297A" w:rsidRPr="002D323F" w:rsidRDefault="005F297A" w:rsidP="005F297A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D323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5F297A" w:rsidRPr="002D323F" w:rsidRDefault="005F297A" w:rsidP="005F297A">
      <w:pPr>
        <w:pStyle w:val="Default"/>
        <w:jc w:val="center"/>
        <w:rPr>
          <w:sz w:val="28"/>
          <w:szCs w:val="28"/>
        </w:rPr>
      </w:pPr>
      <w:r w:rsidRPr="002D323F">
        <w:rPr>
          <w:b/>
          <w:bCs/>
          <w:sz w:val="28"/>
          <w:szCs w:val="28"/>
        </w:rPr>
        <w:t>Актуальность</w:t>
      </w:r>
    </w:p>
    <w:p w:rsidR="005F297A" w:rsidRPr="002D323F" w:rsidRDefault="005F297A" w:rsidP="005F297A">
      <w:pPr>
        <w:pStyle w:val="Default"/>
        <w:ind w:firstLine="708"/>
        <w:jc w:val="both"/>
        <w:rPr>
          <w:sz w:val="28"/>
          <w:szCs w:val="28"/>
        </w:rPr>
      </w:pPr>
      <w:r w:rsidRPr="002D323F">
        <w:rPr>
          <w:sz w:val="28"/>
          <w:szCs w:val="28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5F297A" w:rsidRPr="002D323F" w:rsidRDefault="005F297A" w:rsidP="005F297A">
      <w:pPr>
        <w:pStyle w:val="Default"/>
        <w:ind w:firstLine="708"/>
        <w:jc w:val="both"/>
        <w:rPr>
          <w:sz w:val="28"/>
          <w:szCs w:val="28"/>
        </w:rPr>
      </w:pPr>
      <w:r w:rsidRPr="002D323F">
        <w:rPr>
          <w:sz w:val="28"/>
          <w:szCs w:val="28"/>
        </w:rP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5F297A" w:rsidRPr="002D323F" w:rsidRDefault="005F297A" w:rsidP="005F297A">
      <w:pPr>
        <w:pStyle w:val="Default"/>
        <w:ind w:firstLine="708"/>
        <w:jc w:val="both"/>
        <w:rPr>
          <w:sz w:val="28"/>
          <w:szCs w:val="28"/>
        </w:rPr>
      </w:pPr>
      <w:r w:rsidRPr="002D323F">
        <w:rPr>
          <w:sz w:val="28"/>
          <w:szCs w:val="28"/>
        </w:rP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</w:t>
      </w:r>
    </w:p>
    <w:p w:rsidR="005F297A" w:rsidRPr="002D323F" w:rsidRDefault="005F297A" w:rsidP="005F297A">
      <w:pPr>
        <w:pStyle w:val="Default"/>
        <w:ind w:firstLine="708"/>
        <w:jc w:val="both"/>
        <w:rPr>
          <w:sz w:val="28"/>
          <w:szCs w:val="28"/>
        </w:rPr>
      </w:pPr>
      <w:r w:rsidRPr="002D323F">
        <w:rPr>
          <w:sz w:val="28"/>
          <w:szCs w:val="28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отношений?»1, - является PISA (</w:t>
      </w:r>
      <w:proofErr w:type="spellStart"/>
      <w:r w:rsidRPr="002D323F">
        <w:rPr>
          <w:sz w:val="28"/>
          <w:szCs w:val="28"/>
        </w:rPr>
        <w:t>Programme</w:t>
      </w:r>
      <w:proofErr w:type="spellEnd"/>
      <w:r w:rsidRPr="002D323F">
        <w:rPr>
          <w:sz w:val="28"/>
          <w:szCs w:val="28"/>
        </w:rPr>
        <w:t xml:space="preserve"> </w:t>
      </w:r>
      <w:proofErr w:type="spellStart"/>
      <w:r w:rsidRPr="002D323F">
        <w:rPr>
          <w:sz w:val="28"/>
          <w:szCs w:val="28"/>
        </w:rPr>
        <w:t>for</w:t>
      </w:r>
      <w:proofErr w:type="spellEnd"/>
      <w:r w:rsidRPr="002D323F">
        <w:rPr>
          <w:sz w:val="28"/>
          <w:szCs w:val="28"/>
        </w:rPr>
        <w:t xml:space="preserve"> </w:t>
      </w:r>
      <w:proofErr w:type="spellStart"/>
      <w:r w:rsidRPr="002D323F">
        <w:rPr>
          <w:sz w:val="28"/>
          <w:szCs w:val="28"/>
        </w:rPr>
        <w:t>International</w:t>
      </w:r>
      <w:proofErr w:type="spellEnd"/>
      <w:r w:rsidRPr="002D323F">
        <w:rPr>
          <w:sz w:val="28"/>
          <w:szCs w:val="28"/>
        </w:rPr>
        <w:t xml:space="preserve"> </w:t>
      </w:r>
      <w:proofErr w:type="spellStart"/>
      <w:r w:rsidRPr="002D323F">
        <w:rPr>
          <w:sz w:val="28"/>
          <w:szCs w:val="28"/>
        </w:rPr>
        <w:t>Student</w:t>
      </w:r>
      <w:proofErr w:type="spellEnd"/>
      <w:r w:rsidRPr="002D323F">
        <w:rPr>
          <w:sz w:val="28"/>
          <w:szCs w:val="28"/>
        </w:rPr>
        <w:t xml:space="preserve"> </w:t>
      </w:r>
      <w:proofErr w:type="spellStart"/>
      <w:r w:rsidRPr="002D323F">
        <w:rPr>
          <w:sz w:val="28"/>
          <w:szCs w:val="28"/>
        </w:rPr>
        <w:t>Assessment</w:t>
      </w:r>
      <w:proofErr w:type="spellEnd"/>
      <w:r w:rsidRPr="002D323F">
        <w:rPr>
          <w:sz w:val="28"/>
          <w:szCs w:val="28"/>
        </w:rP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5F297A" w:rsidRPr="002D323F" w:rsidRDefault="005F297A" w:rsidP="005F297A">
      <w:pPr>
        <w:pStyle w:val="Default"/>
        <w:ind w:firstLine="708"/>
        <w:jc w:val="both"/>
        <w:rPr>
          <w:sz w:val="28"/>
          <w:szCs w:val="28"/>
        </w:rPr>
      </w:pPr>
      <w:r w:rsidRPr="002D323F">
        <w:rPr>
          <w:sz w:val="28"/>
          <w:szCs w:val="28"/>
        </w:rPr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образования»2. </w:t>
      </w:r>
    </w:p>
    <w:p w:rsidR="005F297A" w:rsidRPr="002D323F" w:rsidRDefault="005F297A" w:rsidP="005F297A">
      <w:pPr>
        <w:pStyle w:val="Default"/>
        <w:ind w:firstLine="708"/>
        <w:jc w:val="both"/>
        <w:rPr>
          <w:sz w:val="28"/>
          <w:szCs w:val="28"/>
        </w:rPr>
      </w:pPr>
      <w:r w:rsidRPr="002D323F">
        <w:rPr>
          <w:sz w:val="28"/>
          <w:szCs w:val="28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</w:t>
      </w:r>
      <w:proofErr w:type="gramStart"/>
      <w:r w:rsidRPr="002D323F">
        <w:rPr>
          <w:sz w:val="28"/>
          <w:szCs w:val="28"/>
        </w:rPr>
        <w:t>РФ</w:t>
      </w:r>
      <w:proofErr w:type="gramEnd"/>
      <w:r w:rsidRPr="002D323F">
        <w:rPr>
          <w:sz w:val="28"/>
          <w:szCs w:val="28"/>
        </w:rPr>
        <w:t xml:space="preserve"> поставленных перед ним Президентом за-дач, но и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</w:t>
      </w:r>
    </w:p>
    <w:p w:rsidR="005F297A" w:rsidRPr="002D323F" w:rsidRDefault="005F297A" w:rsidP="005F297A">
      <w:pPr>
        <w:pStyle w:val="Default"/>
        <w:ind w:firstLine="708"/>
        <w:jc w:val="both"/>
        <w:rPr>
          <w:sz w:val="28"/>
          <w:szCs w:val="28"/>
        </w:rPr>
      </w:pPr>
      <w:r w:rsidRPr="002D323F">
        <w:rPr>
          <w:sz w:val="28"/>
          <w:szCs w:val="28"/>
        </w:rPr>
        <w:t xml:space="preserve"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</w:t>
      </w:r>
      <w:r w:rsidRPr="002D323F">
        <w:rPr>
          <w:sz w:val="28"/>
          <w:szCs w:val="28"/>
        </w:rPr>
        <w:lastRenderedPageBreak/>
        <w:t>проблемы развития функциональной грамотности у школьников на уровне общества.</w:t>
      </w:r>
    </w:p>
    <w:p w:rsidR="005F297A" w:rsidRPr="002D323F" w:rsidRDefault="005F297A" w:rsidP="005F297A">
      <w:pPr>
        <w:pStyle w:val="Default"/>
        <w:jc w:val="center"/>
        <w:rPr>
          <w:sz w:val="28"/>
          <w:szCs w:val="28"/>
        </w:rPr>
      </w:pPr>
      <w:r w:rsidRPr="002D323F">
        <w:rPr>
          <w:b/>
          <w:bCs/>
          <w:sz w:val="28"/>
          <w:szCs w:val="28"/>
        </w:rPr>
        <w:t>Целеполагание</w:t>
      </w:r>
    </w:p>
    <w:p w:rsidR="005F297A" w:rsidRPr="002D323F" w:rsidRDefault="005F297A" w:rsidP="005F297A">
      <w:pPr>
        <w:pStyle w:val="Default"/>
        <w:ind w:firstLine="708"/>
        <w:jc w:val="both"/>
        <w:rPr>
          <w:sz w:val="28"/>
          <w:szCs w:val="28"/>
        </w:rPr>
      </w:pPr>
      <w:r w:rsidRPr="002D323F">
        <w:rPr>
          <w:sz w:val="28"/>
          <w:szCs w:val="28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5F297A" w:rsidRPr="002D323F" w:rsidRDefault="005F297A" w:rsidP="005F297A">
      <w:pPr>
        <w:pStyle w:val="Default"/>
        <w:ind w:firstLine="708"/>
        <w:jc w:val="both"/>
        <w:rPr>
          <w:sz w:val="28"/>
          <w:szCs w:val="28"/>
        </w:rPr>
      </w:pPr>
      <w:r w:rsidRPr="002D323F">
        <w:rPr>
          <w:sz w:val="28"/>
          <w:szCs w:val="28"/>
        </w:rPr>
        <w:t xml:space="preserve">Программа нацелена на развитие: </w:t>
      </w:r>
    </w:p>
    <w:p w:rsidR="005F297A" w:rsidRPr="002D323F" w:rsidRDefault="005F297A" w:rsidP="005F297A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2D323F">
        <w:rPr>
          <w:sz w:val="28"/>
          <w:szCs w:val="28"/>
        </w:rP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5F297A" w:rsidRPr="002D323F" w:rsidRDefault="005F297A" w:rsidP="005F297A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2D323F">
        <w:rPr>
          <w:sz w:val="28"/>
          <w:szCs w:val="28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5F297A" w:rsidRPr="002D323F" w:rsidRDefault="005F297A" w:rsidP="005F297A">
      <w:pPr>
        <w:pStyle w:val="a4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D323F">
        <w:rPr>
          <w:iCs/>
          <w:sz w:val="28"/>
          <w:szCs w:val="28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5F297A" w:rsidRPr="002D323F" w:rsidRDefault="005F297A" w:rsidP="005F297A">
      <w:pPr>
        <w:pStyle w:val="a4"/>
        <w:numPr>
          <w:ilvl w:val="0"/>
          <w:numId w:val="9"/>
        </w:numPr>
        <w:shd w:val="clear" w:color="auto" w:fill="FFFFFF"/>
        <w:jc w:val="both"/>
        <w:rPr>
          <w:b/>
          <w:bCs/>
          <w:color w:val="181818"/>
          <w:sz w:val="28"/>
          <w:szCs w:val="28"/>
        </w:rPr>
      </w:pPr>
      <w:r w:rsidRPr="002D323F">
        <w:rPr>
          <w:iCs/>
          <w:sz w:val="28"/>
          <w:szCs w:val="28"/>
        </w:rPr>
        <w:t xml:space="preserve">способности человека принимать </w:t>
      </w:r>
      <w:r w:rsidRPr="002D323F">
        <w:rPr>
          <w:sz w:val="28"/>
          <w:szCs w:val="28"/>
        </w:rPr>
        <w:t>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5F297A" w:rsidRDefault="005F297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FA7FC2" w:rsidRPr="00210845" w:rsidRDefault="00FA7FC2" w:rsidP="00FA7FC2">
      <w:pPr>
        <w:spacing w:after="0" w:line="264" w:lineRule="auto"/>
        <w:ind w:left="120"/>
        <w:jc w:val="center"/>
        <w:rPr>
          <w:lang w:val="ru-RU"/>
        </w:rPr>
      </w:pPr>
      <w:r w:rsidRPr="002108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</w:t>
      </w:r>
      <w:r>
        <w:rPr>
          <w:rFonts w:ascii="Times New Roman" w:hAnsi="Times New Roman"/>
          <w:b/>
          <w:color w:val="000000"/>
          <w:sz w:val="28"/>
          <w:lang w:val="ru-RU"/>
        </w:rPr>
        <w:t>ГРАММЫ УЧЕБНОГО КУРСА «ФУНКЦИОНАЛЬНАЯ ГРАМОТНОСТЬ</w:t>
      </w:r>
      <w:r w:rsidRPr="00210845">
        <w:rPr>
          <w:rFonts w:ascii="Times New Roman" w:hAnsi="Times New Roman"/>
          <w:b/>
          <w:color w:val="000000"/>
          <w:sz w:val="28"/>
          <w:lang w:val="ru-RU"/>
        </w:rPr>
        <w:t>» НА УРОВНЕ ОСНОВНОГО ОБЩЕГО ОБРАЗОВАНИЯ</w:t>
      </w:r>
    </w:p>
    <w:p w:rsidR="00FA7FC2" w:rsidRDefault="00FA7FC2" w:rsidP="00FA7FC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108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297A" w:rsidRDefault="005F297A" w:rsidP="005F297A">
      <w:pPr>
        <w:pStyle w:val="31"/>
        <w:spacing w:before="81" w:line="302" w:lineRule="auto"/>
        <w:ind w:left="993" w:right="101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предметные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</w:p>
    <w:tbl>
      <w:tblPr>
        <w:tblStyle w:val="TableNormal"/>
        <w:tblW w:w="9049" w:type="dxa"/>
        <w:tblInd w:w="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994"/>
        <w:gridCol w:w="6055"/>
      </w:tblGrid>
      <w:tr w:rsidR="005F297A" w:rsidTr="005F297A">
        <w:trPr>
          <w:trHeight w:val="122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22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22"/>
              <w:ind w:left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F297A" w:rsidRPr="00911FAB" w:rsidTr="005F297A">
        <w:trPr>
          <w:trHeight w:val="496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22" w:line="242" w:lineRule="auto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Читатель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22" w:line="242" w:lineRule="auto"/>
              <w:ind w:left="5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анализирует</w:t>
            </w:r>
            <w:r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грирует информа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цию,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полученную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</w:tr>
      <w:tr w:rsidR="005F297A" w:rsidRPr="00911FAB" w:rsidTr="005F297A">
        <w:trPr>
          <w:trHeight w:val="40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22" w:line="242" w:lineRule="auto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22" w:line="242" w:lineRule="auto"/>
              <w:ind w:left="57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 математическую пробле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</w:tr>
      <w:tr w:rsidR="005F297A" w:rsidRPr="00911FAB" w:rsidTr="005F297A">
        <w:trPr>
          <w:trHeight w:val="591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22" w:line="242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Естественно-</w:t>
            </w:r>
            <w:r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22" w:line="242" w:lineRule="auto"/>
              <w:ind w:left="57"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распознает</w:t>
            </w:r>
            <w:r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исследу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личные, местные,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национальные, гло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бальные</w:t>
            </w:r>
            <w:r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естественно-</w:t>
            </w:r>
            <w:r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научные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различном</w:t>
            </w:r>
            <w:r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контексте</w:t>
            </w:r>
          </w:p>
        </w:tc>
      </w:tr>
      <w:tr w:rsidR="005F297A" w:rsidRPr="00911FAB" w:rsidTr="005F297A">
        <w:trPr>
          <w:trHeight w:val="403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2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22" w:line="242" w:lineRule="auto"/>
              <w:ind w:left="57"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инфор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мацию в финансовом</w:t>
            </w:r>
            <w:r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</w:tr>
      <w:tr w:rsidR="005F297A" w:rsidRPr="00911FAB" w:rsidTr="005F297A">
        <w:trPr>
          <w:trHeight w:val="871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22" w:line="242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компетенции</w:t>
            </w:r>
          </w:p>
        </w:tc>
        <w:tc>
          <w:tcPr>
            <w:tcW w:w="6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22" w:line="242" w:lineRule="auto"/>
              <w:ind w:left="57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анализирует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кри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тически оценивает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</w:tr>
    </w:tbl>
    <w:p w:rsidR="005F297A" w:rsidRPr="005F297A" w:rsidRDefault="005F297A" w:rsidP="005F297A">
      <w:pPr>
        <w:spacing w:before="107"/>
        <w:ind w:left="94" w:right="111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5F297A">
        <w:rPr>
          <w:rFonts w:ascii="Times New Roman" w:hAnsi="Times New Roman" w:cs="Times New Roman"/>
          <w:b/>
          <w:sz w:val="28"/>
          <w:szCs w:val="24"/>
        </w:rPr>
        <w:t>Личностные</w:t>
      </w:r>
      <w:proofErr w:type="spellEnd"/>
      <w:r w:rsidRPr="005F297A">
        <w:rPr>
          <w:rFonts w:ascii="Times New Roman" w:hAnsi="Times New Roman" w:cs="Times New Roman"/>
          <w:b/>
          <w:spacing w:val="22"/>
          <w:sz w:val="28"/>
          <w:szCs w:val="24"/>
        </w:rPr>
        <w:t xml:space="preserve"> </w:t>
      </w:r>
      <w:proofErr w:type="spellStart"/>
      <w:r w:rsidRPr="005F297A">
        <w:rPr>
          <w:rFonts w:ascii="Times New Roman" w:hAnsi="Times New Roman" w:cs="Times New Roman"/>
          <w:b/>
          <w:sz w:val="28"/>
          <w:szCs w:val="24"/>
        </w:rPr>
        <w:t>результаты</w:t>
      </w:r>
      <w:proofErr w:type="spellEnd"/>
    </w:p>
    <w:tbl>
      <w:tblPr>
        <w:tblStyle w:val="TableNormal"/>
        <w:tblW w:w="8967" w:type="dxa"/>
        <w:tblInd w:w="12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531"/>
        <w:gridCol w:w="6436"/>
      </w:tblGrid>
      <w:tr w:rsidR="005F297A" w:rsidTr="005F297A">
        <w:trPr>
          <w:trHeight w:val="256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22"/>
              <w:ind w:lef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6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22"/>
              <w:ind w:left="2022" w:right="20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5F297A" w:rsidRPr="00911FAB" w:rsidTr="005F297A">
        <w:trPr>
          <w:trHeight w:val="649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22" w:line="242" w:lineRule="auto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Читатель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6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22" w:line="242" w:lineRule="auto"/>
              <w:ind w:left="56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содержание прочитанного с позиции норм морали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общечеловеческих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ценностей;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формулирует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собственную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позицию</w:t>
            </w:r>
            <w:r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</w:p>
        </w:tc>
      </w:tr>
      <w:tr w:rsidR="005F297A" w:rsidRPr="00911FAB" w:rsidTr="005F297A">
        <w:trPr>
          <w:trHeight w:val="649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22" w:line="242" w:lineRule="auto"/>
              <w:ind w:left="56"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6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22" w:line="242" w:lineRule="auto"/>
              <w:ind w:left="56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 конкретных ситуациях обще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ственной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математических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морали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</w:tr>
      <w:tr w:rsidR="005F297A" w:rsidRPr="00911FAB" w:rsidTr="005F297A">
        <w:trPr>
          <w:trHeight w:val="649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17" w:line="242" w:lineRule="auto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Естественно-</w:t>
            </w:r>
            <w:r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</w:p>
        </w:tc>
        <w:tc>
          <w:tcPr>
            <w:tcW w:w="6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17" w:line="242" w:lineRule="auto"/>
              <w:ind w:left="56" w:righ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гражданскую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позицию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ственной жизни на основе естественнонаучных знаний с позиции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 морали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общечеловеческих ценностей</w:t>
            </w:r>
          </w:p>
        </w:tc>
      </w:tr>
      <w:tr w:rsidR="005F297A" w:rsidRPr="00911FAB" w:rsidTr="005F297A">
        <w:trPr>
          <w:trHeight w:val="649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17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6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17" w:line="242" w:lineRule="auto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финансовые</w:t>
            </w:r>
            <w:r>
              <w:rPr>
                <w:rFonts w:ascii="Times New Roman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конкретных</w:t>
            </w:r>
            <w:r>
              <w:rPr>
                <w:rFonts w:ascii="Times New Roman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ситуациях</w:t>
            </w:r>
            <w:r>
              <w:rPr>
                <w:rFonts w:ascii="Times New Roman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позиции</w:t>
            </w:r>
            <w:r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 морали и общечеловеческих ценностей, прав и обязанностей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</w:tr>
      <w:tr w:rsidR="005F297A" w:rsidRPr="00911FAB" w:rsidTr="005F297A">
        <w:trPr>
          <w:trHeight w:val="649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17" w:line="242" w:lineRule="auto"/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компетенции</w:t>
            </w:r>
          </w:p>
        </w:tc>
        <w:tc>
          <w:tcPr>
            <w:tcW w:w="6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97A" w:rsidRDefault="005F297A" w:rsidP="00750473">
            <w:pPr>
              <w:pStyle w:val="TableParagraph"/>
              <w:spacing w:before="17" w:line="242" w:lineRule="auto"/>
              <w:ind w:left="56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 представителям иных культур, взаимодействует уважи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(уважение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отличий),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сочувствовать,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широтой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взглядов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</w:t>
            </w:r>
          </w:p>
        </w:tc>
      </w:tr>
    </w:tbl>
    <w:p w:rsidR="00134900" w:rsidRDefault="00134900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134900" w:rsidRDefault="00134900" w:rsidP="0013490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Характеристика образовательного процесса</w:t>
      </w:r>
    </w:p>
    <w:p w:rsidR="00134900" w:rsidRDefault="00134900" w:rsidP="0013490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5 лет обучения (с 5 по 9 классы), реализуется из части учебного плана, формируемого участниками образовательных отношений, включает 4 модуля (читательская, естественнонаучная, математическая и финансовая грамотность). </w:t>
      </w:r>
    </w:p>
    <w:p w:rsidR="00134900" w:rsidRDefault="00134900" w:rsidP="0013490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5,6,7 классах – 1 час в неделю, в 8 классах – 0,5 часа в неделю. Курс может преподаваться как одним педагогом, так и разными по модулям.</w:t>
      </w:r>
    </w:p>
    <w:p w:rsidR="00134900" w:rsidRDefault="00134900" w:rsidP="0013490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134900" w:rsidRDefault="00134900" w:rsidP="0013490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 </w:t>
      </w:r>
    </w:p>
    <w:p w:rsidR="00134900" w:rsidRDefault="00134900" w:rsidP="0013490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 </w:t>
      </w:r>
    </w:p>
    <w:p w:rsidR="00134900" w:rsidRDefault="00134900" w:rsidP="0013490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 </w:t>
      </w:r>
    </w:p>
    <w:p w:rsidR="00134900" w:rsidRDefault="00134900" w:rsidP="0013490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8 классе школьники учатся оценивать и интерпретировать различные поставленные перед ними проблемы в рамках предметного содержания. </w:t>
      </w:r>
    </w:p>
    <w:p w:rsidR="00134900" w:rsidRDefault="00134900" w:rsidP="0013490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:rsidR="00134900" w:rsidRDefault="00134900" w:rsidP="001349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деятельности: беседа, диалог, дискуссия, дебаты, круглые столы, моделирование, игра, викторина,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квиз</w:t>
      </w:r>
      <w:proofErr w:type="spellEnd"/>
      <w:r>
        <w:rPr>
          <w:sz w:val="28"/>
          <w:szCs w:val="28"/>
        </w:rPr>
        <w:t xml:space="preserve">, проект. </w:t>
      </w:r>
    </w:p>
    <w:p w:rsidR="00134900" w:rsidRDefault="00134900" w:rsidP="0013490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В связи с этим, проведение текущей (выполнение заданий в ходе урока), 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</w:p>
    <w:p w:rsidR="00134900" w:rsidRPr="00862066" w:rsidRDefault="00134900" w:rsidP="0013490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06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 УЧЕБНОГО КУРСА</w:t>
      </w:r>
    </w:p>
    <w:p w:rsidR="00134900" w:rsidRPr="00862066" w:rsidRDefault="00134900" w:rsidP="0013490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2066">
        <w:rPr>
          <w:rFonts w:ascii="Times New Roman" w:hAnsi="Times New Roman" w:cs="Times New Roman"/>
          <w:b/>
          <w:sz w:val="28"/>
          <w:szCs w:val="28"/>
          <w:lang w:val="ru-RU"/>
        </w:rPr>
        <w:t>7 класс</w:t>
      </w:r>
    </w:p>
    <w:p w:rsidR="00134900" w:rsidRPr="00862066" w:rsidRDefault="00134900" w:rsidP="00317B2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2066">
        <w:rPr>
          <w:rFonts w:ascii="Times New Roman" w:hAnsi="Times New Roman" w:cs="Times New Roman"/>
          <w:i/>
          <w:w w:val="95"/>
          <w:sz w:val="28"/>
          <w:szCs w:val="28"/>
          <w:lang w:val="ru-RU"/>
        </w:rPr>
        <w:t>Читательская</w:t>
      </w:r>
      <w:r w:rsidRPr="00862066">
        <w:rPr>
          <w:rFonts w:ascii="Times New Roman" w:hAnsi="Times New Roman" w:cs="Times New Roman"/>
          <w:i/>
          <w:spacing w:val="16"/>
          <w:w w:val="95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i/>
          <w:w w:val="95"/>
          <w:sz w:val="28"/>
          <w:szCs w:val="28"/>
          <w:lang w:val="ru-RU"/>
        </w:rPr>
        <w:t>грамотность:</w:t>
      </w:r>
      <w:r w:rsidRPr="00862066">
        <w:rPr>
          <w:rFonts w:ascii="Times New Roman" w:hAnsi="Times New Roman" w:cs="Times New Roman"/>
          <w:i/>
          <w:spacing w:val="17"/>
          <w:w w:val="95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w w:val="95"/>
          <w:sz w:val="28"/>
          <w:szCs w:val="28"/>
          <w:lang w:val="ru-RU"/>
        </w:rPr>
        <w:t>Определение</w:t>
      </w:r>
      <w:r w:rsidRPr="00862066">
        <w:rPr>
          <w:rFonts w:ascii="Times New Roman" w:hAnsi="Times New Roman" w:cs="Times New Roman"/>
          <w:spacing w:val="16"/>
          <w:w w:val="95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w w:val="95"/>
          <w:sz w:val="28"/>
          <w:szCs w:val="28"/>
          <w:lang w:val="ru-RU"/>
        </w:rPr>
        <w:t>основной</w:t>
      </w:r>
      <w:r w:rsidRPr="00862066">
        <w:rPr>
          <w:rFonts w:ascii="Times New Roman" w:hAnsi="Times New Roman" w:cs="Times New Roman"/>
          <w:spacing w:val="17"/>
          <w:w w:val="95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w w:val="95"/>
          <w:sz w:val="28"/>
          <w:szCs w:val="28"/>
          <w:lang w:val="ru-RU"/>
        </w:rPr>
        <w:t>темы</w:t>
      </w:r>
      <w:r w:rsidRPr="00862066">
        <w:rPr>
          <w:rFonts w:ascii="Times New Roman" w:hAnsi="Times New Roman" w:cs="Times New Roman"/>
          <w:spacing w:val="16"/>
          <w:w w:val="95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w w:val="95"/>
          <w:sz w:val="28"/>
          <w:szCs w:val="28"/>
          <w:lang w:val="ru-RU"/>
        </w:rPr>
        <w:t>и</w:t>
      </w:r>
      <w:r w:rsidRPr="00862066">
        <w:rPr>
          <w:rFonts w:ascii="Times New Roman" w:hAnsi="Times New Roman" w:cs="Times New Roman"/>
          <w:spacing w:val="17"/>
          <w:w w:val="95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w w:val="95"/>
          <w:sz w:val="28"/>
          <w:szCs w:val="28"/>
          <w:lang w:val="ru-RU"/>
        </w:rPr>
        <w:t>идеи</w:t>
      </w:r>
      <w:r w:rsidRPr="00862066">
        <w:rPr>
          <w:rFonts w:ascii="Times New Roman" w:hAnsi="Times New Roman" w:cs="Times New Roman"/>
          <w:spacing w:val="-40"/>
          <w:w w:val="95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sz w:val="28"/>
          <w:szCs w:val="28"/>
          <w:lang w:val="ru-RU"/>
        </w:rPr>
        <w:t>в лирическом произведении. Поэтический текст как источник ин</w:t>
      </w:r>
      <w:r w:rsidRPr="0086206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формации. </w:t>
      </w:r>
      <w:r w:rsidRPr="00862066">
        <w:rPr>
          <w:rFonts w:ascii="Times New Roman" w:hAnsi="Times New Roman" w:cs="Times New Roman"/>
          <w:sz w:val="28"/>
          <w:szCs w:val="28"/>
          <w:lang w:val="ru-RU"/>
        </w:rPr>
        <w:t>Сопоставление содержания текстов публицистического</w:t>
      </w:r>
      <w:r w:rsidRPr="00862066">
        <w:rPr>
          <w:rFonts w:ascii="Times New Roman" w:hAnsi="Times New Roman" w:cs="Times New Roman"/>
          <w:spacing w:val="-42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sz w:val="28"/>
          <w:szCs w:val="28"/>
          <w:lang w:val="ru-RU"/>
        </w:rPr>
        <w:t>стиля.</w:t>
      </w:r>
      <w:r w:rsidRPr="00862066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sz w:val="28"/>
          <w:szCs w:val="28"/>
          <w:lang w:val="ru-RU"/>
        </w:rPr>
        <w:t>Общественная</w:t>
      </w:r>
      <w:r w:rsidRPr="00862066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sz w:val="28"/>
          <w:szCs w:val="28"/>
          <w:lang w:val="ru-RU"/>
        </w:rPr>
        <w:t>ситуация</w:t>
      </w:r>
      <w:r w:rsidRPr="00862066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62066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sz w:val="28"/>
          <w:szCs w:val="28"/>
          <w:lang w:val="ru-RU"/>
        </w:rPr>
        <w:t>текстах.</w:t>
      </w:r>
      <w:r w:rsidRPr="00862066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Pr="00862066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62066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sz w:val="28"/>
          <w:szCs w:val="28"/>
          <w:lang w:val="ru-RU"/>
        </w:rPr>
        <w:t>текстом:</w:t>
      </w:r>
      <w:r w:rsidRPr="00862066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862066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sz w:val="28"/>
          <w:szCs w:val="28"/>
          <w:lang w:val="ru-RU"/>
        </w:rPr>
        <w:t>пре</w:t>
      </w:r>
      <w:r w:rsidRPr="00862066">
        <w:rPr>
          <w:rFonts w:ascii="Times New Roman" w:hAnsi="Times New Roman" w:cs="Times New Roman"/>
          <w:spacing w:val="-41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sz w:val="28"/>
          <w:szCs w:val="28"/>
          <w:lang w:val="ru-RU"/>
        </w:rPr>
        <w:t>образовывать текстовую информацию с учётом цели дальнейшего</w:t>
      </w:r>
      <w:r w:rsidRPr="00862066">
        <w:rPr>
          <w:rFonts w:ascii="Times New Roman" w:hAnsi="Times New Roman" w:cs="Times New Roman"/>
          <w:spacing w:val="-42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использования? Типы текстов: текст-объяснение </w:t>
      </w:r>
      <w:r w:rsidRPr="00862066">
        <w:rPr>
          <w:rFonts w:ascii="Times New Roman" w:hAnsi="Times New Roman" w:cs="Times New Roman"/>
          <w:sz w:val="28"/>
          <w:szCs w:val="28"/>
          <w:lang w:val="ru-RU"/>
        </w:rPr>
        <w:t>(объяснительное</w:t>
      </w:r>
      <w:r w:rsidRPr="0086206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sz w:val="28"/>
          <w:szCs w:val="28"/>
          <w:lang w:val="ru-RU"/>
        </w:rPr>
        <w:t>сочинение, резюме, толкование, определение). Поиск комментариев, подтверждающих основную мысль текста, предложенного для</w:t>
      </w:r>
      <w:r w:rsidRPr="0086206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62066">
        <w:rPr>
          <w:rFonts w:ascii="Times New Roman" w:hAnsi="Times New Roman" w:cs="Times New Roman"/>
          <w:sz w:val="28"/>
          <w:szCs w:val="28"/>
          <w:lang w:val="ru-RU"/>
        </w:rPr>
        <w:t>анализа.</w:t>
      </w:r>
    </w:p>
    <w:p w:rsidR="00134900" w:rsidRPr="00134900" w:rsidRDefault="00134900" w:rsidP="00134900">
      <w:pPr>
        <w:pStyle w:val="a6"/>
        <w:spacing w:before="7" w:line="242" w:lineRule="auto"/>
        <w:rPr>
          <w:rFonts w:ascii="Times New Roman" w:hAnsi="Times New Roman" w:cs="Times New Roman"/>
          <w:sz w:val="28"/>
          <w:szCs w:val="28"/>
        </w:rPr>
      </w:pPr>
      <w:r w:rsidRPr="00134900">
        <w:rPr>
          <w:rFonts w:ascii="Times New Roman" w:hAnsi="Times New Roman" w:cs="Times New Roman"/>
          <w:i/>
          <w:sz w:val="28"/>
          <w:szCs w:val="28"/>
        </w:rPr>
        <w:t>Математическая</w:t>
      </w:r>
      <w:r w:rsidRPr="001349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i/>
          <w:sz w:val="28"/>
          <w:szCs w:val="28"/>
        </w:rPr>
        <w:t>грамотность:</w:t>
      </w:r>
      <w:r w:rsidRPr="001349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Задачи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практико-ориентированного содержания: на движение, на совместную работу. Геометрические задачи на построения и на изучение свойств фигур, возникающих в ситуациях повседневной жизни, задач практического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содержания.</w:t>
      </w:r>
      <w:r w:rsidRPr="001349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Решение</w:t>
      </w:r>
      <w:r w:rsidRPr="001349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задач</w:t>
      </w:r>
      <w:r w:rsidRPr="001349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реальной</w:t>
      </w:r>
      <w:r w:rsidRPr="001349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жизни.</w:t>
      </w:r>
      <w:r w:rsidRPr="001349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Статистические</w:t>
      </w:r>
      <w:r w:rsidRPr="001349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явления, представленные в различной форме: текст, таблица, столбчатые и линейные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диаграммы, гистограммы.</w:t>
      </w:r>
    </w:p>
    <w:p w:rsidR="00134900" w:rsidRPr="00134900" w:rsidRDefault="00134900" w:rsidP="00134900">
      <w:pPr>
        <w:pStyle w:val="a6"/>
        <w:spacing w:before="6" w:line="242" w:lineRule="auto"/>
        <w:rPr>
          <w:rFonts w:ascii="Times New Roman" w:hAnsi="Times New Roman" w:cs="Times New Roman"/>
          <w:sz w:val="28"/>
          <w:szCs w:val="28"/>
        </w:rPr>
      </w:pPr>
      <w:r w:rsidRPr="00134900">
        <w:rPr>
          <w:rFonts w:ascii="Times New Roman" w:hAnsi="Times New Roman" w:cs="Times New Roman"/>
          <w:i/>
          <w:w w:val="95"/>
          <w:sz w:val="28"/>
          <w:szCs w:val="28"/>
        </w:rPr>
        <w:t xml:space="preserve">Естественнонаучная грамотность: </w:t>
      </w:r>
      <w:r w:rsidRPr="00134900">
        <w:rPr>
          <w:rFonts w:ascii="Times New Roman" w:hAnsi="Times New Roman" w:cs="Times New Roman"/>
          <w:w w:val="95"/>
          <w:sz w:val="28"/>
          <w:szCs w:val="28"/>
        </w:rPr>
        <w:t>Почему все тела нам кажутся</w:t>
      </w:r>
      <w:r w:rsidRPr="0013490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 xml:space="preserve">сплошными: молекулярное строение твёрдых тел, жидкостей и газов. Атмосферные явления. Ветер. Направление ветра. Ураган, торнадо. Землетрясение, цунами, объяснение их происхождения. Исследование океана. Использование подводных </w:t>
      </w:r>
      <w:proofErr w:type="spellStart"/>
      <w:r w:rsidRPr="00134900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134900">
        <w:rPr>
          <w:rFonts w:ascii="Times New Roman" w:hAnsi="Times New Roman" w:cs="Times New Roman"/>
          <w:sz w:val="28"/>
          <w:szCs w:val="28"/>
        </w:rPr>
        <w:t>. Эволюция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органического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мира.</w:t>
      </w:r>
    </w:p>
    <w:p w:rsidR="00134900" w:rsidRPr="00134900" w:rsidRDefault="00134900" w:rsidP="00134900">
      <w:pPr>
        <w:pStyle w:val="a6"/>
        <w:spacing w:before="5" w:line="242" w:lineRule="auto"/>
        <w:rPr>
          <w:rFonts w:ascii="Times New Roman" w:hAnsi="Times New Roman" w:cs="Times New Roman"/>
          <w:sz w:val="28"/>
          <w:szCs w:val="28"/>
        </w:rPr>
      </w:pPr>
      <w:r w:rsidRPr="00134900">
        <w:rPr>
          <w:rFonts w:ascii="Times New Roman" w:hAnsi="Times New Roman" w:cs="Times New Roman"/>
          <w:i/>
          <w:sz w:val="28"/>
          <w:szCs w:val="28"/>
        </w:rPr>
        <w:t>Финансовая</w:t>
      </w:r>
      <w:r w:rsidRPr="001349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i/>
          <w:sz w:val="28"/>
          <w:szCs w:val="28"/>
        </w:rPr>
        <w:t>грамотность:</w:t>
      </w:r>
      <w:r w:rsidRPr="0013490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Что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такое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налоги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и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почему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мы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их</w:t>
      </w:r>
      <w:r w:rsidRPr="00134900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должны платить? Виды налогов. Подоходный налог. Какие налоги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уплачиваются в вашей семье? Пеня и налоговые льготы. Что такое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государственный бюджет? На что расходуются налоговые сборы?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Виды социальных пособий. Если человек потерял работу. История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возникновения банков. Как накопить, чтобы купить? Всё про кредит.</w:t>
      </w:r>
    </w:p>
    <w:p w:rsidR="00134900" w:rsidRPr="00134900" w:rsidRDefault="00134900" w:rsidP="00134900">
      <w:pPr>
        <w:pStyle w:val="a6"/>
        <w:spacing w:before="3" w:line="242" w:lineRule="auto"/>
        <w:rPr>
          <w:rFonts w:ascii="Times New Roman" w:hAnsi="Times New Roman" w:cs="Times New Roman"/>
          <w:sz w:val="28"/>
          <w:szCs w:val="28"/>
        </w:rPr>
      </w:pPr>
      <w:r w:rsidRPr="00134900">
        <w:rPr>
          <w:rFonts w:ascii="Times New Roman" w:hAnsi="Times New Roman" w:cs="Times New Roman"/>
          <w:i/>
          <w:sz w:val="28"/>
          <w:szCs w:val="28"/>
        </w:rPr>
        <w:t xml:space="preserve">Глобальные компетенции: </w:t>
      </w:r>
      <w:r w:rsidRPr="00134900">
        <w:rPr>
          <w:rFonts w:ascii="Times New Roman" w:hAnsi="Times New Roman" w:cs="Times New Roman"/>
          <w:sz w:val="28"/>
          <w:szCs w:val="28"/>
        </w:rPr>
        <w:t>Основные причины возникновения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глобальных проблем. Человек и природа: мировой океан, изменение климата, дефицит воды, энергетическая и сырьевая проблема.</w:t>
      </w:r>
      <w:r w:rsidRPr="00134900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Права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человека. Образование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как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ценность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и</w:t>
      </w:r>
      <w:r w:rsidRPr="0013490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4900">
        <w:rPr>
          <w:rFonts w:ascii="Times New Roman" w:hAnsi="Times New Roman" w:cs="Times New Roman"/>
          <w:sz w:val="28"/>
          <w:szCs w:val="28"/>
        </w:rPr>
        <w:t>право.</w:t>
      </w:r>
    </w:p>
    <w:p w:rsidR="00655B5F" w:rsidRDefault="00655B5F" w:rsidP="00655B5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55B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B5F" w:rsidRDefault="00655B5F" w:rsidP="00655B5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55B5F" w:rsidRDefault="00655B5F" w:rsidP="00655B5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655B5F" w:rsidTr="00381A0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5F" w:rsidRDefault="00655B5F" w:rsidP="00381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55B5F" w:rsidRDefault="00655B5F" w:rsidP="00381A07">
            <w:pPr>
              <w:spacing w:after="0"/>
              <w:ind w:left="135"/>
              <w:jc w:val="center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5F" w:rsidRDefault="00655B5F" w:rsidP="00381A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655B5F" w:rsidRDefault="00655B5F" w:rsidP="00381A0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B5F" w:rsidRDefault="00655B5F" w:rsidP="00381A0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B5F" w:rsidRDefault="00655B5F" w:rsidP="00381A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655B5F" w:rsidRDefault="00655B5F" w:rsidP="00381A07">
            <w:pPr>
              <w:spacing w:after="0"/>
              <w:ind w:left="135"/>
              <w:jc w:val="center"/>
            </w:pPr>
          </w:p>
        </w:tc>
      </w:tr>
      <w:tr w:rsidR="00655B5F" w:rsidTr="00381A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5F" w:rsidRDefault="00655B5F" w:rsidP="00381A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5F" w:rsidRDefault="00655B5F" w:rsidP="00381A07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55B5F" w:rsidRDefault="00655B5F" w:rsidP="00381A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55B5F" w:rsidRDefault="00655B5F" w:rsidP="00381A0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B5F" w:rsidRDefault="00655B5F" w:rsidP="00381A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55B5F" w:rsidRDefault="00655B5F" w:rsidP="00381A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B5F" w:rsidRDefault="00655B5F" w:rsidP="00381A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55B5F" w:rsidRDefault="00655B5F" w:rsidP="00381A0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B5F" w:rsidRDefault="00655B5F" w:rsidP="00381A07"/>
        </w:tc>
      </w:tr>
      <w:tr w:rsidR="00655B5F" w:rsidRPr="005F3346" w:rsidTr="00381A0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55B5F" w:rsidRDefault="00655B5F" w:rsidP="00384B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55B5F" w:rsidRPr="00317B26" w:rsidRDefault="00317B26" w:rsidP="00384B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математической грамотности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55B5F" w:rsidRPr="00034952" w:rsidRDefault="00566AD8" w:rsidP="00381A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B5F" w:rsidRPr="00034952" w:rsidRDefault="00B44205" w:rsidP="00381A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B5F" w:rsidRPr="00034952" w:rsidRDefault="00B44205" w:rsidP="00381A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55B5F" w:rsidRPr="00210845" w:rsidRDefault="00655B5F" w:rsidP="00381A07">
            <w:pPr>
              <w:spacing w:after="0"/>
              <w:ind w:left="135"/>
              <w:rPr>
                <w:lang w:val="ru-RU"/>
              </w:rPr>
            </w:pPr>
          </w:p>
        </w:tc>
      </w:tr>
      <w:tr w:rsidR="00384B88" w:rsidRPr="005F3346" w:rsidTr="00E0372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84B88" w:rsidRPr="00034952" w:rsidRDefault="00384B88" w:rsidP="00384B88">
            <w:pPr>
              <w:spacing w:after="0"/>
              <w:jc w:val="center"/>
              <w:rPr>
                <w:lang w:val="ru-RU"/>
              </w:rPr>
            </w:pPr>
            <w:r w:rsidRPr="0003495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384B88" w:rsidRPr="00384B88" w:rsidRDefault="00317B26" w:rsidP="00317B2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финансовой грамотности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4B88" w:rsidRDefault="00566AD8" w:rsidP="0038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B88" w:rsidRDefault="00384B88" w:rsidP="0038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B88" w:rsidRPr="00451033" w:rsidRDefault="00566AD8" w:rsidP="00384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4B88" w:rsidRPr="00210845" w:rsidRDefault="00384B88" w:rsidP="00384B88">
            <w:pPr>
              <w:spacing w:after="0"/>
              <w:ind w:left="135"/>
              <w:rPr>
                <w:lang w:val="ru-RU"/>
              </w:rPr>
            </w:pPr>
          </w:p>
        </w:tc>
      </w:tr>
      <w:tr w:rsidR="00384B88" w:rsidRPr="005F3346" w:rsidTr="00E0372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84B88" w:rsidRPr="00034952" w:rsidRDefault="00384B88" w:rsidP="00384B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384B88" w:rsidRPr="00384B88" w:rsidRDefault="00317B26" w:rsidP="00317B2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читательской грамотности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4B88" w:rsidRDefault="00566AD8" w:rsidP="00384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B88" w:rsidRDefault="00384B88" w:rsidP="00384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B88" w:rsidRPr="00451033" w:rsidRDefault="00566AD8" w:rsidP="00384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4B88" w:rsidRPr="00210845" w:rsidRDefault="00384B88" w:rsidP="00384B88">
            <w:pPr>
              <w:spacing w:after="0"/>
              <w:ind w:left="135"/>
              <w:rPr>
                <w:lang w:val="ru-RU"/>
              </w:rPr>
            </w:pPr>
          </w:p>
        </w:tc>
      </w:tr>
      <w:tr w:rsidR="00384B88" w:rsidRPr="005F3346" w:rsidTr="00E0372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84B88" w:rsidRDefault="00384B88" w:rsidP="00384B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384B88" w:rsidRPr="00384B88" w:rsidRDefault="00317B26" w:rsidP="00317B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естественнонаучной грамотности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4B88" w:rsidRDefault="00384B88" w:rsidP="00384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B88" w:rsidRDefault="00384B88" w:rsidP="00384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B88" w:rsidRPr="00451033" w:rsidRDefault="00566AD8" w:rsidP="00384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4B88" w:rsidRPr="00210845" w:rsidRDefault="00384B88" w:rsidP="00384B88">
            <w:pPr>
              <w:spacing w:after="0"/>
              <w:ind w:left="135"/>
              <w:rPr>
                <w:lang w:val="ru-RU"/>
              </w:rPr>
            </w:pPr>
          </w:p>
        </w:tc>
      </w:tr>
      <w:tr w:rsidR="00384B88" w:rsidRPr="005F3346" w:rsidTr="00E0372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84B88" w:rsidRDefault="00566AD8" w:rsidP="00384B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</w:tcPr>
          <w:p w:rsidR="00384B88" w:rsidRPr="00317B26" w:rsidRDefault="00317B26" w:rsidP="00384B8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Глобальные компетенции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4B88" w:rsidRDefault="00566AD8" w:rsidP="00384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B88" w:rsidRDefault="00566AD8" w:rsidP="00384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B88" w:rsidRDefault="00566AD8" w:rsidP="00384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4B88" w:rsidRPr="00210845" w:rsidRDefault="00384B88" w:rsidP="00384B88">
            <w:pPr>
              <w:spacing w:after="0"/>
              <w:ind w:left="135"/>
              <w:rPr>
                <w:lang w:val="ru-RU"/>
              </w:rPr>
            </w:pPr>
          </w:p>
        </w:tc>
      </w:tr>
      <w:tr w:rsidR="00384B88" w:rsidTr="00381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B88" w:rsidRPr="00210845" w:rsidRDefault="00384B88" w:rsidP="00384B88">
            <w:pPr>
              <w:spacing w:after="0"/>
              <w:ind w:left="135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84B88" w:rsidRDefault="00384B88" w:rsidP="0038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4B88" w:rsidRPr="00451033" w:rsidRDefault="00384B88" w:rsidP="00767F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7FB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4B88" w:rsidRDefault="00566AD8" w:rsidP="0038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4B88" w:rsidRDefault="00384B88" w:rsidP="00384B88"/>
        </w:tc>
      </w:tr>
    </w:tbl>
    <w:p w:rsidR="00655B5F" w:rsidRDefault="00655B5F" w:rsidP="00655B5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55B5F" w:rsidSect="00655B5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214B2" w:rsidRDefault="007214B2" w:rsidP="007214B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214B2" w:rsidRDefault="007214B2" w:rsidP="007214B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718"/>
        <w:gridCol w:w="1889"/>
        <w:gridCol w:w="2119"/>
        <w:gridCol w:w="2029"/>
        <w:gridCol w:w="2888"/>
      </w:tblGrid>
      <w:tr w:rsidR="007214B2" w:rsidTr="00B44205">
        <w:trPr>
          <w:trHeight w:val="144"/>
          <w:tblCellSpacing w:w="20" w:type="nil"/>
          <w:jc w:val="center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4B2" w:rsidRDefault="007214B2" w:rsidP="00381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214B2" w:rsidRDefault="007214B2" w:rsidP="00381A07">
            <w:pPr>
              <w:spacing w:after="0"/>
              <w:ind w:left="135"/>
              <w:jc w:val="center"/>
            </w:pPr>
          </w:p>
        </w:tc>
        <w:tc>
          <w:tcPr>
            <w:tcW w:w="4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4B2" w:rsidRDefault="007214B2" w:rsidP="00381A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7214B2" w:rsidRDefault="007214B2" w:rsidP="00381A07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4B2" w:rsidRDefault="007214B2" w:rsidP="00381A0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4B2" w:rsidRDefault="007214B2" w:rsidP="00381A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214B2" w:rsidRDefault="007214B2" w:rsidP="00381A07">
            <w:pPr>
              <w:spacing w:after="0"/>
              <w:ind w:left="135"/>
              <w:jc w:val="center"/>
            </w:pPr>
          </w:p>
        </w:tc>
        <w:tc>
          <w:tcPr>
            <w:tcW w:w="2029" w:type="dxa"/>
            <w:vMerge w:val="restart"/>
            <w:vAlign w:val="center"/>
          </w:tcPr>
          <w:p w:rsidR="007214B2" w:rsidRPr="00945104" w:rsidRDefault="007214B2" w:rsidP="00381A0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фактическая</w:t>
            </w:r>
          </w:p>
        </w:tc>
        <w:tc>
          <w:tcPr>
            <w:tcW w:w="2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4B2" w:rsidRDefault="007214B2" w:rsidP="00381A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214B2" w:rsidRDefault="007214B2" w:rsidP="00381A07">
            <w:pPr>
              <w:spacing w:after="0"/>
              <w:ind w:left="135"/>
              <w:jc w:val="center"/>
            </w:pPr>
          </w:p>
        </w:tc>
      </w:tr>
      <w:tr w:rsidR="007214B2" w:rsidTr="00B44205">
        <w:trPr>
          <w:trHeight w:val="144"/>
          <w:tblCellSpacing w:w="20" w:type="nil"/>
          <w:jc w:val="center"/>
        </w:trPr>
        <w:tc>
          <w:tcPr>
            <w:tcW w:w="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4B2" w:rsidRDefault="007214B2" w:rsidP="00381A07"/>
        </w:tc>
        <w:tc>
          <w:tcPr>
            <w:tcW w:w="47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4B2" w:rsidRDefault="007214B2" w:rsidP="00381A07"/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4B2" w:rsidRDefault="007214B2" w:rsidP="00381A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214B2" w:rsidRDefault="007214B2" w:rsidP="00381A07">
            <w:pPr>
              <w:spacing w:after="0"/>
              <w:ind w:left="135"/>
            </w:pPr>
          </w:p>
        </w:tc>
        <w:tc>
          <w:tcPr>
            <w:tcW w:w="2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4B2" w:rsidRDefault="007214B2" w:rsidP="00381A07"/>
        </w:tc>
        <w:tc>
          <w:tcPr>
            <w:tcW w:w="2029" w:type="dxa"/>
            <w:vMerge/>
          </w:tcPr>
          <w:p w:rsidR="007214B2" w:rsidRDefault="007214B2" w:rsidP="00381A07"/>
        </w:tc>
        <w:tc>
          <w:tcPr>
            <w:tcW w:w="2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4B2" w:rsidRDefault="007214B2" w:rsidP="00381A07"/>
        </w:tc>
      </w:tr>
      <w:tr w:rsidR="007214B2" w:rsidRPr="005F3346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7214B2" w:rsidRDefault="007214B2" w:rsidP="00381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7214B2" w:rsidRPr="00317B26" w:rsidRDefault="00317B26" w:rsidP="00381A0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7B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Арифметические и алгебраические выражения свойства операций  и принятых соглашений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214B2" w:rsidRDefault="007214B2" w:rsidP="00381A07">
            <w:pPr>
              <w:spacing w:after="0"/>
              <w:ind w:left="135"/>
              <w:jc w:val="center"/>
            </w:pPr>
            <w:r w:rsidRPr="00080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7214B2" w:rsidRPr="002C33B9" w:rsidRDefault="007214B2" w:rsidP="00E17B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7214B2" w:rsidRPr="00210845" w:rsidRDefault="007214B2" w:rsidP="00381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7214B2" w:rsidRPr="00210845" w:rsidRDefault="007214B2" w:rsidP="00381A07">
            <w:pPr>
              <w:spacing w:after="0"/>
              <w:ind w:left="135"/>
              <w:rPr>
                <w:lang w:val="ru-RU"/>
              </w:rPr>
            </w:pPr>
          </w:p>
        </w:tc>
      </w:tr>
      <w:tr w:rsidR="00317B26" w:rsidRPr="005F3346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17B26" w:rsidRDefault="00317B26" w:rsidP="0031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bottom"/>
          </w:tcPr>
          <w:p w:rsidR="00317B26" w:rsidRPr="00317B26" w:rsidRDefault="00317B26" w:rsidP="00317B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7B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Моделирование изменений окружающего мира с помощью линейной функции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B26" w:rsidRDefault="00317B26" w:rsidP="00317B26">
            <w:pPr>
              <w:spacing w:after="0"/>
              <w:ind w:left="135"/>
              <w:jc w:val="center"/>
            </w:pPr>
            <w:r w:rsidRPr="00080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317B26" w:rsidRPr="002C33B9" w:rsidRDefault="00317B26" w:rsidP="00317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317B26" w:rsidRPr="00210845" w:rsidRDefault="00317B26" w:rsidP="00317B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317B26" w:rsidRPr="00210845" w:rsidRDefault="00317B26" w:rsidP="00317B26">
            <w:pPr>
              <w:spacing w:after="0"/>
              <w:ind w:left="135"/>
              <w:rPr>
                <w:lang w:val="ru-RU"/>
              </w:rPr>
            </w:pPr>
          </w:p>
        </w:tc>
      </w:tr>
      <w:tr w:rsidR="00317B26" w:rsidRPr="005F3346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17B26" w:rsidRDefault="00317B26" w:rsidP="0031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317B26" w:rsidRPr="00B44205" w:rsidRDefault="00B44205" w:rsidP="00317B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практико-ориентированного содержания</w:t>
            </w:r>
            <w:r w:rsidRPr="00B44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движение, на совместную работу.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B26" w:rsidRDefault="00317B26" w:rsidP="00317B26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317B26" w:rsidRPr="002C33B9" w:rsidRDefault="00317B26" w:rsidP="00317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317B26" w:rsidRPr="00210845" w:rsidRDefault="00317B26" w:rsidP="00317B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317B26" w:rsidRPr="00210845" w:rsidRDefault="00317B26" w:rsidP="00317B26">
            <w:pPr>
              <w:spacing w:after="0"/>
              <w:ind w:left="135"/>
              <w:rPr>
                <w:lang w:val="ru-RU"/>
              </w:rPr>
            </w:pPr>
          </w:p>
        </w:tc>
      </w:tr>
      <w:tr w:rsidR="00B44205" w:rsidRPr="005F3346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44205" w:rsidRDefault="00B44205" w:rsidP="00B4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bottom"/>
          </w:tcPr>
          <w:p w:rsidR="00B44205" w:rsidRPr="00B44205" w:rsidRDefault="00B44205" w:rsidP="00B4420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205" w:rsidRDefault="00B44205" w:rsidP="00B44205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B44205" w:rsidRPr="002C33B9" w:rsidRDefault="00B44205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B44205" w:rsidRPr="00210845" w:rsidRDefault="00B44205" w:rsidP="00B44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B44205" w:rsidRPr="00210845" w:rsidRDefault="00B44205" w:rsidP="00B44205">
            <w:pPr>
              <w:spacing w:after="0"/>
              <w:ind w:left="135"/>
              <w:rPr>
                <w:lang w:val="ru-RU"/>
              </w:rPr>
            </w:pPr>
          </w:p>
        </w:tc>
      </w:tr>
      <w:tr w:rsidR="00317B26" w:rsidRPr="00E17B09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17B26" w:rsidRDefault="00317B26" w:rsidP="0031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317B26" w:rsidRPr="00B44205" w:rsidRDefault="00B44205" w:rsidP="00317B26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вероятность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событий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реальной жизни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B26" w:rsidRDefault="00317B26" w:rsidP="00317B26">
            <w:pPr>
              <w:spacing w:after="0"/>
              <w:ind w:left="135"/>
              <w:jc w:val="center"/>
            </w:pPr>
            <w:r w:rsidRPr="0003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317B26" w:rsidRPr="002C33B9" w:rsidRDefault="00317B26" w:rsidP="00317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317B26" w:rsidRPr="00293C41" w:rsidRDefault="00317B26" w:rsidP="00317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317B26" w:rsidRPr="00293C41" w:rsidRDefault="00317B26" w:rsidP="00317B26">
            <w:pPr>
              <w:spacing w:after="0"/>
              <w:ind w:left="135"/>
              <w:rPr>
                <w:lang w:val="ru-RU"/>
              </w:rPr>
            </w:pPr>
          </w:p>
        </w:tc>
      </w:tr>
      <w:tr w:rsidR="00317B26" w:rsidRPr="00E17B09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17B26" w:rsidRPr="00293C41" w:rsidRDefault="00317B26" w:rsidP="00317B26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317B26" w:rsidRPr="00B44205" w:rsidRDefault="00B44205" w:rsidP="00317B26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Элементы теории множеств как объединяющее основание многих направлений математики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B26" w:rsidRPr="00293C41" w:rsidRDefault="00317B26" w:rsidP="00317B26">
            <w:pPr>
              <w:spacing w:after="0"/>
              <w:ind w:left="135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317B26" w:rsidRPr="002C33B9" w:rsidRDefault="00317B26" w:rsidP="00317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317B26" w:rsidRPr="00293C41" w:rsidRDefault="00317B26" w:rsidP="00317B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317B26" w:rsidRPr="00293C41" w:rsidRDefault="00317B26" w:rsidP="00317B26">
            <w:pPr>
              <w:spacing w:after="0"/>
              <w:ind w:left="135"/>
              <w:rPr>
                <w:lang w:val="ru-RU"/>
              </w:rPr>
            </w:pPr>
          </w:p>
        </w:tc>
      </w:tr>
      <w:tr w:rsidR="00B44205" w:rsidRPr="00E17B09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bottom"/>
          </w:tcPr>
          <w:p w:rsidR="00B44205" w:rsidRPr="00B44205" w:rsidRDefault="00B44205" w:rsidP="00B4420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Статистические явления, представленные в различной форме: текст, таблица, </w:t>
            </w: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столбчатые линейные диаграммы, гистограммы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ind w:left="135"/>
              <w:jc w:val="center"/>
              <w:rPr>
                <w:lang w:val="ru-RU"/>
              </w:rPr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B44205" w:rsidRPr="002C33B9" w:rsidRDefault="00B44205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B44205" w:rsidRPr="00293C41" w:rsidRDefault="00B44205" w:rsidP="00B442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ind w:left="135"/>
              <w:rPr>
                <w:lang w:val="ru-RU"/>
              </w:rPr>
            </w:pPr>
          </w:p>
        </w:tc>
      </w:tr>
      <w:tr w:rsidR="00B44205" w:rsidRPr="00E17B09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геометрических задач исследовательского характера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205" w:rsidRPr="00E17B09" w:rsidRDefault="00B44205" w:rsidP="00B44205">
            <w:pPr>
              <w:spacing w:after="0"/>
              <w:ind w:left="135"/>
              <w:jc w:val="center"/>
              <w:rPr>
                <w:lang w:val="ru-RU"/>
              </w:rPr>
            </w:pPr>
            <w:r w:rsidRPr="00E1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B44205" w:rsidRPr="002C33B9" w:rsidRDefault="00B44205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B44205" w:rsidRPr="00293C41" w:rsidRDefault="00B44205" w:rsidP="00B442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ind w:left="135"/>
              <w:rPr>
                <w:lang w:val="ru-RU"/>
              </w:rPr>
            </w:pPr>
          </w:p>
        </w:tc>
      </w:tr>
      <w:tr w:rsidR="00B44205" w:rsidRPr="00E17B09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B44205" w:rsidRPr="00E17B09" w:rsidRDefault="00B44205" w:rsidP="00B442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B44205" w:rsidRPr="002C33B9" w:rsidRDefault="00B44205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B44205" w:rsidRPr="00293C41" w:rsidRDefault="00B44205" w:rsidP="00B442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ind w:left="135"/>
              <w:rPr>
                <w:lang w:val="ru-RU"/>
              </w:rPr>
            </w:pPr>
          </w:p>
        </w:tc>
      </w:tr>
      <w:tr w:rsidR="00B44205" w:rsidRPr="005F3346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Что такое налоги и почему мы их должны платить? Виды налогов.</w:t>
            </w:r>
            <w:r w:rsidRPr="00B44205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Подоходный</w:t>
            </w:r>
            <w:r w:rsidRPr="00B44205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налог.</w:t>
            </w:r>
            <w:r w:rsidRPr="00B44205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Какие</w:t>
            </w:r>
            <w:r w:rsidRPr="00B44205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налоги</w:t>
            </w:r>
            <w:r w:rsidRPr="00B44205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уплачиваются</w:t>
            </w:r>
            <w:r w:rsidRPr="00B44205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</w:t>
            </w:r>
            <w:r w:rsidRPr="00B44205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вашей</w:t>
            </w:r>
            <w:r w:rsidRPr="00B44205">
              <w:rPr>
                <w:rFonts w:ascii="Times New Roman" w:hAnsi="Times New Roman" w:cs="Times New Roman"/>
                <w:spacing w:val="-33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семье?</w:t>
            </w:r>
            <w:r w:rsidRPr="00B44205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44205">
              <w:rPr>
                <w:rFonts w:ascii="Times New Roman" w:hAnsi="Times New Roman" w:cs="Times New Roman"/>
                <w:sz w:val="24"/>
                <w:szCs w:val="28"/>
              </w:rPr>
              <w:t>Пеня</w:t>
            </w:r>
            <w:proofErr w:type="spellEnd"/>
            <w:r w:rsidRPr="00B44205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44205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B44205">
              <w:rPr>
                <w:rFonts w:ascii="Times New Roman" w:hAnsi="Times New Roman" w:cs="Times New Roman"/>
                <w:sz w:val="24"/>
                <w:szCs w:val="28"/>
              </w:rPr>
              <w:t>налоговые</w:t>
            </w:r>
            <w:proofErr w:type="spellEnd"/>
            <w:r w:rsidRPr="00B44205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 xml:space="preserve"> </w:t>
            </w:r>
            <w:proofErr w:type="spellStart"/>
            <w:r w:rsidRPr="00B44205">
              <w:rPr>
                <w:rFonts w:ascii="Times New Roman" w:hAnsi="Times New Roman" w:cs="Times New Roman"/>
                <w:sz w:val="24"/>
                <w:szCs w:val="28"/>
              </w:rPr>
              <w:t>льготы</w:t>
            </w:r>
            <w:proofErr w:type="spellEnd"/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B44205" w:rsidRPr="002C33B9" w:rsidRDefault="00B44205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B44205" w:rsidRPr="00210845" w:rsidRDefault="00B44205" w:rsidP="00B44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B44205" w:rsidRPr="00210845" w:rsidRDefault="00B44205" w:rsidP="00B44205">
            <w:pPr>
              <w:spacing w:after="0"/>
              <w:ind w:left="135"/>
              <w:rPr>
                <w:lang w:val="ru-RU"/>
              </w:rPr>
            </w:pPr>
          </w:p>
        </w:tc>
      </w:tr>
      <w:tr w:rsidR="00B44205" w:rsidRPr="00E17B09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44205" w:rsidRPr="00E17B09" w:rsidRDefault="00B44205" w:rsidP="00B44205">
            <w:pPr>
              <w:spacing w:after="0"/>
              <w:rPr>
                <w:lang w:val="ru-RU"/>
              </w:rPr>
            </w:pPr>
            <w:r w:rsidRPr="00E17B09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205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>Что</w:t>
            </w:r>
            <w:r w:rsidRPr="00B44205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>такое</w:t>
            </w:r>
            <w:r w:rsidRPr="00B44205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>государственный</w:t>
            </w:r>
            <w:r w:rsidRPr="00B44205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бюджет?</w:t>
            </w:r>
            <w:r w:rsidRPr="00B44205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</w:t>
            </w:r>
            <w:r w:rsidRPr="00B44205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что</w:t>
            </w:r>
            <w:r w:rsidRPr="00B44205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расходуются</w:t>
            </w:r>
            <w:r w:rsidRPr="00B44205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налоговые</w:t>
            </w:r>
            <w:r w:rsidRPr="00B44205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сборы?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205" w:rsidRPr="00E17B09" w:rsidRDefault="00B44205" w:rsidP="00B44205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B44205" w:rsidRPr="002C33B9" w:rsidRDefault="00B44205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B44205" w:rsidRPr="00293C41" w:rsidRDefault="00B44205" w:rsidP="00B442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ind w:left="135"/>
              <w:rPr>
                <w:lang w:val="ru-RU"/>
              </w:rPr>
            </w:pPr>
          </w:p>
        </w:tc>
      </w:tr>
      <w:tr w:rsidR="00B44205" w:rsidRPr="00293C41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Виды</w:t>
            </w:r>
            <w:r w:rsidRPr="00B44205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социальных</w:t>
            </w:r>
            <w:r w:rsidRPr="00B44205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пособий.</w:t>
            </w:r>
            <w:r w:rsidRPr="00B44205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Если</w:t>
            </w:r>
            <w:r w:rsidRPr="00B44205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человек</w:t>
            </w:r>
            <w:r w:rsidRPr="00B44205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потерял</w:t>
            </w:r>
            <w:r w:rsidRPr="00B44205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работу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B44205" w:rsidRPr="002C33B9" w:rsidRDefault="00B44205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B44205" w:rsidRPr="00293C41" w:rsidRDefault="00B44205" w:rsidP="00B442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ind w:left="135"/>
              <w:rPr>
                <w:lang w:val="ru-RU"/>
              </w:rPr>
            </w:pPr>
          </w:p>
        </w:tc>
      </w:tr>
      <w:tr w:rsidR="00B44205" w:rsidRPr="00293C41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История</w:t>
            </w:r>
            <w:r w:rsidRPr="00B44205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возникновения</w:t>
            </w:r>
            <w:r w:rsidRPr="00B44205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банков.</w:t>
            </w:r>
            <w:r w:rsidRPr="00B44205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Как</w:t>
            </w:r>
            <w:r w:rsidRPr="00B44205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накопить,</w:t>
            </w:r>
            <w:r w:rsidRPr="00B44205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чтобы</w:t>
            </w:r>
            <w:r w:rsidRPr="00B44205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купить?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B44205" w:rsidRPr="002C33B9" w:rsidRDefault="00B44205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B44205" w:rsidRPr="00293C41" w:rsidRDefault="00B44205" w:rsidP="00B442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ind w:left="135"/>
              <w:rPr>
                <w:lang w:val="ru-RU"/>
              </w:rPr>
            </w:pPr>
          </w:p>
        </w:tc>
      </w:tr>
      <w:tr w:rsidR="00B44205" w:rsidRPr="00293C41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proofErr w:type="spellStart"/>
            <w:r w:rsidRPr="00B44205">
              <w:rPr>
                <w:rFonts w:ascii="Times New Roman" w:hAnsi="Times New Roman" w:cs="Times New Roman"/>
                <w:sz w:val="24"/>
                <w:szCs w:val="28"/>
              </w:rPr>
              <w:t>Всё</w:t>
            </w:r>
            <w:proofErr w:type="spellEnd"/>
            <w:r w:rsidRPr="00B44205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proofErr w:type="spellStart"/>
            <w:r w:rsidRPr="00B44205">
              <w:rPr>
                <w:rFonts w:ascii="Times New Roman" w:hAnsi="Times New Roman" w:cs="Times New Roman"/>
                <w:sz w:val="24"/>
                <w:szCs w:val="28"/>
              </w:rPr>
              <w:t>про</w:t>
            </w:r>
            <w:proofErr w:type="spellEnd"/>
            <w:r w:rsidRPr="00B44205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B44205">
              <w:rPr>
                <w:rFonts w:ascii="Times New Roman" w:hAnsi="Times New Roman" w:cs="Times New Roman"/>
                <w:sz w:val="24"/>
                <w:szCs w:val="28"/>
              </w:rPr>
              <w:t>кредит</w:t>
            </w:r>
            <w:proofErr w:type="spellEnd"/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205" w:rsidRDefault="00B44205" w:rsidP="00B44205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B44205" w:rsidRPr="002C33B9" w:rsidRDefault="00B44205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B44205" w:rsidRPr="00293C41" w:rsidRDefault="00B44205" w:rsidP="00B442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ind w:left="135"/>
              <w:rPr>
                <w:lang w:val="ru-RU"/>
              </w:rPr>
            </w:pPr>
          </w:p>
        </w:tc>
      </w:tr>
      <w:tr w:rsidR="00B44205" w:rsidRPr="005F3346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B44205" w:rsidRPr="00E17B09" w:rsidRDefault="00B44205" w:rsidP="00B442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B44205" w:rsidRPr="002C33B9" w:rsidRDefault="00B44205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B44205" w:rsidRPr="00210845" w:rsidRDefault="00B44205" w:rsidP="00B44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B44205" w:rsidRPr="00210845" w:rsidRDefault="00B44205" w:rsidP="00B44205">
            <w:pPr>
              <w:spacing w:after="0"/>
              <w:ind w:left="135"/>
              <w:rPr>
                <w:lang w:val="ru-RU"/>
              </w:rPr>
            </w:pPr>
          </w:p>
        </w:tc>
      </w:tr>
      <w:tr w:rsidR="00B44205" w:rsidRPr="005F3346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44205" w:rsidRDefault="00B44205" w:rsidP="00B4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B44205" w:rsidRPr="008C3950" w:rsidRDefault="008C3950" w:rsidP="00B44205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Определение</w:t>
            </w:r>
            <w:r w:rsidRPr="008C3950">
              <w:rPr>
                <w:rFonts w:ascii="Times New Roman" w:hAnsi="Times New Roman" w:cs="Times New Roman"/>
                <w:spacing w:val="18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основной</w:t>
            </w:r>
            <w:r w:rsidRPr="008C3950">
              <w:rPr>
                <w:rFonts w:ascii="Times New Roman" w:hAnsi="Times New Roman" w:cs="Times New Roman"/>
                <w:spacing w:val="19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темы</w:t>
            </w:r>
            <w:r w:rsidRPr="008C3950">
              <w:rPr>
                <w:rFonts w:ascii="Times New Roman" w:hAnsi="Times New Roman" w:cs="Times New Roman"/>
                <w:spacing w:val="19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и</w:t>
            </w:r>
            <w:r w:rsidRPr="008C3950">
              <w:rPr>
                <w:rFonts w:ascii="Times New Roman" w:hAnsi="Times New Roman" w:cs="Times New Roman"/>
                <w:spacing w:val="19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идеи</w:t>
            </w:r>
            <w:r w:rsidRPr="008C3950">
              <w:rPr>
                <w:rFonts w:ascii="Times New Roman" w:hAnsi="Times New Roman" w:cs="Times New Roman"/>
                <w:spacing w:val="19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в</w:t>
            </w:r>
            <w:r w:rsidRPr="008C3950">
              <w:rPr>
                <w:rFonts w:ascii="Times New Roman" w:hAnsi="Times New Roman" w:cs="Times New Roman"/>
                <w:spacing w:val="19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лирическом</w:t>
            </w:r>
            <w:r w:rsidRPr="008C3950">
              <w:rPr>
                <w:rFonts w:ascii="Times New Roman" w:hAnsi="Times New Roman" w:cs="Times New Roman"/>
                <w:spacing w:val="19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произведении.</w:t>
            </w:r>
            <w:r w:rsidRPr="008C3950">
              <w:rPr>
                <w:rFonts w:ascii="Times New Roman" w:hAnsi="Times New Roman" w:cs="Times New Roman"/>
                <w:spacing w:val="-30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Поэтический текст</w:t>
            </w:r>
            <w:r w:rsidRPr="008C3950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как источник</w:t>
            </w:r>
            <w:r w:rsidRPr="008C3950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информации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205" w:rsidRDefault="00B44205" w:rsidP="00B44205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B44205" w:rsidRPr="002C33B9" w:rsidRDefault="00B44205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B44205" w:rsidRPr="00210845" w:rsidRDefault="00B44205" w:rsidP="00B44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B44205" w:rsidRPr="00210845" w:rsidRDefault="00B44205" w:rsidP="00B44205">
            <w:pPr>
              <w:spacing w:after="0"/>
              <w:ind w:left="135"/>
              <w:rPr>
                <w:lang w:val="ru-RU"/>
              </w:rPr>
            </w:pPr>
          </w:p>
        </w:tc>
      </w:tr>
      <w:tr w:rsidR="00B44205" w:rsidRPr="005F3346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B44205" w:rsidRPr="00293C41" w:rsidRDefault="00B44205" w:rsidP="00B44205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B44205" w:rsidRPr="008C3950" w:rsidRDefault="008C3950" w:rsidP="00B442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Сопоставление</w:t>
            </w:r>
            <w:r w:rsidRPr="008C3950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содержания</w:t>
            </w:r>
            <w:r w:rsidRPr="008C3950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текстов</w:t>
            </w:r>
            <w:r w:rsidRPr="008C3950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публицистического</w:t>
            </w:r>
            <w:r w:rsidRPr="008C3950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стиля.</w:t>
            </w:r>
            <w:r w:rsidRPr="008C3950">
              <w:rPr>
                <w:rFonts w:ascii="Times New Roman" w:hAnsi="Times New Roman" w:cs="Times New Roman"/>
                <w:spacing w:val="-31"/>
                <w:w w:val="95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8C3950">
              <w:rPr>
                <w:rFonts w:ascii="Times New Roman" w:hAnsi="Times New Roman" w:cs="Times New Roman"/>
                <w:sz w:val="24"/>
                <w:szCs w:val="28"/>
              </w:rPr>
              <w:t>Общественная</w:t>
            </w:r>
            <w:proofErr w:type="spellEnd"/>
            <w:r w:rsidRPr="008C3950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8C3950">
              <w:rPr>
                <w:rFonts w:ascii="Times New Roman" w:hAnsi="Times New Roman" w:cs="Times New Roman"/>
                <w:sz w:val="24"/>
                <w:szCs w:val="28"/>
              </w:rPr>
              <w:t>ситуация</w:t>
            </w:r>
            <w:proofErr w:type="spellEnd"/>
            <w:r w:rsidRPr="008C3950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8C3950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8C3950">
              <w:rPr>
                <w:rFonts w:ascii="Times New Roman" w:hAnsi="Times New Roman" w:cs="Times New Roman"/>
                <w:sz w:val="24"/>
                <w:szCs w:val="28"/>
              </w:rPr>
              <w:t>текстах</w:t>
            </w:r>
            <w:proofErr w:type="spellEnd"/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44205" w:rsidRDefault="00B44205" w:rsidP="00B44205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B44205" w:rsidRPr="002C33B9" w:rsidRDefault="00B44205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B44205" w:rsidRPr="00210845" w:rsidRDefault="00B44205" w:rsidP="00B44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B44205" w:rsidRPr="00210845" w:rsidRDefault="00B44205" w:rsidP="00B44205">
            <w:pPr>
              <w:spacing w:after="0"/>
              <w:ind w:left="135"/>
              <w:rPr>
                <w:lang w:val="ru-RU"/>
              </w:rPr>
            </w:pPr>
          </w:p>
        </w:tc>
      </w:tr>
      <w:tr w:rsidR="008C3950" w:rsidRPr="005F3346" w:rsidTr="00BA3CB1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C3950" w:rsidRPr="00451033" w:rsidRDefault="008C3950" w:rsidP="008C3950">
            <w:pPr>
              <w:spacing w:after="0"/>
              <w:rPr>
                <w:lang w:val="ru-RU"/>
              </w:rPr>
            </w:pPr>
            <w:r w:rsidRPr="00451033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8C3950" w:rsidRPr="008C3950" w:rsidRDefault="008C3950" w:rsidP="008C3950">
            <w:pPr>
              <w:pStyle w:val="TableParagraph"/>
              <w:spacing w:before="17" w:line="242" w:lineRule="auto"/>
              <w:ind w:left="56" w:right="177"/>
              <w:rPr>
                <w:rFonts w:ascii="Times New Roman" w:hAnsi="Times New Roman" w:cs="Times New Roman"/>
                <w:sz w:val="24"/>
                <w:szCs w:val="28"/>
              </w:rPr>
            </w:pP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</w:rPr>
              <w:t>Работа</w:t>
            </w:r>
            <w:r w:rsidRPr="008C3950">
              <w:rPr>
                <w:rFonts w:ascii="Times New Roman" w:hAnsi="Times New Roman" w:cs="Times New Roman"/>
                <w:spacing w:val="21"/>
                <w:w w:val="95"/>
                <w:sz w:val="24"/>
                <w:szCs w:val="28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</w:rPr>
              <w:t>с</w:t>
            </w:r>
            <w:r w:rsidRPr="008C3950">
              <w:rPr>
                <w:rFonts w:ascii="Times New Roman" w:hAnsi="Times New Roman" w:cs="Times New Roman"/>
                <w:spacing w:val="21"/>
                <w:w w:val="95"/>
                <w:sz w:val="24"/>
                <w:szCs w:val="28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</w:rPr>
              <w:t>текстом:</w:t>
            </w:r>
            <w:r w:rsidRPr="008C3950">
              <w:rPr>
                <w:rFonts w:ascii="Times New Roman" w:hAnsi="Times New Roman" w:cs="Times New Roman"/>
                <w:spacing w:val="21"/>
                <w:w w:val="95"/>
                <w:sz w:val="24"/>
                <w:szCs w:val="28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</w:rPr>
              <w:t>как</w:t>
            </w:r>
            <w:r w:rsidRPr="008C3950">
              <w:rPr>
                <w:rFonts w:ascii="Times New Roman" w:hAnsi="Times New Roman" w:cs="Times New Roman"/>
                <w:spacing w:val="22"/>
                <w:w w:val="95"/>
                <w:sz w:val="24"/>
                <w:szCs w:val="28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</w:rPr>
              <w:t>преобразовывать</w:t>
            </w:r>
            <w:r w:rsidRPr="008C3950">
              <w:rPr>
                <w:rFonts w:ascii="Times New Roman" w:hAnsi="Times New Roman" w:cs="Times New Roman"/>
                <w:spacing w:val="21"/>
                <w:w w:val="95"/>
                <w:sz w:val="24"/>
                <w:szCs w:val="28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</w:rPr>
              <w:t>текстовую</w:t>
            </w:r>
            <w:r w:rsidRPr="008C3950">
              <w:rPr>
                <w:rFonts w:ascii="Times New Roman" w:hAnsi="Times New Roman" w:cs="Times New Roman"/>
                <w:spacing w:val="21"/>
                <w:w w:val="95"/>
                <w:sz w:val="24"/>
                <w:szCs w:val="28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</w:rPr>
              <w:t>информацию</w:t>
            </w:r>
            <w:r w:rsidRPr="008C3950">
              <w:rPr>
                <w:rFonts w:ascii="Times New Roman" w:hAnsi="Times New Roman" w:cs="Times New Roman"/>
                <w:spacing w:val="-30"/>
                <w:w w:val="95"/>
                <w:sz w:val="24"/>
                <w:szCs w:val="28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</w:rPr>
              <w:t>с учётом цели дальнейшего</w:t>
            </w:r>
            <w:r w:rsidRPr="008C3950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</w:rPr>
              <w:t>использования?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950" w:rsidRDefault="008C3950" w:rsidP="008C3950">
            <w:pPr>
              <w:spacing w:after="0"/>
              <w:ind w:left="135"/>
              <w:jc w:val="center"/>
            </w:pPr>
            <w:r w:rsidRPr="0003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8C3950" w:rsidRPr="002C33B9" w:rsidRDefault="008C3950" w:rsidP="008C3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C3950" w:rsidRPr="00210845" w:rsidRDefault="008C3950" w:rsidP="008C39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8C3950" w:rsidRPr="00210845" w:rsidRDefault="008C3950" w:rsidP="008C3950">
            <w:pPr>
              <w:spacing w:after="0"/>
              <w:ind w:left="135"/>
              <w:rPr>
                <w:lang w:val="ru-RU"/>
              </w:rPr>
            </w:pPr>
          </w:p>
        </w:tc>
      </w:tr>
      <w:tr w:rsidR="008C3950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C3950" w:rsidRDefault="008C3950" w:rsidP="008C3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8C3950" w:rsidRPr="008C3950" w:rsidRDefault="008C3950" w:rsidP="008C39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Типы</w:t>
            </w:r>
            <w:r w:rsidRPr="008C3950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текстов:</w:t>
            </w:r>
            <w:r w:rsidRPr="008C3950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текст-объяснение</w:t>
            </w:r>
            <w:r w:rsidRPr="008C3950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(объяснительное</w:t>
            </w:r>
            <w:r w:rsidRPr="008C3950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сочинение,</w:t>
            </w:r>
            <w:r w:rsidRPr="008C3950">
              <w:rPr>
                <w:rFonts w:ascii="Times New Roman" w:hAnsi="Times New Roman" w:cs="Times New Roman"/>
                <w:spacing w:val="-31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резюме,</w:t>
            </w:r>
            <w:r w:rsidRPr="008C3950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толкование,</w:t>
            </w:r>
            <w:r w:rsidRPr="008C3950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определение)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950" w:rsidRDefault="008C3950" w:rsidP="008C3950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8C3950" w:rsidRPr="002C33B9" w:rsidRDefault="008C3950" w:rsidP="008C3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8C3950" w:rsidRDefault="008C3950" w:rsidP="008C3950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8C3950" w:rsidRDefault="008C3950" w:rsidP="008C3950">
            <w:pPr>
              <w:spacing w:after="0"/>
              <w:ind w:left="135"/>
            </w:pPr>
          </w:p>
        </w:tc>
      </w:tr>
      <w:tr w:rsidR="008C3950" w:rsidRPr="00451033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8C3950" w:rsidRDefault="008C3950" w:rsidP="008C3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8C3950" w:rsidRPr="008C3950" w:rsidRDefault="008C3950" w:rsidP="008C3950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Поиск</w:t>
            </w:r>
            <w:r w:rsidRPr="008C3950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комментариев,</w:t>
            </w:r>
            <w:r w:rsidRPr="008C3950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подтверждающих</w:t>
            </w:r>
            <w:r w:rsidRPr="008C3950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основную</w:t>
            </w:r>
            <w:r w:rsidRPr="008C3950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мысль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3950" w:rsidRDefault="008C3950" w:rsidP="008C3950">
            <w:pPr>
              <w:spacing w:after="0"/>
              <w:ind w:left="135"/>
              <w:jc w:val="center"/>
            </w:pPr>
            <w:r w:rsidRPr="0003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8C3950" w:rsidRPr="002C33B9" w:rsidRDefault="008C3950" w:rsidP="008C3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8C3950" w:rsidRPr="00451033" w:rsidRDefault="008C3950" w:rsidP="008C39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8C3950" w:rsidRPr="00451033" w:rsidRDefault="008C3950" w:rsidP="008C3950">
            <w:pPr>
              <w:spacing w:after="0"/>
              <w:ind w:left="135"/>
              <w:rPr>
                <w:lang w:val="ru-RU"/>
              </w:rPr>
            </w:pPr>
          </w:p>
        </w:tc>
      </w:tr>
      <w:tr w:rsidR="00A647C3" w:rsidRPr="00451033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A647C3" w:rsidRPr="00A647C3" w:rsidRDefault="00A647C3" w:rsidP="00A647C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A647C3" w:rsidRPr="00E17B09" w:rsidRDefault="00A647C3" w:rsidP="00A647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7C3" w:rsidRPr="00034952" w:rsidRDefault="00A647C3" w:rsidP="00A647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A647C3" w:rsidRDefault="00A647C3" w:rsidP="00A647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A647C3" w:rsidRPr="00451033" w:rsidRDefault="00A647C3" w:rsidP="00A647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A647C3" w:rsidRPr="00451033" w:rsidRDefault="00A647C3" w:rsidP="00A647C3">
            <w:pPr>
              <w:spacing w:after="0"/>
              <w:ind w:left="135"/>
              <w:rPr>
                <w:lang w:val="ru-RU"/>
              </w:rPr>
            </w:pPr>
          </w:p>
        </w:tc>
      </w:tr>
      <w:tr w:rsidR="00A647C3" w:rsidRPr="005F3346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A647C3" w:rsidRPr="00451033" w:rsidRDefault="00A647C3" w:rsidP="00A647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A647C3" w:rsidRPr="00A647C3" w:rsidRDefault="00A647C3" w:rsidP="00A647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7C3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>Почему</w:t>
            </w:r>
            <w:r w:rsidRPr="00A647C3">
              <w:rPr>
                <w:rFonts w:ascii="Times New Roman" w:hAnsi="Times New Roman" w:cs="Times New Roman"/>
                <w:spacing w:val="-8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>все</w:t>
            </w:r>
            <w:r w:rsidRPr="00A647C3">
              <w:rPr>
                <w:rFonts w:ascii="Times New Roman" w:hAnsi="Times New Roman" w:cs="Times New Roman"/>
                <w:spacing w:val="-8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>тела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нам</w:t>
            </w:r>
            <w:r w:rsidRPr="00A647C3">
              <w:rPr>
                <w:rFonts w:ascii="Times New Roman" w:hAnsi="Times New Roman" w:cs="Times New Roman"/>
                <w:spacing w:val="-8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кажутся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сплошными:</w:t>
            </w:r>
            <w:r w:rsidRPr="00A647C3">
              <w:rPr>
                <w:rFonts w:ascii="Times New Roman" w:hAnsi="Times New Roman" w:cs="Times New Roman"/>
                <w:spacing w:val="-8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молекулярное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строение твёрдых</w:t>
            </w:r>
            <w:r w:rsidRPr="00A647C3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тел,</w:t>
            </w:r>
            <w:r w:rsidRPr="00A647C3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жидкостей</w:t>
            </w:r>
            <w:r w:rsidRPr="00A647C3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</w:t>
            </w:r>
            <w:r w:rsidRPr="00A647C3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газов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7C3" w:rsidRPr="00451033" w:rsidRDefault="00A647C3" w:rsidP="00A647C3">
            <w:pPr>
              <w:spacing w:after="0"/>
              <w:ind w:left="135"/>
              <w:jc w:val="center"/>
              <w:rPr>
                <w:lang w:val="ru-RU"/>
              </w:rPr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A647C3" w:rsidRPr="002C33B9" w:rsidRDefault="00A647C3" w:rsidP="00A647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A647C3" w:rsidRPr="00210845" w:rsidRDefault="00A647C3" w:rsidP="00A647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A647C3" w:rsidRPr="00210845" w:rsidRDefault="00A647C3" w:rsidP="00A647C3">
            <w:pPr>
              <w:spacing w:after="0"/>
              <w:ind w:left="135"/>
              <w:rPr>
                <w:lang w:val="ru-RU"/>
              </w:rPr>
            </w:pPr>
          </w:p>
        </w:tc>
      </w:tr>
      <w:tr w:rsidR="00A647C3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A647C3" w:rsidRDefault="00A647C3" w:rsidP="00A64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A647C3" w:rsidRPr="00A647C3" w:rsidRDefault="00A647C3" w:rsidP="00A647C3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Атмосферные</w:t>
            </w:r>
            <w:r w:rsidRPr="00A647C3">
              <w:rPr>
                <w:rFonts w:ascii="Times New Roman" w:hAnsi="Times New Roman" w:cs="Times New Roman"/>
                <w:spacing w:val="-8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явления.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Ветер.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Направление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ветра.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A647C3">
              <w:rPr>
                <w:rFonts w:ascii="Times New Roman" w:hAnsi="Times New Roman" w:cs="Times New Roman"/>
                <w:sz w:val="24"/>
                <w:szCs w:val="28"/>
              </w:rPr>
              <w:t>Ураган</w:t>
            </w:r>
            <w:proofErr w:type="spellEnd"/>
            <w:r w:rsidRPr="00A647C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647C3">
              <w:rPr>
                <w:rFonts w:ascii="Times New Roman" w:hAnsi="Times New Roman" w:cs="Times New Roman"/>
                <w:spacing w:val="-32"/>
                <w:sz w:val="24"/>
                <w:szCs w:val="28"/>
              </w:rPr>
              <w:t xml:space="preserve"> </w:t>
            </w:r>
            <w:proofErr w:type="spellStart"/>
            <w:r w:rsidRPr="00A647C3">
              <w:rPr>
                <w:rFonts w:ascii="Times New Roman" w:hAnsi="Times New Roman" w:cs="Times New Roman"/>
                <w:sz w:val="24"/>
                <w:szCs w:val="28"/>
              </w:rPr>
              <w:t>торнадо</w:t>
            </w:r>
            <w:proofErr w:type="spellEnd"/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7C3" w:rsidRDefault="00A647C3" w:rsidP="00A647C3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A647C3" w:rsidRPr="002C33B9" w:rsidRDefault="00A647C3" w:rsidP="003931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647C3" w:rsidRDefault="00A647C3" w:rsidP="00A647C3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A647C3" w:rsidRDefault="00A647C3" w:rsidP="00A647C3">
            <w:pPr>
              <w:spacing w:after="0"/>
              <w:ind w:left="135"/>
            </w:pPr>
          </w:p>
        </w:tc>
      </w:tr>
      <w:tr w:rsidR="00A647C3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A647C3" w:rsidRDefault="00A647C3" w:rsidP="00A64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A647C3" w:rsidRPr="00A647C3" w:rsidRDefault="00A647C3" w:rsidP="00A647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Землетрясение,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цунами,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объяснение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их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происхождения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7C3" w:rsidRDefault="00A647C3" w:rsidP="00A647C3">
            <w:pPr>
              <w:spacing w:after="0"/>
              <w:ind w:left="135"/>
              <w:jc w:val="center"/>
            </w:pPr>
            <w:r w:rsidRPr="0003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A647C3" w:rsidRPr="002C33B9" w:rsidRDefault="00A647C3" w:rsidP="003931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A647C3" w:rsidRDefault="00A647C3" w:rsidP="00A647C3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A647C3" w:rsidRDefault="00A647C3" w:rsidP="00A647C3">
            <w:pPr>
              <w:spacing w:after="0"/>
              <w:ind w:left="135"/>
            </w:pPr>
          </w:p>
        </w:tc>
      </w:tr>
      <w:tr w:rsidR="00A647C3" w:rsidRPr="005F3346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A647C3" w:rsidRDefault="00A647C3" w:rsidP="00A64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A647C3" w:rsidRPr="00A647C3" w:rsidRDefault="00A647C3" w:rsidP="00A647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Исследование</w:t>
            </w:r>
            <w:r w:rsidRPr="00A647C3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океана.</w:t>
            </w:r>
            <w:r w:rsidRPr="00A647C3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Использование</w:t>
            </w:r>
            <w:r w:rsidRPr="00A647C3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подводных</w:t>
            </w:r>
            <w:r w:rsidRPr="00A647C3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дронов</w:t>
            </w:r>
            <w:proofErr w:type="spellEnd"/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7C3" w:rsidRDefault="00A647C3" w:rsidP="00A647C3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A647C3" w:rsidRPr="002C33B9" w:rsidRDefault="00A647C3" w:rsidP="003931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A647C3" w:rsidRPr="00210845" w:rsidRDefault="00A647C3" w:rsidP="00A647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A647C3" w:rsidRPr="00210845" w:rsidRDefault="00A647C3" w:rsidP="00A647C3">
            <w:pPr>
              <w:spacing w:after="0"/>
              <w:ind w:left="135"/>
              <w:rPr>
                <w:lang w:val="ru-RU"/>
              </w:rPr>
            </w:pPr>
          </w:p>
        </w:tc>
      </w:tr>
      <w:tr w:rsidR="00A647C3" w:rsidRPr="00E17B09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A647C3" w:rsidRPr="00451033" w:rsidRDefault="00A647C3" w:rsidP="00A647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A647C3" w:rsidRPr="00A647C3" w:rsidRDefault="00A647C3" w:rsidP="00A647C3">
            <w:pPr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proofErr w:type="spellStart"/>
            <w:r w:rsidRPr="00A647C3">
              <w:rPr>
                <w:rFonts w:ascii="Times New Roman" w:hAnsi="Times New Roman" w:cs="Times New Roman"/>
                <w:sz w:val="24"/>
                <w:szCs w:val="28"/>
              </w:rPr>
              <w:t>Эволюция</w:t>
            </w:r>
            <w:proofErr w:type="spellEnd"/>
            <w:r w:rsidRPr="00A647C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A647C3">
              <w:rPr>
                <w:rFonts w:ascii="Times New Roman" w:hAnsi="Times New Roman" w:cs="Times New Roman"/>
                <w:sz w:val="24"/>
                <w:szCs w:val="28"/>
              </w:rPr>
              <w:t>органического</w:t>
            </w:r>
            <w:proofErr w:type="spellEnd"/>
            <w:r w:rsidRPr="00A647C3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A647C3">
              <w:rPr>
                <w:rFonts w:ascii="Times New Roman" w:hAnsi="Times New Roman" w:cs="Times New Roman"/>
                <w:sz w:val="24"/>
                <w:szCs w:val="28"/>
              </w:rPr>
              <w:t>мира</w:t>
            </w:r>
            <w:proofErr w:type="spellEnd"/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7C3" w:rsidRDefault="00A647C3" w:rsidP="00A647C3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A647C3" w:rsidRPr="00E17B09" w:rsidRDefault="00A647C3" w:rsidP="00A647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A647C3" w:rsidRPr="00E17B09" w:rsidRDefault="00A647C3" w:rsidP="00A647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A647C3" w:rsidRPr="00E17B09" w:rsidRDefault="00A647C3" w:rsidP="00A647C3">
            <w:pPr>
              <w:spacing w:after="0"/>
              <w:ind w:left="135"/>
              <w:rPr>
                <w:lang w:val="ru-RU"/>
              </w:rPr>
            </w:pPr>
          </w:p>
        </w:tc>
      </w:tr>
      <w:tr w:rsidR="00A647C3" w:rsidRPr="005F3346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A647C3" w:rsidRPr="00E17B09" w:rsidRDefault="00A647C3" w:rsidP="00A647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A647C3" w:rsidRPr="00E17B09" w:rsidRDefault="00A647C3" w:rsidP="00A647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7C3" w:rsidRPr="00E17B09" w:rsidRDefault="00A647C3" w:rsidP="00A647C3">
            <w:pPr>
              <w:spacing w:after="0"/>
              <w:ind w:left="135"/>
              <w:jc w:val="center"/>
              <w:rPr>
                <w:lang w:val="ru-RU"/>
              </w:rPr>
            </w:pPr>
            <w:r w:rsidRPr="0003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A647C3" w:rsidRPr="00E17B09" w:rsidRDefault="00A647C3" w:rsidP="00A647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A647C3" w:rsidRPr="00210845" w:rsidRDefault="00A647C3" w:rsidP="00A647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A647C3" w:rsidRPr="00210845" w:rsidRDefault="00A647C3" w:rsidP="00A647C3">
            <w:pPr>
              <w:spacing w:after="0"/>
              <w:ind w:left="135"/>
              <w:rPr>
                <w:lang w:val="ru-RU"/>
              </w:rPr>
            </w:pPr>
          </w:p>
        </w:tc>
      </w:tr>
      <w:tr w:rsidR="00A647C3" w:rsidRPr="005F3346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A647C3" w:rsidRPr="00E17B09" w:rsidRDefault="003931D2" w:rsidP="00A647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A647C3" w:rsidRPr="00161220" w:rsidRDefault="00161220" w:rsidP="00A647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1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16122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Pr="0016122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16122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Pr="0016122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7C3" w:rsidRPr="00E17B09" w:rsidRDefault="00A647C3" w:rsidP="00A647C3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A647C3" w:rsidRPr="002C33B9" w:rsidRDefault="00A647C3" w:rsidP="00A647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A647C3" w:rsidRPr="00210845" w:rsidRDefault="00A647C3" w:rsidP="00A647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A647C3" w:rsidRPr="00210845" w:rsidRDefault="00A647C3" w:rsidP="00A647C3">
            <w:pPr>
              <w:spacing w:after="0"/>
              <w:ind w:left="135"/>
              <w:rPr>
                <w:lang w:val="ru-RU"/>
              </w:rPr>
            </w:pPr>
          </w:p>
        </w:tc>
      </w:tr>
      <w:tr w:rsidR="00A647C3" w:rsidRPr="005F3346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A647C3" w:rsidRPr="00451033" w:rsidRDefault="003931D2" w:rsidP="00A647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A647C3" w:rsidRPr="00161220" w:rsidRDefault="00161220" w:rsidP="00A647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122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Человек</w:t>
            </w:r>
            <w:r w:rsidRPr="0016122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16122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природа:</w:t>
            </w:r>
            <w:r w:rsidRPr="0016122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мировой</w:t>
            </w:r>
            <w:r w:rsidRPr="0016122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океан,</w:t>
            </w:r>
            <w:r w:rsidRPr="0016122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Pr="0016122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климата,</w:t>
            </w:r>
            <w:r w:rsidRPr="0016122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дефицит</w:t>
            </w:r>
            <w:r w:rsidRPr="00161220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647C3" w:rsidRPr="00E17B09" w:rsidRDefault="00A647C3" w:rsidP="00A647C3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A647C3" w:rsidRPr="002C33B9" w:rsidRDefault="00A647C3" w:rsidP="00A647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9" w:type="dxa"/>
          </w:tcPr>
          <w:p w:rsidR="00A647C3" w:rsidRPr="00210845" w:rsidRDefault="00A647C3" w:rsidP="00A647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A647C3" w:rsidRPr="00210845" w:rsidRDefault="00A647C3" w:rsidP="00A647C3">
            <w:pPr>
              <w:spacing w:after="0"/>
              <w:ind w:left="135"/>
              <w:rPr>
                <w:lang w:val="ru-RU"/>
              </w:rPr>
            </w:pPr>
          </w:p>
        </w:tc>
      </w:tr>
      <w:tr w:rsidR="00161220" w:rsidRPr="005F3346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61220" w:rsidRPr="00451033" w:rsidRDefault="00161220" w:rsidP="001612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161220" w:rsidRPr="00161220" w:rsidRDefault="00161220" w:rsidP="00161220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161220">
              <w:rPr>
                <w:rFonts w:ascii="Times New Roman" w:hAnsi="Times New Roman" w:cs="Times New Roman"/>
                <w:w w:val="95"/>
                <w:sz w:val="24"/>
                <w:szCs w:val="24"/>
              </w:rPr>
              <w:t>Энергетическая</w:t>
            </w:r>
            <w:r w:rsidRPr="00161220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161220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161220">
              <w:rPr>
                <w:rFonts w:ascii="Times New Roman" w:hAnsi="Times New Roman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161220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сырьевая</w:t>
            </w:r>
            <w:r w:rsidRPr="00161220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16122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проблема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1220" w:rsidRDefault="00161220" w:rsidP="00161220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161220" w:rsidRPr="002C33B9" w:rsidRDefault="00161220" w:rsidP="00161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61220" w:rsidRPr="00210845" w:rsidRDefault="00161220" w:rsidP="001612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61220" w:rsidRPr="00210845" w:rsidRDefault="00161220" w:rsidP="00161220">
            <w:pPr>
              <w:spacing w:after="0"/>
              <w:ind w:left="135"/>
              <w:rPr>
                <w:lang w:val="ru-RU"/>
              </w:rPr>
            </w:pPr>
          </w:p>
        </w:tc>
      </w:tr>
      <w:tr w:rsidR="00161220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61220" w:rsidRDefault="00161220" w:rsidP="0016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161220" w:rsidRPr="00161220" w:rsidRDefault="00161220" w:rsidP="001612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1220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1612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6122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1220" w:rsidRDefault="00161220" w:rsidP="00161220">
            <w:pPr>
              <w:spacing w:after="0"/>
              <w:ind w:left="135"/>
              <w:jc w:val="center"/>
            </w:pPr>
            <w:r w:rsidRPr="0003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161220" w:rsidRPr="002C33B9" w:rsidRDefault="00161220" w:rsidP="00161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61220" w:rsidRDefault="00161220" w:rsidP="00161220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61220" w:rsidRDefault="00161220" w:rsidP="00161220">
            <w:pPr>
              <w:spacing w:after="0"/>
              <w:ind w:left="135"/>
            </w:pPr>
          </w:p>
        </w:tc>
      </w:tr>
      <w:tr w:rsidR="00161220" w:rsidRPr="005F3346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61220" w:rsidRDefault="00161220" w:rsidP="0016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161220" w:rsidRPr="00161220" w:rsidRDefault="00161220" w:rsidP="00161220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16122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1612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6122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1612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1220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r w:rsidRPr="001612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1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12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122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1220" w:rsidRDefault="00161220" w:rsidP="00161220">
            <w:pPr>
              <w:spacing w:after="0"/>
              <w:ind w:left="135"/>
              <w:jc w:val="center"/>
            </w:pPr>
            <w:r w:rsidRPr="0003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161220" w:rsidRPr="002C33B9" w:rsidRDefault="00161220" w:rsidP="00161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61220" w:rsidRPr="00210845" w:rsidRDefault="00161220" w:rsidP="001612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61220" w:rsidRPr="00210845" w:rsidRDefault="00161220" w:rsidP="00161220">
            <w:pPr>
              <w:spacing w:after="0"/>
              <w:ind w:left="135"/>
              <w:rPr>
                <w:lang w:val="ru-RU"/>
              </w:rPr>
            </w:pPr>
          </w:p>
        </w:tc>
      </w:tr>
      <w:tr w:rsidR="00161220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61220" w:rsidRDefault="00161220" w:rsidP="0016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161220" w:rsidRPr="00161220" w:rsidRDefault="00161220" w:rsidP="00161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161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220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рубежной</w:t>
            </w:r>
            <w:proofErr w:type="spellEnd"/>
            <w:r w:rsidRPr="00161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220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1220" w:rsidRDefault="00161220" w:rsidP="0016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161220" w:rsidRPr="002C33B9" w:rsidRDefault="00161220" w:rsidP="00161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61220" w:rsidRDefault="00161220" w:rsidP="00161220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61220" w:rsidRDefault="00161220" w:rsidP="00161220">
            <w:pPr>
              <w:spacing w:after="0"/>
              <w:ind w:left="135"/>
            </w:pPr>
          </w:p>
        </w:tc>
      </w:tr>
      <w:tr w:rsidR="00161220" w:rsidTr="00B44205">
        <w:trPr>
          <w:trHeight w:val="144"/>
          <w:tblCellSpacing w:w="20" w:type="nil"/>
          <w:jc w:val="center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61220" w:rsidRDefault="00161220" w:rsidP="00161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</w:tcPr>
          <w:p w:rsidR="00161220" w:rsidRPr="00161220" w:rsidRDefault="00161220" w:rsidP="0016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161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220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рубежной</w:t>
            </w:r>
            <w:proofErr w:type="spellEnd"/>
            <w:r w:rsidRPr="00161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220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61220" w:rsidRDefault="00161220" w:rsidP="00161220">
            <w:pPr>
              <w:spacing w:after="0"/>
              <w:ind w:left="135"/>
              <w:jc w:val="center"/>
            </w:pPr>
            <w:r w:rsidRPr="0003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9" w:type="dxa"/>
            <w:tcMar>
              <w:top w:w="50" w:type="dxa"/>
              <w:left w:w="100" w:type="dxa"/>
            </w:tcMar>
            <w:vAlign w:val="center"/>
          </w:tcPr>
          <w:p w:rsidR="00161220" w:rsidRPr="002C33B9" w:rsidRDefault="00161220" w:rsidP="00161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161220" w:rsidRDefault="00161220" w:rsidP="00161220">
            <w:pPr>
              <w:spacing w:after="0"/>
              <w:ind w:left="135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:rsidR="00161220" w:rsidRDefault="00161220" w:rsidP="00161220">
            <w:pPr>
              <w:spacing w:after="0"/>
              <w:ind w:left="135"/>
            </w:pPr>
          </w:p>
        </w:tc>
      </w:tr>
    </w:tbl>
    <w:p w:rsidR="00B94D38" w:rsidRPr="00655B5F" w:rsidRDefault="00B94D38" w:rsidP="00655B5F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08F4" w:rsidRPr="00B94D38" w:rsidRDefault="00AB08F4" w:rsidP="00AB08F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B46" w:rsidRPr="00AB08F4" w:rsidRDefault="00DD5B46" w:rsidP="00AB08F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5B46" w:rsidRPr="00AB08F4" w:rsidSect="007214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2646"/>
    <w:multiLevelType w:val="hybridMultilevel"/>
    <w:tmpl w:val="0D52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706"/>
    <w:multiLevelType w:val="hybridMultilevel"/>
    <w:tmpl w:val="658C24BE"/>
    <w:lvl w:ilvl="0" w:tplc="84620BB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372C8"/>
    <w:multiLevelType w:val="hybridMultilevel"/>
    <w:tmpl w:val="A4ACD4AC"/>
    <w:lvl w:ilvl="0" w:tplc="CCDC9CB0">
      <w:numFmt w:val="bullet"/>
      <w:lvlText w:val=""/>
      <w:lvlJc w:val="left"/>
      <w:pPr>
        <w:ind w:left="720" w:hanging="360"/>
      </w:pPr>
      <w:rPr>
        <w:rFonts w:ascii="Symbol" w:eastAsiaTheme="minorHAnsi" w:hAnsi="Symbol" w:cs="FreeSe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310FC"/>
    <w:multiLevelType w:val="hybridMultilevel"/>
    <w:tmpl w:val="99942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4A06"/>
    <w:multiLevelType w:val="hybridMultilevel"/>
    <w:tmpl w:val="47804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86ABF"/>
    <w:multiLevelType w:val="hybridMultilevel"/>
    <w:tmpl w:val="BA7E2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E17F4"/>
    <w:multiLevelType w:val="hybridMultilevel"/>
    <w:tmpl w:val="02D4F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A5096"/>
    <w:multiLevelType w:val="hybridMultilevel"/>
    <w:tmpl w:val="BDB8B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B1491"/>
    <w:multiLevelType w:val="hybridMultilevel"/>
    <w:tmpl w:val="C52EF23A"/>
    <w:lvl w:ilvl="0" w:tplc="FE3E4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93"/>
    <w:rsid w:val="000D5093"/>
    <w:rsid w:val="00134900"/>
    <w:rsid w:val="00161220"/>
    <w:rsid w:val="00317B26"/>
    <w:rsid w:val="00384B88"/>
    <w:rsid w:val="003931D2"/>
    <w:rsid w:val="00566AD8"/>
    <w:rsid w:val="005F297A"/>
    <w:rsid w:val="00655B5F"/>
    <w:rsid w:val="006C3CE3"/>
    <w:rsid w:val="007214B2"/>
    <w:rsid w:val="00767FB9"/>
    <w:rsid w:val="00862066"/>
    <w:rsid w:val="008A4C8E"/>
    <w:rsid w:val="008C3950"/>
    <w:rsid w:val="00911FAB"/>
    <w:rsid w:val="00A647C3"/>
    <w:rsid w:val="00AB08F4"/>
    <w:rsid w:val="00B44205"/>
    <w:rsid w:val="00B94D38"/>
    <w:rsid w:val="00DD5647"/>
    <w:rsid w:val="00DD5B46"/>
    <w:rsid w:val="00E17B09"/>
    <w:rsid w:val="00FA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651E"/>
  <w15:chartTrackingRefBased/>
  <w15:docId w15:val="{72EB52F1-4572-4898-8DF0-0A18FC48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8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08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Style">
    <w:name w:val="Paragraph Style"/>
    <w:rsid w:val="00AB0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AB08F4"/>
    <w:pPr>
      <w:spacing w:after="0" w:line="240" w:lineRule="auto"/>
    </w:pPr>
    <w:rPr>
      <w:lang w:val="en-US"/>
    </w:rPr>
  </w:style>
  <w:style w:type="paragraph" w:customStyle="1" w:styleId="Default">
    <w:name w:val="Default"/>
    <w:rsid w:val="005F2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F297A"/>
    <w:pPr>
      <w:widowControl w:val="0"/>
      <w:suppressAutoHyphens/>
      <w:spacing w:before="2" w:after="0" w:line="240" w:lineRule="auto"/>
      <w:ind w:left="397"/>
      <w:outlineLvl w:val="3"/>
    </w:pPr>
    <w:rPr>
      <w:rFonts w:ascii="Cambria" w:eastAsia="Cambria" w:hAnsi="Cambria" w:cs="Cambria"/>
      <w:b/>
      <w:bCs/>
      <w:sz w:val="20"/>
      <w:szCs w:val="20"/>
      <w:lang w:val="ru-RU"/>
    </w:rPr>
  </w:style>
  <w:style w:type="paragraph" w:customStyle="1" w:styleId="TableParagraph">
    <w:name w:val="Table Paragraph"/>
    <w:basedOn w:val="a"/>
    <w:uiPriority w:val="1"/>
    <w:qFormat/>
    <w:rsid w:val="005F297A"/>
    <w:pPr>
      <w:widowControl w:val="0"/>
      <w:suppressAutoHyphens/>
      <w:spacing w:after="0" w:line="240" w:lineRule="auto"/>
    </w:pPr>
    <w:rPr>
      <w:rFonts w:ascii="Cambria" w:eastAsia="Cambria" w:hAnsi="Cambria" w:cs="Cambria"/>
      <w:lang w:val="ru-RU"/>
    </w:rPr>
  </w:style>
  <w:style w:type="table" w:customStyle="1" w:styleId="TableNormal">
    <w:name w:val="Table Normal"/>
    <w:uiPriority w:val="2"/>
    <w:semiHidden/>
    <w:unhideWhenUsed/>
    <w:qFormat/>
    <w:rsid w:val="005F297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34900"/>
    <w:pPr>
      <w:widowControl w:val="0"/>
      <w:suppressAutoHyphens/>
      <w:spacing w:before="2" w:after="0" w:line="240" w:lineRule="auto"/>
      <w:ind w:left="113" w:right="131" w:firstLine="283"/>
      <w:jc w:val="both"/>
    </w:pPr>
    <w:rPr>
      <w:rFonts w:ascii="Cambria" w:eastAsia="Cambria" w:hAnsi="Cambria" w:cs="Cambria"/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134900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Kukleva</dc:creator>
  <cp:keywords/>
  <dc:description/>
  <cp:lastModifiedBy>Alina Kukleva</cp:lastModifiedBy>
  <cp:revision>19</cp:revision>
  <dcterms:created xsi:type="dcterms:W3CDTF">2024-08-31T17:21:00Z</dcterms:created>
  <dcterms:modified xsi:type="dcterms:W3CDTF">2024-09-12T18:21:00Z</dcterms:modified>
</cp:coreProperties>
</file>