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C4" w:rsidRDefault="00826FC4" w:rsidP="00D072F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15640498"/>
      <w:r w:rsidRPr="00826FC4"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661150" cy="9162347"/>
            <wp:effectExtent l="0" t="0" r="0" b="0"/>
            <wp:docPr id="1" name="Рисунок 1" descr="E:\рабочие программы 2024-2025 гг\5-9 классы\титульники\сканы О\О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О\О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C4" w:rsidRDefault="00826FC4" w:rsidP="00D072F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826FC4" w:rsidRDefault="00826FC4" w:rsidP="00D072F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A247B2" w:rsidRDefault="00A247B2" w:rsidP="00D072F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9E7EA4" w:rsidRPr="00577783" w:rsidRDefault="00577783" w:rsidP="00D072F1">
      <w:pPr>
        <w:spacing w:after="0" w:line="264" w:lineRule="auto"/>
        <w:ind w:left="120"/>
        <w:jc w:val="center"/>
        <w:rPr>
          <w:sz w:val="20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7EA4" w:rsidRPr="00826FC4" w:rsidRDefault="009E7EA4">
      <w:pPr>
        <w:spacing w:after="0" w:line="264" w:lineRule="auto"/>
        <w:ind w:left="120"/>
        <w:jc w:val="both"/>
        <w:rPr>
          <w:sz w:val="14"/>
          <w:lang w:val="ru-RU"/>
        </w:rPr>
      </w:pPr>
    </w:p>
    <w:p w:rsidR="009E7EA4" w:rsidRPr="00577783" w:rsidRDefault="00577783">
      <w:pPr>
        <w:spacing w:after="0" w:line="264" w:lineRule="auto"/>
        <w:ind w:left="12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9E7EA4" w:rsidRPr="00826FC4" w:rsidRDefault="009E7EA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77783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577783">
        <w:rPr>
          <w:rFonts w:ascii="Times New Roman" w:hAnsi="Times New Roman"/>
          <w:color w:val="000000"/>
          <w:sz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577783">
        <w:rPr>
          <w:rFonts w:ascii="Times New Roman" w:hAnsi="Times New Roman"/>
          <w:color w:val="000000"/>
          <w:sz w:val="24"/>
        </w:rPr>
        <w:t xml:space="preserve">Отечеству, приверженности нацио­нальным ценностям. </w:t>
      </w:r>
      <w:r w:rsidRPr="00577783">
        <w:rPr>
          <w:rFonts w:ascii="Times New Roman" w:hAnsi="Times New Roman"/>
          <w:color w:val="000000"/>
          <w:sz w:val="24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E7EA4" w:rsidRPr="00577783" w:rsidRDefault="00577783">
      <w:pPr>
        <w:spacing w:after="0" w:line="264" w:lineRule="auto"/>
        <w:ind w:left="12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9E7EA4" w:rsidRPr="00577783" w:rsidRDefault="00577783" w:rsidP="00A247B2">
      <w:p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lastRenderedPageBreak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7EA4" w:rsidRPr="00577783" w:rsidRDefault="00577783" w:rsidP="00A247B2">
      <w:pPr>
        <w:numPr>
          <w:ilvl w:val="0"/>
          <w:numId w:val="1"/>
        </w:numPr>
        <w:spacing w:after="0" w:line="264" w:lineRule="auto"/>
        <w:ind w:left="-142" w:firstLine="142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9E7EA4" w:rsidRPr="00577783" w:rsidRDefault="00577783">
      <w:pPr>
        <w:spacing w:after="0" w:line="264" w:lineRule="auto"/>
        <w:ind w:left="120"/>
        <w:jc w:val="both"/>
        <w:rPr>
          <w:sz w:val="20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ПЛАНЕ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26FC4" w:rsidRDefault="00577783" w:rsidP="00826FC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lang w:val="ru-RU"/>
        </w:rPr>
        <w:t xml:space="preserve"> В соответствии с учебным планом </w:t>
      </w:r>
      <w:r w:rsidR="00826FC4">
        <w:rPr>
          <w:rFonts w:ascii="Times New Roman" w:hAnsi="Times New Roman"/>
          <w:color w:val="000000"/>
          <w:sz w:val="24"/>
          <w:lang w:val="ru-RU"/>
        </w:rPr>
        <w:t>МОУ Охотничьевской СШ на изучение курса «О</w:t>
      </w:r>
      <w:r w:rsidR="00826FC4" w:rsidRPr="00577783">
        <w:rPr>
          <w:rFonts w:ascii="Times New Roman" w:hAnsi="Times New Roman"/>
          <w:color w:val="000000"/>
          <w:sz w:val="24"/>
          <w:lang w:val="ru-RU"/>
        </w:rPr>
        <w:t>бществознание</w:t>
      </w:r>
      <w:r w:rsidR="00826FC4">
        <w:rPr>
          <w:rFonts w:ascii="Times New Roman" w:hAnsi="Times New Roman"/>
          <w:color w:val="000000"/>
          <w:sz w:val="24"/>
          <w:lang w:val="ru-RU"/>
        </w:rPr>
        <w:t>» в 6 классе отводится 34 часа – 1 час в неделю.</w:t>
      </w:r>
    </w:p>
    <w:p w:rsidR="009E7EA4" w:rsidRPr="00826FC4" w:rsidRDefault="00826FC4" w:rsidP="00826FC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1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9E7EA4" w:rsidRPr="00577783" w:rsidRDefault="00577783" w:rsidP="0057778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5640493"/>
      <w:bookmarkEnd w:id="0"/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E7EA4" w:rsidRPr="00826FC4" w:rsidRDefault="009E7EA4">
      <w:pPr>
        <w:spacing w:after="0" w:line="264" w:lineRule="auto"/>
        <w:ind w:left="120"/>
        <w:jc w:val="both"/>
        <w:rPr>
          <w:sz w:val="16"/>
          <w:szCs w:val="24"/>
          <w:lang w:val="ru-RU"/>
        </w:rPr>
      </w:pPr>
    </w:p>
    <w:p w:rsidR="009E7EA4" w:rsidRPr="00577783" w:rsidRDefault="00577783" w:rsidP="0057778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577783">
        <w:rPr>
          <w:rFonts w:ascii="Times New Roman" w:hAnsi="Times New Roman"/>
          <w:color w:val="000000"/>
          <w:sz w:val="24"/>
          <w:szCs w:val="24"/>
        </w:rPr>
        <w:t>XXI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4"/>
          <w:szCs w:val="24"/>
          <w:lang w:val="ru-RU"/>
        </w:rPr>
      </w:pPr>
    </w:p>
    <w:p w:rsidR="00826FC4" w:rsidRDefault="00826F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15640497"/>
      <w:bookmarkEnd w:id="1"/>
    </w:p>
    <w:p w:rsidR="009E7EA4" w:rsidRPr="00577783" w:rsidRDefault="00577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0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77783" w:rsidRPr="00826FC4" w:rsidRDefault="005777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6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26FC4" w:rsidRDefault="00826FC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26FC4" w:rsidRDefault="005777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компетенции из опыта других; навык выявления и связывания образов, способность формирования новых знаний, </w:t>
      </w:r>
    </w:p>
    <w:p w:rsidR="00826FC4" w:rsidRDefault="00826FC4" w:rsidP="00826FC4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8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6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E7EA4" w:rsidRDefault="005777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826FC4" w:rsidRPr="00577783" w:rsidRDefault="00826F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членами команды, участвовать в групповых формах работы (обсуждения, обмен мнений, «мозговые штурмы» и иные);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7EA4" w:rsidRPr="00577783" w:rsidRDefault="005777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9E7EA4" w:rsidRPr="00577783" w:rsidRDefault="00577783" w:rsidP="00826FC4">
      <w:pPr>
        <w:spacing w:after="0" w:line="264" w:lineRule="auto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7EA4" w:rsidRPr="00826FC4" w:rsidRDefault="009E7EA4">
      <w:pPr>
        <w:spacing w:after="0" w:line="264" w:lineRule="auto"/>
        <w:ind w:left="120"/>
        <w:jc w:val="both"/>
        <w:rPr>
          <w:sz w:val="16"/>
          <w:szCs w:val="24"/>
          <w:lang w:val="ru-RU"/>
        </w:rPr>
      </w:pPr>
    </w:p>
    <w:p w:rsidR="009E7EA4" w:rsidRPr="00577783" w:rsidRDefault="00577783" w:rsidP="0057778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E7EA4" w:rsidRPr="00577783" w:rsidRDefault="009E7EA4" w:rsidP="00577783">
      <w:pPr>
        <w:spacing w:after="0" w:line="264" w:lineRule="auto"/>
        <w:ind w:left="120"/>
        <w:jc w:val="center"/>
        <w:rPr>
          <w:sz w:val="20"/>
          <w:szCs w:val="24"/>
          <w:lang w:val="ru-RU"/>
        </w:rPr>
      </w:pPr>
    </w:p>
    <w:p w:rsidR="009E7EA4" w:rsidRPr="00577783" w:rsidRDefault="00577783" w:rsidP="0057778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E7EA4" w:rsidRPr="00577783" w:rsidRDefault="009E7EA4">
      <w:pPr>
        <w:spacing w:after="0" w:line="264" w:lineRule="auto"/>
        <w:ind w:left="120"/>
        <w:jc w:val="both"/>
        <w:rPr>
          <w:sz w:val="12"/>
          <w:szCs w:val="24"/>
          <w:lang w:val="ru-RU"/>
        </w:rPr>
      </w:pPr>
    </w:p>
    <w:p w:rsidR="009E7EA4" w:rsidRPr="00577783" w:rsidRDefault="00577783" w:rsidP="00826FC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9E7EA4" w:rsidRPr="00577783" w:rsidRDefault="00577783" w:rsidP="00826FC4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9E7EA4" w:rsidRPr="00577783" w:rsidRDefault="00577783" w:rsidP="00826FC4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E7EA4" w:rsidRPr="00577783" w:rsidRDefault="00577783" w:rsidP="00826FC4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E7EA4" w:rsidRPr="00577783" w:rsidRDefault="009E7EA4" w:rsidP="00826FC4">
      <w:pPr>
        <w:spacing w:after="0" w:line="264" w:lineRule="auto"/>
        <w:ind w:firstLine="426"/>
        <w:jc w:val="both"/>
        <w:rPr>
          <w:sz w:val="24"/>
          <w:szCs w:val="24"/>
          <w:lang w:val="ru-RU"/>
        </w:rPr>
      </w:pPr>
    </w:p>
    <w:p w:rsidR="00577783" w:rsidRPr="00AB56E3" w:rsidRDefault="00577783" w:rsidP="00826FC4">
      <w:pPr>
        <w:spacing w:after="0"/>
        <w:ind w:firstLine="426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15640494"/>
      <w:bookmarkEnd w:id="2"/>
    </w:p>
    <w:p w:rsidR="00577783" w:rsidRPr="00AB56E3" w:rsidRDefault="00577783" w:rsidP="00826FC4">
      <w:pPr>
        <w:spacing w:after="0"/>
        <w:ind w:left="120" w:firstLine="426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 w:rsidP="00826FC4">
      <w:pPr>
        <w:spacing w:after="0"/>
        <w:ind w:left="120" w:firstLine="426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Pr="00AB56E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7783" w:rsidRDefault="0057778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E7EA4" w:rsidRDefault="00577783" w:rsidP="005777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 w:rsidR="00826F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57778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826FC4" w:rsidRPr="00826FC4" w:rsidRDefault="00826FC4" w:rsidP="00577783">
      <w:pPr>
        <w:spacing w:after="0"/>
        <w:ind w:left="120"/>
        <w:jc w:val="center"/>
        <w:rPr>
          <w:sz w:val="18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07"/>
        <w:gridCol w:w="992"/>
        <w:gridCol w:w="1843"/>
        <w:gridCol w:w="1985"/>
        <w:gridCol w:w="2234"/>
      </w:tblGrid>
      <w:tr w:rsidR="009E7EA4" w:rsidRPr="00577783" w:rsidTr="00577783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7EA4" w:rsidRPr="00577783" w:rsidRDefault="009E7EA4" w:rsidP="0057778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9E7EA4" w:rsidRPr="00577783" w:rsidRDefault="009E7EA4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9E7EA4" w:rsidRPr="00577783" w:rsidTr="00577783">
        <w:trPr>
          <w:trHeight w:val="144"/>
          <w:tblCellSpacing w:w="20" w:type="nil"/>
        </w:trPr>
        <w:tc>
          <w:tcPr>
            <w:tcW w:w="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A4" w:rsidRPr="00577783" w:rsidRDefault="009E7EA4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A4" w:rsidRPr="00577783" w:rsidRDefault="009E7EA4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9E7EA4" w:rsidRPr="00577783" w:rsidRDefault="009E7EA4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A4" w:rsidRPr="00577783" w:rsidRDefault="009E7EA4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10698" w:type="dxa"/>
            <w:gridSpan w:val="6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Человек и его социальное окружение</w:t>
            </w:r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становление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в малой группе</w:t>
            </w:r>
            <w:r w:rsid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207D9A" w:rsidTr="0057778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right"/>
              <w:rPr>
                <w:b/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10698" w:type="dxa"/>
            <w:gridSpan w:val="6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Общество, в котором мы живём</w:t>
            </w:r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— совместная жизнь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Положение человека в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экономики в жизни общества. Основные участники экономики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577783" w:rsidTr="0057778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right"/>
              <w:rPr>
                <w:b/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577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7EA4" w:rsidRPr="00A247B2" w:rsidTr="0057778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57778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57778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77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9E7EA4" w:rsidRPr="00577783" w:rsidTr="00577783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577783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5777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7EA4" w:rsidRPr="00577783" w:rsidRDefault="009E7EA4">
      <w:pPr>
        <w:rPr>
          <w:sz w:val="24"/>
          <w:szCs w:val="24"/>
        </w:rPr>
        <w:sectPr w:rsidR="009E7EA4" w:rsidRPr="00577783" w:rsidSect="00826FC4">
          <w:pgSz w:w="11906" w:h="16383"/>
          <w:pgMar w:top="426" w:right="707" w:bottom="709" w:left="993" w:header="720" w:footer="720" w:gutter="0"/>
          <w:cols w:space="720"/>
        </w:sectPr>
      </w:pPr>
    </w:p>
    <w:p w:rsidR="009E7EA4" w:rsidRPr="00577783" w:rsidRDefault="00577783" w:rsidP="00826FC4">
      <w:pPr>
        <w:tabs>
          <w:tab w:val="left" w:pos="2220"/>
        </w:tabs>
        <w:jc w:val="center"/>
        <w:rPr>
          <w:sz w:val="24"/>
          <w:szCs w:val="24"/>
        </w:rPr>
      </w:pPr>
      <w:bookmarkStart w:id="4" w:name="block-15640495"/>
      <w:bookmarkEnd w:id="3"/>
      <w:r w:rsidRPr="00577783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826F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57778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367"/>
        <w:gridCol w:w="1569"/>
        <w:gridCol w:w="1433"/>
        <w:gridCol w:w="1642"/>
      </w:tblGrid>
      <w:tr w:rsidR="009E7EA4" w:rsidRPr="00207D9A" w:rsidTr="00D072F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</w:tc>
        <w:tc>
          <w:tcPr>
            <w:tcW w:w="1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E7EA4" w:rsidRPr="00207D9A" w:rsidTr="00D072F1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9E7EA4" w:rsidRPr="00207D9A" w:rsidRDefault="009E7EA4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367" w:type="dxa"/>
            <w:vMerge/>
            <w:tcMar>
              <w:top w:w="50" w:type="dxa"/>
              <w:left w:w="100" w:type="dxa"/>
            </w:tcMar>
          </w:tcPr>
          <w:p w:rsidR="009E7EA4" w:rsidRPr="00207D9A" w:rsidRDefault="009E7EA4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433" w:type="dxa"/>
            <w:vMerge/>
            <w:tcMar>
              <w:top w:w="50" w:type="dxa"/>
              <w:left w:w="100" w:type="dxa"/>
            </w:tcMar>
          </w:tcPr>
          <w:p w:rsidR="009E7EA4" w:rsidRPr="00207D9A" w:rsidRDefault="009E7EA4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vMerge/>
            <w:tcMar>
              <w:top w:w="50" w:type="dxa"/>
              <w:left w:w="100" w:type="dxa"/>
            </w:tcMar>
          </w:tcPr>
          <w:p w:rsidR="009E7EA4" w:rsidRPr="00207D9A" w:rsidRDefault="009E7EA4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7EA4" w:rsidRPr="00207D9A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становление человека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207D9A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Потребности и способности человека</w:t>
            </w:r>
            <w:r w:rsid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207D9A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Индивид, индивидуальность, личность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207D9A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D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Лидерство в группе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 Семейный досуг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экономика?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57778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общества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9E7EA4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общества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577783" w:rsidP="00207D9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7EA4" w:rsidRPr="00AB56E3" w:rsidRDefault="009E7EA4" w:rsidP="00207D9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B56E3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B56E3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B56E3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B56E3" w:rsidRPr="00AB56E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AB56E3" w:rsidRPr="00577783" w:rsidTr="00D072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56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>Человек в обществе"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56E3" w:rsidRPr="00AB56E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B56E3" w:rsidRPr="00577783" w:rsidTr="00D072F1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777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075" w:type="dxa"/>
            <w:gridSpan w:val="2"/>
            <w:tcMar>
              <w:top w:w="50" w:type="dxa"/>
              <w:left w:w="100" w:type="dxa"/>
            </w:tcMar>
            <w:vAlign w:val="center"/>
          </w:tcPr>
          <w:p w:rsidR="00AB56E3" w:rsidRPr="00577783" w:rsidRDefault="00AB56E3" w:rsidP="00AB56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7EA4" w:rsidRPr="00577783" w:rsidRDefault="009E7EA4">
      <w:pPr>
        <w:rPr>
          <w:sz w:val="24"/>
          <w:szCs w:val="24"/>
        </w:rPr>
        <w:sectPr w:rsidR="009E7EA4" w:rsidRPr="00577783" w:rsidSect="00577783">
          <w:pgSz w:w="11906" w:h="16383"/>
          <w:pgMar w:top="426" w:right="707" w:bottom="709" w:left="709" w:header="720" w:footer="720" w:gutter="0"/>
          <w:cols w:space="720"/>
        </w:sectPr>
      </w:pPr>
    </w:p>
    <w:p w:rsidR="00207D9A" w:rsidRDefault="00207D9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5640496"/>
      <w:bookmarkEnd w:id="4"/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6" w:name="_GoBack"/>
      <w:bookmarkEnd w:id="6"/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E7EA4" w:rsidRDefault="00577783" w:rsidP="00207D9A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07D9A" w:rsidRPr="00577783" w:rsidRDefault="00207D9A" w:rsidP="00207D9A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0316e542-3bf9-44a3-be3d-35b4ba66b624"/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Обществознание. 6 класс: учебник, 6 класс/ Боголюбов Л. Н., Рутковская Е. Л., Иванова Л. Ф. и другие, Акционерное общество «Издательство «Просвещение»</w:t>
      </w:r>
      <w:bookmarkEnd w:id="7"/>
      <w:r w:rsidR="00207D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E7EA4" w:rsidRDefault="00577783" w:rsidP="00207D9A">
      <w:pPr>
        <w:spacing w:after="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07D9A" w:rsidRPr="00577783" w:rsidRDefault="00207D9A" w:rsidP="00207D9A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9d96b998-0faf-4d98-a303-e3f31dec8ff2"/>
      <w:r w:rsidRPr="00577783">
        <w:rPr>
          <w:rFonts w:ascii="Times New Roman" w:hAnsi="Times New Roman"/>
          <w:color w:val="000000"/>
          <w:sz w:val="24"/>
          <w:szCs w:val="24"/>
          <w:lang w:val="ru-RU"/>
        </w:rPr>
        <w:t>Рабочие программы. Предметная линия учебников под редакцией Л.Н. Боголюбова. 5 – 9 классы: пособие для учителей общеобразоват. организаций / [Л.Н. Боголюбов, Н.И. Городецкая, Л.Ф. Иванова и др.]. – 3-е изд. – М.: Просвещение, 2014. – 63 с. Программа по обществознанию для 5 – 9 классов соответствует федеральному государственному образовательному стандарту основного общего образования (ФГОС ООО)</w:t>
      </w:r>
      <w:bookmarkEnd w:id="8"/>
    </w:p>
    <w:p w:rsidR="009E7EA4" w:rsidRPr="00577783" w:rsidRDefault="009E7EA4" w:rsidP="00207D9A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  <w:lang w:val="ru-RU"/>
        </w:rPr>
      </w:pPr>
      <w:r w:rsidRPr="0057778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7D9A" w:rsidRDefault="00577783" w:rsidP="00207D9A">
      <w:pPr>
        <w:spacing w:after="0" w:line="240" w:lineRule="auto"/>
        <w:ind w:left="119"/>
        <w:rPr>
          <w:rFonts w:ascii="Times New Roman" w:hAnsi="Times New Roman"/>
          <w:color w:val="333333"/>
          <w:sz w:val="24"/>
          <w:szCs w:val="24"/>
        </w:rPr>
      </w:pPr>
      <w:r w:rsidRPr="00577783">
        <w:rPr>
          <w:rFonts w:ascii="Times New Roman" w:hAnsi="Times New Roman"/>
          <w:color w:val="000000"/>
          <w:sz w:val="24"/>
          <w:szCs w:val="24"/>
        </w:rPr>
        <w:t>​</w:t>
      </w:r>
      <w:r w:rsidRPr="00577783">
        <w:rPr>
          <w:rFonts w:ascii="Times New Roman" w:hAnsi="Times New Roman"/>
          <w:color w:val="333333"/>
          <w:sz w:val="24"/>
          <w:szCs w:val="24"/>
        </w:rPr>
        <w:t>​‌</w:t>
      </w:r>
      <w:bookmarkStart w:id="9" w:name="61030ee2-5a26-4d9d-8782-2883f6f7ff11"/>
    </w:p>
    <w:p w:rsidR="009E7EA4" w:rsidRPr="00577783" w:rsidRDefault="00577783" w:rsidP="00207D9A">
      <w:pPr>
        <w:spacing w:after="0" w:line="240" w:lineRule="auto"/>
        <w:ind w:left="119"/>
        <w:rPr>
          <w:sz w:val="24"/>
          <w:szCs w:val="24"/>
        </w:rPr>
      </w:pPr>
      <w:r w:rsidRPr="00577783">
        <w:rPr>
          <w:rFonts w:ascii="Times New Roman" w:hAnsi="Times New Roman"/>
          <w:color w:val="000000"/>
          <w:sz w:val="24"/>
          <w:szCs w:val="24"/>
        </w:rPr>
        <w:t>Библиотека ЦОК</w:t>
      </w:r>
      <w:bookmarkEnd w:id="9"/>
      <w:r w:rsidRPr="00577783">
        <w:rPr>
          <w:rFonts w:ascii="Times New Roman" w:hAnsi="Times New Roman"/>
          <w:color w:val="333333"/>
          <w:sz w:val="24"/>
          <w:szCs w:val="24"/>
        </w:rPr>
        <w:t>‌</w:t>
      </w:r>
      <w:r w:rsidRPr="00577783">
        <w:rPr>
          <w:rFonts w:ascii="Times New Roman" w:hAnsi="Times New Roman"/>
          <w:color w:val="000000"/>
          <w:sz w:val="24"/>
          <w:szCs w:val="24"/>
        </w:rPr>
        <w:t>​</w:t>
      </w:r>
    </w:p>
    <w:p w:rsidR="009E7EA4" w:rsidRPr="00577783" w:rsidRDefault="009E7EA4">
      <w:pPr>
        <w:rPr>
          <w:sz w:val="24"/>
          <w:szCs w:val="24"/>
        </w:rPr>
        <w:sectPr w:rsidR="009E7EA4" w:rsidRPr="00577783" w:rsidSect="00577783">
          <w:pgSz w:w="11906" w:h="16383"/>
          <w:pgMar w:top="426" w:right="707" w:bottom="709" w:left="709" w:header="720" w:footer="720" w:gutter="0"/>
          <w:cols w:space="720"/>
        </w:sectPr>
      </w:pPr>
    </w:p>
    <w:bookmarkEnd w:id="5"/>
    <w:p w:rsidR="00577783" w:rsidRDefault="00577783"/>
    <w:sectPr w:rsidR="005777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2C" w:rsidRDefault="000A042C" w:rsidP="00577783">
      <w:pPr>
        <w:spacing w:after="0" w:line="240" w:lineRule="auto"/>
      </w:pPr>
      <w:r>
        <w:separator/>
      </w:r>
    </w:p>
  </w:endnote>
  <w:endnote w:type="continuationSeparator" w:id="0">
    <w:p w:rsidR="000A042C" w:rsidRDefault="000A042C" w:rsidP="0057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2C" w:rsidRDefault="000A042C" w:rsidP="00577783">
      <w:pPr>
        <w:spacing w:after="0" w:line="240" w:lineRule="auto"/>
      </w:pPr>
      <w:r>
        <w:separator/>
      </w:r>
    </w:p>
  </w:footnote>
  <w:footnote w:type="continuationSeparator" w:id="0">
    <w:p w:rsidR="000A042C" w:rsidRDefault="000A042C" w:rsidP="0057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767"/>
    <w:multiLevelType w:val="multilevel"/>
    <w:tmpl w:val="FB348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9D9"/>
    <w:multiLevelType w:val="multilevel"/>
    <w:tmpl w:val="E61C4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B137F"/>
    <w:multiLevelType w:val="multilevel"/>
    <w:tmpl w:val="396E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D380D"/>
    <w:multiLevelType w:val="multilevel"/>
    <w:tmpl w:val="0BF4F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A46E3"/>
    <w:multiLevelType w:val="multilevel"/>
    <w:tmpl w:val="5D143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926FE"/>
    <w:multiLevelType w:val="multilevel"/>
    <w:tmpl w:val="21D67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01354"/>
    <w:multiLevelType w:val="multilevel"/>
    <w:tmpl w:val="4FFA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8C5864"/>
    <w:multiLevelType w:val="multilevel"/>
    <w:tmpl w:val="6C022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F1430"/>
    <w:multiLevelType w:val="multilevel"/>
    <w:tmpl w:val="5BE27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D62B6"/>
    <w:multiLevelType w:val="multilevel"/>
    <w:tmpl w:val="415A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7866C6"/>
    <w:multiLevelType w:val="multilevel"/>
    <w:tmpl w:val="0568E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20725"/>
    <w:multiLevelType w:val="multilevel"/>
    <w:tmpl w:val="AA1EE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7EA4"/>
    <w:rsid w:val="000A042C"/>
    <w:rsid w:val="00207D9A"/>
    <w:rsid w:val="00577783"/>
    <w:rsid w:val="00762096"/>
    <w:rsid w:val="00826FC4"/>
    <w:rsid w:val="009E7EA4"/>
    <w:rsid w:val="00A247B2"/>
    <w:rsid w:val="00AB56E3"/>
    <w:rsid w:val="00D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39BD3-FC5A-4440-98A6-12BCB12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783"/>
  </w:style>
  <w:style w:type="paragraph" w:styleId="af0">
    <w:name w:val="Balloon Text"/>
    <w:basedOn w:val="a"/>
    <w:link w:val="af1"/>
    <w:uiPriority w:val="99"/>
    <w:semiHidden/>
    <w:unhideWhenUsed/>
    <w:rsid w:val="00D0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2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29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8</cp:revision>
  <cp:lastPrinted>2024-09-12T18:11:00Z</cp:lastPrinted>
  <dcterms:created xsi:type="dcterms:W3CDTF">2023-09-06T18:14:00Z</dcterms:created>
  <dcterms:modified xsi:type="dcterms:W3CDTF">2024-09-16T18:51:00Z</dcterms:modified>
</cp:coreProperties>
</file>