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CD" w:rsidRDefault="009644CD">
      <w:pPr>
        <w:spacing w:after="0"/>
        <w:ind w:left="120"/>
        <w:rPr>
          <w:lang w:val="ru-RU"/>
        </w:rPr>
      </w:pPr>
      <w:bookmarkStart w:id="0" w:name="block-40022403"/>
    </w:p>
    <w:p w:rsidR="007418A3" w:rsidRDefault="007418A3">
      <w:pPr>
        <w:spacing w:after="0"/>
        <w:ind w:left="120"/>
        <w:rPr>
          <w:lang w:val="ru-RU"/>
        </w:rPr>
      </w:pPr>
      <w:r w:rsidRPr="007418A3">
        <w:rPr>
          <w:noProof/>
          <w:lang w:val="ru-RU" w:eastAsia="ru-RU"/>
        </w:rPr>
        <w:drawing>
          <wp:inline distT="0" distB="0" distL="0" distR="0">
            <wp:extent cx="6120130" cy="8418179"/>
            <wp:effectExtent l="0" t="0" r="0" b="0"/>
            <wp:docPr id="1" name="Рисунок 1" descr="E:\рабочие программы 2024-2025 гг\5-9 классы\титульники\сканы О\О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2024-2025 гг\5-9 классы\титульники\сканы О\О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8A3" w:rsidRDefault="007418A3">
      <w:pPr>
        <w:spacing w:after="0"/>
        <w:ind w:left="120"/>
        <w:rPr>
          <w:lang w:val="ru-RU"/>
        </w:rPr>
      </w:pPr>
    </w:p>
    <w:p w:rsidR="007418A3" w:rsidRDefault="007418A3">
      <w:pPr>
        <w:spacing w:after="0"/>
        <w:ind w:left="120"/>
        <w:rPr>
          <w:lang w:val="ru-RU"/>
        </w:rPr>
      </w:pPr>
    </w:p>
    <w:p w:rsidR="007418A3" w:rsidRDefault="007418A3">
      <w:pPr>
        <w:spacing w:after="0"/>
        <w:ind w:left="120"/>
        <w:rPr>
          <w:lang w:val="ru-RU"/>
        </w:rPr>
      </w:pPr>
    </w:p>
    <w:p w:rsidR="007418A3" w:rsidRPr="00CA4CF3" w:rsidRDefault="007418A3">
      <w:pPr>
        <w:spacing w:after="0"/>
        <w:ind w:left="120"/>
        <w:rPr>
          <w:lang w:val="ru-RU"/>
        </w:rPr>
      </w:pPr>
    </w:p>
    <w:p w:rsidR="009644CD" w:rsidRPr="00CA4CF3" w:rsidRDefault="00CA4CF3" w:rsidP="00CA4CF3">
      <w:pPr>
        <w:spacing w:after="0" w:line="264" w:lineRule="auto"/>
        <w:ind w:left="120"/>
        <w:jc w:val="center"/>
        <w:rPr>
          <w:lang w:val="ru-RU"/>
        </w:rPr>
      </w:pPr>
      <w:bookmarkStart w:id="1" w:name="block-40022409"/>
      <w:bookmarkEnd w:id="0"/>
      <w:r w:rsidRPr="00CA4C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44CD" w:rsidRPr="00CA4CF3" w:rsidRDefault="009644C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644CD" w:rsidRPr="00CA4CF3" w:rsidRDefault="00CA4CF3">
      <w:pPr>
        <w:spacing w:after="0" w:line="264" w:lineRule="auto"/>
        <w:ind w:left="120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«ОБЩЕСТВОЗНАНИЕ»</w:t>
      </w:r>
    </w:p>
    <w:p w:rsidR="009644CD" w:rsidRPr="00CA4CF3" w:rsidRDefault="009644C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644CD" w:rsidRPr="00CA4CF3" w:rsidRDefault="00CA4CF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A4CF3">
        <w:rPr>
          <w:rFonts w:ascii="Times New Roman" w:hAnsi="Times New Roman"/>
          <w:color w:val="333333"/>
          <w:sz w:val="24"/>
          <w:lang w:val="ru-RU"/>
        </w:rPr>
        <w:t xml:space="preserve">едеральной рабочей </w:t>
      </w:r>
      <w:r w:rsidRPr="00CA4CF3">
        <w:rPr>
          <w:rFonts w:ascii="Times New Roman" w:hAnsi="Times New Roman"/>
          <w:color w:val="000000"/>
          <w:sz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644CD" w:rsidRPr="00CA4CF3" w:rsidRDefault="00CA4CF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9644CD" w:rsidRPr="00CA4CF3" w:rsidRDefault="00CA4CF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644CD" w:rsidRPr="00CA4CF3" w:rsidRDefault="00CA4CF3">
      <w:pPr>
        <w:spacing w:after="0" w:line="264" w:lineRule="auto"/>
        <w:ind w:left="120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«ОБЩЕСТВОЗНАНИЕ»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>Целями обществоведческого образования в основной школе являются: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- </w:t>
      </w:r>
      <w:r w:rsidRPr="00CA4CF3">
        <w:rPr>
          <w:rFonts w:ascii="Times New Roman" w:hAnsi="Times New Roman"/>
          <w:color w:val="000000"/>
          <w:sz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- </w:t>
      </w:r>
      <w:r w:rsidRPr="00CA4CF3">
        <w:rPr>
          <w:rFonts w:ascii="Times New Roman" w:hAnsi="Times New Roman"/>
          <w:color w:val="000000"/>
          <w:sz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- </w:t>
      </w:r>
      <w:r w:rsidRPr="00CA4CF3">
        <w:rPr>
          <w:rFonts w:ascii="Times New Roman" w:hAnsi="Times New Roman"/>
          <w:color w:val="000000"/>
          <w:sz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- </w:t>
      </w:r>
      <w:r w:rsidRPr="00CA4CF3">
        <w:rPr>
          <w:rFonts w:ascii="Times New Roman" w:hAnsi="Times New Roman"/>
          <w:color w:val="000000"/>
          <w:sz w:val="24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- </w:t>
      </w:r>
      <w:r w:rsidRPr="00CA4CF3">
        <w:rPr>
          <w:rFonts w:ascii="Times New Roman" w:hAnsi="Times New Roman"/>
          <w:color w:val="000000"/>
          <w:sz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- </w:t>
      </w:r>
      <w:r w:rsidRPr="00CA4CF3">
        <w:rPr>
          <w:rFonts w:ascii="Times New Roman" w:hAnsi="Times New Roman"/>
          <w:color w:val="000000"/>
          <w:sz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- </w:t>
      </w:r>
      <w:r w:rsidRPr="00CA4CF3">
        <w:rPr>
          <w:rFonts w:ascii="Times New Roman" w:hAnsi="Times New Roman"/>
          <w:color w:val="000000"/>
          <w:sz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644CD" w:rsidRPr="00CA4CF3" w:rsidRDefault="009644CD" w:rsidP="00CA4CF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644CD" w:rsidRPr="00CA4CF3" w:rsidRDefault="00CA4CF3">
      <w:pPr>
        <w:spacing w:after="0" w:line="264" w:lineRule="auto"/>
        <w:ind w:left="120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«ОБЩЕСТВОЗНАНИЕ» В УЧЕБНОМ ПЛАНЕ</w:t>
      </w:r>
    </w:p>
    <w:p w:rsidR="009644CD" w:rsidRPr="00CA4CF3" w:rsidRDefault="009644C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644CD" w:rsidRDefault="00CA4CF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 xml:space="preserve"> В соответствии с учебным планом обществознание </w:t>
      </w:r>
      <w:r>
        <w:rPr>
          <w:rFonts w:ascii="Times New Roman" w:hAnsi="Times New Roman"/>
          <w:color w:val="000000"/>
          <w:sz w:val="24"/>
          <w:lang w:val="ru-RU"/>
        </w:rPr>
        <w:t xml:space="preserve">на изучение курса «Обществознание» в 7 классе отводится 34 часа. </w:t>
      </w:r>
      <w:r w:rsidRPr="00CA4CF3">
        <w:rPr>
          <w:rFonts w:ascii="Times New Roman" w:hAnsi="Times New Roman"/>
          <w:color w:val="000000"/>
          <w:sz w:val="24"/>
          <w:lang w:val="ru-RU"/>
        </w:rPr>
        <w:t xml:space="preserve"> Общая недельная нагрузка в году составляет 1 час.</w:t>
      </w:r>
    </w:p>
    <w:p w:rsidR="00CA4CF3" w:rsidRPr="00CA4CF3" w:rsidRDefault="00CA4CF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644CD" w:rsidRPr="00CA4CF3" w:rsidRDefault="00CA4CF3" w:rsidP="00CA4CF3">
      <w:pPr>
        <w:spacing w:after="0" w:line="264" w:lineRule="auto"/>
        <w:ind w:left="120"/>
        <w:jc w:val="center"/>
        <w:rPr>
          <w:lang w:val="ru-RU"/>
        </w:rPr>
      </w:pPr>
      <w:bookmarkStart w:id="2" w:name="block-40022404"/>
      <w:bookmarkEnd w:id="1"/>
      <w:r w:rsidRPr="00CA4CF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644CD" w:rsidRPr="007418A3" w:rsidRDefault="009644CD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CA4CF3" w:rsidRDefault="00CA4CF3" w:rsidP="00CA4CF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A4C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44CD" w:rsidRPr="00CA4CF3" w:rsidRDefault="00CA4CF3" w:rsidP="00CA4CF3">
      <w:pPr>
        <w:spacing w:after="0" w:line="264" w:lineRule="auto"/>
        <w:ind w:left="120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b/>
          <w:color w:val="000000"/>
          <w:sz w:val="24"/>
          <w:lang w:val="ru-RU"/>
        </w:rPr>
        <w:t>Социальные ценности и нормы.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 xml:space="preserve">     Общественные ценности. Свобода и ответственность гражданина. Гражданственность и патриотизм. Гуманизм.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 xml:space="preserve">     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 xml:space="preserve">     Принципы и нормы морали. Добро и зло. Нравственные чувства человека. Совесть и стыд.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 xml:space="preserve">    Моральный выбор. Моральная оценка поведения людей и собственного поведения. Влияние моральных норм на общество и человека.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 xml:space="preserve">    Право и его роль в жизни общества. Право и мораль.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b/>
          <w:color w:val="000000"/>
          <w:sz w:val="24"/>
          <w:lang w:val="ru-RU"/>
        </w:rPr>
        <w:t xml:space="preserve">     Человек как участник правовых отношений.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 xml:space="preserve">    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 xml:space="preserve">    Правонарушение и юридическая ответственность. Проступок и преступление. Опасность правонарушений для личности и общества.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 xml:space="preserve">    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b/>
          <w:color w:val="000000"/>
          <w:sz w:val="24"/>
          <w:lang w:val="ru-RU"/>
        </w:rPr>
        <w:t xml:space="preserve">    Основы российского права.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 xml:space="preserve">   Конституция Российской Федерации – основной закон. Законы и подзаконные акты. Отрасли права.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 xml:space="preserve">    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 xml:space="preserve">    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lastRenderedPageBreak/>
        <w:t xml:space="preserve">    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 xml:space="preserve">    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 xml:space="preserve">    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9644CD" w:rsidRPr="00CA4CF3" w:rsidRDefault="00CA4CF3" w:rsidP="00CA4CF3">
      <w:pPr>
        <w:spacing w:after="0" w:line="264" w:lineRule="auto"/>
        <w:jc w:val="both"/>
        <w:rPr>
          <w:sz w:val="20"/>
          <w:lang w:val="ru-RU"/>
        </w:rPr>
      </w:pPr>
      <w:r w:rsidRPr="00CA4CF3">
        <w:rPr>
          <w:rFonts w:ascii="Times New Roman" w:hAnsi="Times New Roman"/>
          <w:color w:val="000000"/>
          <w:sz w:val="24"/>
          <w:lang w:val="ru-RU"/>
        </w:rPr>
        <w:t xml:space="preserve">    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9644CD" w:rsidRPr="007418A3" w:rsidRDefault="009644CD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9644CD" w:rsidRPr="00CA4CF3" w:rsidRDefault="00CA4CF3">
      <w:pPr>
        <w:spacing w:after="0" w:line="264" w:lineRule="auto"/>
        <w:ind w:left="120"/>
        <w:jc w:val="both"/>
        <w:rPr>
          <w:lang w:val="ru-RU"/>
        </w:rPr>
      </w:pPr>
      <w:bookmarkStart w:id="3" w:name="block-40022408"/>
      <w:bookmarkEnd w:id="2"/>
      <w:r w:rsidRPr="00CA4CF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644CD" w:rsidRPr="007418A3" w:rsidRDefault="009644CD">
      <w:pPr>
        <w:spacing w:after="0" w:line="264" w:lineRule="auto"/>
        <w:ind w:left="120"/>
        <w:jc w:val="both"/>
        <w:rPr>
          <w:sz w:val="14"/>
          <w:lang w:val="ru-RU"/>
        </w:rPr>
      </w:pP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A4CF3" w:rsidRPr="007418A3" w:rsidRDefault="00CA4CF3" w:rsidP="00CA4CF3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b/>
          <w:color w:val="000000"/>
          <w:sz w:val="16"/>
          <w:szCs w:val="24"/>
          <w:lang w:val="ru-RU"/>
        </w:rPr>
      </w:pPr>
    </w:p>
    <w:p w:rsidR="009644CD" w:rsidRPr="00CA4CF3" w:rsidRDefault="00CA4CF3" w:rsidP="00CA4CF3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644CD" w:rsidRPr="00CA4CF3" w:rsidRDefault="00CA4CF3" w:rsidP="00CA4CF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Патриотического воспитания: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644CD" w:rsidRPr="00CA4CF3" w:rsidRDefault="00CA4CF3" w:rsidP="00CA4CF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9644CD" w:rsidRPr="00CA4CF3" w:rsidRDefault="00CA4CF3" w:rsidP="00CA4CF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644CD" w:rsidRPr="00CA4CF3" w:rsidRDefault="00CA4CF3" w:rsidP="00CA4CF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9644CD" w:rsidRPr="00CA4CF3" w:rsidRDefault="00CA4CF3" w:rsidP="00CA4CF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стремление совершенствовать пути достижения индивидуального и коллективного благополучия.</w:t>
      </w: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644CD" w:rsidRPr="00CA4CF3" w:rsidRDefault="00CA4CF3" w:rsidP="00CA4CF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644CD" w:rsidRPr="00CA4CF3" w:rsidRDefault="00CA4CF3" w:rsidP="00CA4CF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644CD" w:rsidRPr="00CA4CF3" w:rsidRDefault="00CA4CF3" w:rsidP="00CA4CF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644CD" w:rsidRPr="00CA4CF3" w:rsidRDefault="00CA4CF3" w:rsidP="00CA4CF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644CD" w:rsidRPr="00CA4CF3" w:rsidRDefault="00CA4CF3" w:rsidP="00CA4CF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644CD" w:rsidRPr="00CA4CF3" w:rsidRDefault="00CA4CF3" w:rsidP="00CA4CF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9644CD" w:rsidRPr="00CA4CF3" w:rsidRDefault="00CA4CF3" w:rsidP="00CA4CF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644CD" w:rsidRPr="00CA4CF3" w:rsidRDefault="00CA4CF3" w:rsidP="00CA4CF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644CD" w:rsidRPr="007418A3" w:rsidRDefault="009644CD" w:rsidP="00CA4CF3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16"/>
          <w:szCs w:val="24"/>
          <w:lang w:val="ru-RU"/>
        </w:rPr>
      </w:pPr>
    </w:p>
    <w:p w:rsidR="009644CD" w:rsidRPr="00CA4CF3" w:rsidRDefault="00CA4CF3" w:rsidP="00CA4CF3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мнения нескольких людей, проявлять готовность руководить, выполнять поручения, подчиняться;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7418A3" w:rsidRDefault="007418A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644CD" w:rsidRPr="00CA4CF3" w:rsidRDefault="00CA4CF3" w:rsidP="00CA4CF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C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Принятие себя и других: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9644CD" w:rsidRPr="00CA4CF3" w:rsidRDefault="00666CC6" w:rsidP="00666C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4CF3" w:rsidRPr="00CA4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644CD" w:rsidRPr="00666CC6" w:rsidRDefault="009644CD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9644CD" w:rsidRPr="00666CC6" w:rsidRDefault="00666CC6" w:rsidP="00666CC6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РЕЗУЛЬТАТЫ, </w:t>
      </w:r>
      <w:r w:rsidR="00CA4CF3" w:rsidRPr="00666C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44CD" w:rsidRPr="00666CC6" w:rsidRDefault="009644CD">
      <w:pPr>
        <w:spacing w:after="0" w:line="264" w:lineRule="auto"/>
        <w:ind w:left="120"/>
        <w:jc w:val="both"/>
        <w:rPr>
          <w:sz w:val="14"/>
          <w:lang w:val="ru-RU"/>
        </w:rPr>
      </w:pPr>
    </w:p>
    <w:p w:rsidR="009644CD" w:rsidRPr="00666CC6" w:rsidRDefault="00CA4CF3" w:rsidP="00666C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ценности и нормы</w:t>
      </w:r>
    </w:p>
    <w:p w:rsidR="009644CD" w:rsidRPr="00666CC6" w:rsidRDefault="00CA4CF3" w:rsidP="00666CC6">
      <w:pPr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9644CD" w:rsidRPr="00666CC6" w:rsidRDefault="00CA4CF3" w:rsidP="00666CC6">
      <w:pPr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характеризовать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9644CD" w:rsidRPr="00666CC6" w:rsidRDefault="00CA4CF3" w:rsidP="00666CC6">
      <w:pPr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приводить примеры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9644CD" w:rsidRPr="00666CC6" w:rsidRDefault="00CA4CF3" w:rsidP="00666CC6">
      <w:pPr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нормы, их существенные признаки и элементы;</w:t>
      </w:r>
    </w:p>
    <w:p w:rsidR="009644CD" w:rsidRPr="00666CC6" w:rsidRDefault="00CA4CF3" w:rsidP="00666CC6">
      <w:pPr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отдельные виды социальных норм;</w:t>
      </w:r>
    </w:p>
    <w:p w:rsidR="009644CD" w:rsidRPr="00666CC6" w:rsidRDefault="00CA4CF3" w:rsidP="00666CC6">
      <w:pPr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влияние социальных норм на общество и человека;</w:t>
      </w:r>
    </w:p>
    <w:p w:rsidR="009644CD" w:rsidRPr="00666CC6" w:rsidRDefault="00CA4CF3" w:rsidP="00666CC6">
      <w:pPr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объяснения (устного и письменного) сущности социальных норм;</w:t>
      </w:r>
    </w:p>
    <w:p w:rsidR="009644CD" w:rsidRPr="00666CC6" w:rsidRDefault="00CA4CF3" w:rsidP="00666CC6">
      <w:pPr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9644CD" w:rsidRPr="00666CC6" w:rsidRDefault="00CA4CF3" w:rsidP="00666CC6">
      <w:pPr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9644CD" w:rsidRPr="00666CC6" w:rsidRDefault="00CA4CF3" w:rsidP="00666CC6">
      <w:pPr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9644CD" w:rsidRPr="00666CC6" w:rsidRDefault="00CA4CF3" w:rsidP="00666CC6">
      <w:pPr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9644CD" w:rsidRPr="00666CC6" w:rsidRDefault="00CA4CF3" w:rsidP="00666CC6">
      <w:pPr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9644CD" w:rsidRPr="00666CC6" w:rsidRDefault="00CA4CF3" w:rsidP="00666CC6">
      <w:pPr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поступки, поведение людей с точки зрения их соответствия нормам морали;</w:t>
      </w:r>
    </w:p>
    <w:p w:rsidR="009644CD" w:rsidRPr="00666CC6" w:rsidRDefault="00CA4CF3" w:rsidP="00666CC6">
      <w:pPr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о социальных нормах в повседневной жизни; </w:t>
      </w:r>
    </w:p>
    <w:p w:rsidR="009644CD" w:rsidRPr="00666CC6" w:rsidRDefault="00CA4CF3" w:rsidP="00666CC6">
      <w:pPr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9644CD" w:rsidRPr="00666CC6" w:rsidRDefault="00CA4CF3" w:rsidP="00666CC6">
      <w:pPr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9644CD" w:rsidRPr="00666CC6" w:rsidRDefault="00CA4CF3" w:rsidP="00666C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как участник правовых отношений</w:t>
      </w:r>
    </w:p>
    <w:p w:rsidR="009644CD" w:rsidRPr="00666CC6" w:rsidRDefault="00CA4CF3" w:rsidP="00666CC6">
      <w:pPr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9644CD" w:rsidRPr="00666CC6" w:rsidRDefault="00CA4CF3" w:rsidP="00666CC6">
      <w:pPr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характеризовать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9644CD" w:rsidRPr="00666CC6" w:rsidRDefault="00CA4CF3" w:rsidP="00666CC6">
      <w:pPr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9644CD" w:rsidRPr="00666CC6" w:rsidRDefault="00CA4CF3" w:rsidP="00666CC6">
      <w:pPr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9644CD" w:rsidRPr="00666CC6" w:rsidRDefault="00CA4CF3" w:rsidP="00666CC6">
      <w:pPr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9644CD" w:rsidRPr="00666CC6" w:rsidRDefault="00CA4CF3" w:rsidP="00666CC6">
      <w:pPr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9644CD" w:rsidRPr="00666CC6" w:rsidRDefault="00CA4CF3" w:rsidP="00666CC6">
      <w:pPr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r w:rsidR="00666CC6"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несовершеннолетних социальных ролей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(члена семьи, учащегося, члена ученической общественной организации); </w:t>
      </w:r>
    </w:p>
    <w:p w:rsidR="009644CD" w:rsidRPr="00666CC6" w:rsidRDefault="00CA4CF3" w:rsidP="00666CC6">
      <w:pPr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определять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9644CD" w:rsidRPr="00666CC6" w:rsidRDefault="00CA4CF3" w:rsidP="00666CC6">
      <w:pPr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r w:rsidR="00666CC6"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несовершеннолетних социальных ролей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(члена семьи, учащегося, члена ученической общественной организации); </w:t>
      </w:r>
    </w:p>
    <w:p w:rsidR="009644CD" w:rsidRPr="00666CC6" w:rsidRDefault="00CA4CF3" w:rsidP="00666CC6">
      <w:pPr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9644CD" w:rsidRPr="00666CC6" w:rsidRDefault="00CA4CF3" w:rsidP="00666CC6">
      <w:pPr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9644CD" w:rsidRPr="00666CC6" w:rsidRDefault="00CA4CF3" w:rsidP="00666CC6">
      <w:pPr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9644CD" w:rsidRPr="00666CC6" w:rsidRDefault="00CA4CF3" w:rsidP="00666CC6">
      <w:pPr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оценивать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9644CD" w:rsidRPr="00666CC6" w:rsidRDefault="00CA4CF3" w:rsidP="00666CC6">
      <w:pPr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9644CD" w:rsidRPr="00666CC6" w:rsidRDefault="00CA4CF3" w:rsidP="00666CC6">
      <w:pPr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</w:t>
      </w: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9644CD" w:rsidRPr="00666CC6" w:rsidRDefault="00CA4CF3" w:rsidP="00666CC6">
      <w:pPr>
        <w:numPr>
          <w:ilvl w:val="0"/>
          <w:numId w:val="5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644CD" w:rsidRPr="00666CC6" w:rsidRDefault="00CA4CF3" w:rsidP="00666C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</w:rPr>
        <w:t>Основы российского права</w:t>
      </w:r>
    </w:p>
    <w:p w:rsidR="009644CD" w:rsidRPr="00666CC6" w:rsidRDefault="00CA4CF3" w:rsidP="00666CC6">
      <w:pPr>
        <w:numPr>
          <w:ilvl w:val="0"/>
          <w:numId w:val="6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9644CD" w:rsidRPr="00666CC6" w:rsidRDefault="00CA4CF3" w:rsidP="00666CC6">
      <w:pPr>
        <w:numPr>
          <w:ilvl w:val="0"/>
          <w:numId w:val="6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9644CD" w:rsidRPr="00666CC6" w:rsidRDefault="00CA4CF3" w:rsidP="00666CC6">
      <w:pPr>
        <w:numPr>
          <w:ilvl w:val="0"/>
          <w:numId w:val="6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9644CD" w:rsidRPr="00666CC6" w:rsidRDefault="00CA4CF3" w:rsidP="00666CC6">
      <w:pPr>
        <w:numPr>
          <w:ilvl w:val="0"/>
          <w:numId w:val="6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9644CD" w:rsidRPr="00666CC6" w:rsidRDefault="00CA4CF3" w:rsidP="00666CC6">
      <w:pPr>
        <w:numPr>
          <w:ilvl w:val="0"/>
          <w:numId w:val="6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9644CD" w:rsidRPr="00666CC6" w:rsidRDefault="00CA4CF3" w:rsidP="00666CC6">
      <w:pPr>
        <w:numPr>
          <w:ilvl w:val="0"/>
          <w:numId w:val="6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9644CD" w:rsidRPr="00666CC6" w:rsidRDefault="00CA4CF3" w:rsidP="00666CC6">
      <w:pPr>
        <w:numPr>
          <w:ilvl w:val="0"/>
          <w:numId w:val="6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9644CD" w:rsidRPr="00666CC6" w:rsidRDefault="00CA4CF3" w:rsidP="00666CC6">
      <w:pPr>
        <w:numPr>
          <w:ilvl w:val="0"/>
          <w:numId w:val="6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9644CD" w:rsidRPr="00666CC6" w:rsidRDefault="00CA4CF3" w:rsidP="00666CC6">
      <w:pPr>
        <w:numPr>
          <w:ilvl w:val="0"/>
          <w:numId w:val="6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9644CD" w:rsidRPr="00666CC6" w:rsidRDefault="00CA4CF3" w:rsidP="00666CC6">
      <w:pPr>
        <w:numPr>
          <w:ilvl w:val="0"/>
          <w:numId w:val="6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9644CD" w:rsidRPr="00666CC6" w:rsidRDefault="00CA4CF3" w:rsidP="00666CC6">
      <w:pPr>
        <w:numPr>
          <w:ilvl w:val="0"/>
          <w:numId w:val="6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644CD" w:rsidRPr="00666CC6" w:rsidRDefault="00CA4CF3" w:rsidP="00666CC6">
      <w:pPr>
        <w:numPr>
          <w:ilvl w:val="0"/>
          <w:numId w:val="6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 из адаптированных </w:t>
      </w:r>
      <w:r w:rsidR="00666CC6"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источников (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9644CD" w:rsidRPr="00666CC6" w:rsidRDefault="00CA4CF3" w:rsidP="00666CC6">
      <w:pPr>
        <w:numPr>
          <w:ilvl w:val="0"/>
          <w:numId w:val="6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9644CD" w:rsidRPr="00666CC6" w:rsidRDefault="00CA4CF3" w:rsidP="00666CC6">
      <w:pPr>
        <w:numPr>
          <w:ilvl w:val="0"/>
          <w:numId w:val="6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9644CD" w:rsidRPr="00666CC6" w:rsidRDefault="00CA4CF3" w:rsidP="00666CC6">
      <w:pPr>
        <w:numPr>
          <w:ilvl w:val="0"/>
          <w:numId w:val="6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</w:t>
      </w: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9644CD" w:rsidRPr="00666CC6" w:rsidRDefault="00CA4CF3" w:rsidP="00666CC6">
      <w:pPr>
        <w:numPr>
          <w:ilvl w:val="0"/>
          <w:numId w:val="6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666C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644CD" w:rsidRDefault="009644CD" w:rsidP="00666CC6">
      <w:pPr>
        <w:spacing w:after="0" w:line="264" w:lineRule="auto"/>
        <w:ind w:left="284" w:firstLine="284"/>
        <w:jc w:val="both"/>
        <w:rPr>
          <w:lang w:val="ru-RU"/>
        </w:rPr>
      </w:pPr>
    </w:p>
    <w:p w:rsidR="00666CC6" w:rsidRDefault="00666CC6" w:rsidP="00666CC6">
      <w:pPr>
        <w:spacing w:after="0" w:line="264" w:lineRule="auto"/>
        <w:ind w:left="284" w:firstLine="284"/>
        <w:jc w:val="both"/>
        <w:rPr>
          <w:lang w:val="ru-RU"/>
        </w:rPr>
      </w:pPr>
    </w:p>
    <w:p w:rsidR="00697FBD" w:rsidRDefault="00697FBD" w:rsidP="00666CC6">
      <w:pPr>
        <w:spacing w:after="0" w:line="264" w:lineRule="auto"/>
        <w:ind w:left="284" w:firstLine="284"/>
        <w:jc w:val="both"/>
        <w:rPr>
          <w:lang w:val="ru-RU"/>
        </w:rPr>
      </w:pPr>
    </w:p>
    <w:p w:rsidR="00697FBD" w:rsidRDefault="00697FBD" w:rsidP="00666CC6">
      <w:pPr>
        <w:spacing w:after="0" w:line="264" w:lineRule="auto"/>
        <w:ind w:left="284" w:firstLine="284"/>
        <w:jc w:val="both"/>
        <w:rPr>
          <w:lang w:val="ru-RU"/>
        </w:rPr>
      </w:pPr>
    </w:p>
    <w:p w:rsidR="00697FBD" w:rsidRDefault="00697FBD" w:rsidP="00666CC6">
      <w:pPr>
        <w:spacing w:after="0" w:line="264" w:lineRule="auto"/>
        <w:ind w:left="284" w:firstLine="284"/>
        <w:jc w:val="both"/>
        <w:rPr>
          <w:lang w:val="ru-RU"/>
        </w:rPr>
      </w:pPr>
    </w:p>
    <w:p w:rsidR="00697FBD" w:rsidRDefault="00697FBD" w:rsidP="00666CC6">
      <w:pPr>
        <w:spacing w:after="0" w:line="264" w:lineRule="auto"/>
        <w:ind w:left="284" w:firstLine="284"/>
        <w:jc w:val="both"/>
        <w:rPr>
          <w:lang w:val="ru-RU"/>
        </w:rPr>
      </w:pPr>
    </w:p>
    <w:p w:rsidR="00697FBD" w:rsidRDefault="00697FBD" w:rsidP="00666CC6">
      <w:pPr>
        <w:spacing w:after="0" w:line="264" w:lineRule="auto"/>
        <w:ind w:left="284" w:firstLine="284"/>
        <w:jc w:val="both"/>
        <w:rPr>
          <w:lang w:val="ru-RU"/>
        </w:rPr>
      </w:pPr>
    </w:p>
    <w:p w:rsidR="00697FBD" w:rsidRDefault="00697FBD" w:rsidP="00666CC6">
      <w:pPr>
        <w:spacing w:after="0" w:line="264" w:lineRule="auto"/>
        <w:ind w:left="284" w:firstLine="284"/>
        <w:jc w:val="both"/>
        <w:rPr>
          <w:lang w:val="ru-RU"/>
        </w:rPr>
      </w:pPr>
    </w:p>
    <w:p w:rsidR="00697FBD" w:rsidRDefault="00697FBD" w:rsidP="00666CC6">
      <w:pPr>
        <w:spacing w:after="0" w:line="264" w:lineRule="auto"/>
        <w:ind w:left="284" w:firstLine="284"/>
        <w:jc w:val="both"/>
        <w:rPr>
          <w:lang w:val="ru-RU"/>
        </w:rPr>
      </w:pPr>
    </w:p>
    <w:p w:rsidR="00697FBD" w:rsidRDefault="00697FBD" w:rsidP="00666CC6">
      <w:pPr>
        <w:spacing w:after="0" w:line="264" w:lineRule="auto"/>
        <w:ind w:left="284" w:firstLine="284"/>
        <w:jc w:val="both"/>
        <w:rPr>
          <w:lang w:val="ru-RU"/>
        </w:rPr>
      </w:pPr>
    </w:p>
    <w:p w:rsidR="00697FBD" w:rsidRDefault="00697FBD" w:rsidP="00666CC6">
      <w:pPr>
        <w:spacing w:after="0" w:line="264" w:lineRule="auto"/>
        <w:ind w:left="284" w:firstLine="284"/>
        <w:jc w:val="both"/>
        <w:rPr>
          <w:lang w:val="ru-RU"/>
        </w:rPr>
      </w:pPr>
    </w:p>
    <w:p w:rsidR="00697FBD" w:rsidRDefault="00697FBD" w:rsidP="00666CC6">
      <w:pPr>
        <w:spacing w:after="0" w:line="264" w:lineRule="auto"/>
        <w:ind w:left="284" w:firstLine="284"/>
        <w:jc w:val="both"/>
        <w:rPr>
          <w:lang w:val="ru-RU"/>
        </w:rPr>
      </w:pPr>
    </w:p>
    <w:p w:rsidR="00666CC6" w:rsidRDefault="00666CC6" w:rsidP="00666CC6">
      <w:pPr>
        <w:spacing w:after="0" w:line="264" w:lineRule="auto"/>
        <w:ind w:left="284" w:firstLine="284"/>
        <w:jc w:val="both"/>
        <w:rPr>
          <w:lang w:val="ru-RU"/>
        </w:rPr>
      </w:pPr>
    </w:p>
    <w:p w:rsidR="00666CC6" w:rsidRDefault="00666CC6" w:rsidP="00666CC6">
      <w:pPr>
        <w:spacing w:after="0" w:line="264" w:lineRule="auto"/>
        <w:ind w:left="284" w:firstLine="284"/>
        <w:jc w:val="both"/>
        <w:rPr>
          <w:lang w:val="ru-RU"/>
        </w:rPr>
      </w:pPr>
    </w:p>
    <w:p w:rsidR="00666CC6" w:rsidRDefault="00666CC6" w:rsidP="00666CC6">
      <w:pPr>
        <w:spacing w:after="0" w:line="264" w:lineRule="auto"/>
        <w:ind w:left="284" w:firstLine="284"/>
        <w:jc w:val="both"/>
        <w:rPr>
          <w:lang w:val="ru-RU"/>
        </w:rPr>
      </w:pPr>
    </w:p>
    <w:p w:rsidR="00666CC6" w:rsidRDefault="00666CC6" w:rsidP="00666CC6">
      <w:pPr>
        <w:spacing w:after="0" w:line="264" w:lineRule="auto"/>
        <w:ind w:left="120" w:firstLine="284"/>
        <w:jc w:val="both"/>
        <w:rPr>
          <w:lang w:val="ru-RU"/>
        </w:rPr>
      </w:pPr>
    </w:p>
    <w:p w:rsidR="00666CC6" w:rsidRDefault="00666CC6" w:rsidP="00666CC6">
      <w:pPr>
        <w:spacing w:after="0" w:line="264" w:lineRule="auto"/>
        <w:ind w:left="120" w:firstLine="284"/>
        <w:jc w:val="both"/>
        <w:rPr>
          <w:lang w:val="ru-RU"/>
        </w:rPr>
      </w:pPr>
    </w:p>
    <w:p w:rsidR="00666CC6" w:rsidRDefault="00666CC6" w:rsidP="00666CC6">
      <w:pPr>
        <w:spacing w:after="0" w:line="264" w:lineRule="auto"/>
        <w:ind w:left="120" w:firstLine="284"/>
        <w:jc w:val="both"/>
        <w:rPr>
          <w:lang w:val="ru-RU"/>
        </w:rPr>
      </w:pPr>
    </w:p>
    <w:p w:rsidR="00666CC6" w:rsidRDefault="00666CC6" w:rsidP="00666CC6">
      <w:pPr>
        <w:spacing w:after="0" w:line="264" w:lineRule="auto"/>
        <w:ind w:left="120" w:firstLine="284"/>
        <w:jc w:val="both"/>
        <w:rPr>
          <w:lang w:val="ru-RU"/>
        </w:rPr>
      </w:pPr>
    </w:p>
    <w:p w:rsidR="00666CC6" w:rsidRDefault="00666CC6" w:rsidP="00666CC6">
      <w:pPr>
        <w:spacing w:after="0" w:line="264" w:lineRule="auto"/>
        <w:ind w:left="120" w:firstLine="284"/>
        <w:jc w:val="both"/>
        <w:rPr>
          <w:lang w:val="ru-RU"/>
        </w:rPr>
      </w:pPr>
    </w:p>
    <w:p w:rsidR="00666CC6" w:rsidRDefault="00666CC6" w:rsidP="00666CC6">
      <w:pPr>
        <w:spacing w:after="0" w:line="264" w:lineRule="auto"/>
        <w:ind w:left="120" w:firstLine="284"/>
        <w:jc w:val="both"/>
        <w:rPr>
          <w:lang w:val="ru-RU"/>
        </w:rPr>
      </w:pPr>
    </w:p>
    <w:p w:rsidR="009644CD" w:rsidRDefault="00666CC6" w:rsidP="007418A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block-40022405"/>
      <w:bookmarkEnd w:id="3"/>
      <w:r w:rsidRPr="00933471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ПЛАНИРОВАНИЕ, </w:t>
      </w:r>
      <w:r w:rsidR="00CA4CF3" w:rsidRPr="00933471">
        <w:rPr>
          <w:rFonts w:ascii="Times New Roman" w:hAnsi="Times New Roman"/>
          <w:b/>
          <w:color w:val="000000"/>
          <w:sz w:val="24"/>
        </w:rPr>
        <w:t xml:space="preserve"> 7 КЛАСС</w:t>
      </w:r>
    </w:p>
    <w:p w:rsidR="00666CC6" w:rsidRPr="00666CC6" w:rsidRDefault="00666CC6">
      <w:pPr>
        <w:spacing w:after="0"/>
        <w:ind w:left="120"/>
        <w:rPr>
          <w:sz w:val="12"/>
        </w:rPr>
      </w:pPr>
    </w:p>
    <w:tbl>
      <w:tblPr>
        <w:tblW w:w="10887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000"/>
        <w:gridCol w:w="992"/>
        <w:gridCol w:w="1701"/>
        <w:gridCol w:w="1701"/>
        <w:gridCol w:w="2806"/>
      </w:tblGrid>
      <w:tr w:rsidR="009644CD" w:rsidRPr="00933471" w:rsidTr="0093347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9644CD" w:rsidRPr="00933471" w:rsidRDefault="009644CD" w:rsidP="00933471">
            <w:pPr>
              <w:spacing w:after="0" w:line="240" w:lineRule="auto"/>
            </w:pPr>
          </w:p>
        </w:tc>
        <w:tc>
          <w:tcPr>
            <w:tcW w:w="3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b/>
                <w:color w:val="000000"/>
              </w:rPr>
              <w:t>Наименование разделов и тем программы</w:t>
            </w:r>
          </w:p>
          <w:p w:rsidR="009644CD" w:rsidRPr="00933471" w:rsidRDefault="009644CD" w:rsidP="00933471">
            <w:pPr>
              <w:spacing w:after="0" w:line="240" w:lineRule="auto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933471" w:rsidRPr="00933471" w:rsidTr="00933471">
        <w:trPr>
          <w:trHeight w:val="745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CD" w:rsidRPr="00933471" w:rsidRDefault="009644CD" w:rsidP="0093347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CD" w:rsidRPr="00933471" w:rsidRDefault="009644CD" w:rsidP="0093347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9644CD" w:rsidRPr="00933471" w:rsidRDefault="009644CD" w:rsidP="00933471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28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CD" w:rsidRPr="00933471" w:rsidRDefault="009644CD" w:rsidP="00933471">
            <w:pPr>
              <w:spacing w:after="0" w:line="240" w:lineRule="auto"/>
            </w:pPr>
          </w:p>
        </w:tc>
      </w:tr>
      <w:tr w:rsidR="009644CD" w:rsidRPr="007418A3" w:rsidTr="00933471">
        <w:trPr>
          <w:trHeight w:val="144"/>
          <w:tblCellSpacing w:w="20" w:type="nil"/>
        </w:trPr>
        <w:tc>
          <w:tcPr>
            <w:tcW w:w="10887" w:type="dxa"/>
            <w:gridSpan w:val="6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  <w:rPr>
                <w:lang w:val="ru-RU"/>
              </w:rPr>
            </w:pPr>
            <w:r w:rsidRPr="00933471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 Социальные ценности и нормы</w:t>
            </w:r>
          </w:p>
        </w:tc>
      </w:tr>
      <w:tr w:rsidR="00933471" w:rsidRPr="007418A3" w:rsidTr="009334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Социальные ценности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9334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471" w:rsidRPr="007418A3" w:rsidTr="009334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Социальные нормы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9334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471" w:rsidRPr="007418A3" w:rsidTr="009334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>Мораль и моральный выбор. Право и мораль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33471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9334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4CD" w:rsidRPr="00933471" w:rsidTr="00933471">
        <w:trPr>
          <w:trHeight w:val="144"/>
          <w:tblCellSpacing w:w="20" w:type="nil"/>
        </w:trPr>
        <w:tc>
          <w:tcPr>
            <w:tcW w:w="3687" w:type="dxa"/>
            <w:gridSpan w:val="2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6208" w:type="dxa"/>
            <w:gridSpan w:val="3"/>
            <w:tcMar>
              <w:top w:w="50" w:type="dxa"/>
              <w:left w:w="100" w:type="dxa"/>
            </w:tcMar>
            <w:vAlign w:val="center"/>
          </w:tcPr>
          <w:p w:rsidR="009644CD" w:rsidRPr="00933471" w:rsidRDefault="009644CD" w:rsidP="00933471">
            <w:pPr>
              <w:spacing w:after="0" w:line="240" w:lineRule="auto"/>
            </w:pPr>
          </w:p>
        </w:tc>
      </w:tr>
      <w:tr w:rsidR="009644CD" w:rsidRPr="007418A3" w:rsidTr="00933471">
        <w:trPr>
          <w:trHeight w:val="144"/>
          <w:tblCellSpacing w:w="20" w:type="nil"/>
        </w:trPr>
        <w:tc>
          <w:tcPr>
            <w:tcW w:w="10887" w:type="dxa"/>
            <w:gridSpan w:val="6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  <w:rPr>
                <w:lang w:val="ru-RU"/>
              </w:rPr>
            </w:pPr>
            <w:r w:rsidRPr="00933471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 Человек как участник правовых отношений</w:t>
            </w:r>
          </w:p>
        </w:tc>
      </w:tr>
      <w:tr w:rsidR="00933471" w:rsidRPr="007418A3" w:rsidTr="009334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Правоотношения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9334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471" w:rsidRPr="007418A3" w:rsidTr="009334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3347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9334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471" w:rsidRPr="007418A3" w:rsidTr="009334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3347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9334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4CD" w:rsidRPr="00933471" w:rsidTr="00933471">
        <w:trPr>
          <w:trHeight w:val="144"/>
          <w:tblCellSpacing w:w="20" w:type="nil"/>
        </w:trPr>
        <w:tc>
          <w:tcPr>
            <w:tcW w:w="3687" w:type="dxa"/>
            <w:gridSpan w:val="2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6208" w:type="dxa"/>
            <w:gridSpan w:val="3"/>
            <w:tcMar>
              <w:top w:w="50" w:type="dxa"/>
              <w:left w:w="100" w:type="dxa"/>
            </w:tcMar>
            <w:vAlign w:val="center"/>
          </w:tcPr>
          <w:p w:rsidR="009644CD" w:rsidRPr="00933471" w:rsidRDefault="009644CD" w:rsidP="00933471">
            <w:pPr>
              <w:spacing w:after="0" w:line="240" w:lineRule="auto"/>
            </w:pPr>
          </w:p>
        </w:tc>
      </w:tr>
      <w:tr w:rsidR="009644CD" w:rsidRPr="00933471" w:rsidTr="00933471">
        <w:trPr>
          <w:trHeight w:val="144"/>
          <w:tblCellSpacing w:w="20" w:type="nil"/>
        </w:trPr>
        <w:tc>
          <w:tcPr>
            <w:tcW w:w="10887" w:type="dxa"/>
            <w:gridSpan w:val="6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933471">
              <w:rPr>
                <w:rFonts w:ascii="Times New Roman" w:hAnsi="Times New Roman"/>
                <w:color w:val="000000"/>
              </w:rPr>
              <w:t xml:space="preserve"> </w:t>
            </w:r>
            <w:r w:rsidRPr="00933471">
              <w:rPr>
                <w:rFonts w:ascii="Times New Roman" w:hAnsi="Times New Roman"/>
                <w:b/>
                <w:color w:val="000000"/>
              </w:rPr>
              <w:t>Основы российского права</w:t>
            </w:r>
          </w:p>
        </w:tc>
      </w:tr>
      <w:tr w:rsidR="00933471" w:rsidRPr="007418A3" w:rsidTr="009334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Как устроено российское право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9334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471" w:rsidRPr="007418A3" w:rsidTr="009334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Основы гражданского права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9334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471" w:rsidRPr="007418A3" w:rsidTr="009334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Основы семейного права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9334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471" w:rsidRPr="007418A3" w:rsidTr="009334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Основы трудового права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9334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471" w:rsidRPr="007418A3" w:rsidTr="009334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Виды юридической ответственности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9334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471" w:rsidRPr="007418A3" w:rsidTr="009334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33471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9334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4CD" w:rsidRPr="00933471" w:rsidTr="00933471">
        <w:trPr>
          <w:trHeight w:val="144"/>
          <w:tblCellSpacing w:w="20" w:type="nil"/>
        </w:trPr>
        <w:tc>
          <w:tcPr>
            <w:tcW w:w="3687" w:type="dxa"/>
            <w:gridSpan w:val="2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6208" w:type="dxa"/>
            <w:gridSpan w:val="3"/>
            <w:tcMar>
              <w:top w:w="50" w:type="dxa"/>
              <w:left w:w="100" w:type="dxa"/>
            </w:tcMar>
            <w:vAlign w:val="center"/>
          </w:tcPr>
          <w:p w:rsidR="009644CD" w:rsidRPr="00933471" w:rsidRDefault="009644CD" w:rsidP="00933471">
            <w:pPr>
              <w:spacing w:after="0" w:line="240" w:lineRule="auto"/>
            </w:pPr>
          </w:p>
        </w:tc>
      </w:tr>
      <w:tr w:rsidR="00933471" w:rsidRPr="007418A3" w:rsidTr="00933471">
        <w:trPr>
          <w:trHeight w:val="144"/>
          <w:tblCellSpacing w:w="20" w:type="nil"/>
        </w:trPr>
        <w:tc>
          <w:tcPr>
            <w:tcW w:w="3687" w:type="dxa"/>
            <w:gridSpan w:val="2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</w:pPr>
            <w:r w:rsidRPr="00933471">
              <w:rPr>
                <w:rFonts w:ascii="Times New Roman" w:hAnsi="Times New Roman"/>
                <w:color w:val="000000"/>
              </w:rPr>
              <w:t>Защита проектов, итоговое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</w:pPr>
            <w:r w:rsidRPr="009334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9334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3347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471" w:rsidRPr="00933471" w:rsidTr="00933471">
        <w:trPr>
          <w:trHeight w:val="144"/>
          <w:tblCellSpacing w:w="20" w:type="nil"/>
        </w:trPr>
        <w:tc>
          <w:tcPr>
            <w:tcW w:w="3687" w:type="dxa"/>
            <w:gridSpan w:val="2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rPr>
                <w:lang w:val="ru-RU"/>
              </w:rPr>
            </w:pPr>
            <w:r w:rsidRPr="0093347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  <w:rPr>
                <w:b/>
              </w:rPr>
            </w:pPr>
            <w:r w:rsidRPr="00933471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933471">
              <w:rPr>
                <w:rFonts w:ascii="Times New Roman" w:hAnsi="Times New Roman"/>
                <w:b/>
                <w:color w:val="000000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  <w:rPr>
                <w:b/>
              </w:rPr>
            </w:pPr>
            <w:r w:rsidRPr="00933471">
              <w:rPr>
                <w:rFonts w:ascii="Times New Roman" w:hAnsi="Times New Roman"/>
                <w:b/>
                <w:color w:val="000000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CA4CF3" w:rsidP="00933471">
            <w:pPr>
              <w:spacing w:after="0" w:line="240" w:lineRule="auto"/>
              <w:jc w:val="center"/>
              <w:rPr>
                <w:b/>
              </w:rPr>
            </w:pPr>
            <w:r w:rsidRPr="00933471">
              <w:rPr>
                <w:rFonts w:ascii="Times New Roman" w:hAnsi="Times New Roman"/>
                <w:b/>
                <w:color w:val="000000"/>
              </w:rPr>
              <w:t xml:space="preserve"> 15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9644CD" w:rsidRPr="00933471" w:rsidRDefault="009644CD" w:rsidP="00933471">
            <w:pPr>
              <w:spacing w:after="0" w:line="240" w:lineRule="auto"/>
            </w:pPr>
          </w:p>
        </w:tc>
      </w:tr>
    </w:tbl>
    <w:p w:rsidR="00933471" w:rsidRPr="00933471" w:rsidRDefault="00933471">
      <w:pPr>
        <w:rPr>
          <w:rFonts w:ascii="Times New Roman" w:hAnsi="Times New Roman" w:cs="Times New Roman"/>
          <w:sz w:val="24"/>
        </w:rPr>
      </w:pPr>
    </w:p>
    <w:p w:rsidR="009644CD" w:rsidRDefault="009644CD" w:rsidP="00933471">
      <w:pPr>
        <w:rPr>
          <w:rFonts w:ascii="Times New Roman" w:hAnsi="Times New Roman" w:cs="Times New Roman"/>
          <w:sz w:val="24"/>
        </w:rPr>
      </w:pPr>
    </w:p>
    <w:p w:rsidR="00933471" w:rsidRDefault="00933471" w:rsidP="00933471">
      <w:pPr>
        <w:rPr>
          <w:rFonts w:ascii="Times New Roman" w:hAnsi="Times New Roman" w:cs="Times New Roman"/>
          <w:sz w:val="24"/>
        </w:rPr>
      </w:pPr>
    </w:p>
    <w:p w:rsidR="00933471" w:rsidRDefault="00933471" w:rsidP="00933471">
      <w:pPr>
        <w:rPr>
          <w:rFonts w:ascii="Times New Roman" w:hAnsi="Times New Roman" w:cs="Times New Roman"/>
          <w:sz w:val="24"/>
        </w:rPr>
      </w:pPr>
    </w:p>
    <w:p w:rsidR="00933471" w:rsidRDefault="00933471" w:rsidP="00933471">
      <w:pPr>
        <w:rPr>
          <w:rFonts w:ascii="Times New Roman" w:hAnsi="Times New Roman" w:cs="Times New Roman"/>
          <w:sz w:val="24"/>
        </w:rPr>
      </w:pPr>
    </w:p>
    <w:p w:rsidR="00697FBD" w:rsidRDefault="00697FBD" w:rsidP="00933471">
      <w:pPr>
        <w:rPr>
          <w:rFonts w:ascii="Times New Roman" w:hAnsi="Times New Roman" w:cs="Times New Roman"/>
          <w:sz w:val="24"/>
        </w:rPr>
      </w:pPr>
    </w:p>
    <w:p w:rsidR="00697FBD" w:rsidRDefault="00697FBD" w:rsidP="00933471">
      <w:pPr>
        <w:rPr>
          <w:rFonts w:ascii="Times New Roman" w:hAnsi="Times New Roman" w:cs="Times New Roman"/>
          <w:sz w:val="24"/>
        </w:rPr>
      </w:pPr>
    </w:p>
    <w:p w:rsidR="009644CD" w:rsidRDefault="00933471" w:rsidP="007418A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5" w:name="block-40022406"/>
      <w:bookmarkEnd w:id="4"/>
      <w:r w:rsidRPr="007418A3">
        <w:rPr>
          <w:rFonts w:ascii="Times New Roman" w:hAnsi="Times New Roman"/>
          <w:b/>
          <w:color w:val="000000"/>
          <w:sz w:val="24"/>
        </w:rPr>
        <w:lastRenderedPageBreak/>
        <w:t xml:space="preserve">ПОУРОЧНОЕ ПЛАНИРОВАНИЕ, </w:t>
      </w:r>
      <w:r w:rsidR="00CA4CF3" w:rsidRPr="007418A3">
        <w:rPr>
          <w:rFonts w:ascii="Times New Roman" w:hAnsi="Times New Roman"/>
          <w:b/>
          <w:color w:val="000000"/>
          <w:sz w:val="24"/>
        </w:rPr>
        <w:t>7 КЛАСС</w:t>
      </w:r>
    </w:p>
    <w:p w:rsidR="00933471" w:rsidRPr="00697FBD" w:rsidRDefault="00933471">
      <w:pPr>
        <w:spacing w:after="0"/>
        <w:ind w:left="120"/>
        <w:rPr>
          <w:sz w:val="8"/>
        </w:rPr>
      </w:pPr>
    </w:p>
    <w:tbl>
      <w:tblPr>
        <w:tblW w:w="11199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992"/>
        <w:gridCol w:w="1560"/>
        <w:gridCol w:w="1559"/>
      </w:tblGrid>
      <w:tr w:rsidR="00933471" w:rsidRPr="00933471" w:rsidTr="007418A3">
        <w:trPr>
          <w:trHeight w:val="93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741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933471" w:rsidRPr="00933471" w:rsidRDefault="00933471" w:rsidP="00741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741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933471" w:rsidRPr="00933471" w:rsidRDefault="00933471" w:rsidP="00741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74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</w:t>
            </w:r>
            <w:r w:rsidR="00697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93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чество часов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741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933471" w:rsidRPr="00933471" w:rsidRDefault="00933471" w:rsidP="00741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изучения </w:t>
            </w:r>
            <w:r w:rsidR="00741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  <w:bookmarkStart w:id="6" w:name="_GoBack"/>
            <w:bookmarkEnd w:id="6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33471" w:rsidRPr="00933471" w:rsidRDefault="00933471" w:rsidP="0074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3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по факту</w:t>
            </w: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ценности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Гражданственность и патриотизм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697FBD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697FBD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697FBD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97F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и принципы морали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Моральный выбор и моральная оценка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 и его роль в жизни общества.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 мораль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697FBD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97F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Правомерное поведение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культура личности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Правонарушение и юридическая ответственность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Правонарушение и юридическая ответственность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Конституция Российской Федерации - Основной закон.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права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697FBD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97F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семейного права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семейного права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трудового права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трудового права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юридической ответственности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российского права"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471" w:rsidRPr="00933471" w:rsidTr="00697F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3471" w:rsidRPr="00933471" w:rsidRDefault="00933471" w:rsidP="009334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644CD" w:rsidRDefault="009644CD">
      <w:pPr>
        <w:sectPr w:rsidR="009644CD" w:rsidSect="00697FBD">
          <w:pgSz w:w="11906" w:h="16383"/>
          <w:pgMar w:top="709" w:right="1134" w:bottom="709" w:left="1134" w:header="720" w:footer="720" w:gutter="0"/>
          <w:cols w:space="720"/>
        </w:sectPr>
      </w:pPr>
    </w:p>
    <w:p w:rsidR="00697FBD" w:rsidRDefault="00697FBD"/>
    <w:p w:rsidR="009644CD" w:rsidRPr="00666CC6" w:rsidRDefault="00CA4CF3">
      <w:pPr>
        <w:spacing w:after="0"/>
        <w:ind w:left="120"/>
        <w:rPr>
          <w:lang w:val="ru-RU"/>
        </w:rPr>
      </w:pPr>
      <w:bookmarkStart w:id="7" w:name="block-40022407"/>
      <w:bookmarkEnd w:id="5"/>
      <w:r w:rsidRPr="00666CC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644CD" w:rsidRDefault="00CA4C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44CD" w:rsidRPr="00CA4CF3" w:rsidRDefault="00CA4CF3" w:rsidP="00697FBD">
      <w:pPr>
        <w:spacing w:after="0" w:line="240" w:lineRule="auto"/>
        <w:rPr>
          <w:lang w:val="ru-RU"/>
        </w:rPr>
      </w:pPr>
      <w:bookmarkStart w:id="8" w:name="edd310a4-eba8-41c6-9e6c-e56722132e4c"/>
      <w:r w:rsidRPr="00CA4CF3">
        <w:rPr>
          <w:rFonts w:ascii="Times New Roman" w:hAnsi="Times New Roman"/>
          <w:color w:val="000000"/>
          <w:sz w:val="28"/>
          <w:lang w:val="ru-RU"/>
        </w:rPr>
        <w:t>Обществознание: 7 класс: учебник/ Л.Н. Боголюбов, А.Ю. Лазебникова, А.В Половникова. - 2-е изд. Москва: Просвещение, 2024.</w:t>
      </w:r>
      <w:bookmarkEnd w:id="8"/>
    </w:p>
    <w:p w:rsidR="009644CD" w:rsidRPr="00CA4CF3" w:rsidRDefault="009644CD">
      <w:pPr>
        <w:spacing w:after="0"/>
        <w:ind w:left="120"/>
        <w:rPr>
          <w:lang w:val="ru-RU"/>
        </w:rPr>
      </w:pPr>
    </w:p>
    <w:p w:rsidR="009644CD" w:rsidRPr="00CA4CF3" w:rsidRDefault="00CA4CF3">
      <w:pPr>
        <w:spacing w:after="0" w:line="480" w:lineRule="auto"/>
        <w:ind w:left="120"/>
        <w:rPr>
          <w:lang w:val="ru-RU"/>
        </w:rPr>
      </w:pPr>
      <w:r w:rsidRPr="00CA4C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44CD" w:rsidRPr="00CA4CF3" w:rsidRDefault="009644CD">
      <w:pPr>
        <w:spacing w:after="0"/>
        <w:ind w:left="120"/>
        <w:rPr>
          <w:lang w:val="ru-RU"/>
        </w:rPr>
      </w:pPr>
    </w:p>
    <w:p w:rsidR="009644CD" w:rsidRPr="00CA4CF3" w:rsidRDefault="00CA4CF3">
      <w:pPr>
        <w:spacing w:after="0" w:line="480" w:lineRule="auto"/>
        <w:ind w:left="120"/>
        <w:rPr>
          <w:lang w:val="ru-RU"/>
        </w:rPr>
      </w:pPr>
      <w:r w:rsidRPr="00CA4C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4CF3" w:rsidRPr="00CA4CF3" w:rsidRDefault="00666CC6">
      <w:pPr>
        <w:rPr>
          <w:lang w:val="ru-RU"/>
        </w:rPr>
      </w:pPr>
      <w:r>
        <w:rPr>
          <w:rFonts w:ascii="Times New Roman" w:hAnsi="Times New Roman"/>
          <w:color w:val="0000FF"/>
          <w:u w:val="single"/>
        </w:rPr>
        <w:t>https</w:t>
      </w:r>
      <w:r w:rsidRPr="00CA4CF3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CA4CF3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edsoo</w:t>
      </w:r>
      <w:r w:rsidRPr="00CA4CF3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bookmarkEnd w:id="7"/>
    </w:p>
    <w:sectPr w:rsidR="00CA4CF3" w:rsidRPr="00CA4CF3" w:rsidSect="00697FBD">
      <w:pgSz w:w="11907" w:h="16839" w:code="9"/>
      <w:pgMar w:top="426" w:right="850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71" w:rsidRDefault="00933471" w:rsidP="00933471">
      <w:pPr>
        <w:spacing w:after="0" w:line="240" w:lineRule="auto"/>
      </w:pPr>
      <w:r>
        <w:separator/>
      </w:r>
    </w:p>
  </w:endnote>
  <w:endnote w:type="continuationSeparator" w:id="0">
    <w:p w:rsidR="00933471" w:rsidRDefault="00933471" w:rsidP="009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71" w:rsidRDefault="00933471" w:rsidP="00933471">
      <w:pPr>
        <w:spacing w:after="0" w:line="240" w:lineRule="auto"/>
      </w:pPr>
      <w:r>
        <w:separator/>
      </w:r>
    </w:p>
  </w:footnote>
  <w:footnote w:type="continuationSeparator" w:id="0">
    <w:p w:rsidR="00933471" w:rsidRDefault="00933471" w:rsidP="00933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F0729"/>
    <w:multiLevelType w:val="multilevel"/>
    <w:tmpl w:val="9DC29A6C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5D39F1"/>
    <w:multiLevelType w:val="multilevel"/>
    <w:tmpl w:val="20666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83EBD"/>
    <w:multiLevelType w:val="multilevel"/>
    <w:tmpl w:val="37B0B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D861D5"/>
    <w:multiLevelType w:val="multilevel"/>
    <w:tmpl w:val="C388A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B4B3C"/>
    <w:multiLevelType w:val="multilevel"/>
    <w:tmpl w:val="F4AAC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C300AA"/>
    <w:multiLevelType w:val="multilevel"/>
    <w:tmpl w:val="580EA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8B5042"/>
    <w:multiLevelType w:val="multilevel"/>
    <w:tmpl w:val="5DA61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C93D7A"/>
    <w:multiLevelType w:val="multilevel"/>
    <w:tmpl w:val="6B74D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2E6664"/>
    <w:multiLevelType w:val="multilevel"/>
    <w:tmpl w:val="BB8C7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131274"/>
    <w:multiLevelType w:val="multilevel"/>
    <w:tmpl w:val="4E48B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A81609"/>
    <w:multiLevelType w:val="multilevel"/>
    <w:tmpl w:val="28B2A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BA6370"/>
    <w:multiLevelType w:val="multilevel"/>
    <w:tmpl w:val="08749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44CD"/>
    <w:rsid w:val="00666CC6"/>
    <w:rsid w:val="00697FBD"/>
    <w:rsid w:val="007418A3"/>
    <w:rsid w:val="00933471"/>
    <w:rsid w:val="009644CD"/>
    <w:rsid w:val="00CA4CF3"/>
    <w:rsid w:val="00E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A9DBD-F8D4-4F4A-9E81-C4E64AFA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3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3471"/>
  </w:style>
  <w:style w:type="paragraph" w:styleId="af0">
    <w:name w:val="Balloon Text"/>
    <w:basedOn w:val="a"/>
    <w:link w:val="af1"/>
    <w:uiPriority w:val="99"/>
    <w:semiHidden/>
    <w:unhideWhenUsed/>
    <w:rsid w:val="00ED5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5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0e4" TargetMode="External"/><Relationship Id="rId13" Type="http://schemas.openxmlformats.org/officeDocument/2006/relationships/hyperlink" Target="https://m.edsoo.ru/7f4170e4" TargetMode="External"/><Relationship Id="rId18" Type="http://schemas.openxmlformats.org/officeDocument/2006/relationships/hyperlink" Target="https://m.edsoo.ru/7f4170e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m.edsoo.ru/7f4170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7f4170e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70e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0e4" TargetMode="External"/><Relationship Id="rId10" Type="http://schemas.openxmlformats.org/officeDocument/2006/relationships/hyperlink" Target="https://m.edsoo.ru/7f4170e4" TargetMode="External"/><Relationship Id="rId19" Type="http://schemas.openxmlformats.org/officeDocument/2006/relationships/hyperlink" Target="https://m.edsoo.ru/7f4170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5840</Words>
  <Characters>33288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4</cp:revision>
  <cp:lastPrinted>2024-09-12T18:26:00Z</cp:lastPrinted>
  <dcterms:created xsi:type="dcterms:W3CDTF">2024-09-09T18:56:00Z</dcterms:created>
  <dcterms:modified xsi:type="dcterms:W3CDTF">2024-09-16T18:53:00Z</dcterms:modified>
</cp:coreProperties>
</file>