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jc w:val="righ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"/>
        <w:gridCol w:w="456"/>
        <w:gridCol w:w="4111"/>
        <w:gridCol w:w="994"/>
        <w:gridCol w:w="2411"/>
        <w:gridCol w:w="2473"/>
        <w:gridCol w:w="77"/>
      </w:tblGrid>
      <w:tr w:rsidR="0063210E" w:rsidRPr="00F30DD4" w:rsidTr="00F30DD4">
        <w:trPr>
          <w:trHeight w:val="2668"/>
          <w:jc w:val="right"/>
        </w:trPr>
        <w:tc>
          <w:tcPr>
            <w:tcW w:w="10604" w:type="dxa"/>
            <w:gridSpan w:val="7"/>
            <w:shd w:val="clear" w:color="auto" w:fill="F1F1F1"/>
          </w:tcPr>
          <w:p w:rsidR="0063210E" w:rsidRPr="00F30DD4" w:rsidRDefault="0063210E" w:rsidP="00F30DD4"/>
          <w:p w:rsidR="0063210E" w:rsidRPr="00F30DD4" w:rsidRDefault="0063210E" w:rsidP="00F30DD4">
            <w:pPr>
              <w:jc w:val="right"/>
              <w:rPr>
                <w:lang w:val="ru-RU"/>
              </w:rPr>
            </w:pPr>
            <w:r w:rsidRPr="00F30DD4">
              <w:rPr>
                <w:lang w:val="ru-RU"/>
              </w:rPr>
              <w:t>ПРИЛОЖЕНИЕ К РАБОЧЕЙ ПРОГРАММЕ</w:t>
            </w:r>
          </w:p>
          <w:p w:rsidR="0063210E" w:rsidRPr="00F30DD4" w:rsidRDefault="0063210E" w:rsidP="00F30DD4">
            <w:pPr>
              <w:jc w:val="right"/>
              <w:rPr>
                <w:lang w:val="ru-RU"/>
              </w:rPr>
            </w:pPr>
            <w:r w:rsidRPr="00F30DD4">
              <w:rPr>
                <w:lang w:val="ru-RU"/>
              </w:rPr>
              <w:t xml:space="preserve">ВОСПИТАНИЯ МОУ </w:t>
            </w:r>
            <w:r w:rsidR="00F30DD4" w:rsidRPr="00F30DD4">
              <w:rPr>
                <w:lang w:val="ru-RU"/>
              </w:rPr>
              <w:t xml:space="preserve">Охотничьевской </w:t>
            </w:r>
            <w:r w:rsidRPr="00F30DD4">
              <w:rPr>
                <w:lang w:val="ru-RU"/>
              </w:rPr>
              <w:t xml:space="preserve"> СШ</w:t>
            </w:r>
          </w:p>
          <w:p w:rsidR="0063210E" w:rsidRPr="00F30DD4" w:rsidRDefault="0063210E" w:rsidP="00F30DD4">
            <w:pPr>
              <w:rPr>
                <w:lang w:val="ru-RU"/>
              </w:rPr>
            </w:pPr>
          </w:p>
          <w:p w:rsidR="00F30DD4" w:rsidRDefault="0063210E" w:rsidP="00F30DD4">
            <w:pPr>
              <w:jc w:val="center"/>
              <w:rPr>
                <w:lang w:val="ru-RU"/>
              </w:rPr>
            </w:pPr>
            <w:r w:rsidRPr="00F30DD4">
              <w:rPr>
                <w:lang w:val="ru-RU"/>
              </w:rPr>
              <w:t>КАЛЕНДАРНЫЙ ПЛАН ВОСПИТАТЕЛЬНОЙ РАБОТЫ</w:t>
            </w:r>
          </w:p>
          <w:p w:rsidR="0063210E" w:rsidRPr="00F30DD4" w:rsidRDefault="0063210E" w:rsidP="00F30DD4">
            <w:pPr>
              <w:jc w:val="center"/>
              <w:rPr>
                <w:lang w:val="ru-RU"/>
              </w:rPr>
            </w:pPr>
            <w:r w:rsidRPr="00F30DD4">
              <w:rPr>
                <w:lang w:val="ru-RU"/>
              </w:rPr>
              <w:t xml:space="preserve"> НА 2023-2024 УЧЕБНЫЙ ГОД</w:t>
            </w:r>
          </w:p>
          <w:p w:rsidR="0063210E" w:rsidRPr="00F30DD4" w:rsidRDefault="0063210E" w:rsidP="00F30DD4">
            <w:pPr>
              <w:jc w:val="center"/>
              <w:rPr>
                <w:lang w:val="ru-RU"/>
              </w:rPr>
            </w:pPr>
            <w:r w:rsidRPr="00F30DD4">
              <w:rPr>
                <w:lang w:val="ru-RU"/>
              </w:rPr>
              <w:t>НАЧАЛЬНОЕ ОБЩЕЕ ОБРАЗОВАНИЕ</w:t>
            </w:r>
          </w:p>
        </w:tc>
      </w:tr>
      <w:tr w:rsidR="0063210E" w:rsidRPr="00F30DD4" w:rsidTr="00F30DD4">
        <w:trPr>
          <w:trHeight w:val="830"/>
          <w:jc w:val="right"/>
        </w:trPr>
        <w:tc>
          <w:tcPr>
            <w:tcW w:w="82" w:type="dxa"/>
            <w:tcBorders>
              <w:right w:val="nil"/>
            </w:tcBorders>
            <w:shd w:val="clear" w:color="auto" w:fill="F1F1F1"/>
          </w:tcPr>
          <w:p w:rsidR="0063210E" w:rsidRPr="00F30DD4" w:rsidRDefault="0063210E" w:rsidP="00F30DD4">
            <w:pPr>
              <w:rPr>
                <w:lang w:val="ru-RU"/>
              </w:rPr>
            </w:pPr>
          </w:p>
        </w:tc>
        <w:tc>
          <w:tcPr>
            <w:tcW w:w="10445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2023 год - Год педагога и наставника</w:t>
            </w:r>
          </w:p>
          <w:p w:rsid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 xml:space="preserve">2018-2027 гг. - Десятилетие детства в Российской Федерации </w:t>
            </w:r>
          </w:p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2022-2031 гг. - Десятилетие науки и технологий</w:t>
            </w:r>
          </w:p>
        </w:tc>
        <w:tc>
          <w:tcPr>
            <w:tcW w:w="77" w:type="dxa"/>
            <w:tcBorders>
              <w:left w:val="nil"/>
            </w:tcBorders>
            <w:shd w:val="clear" w:color="auto" w:fill="F1F1F1"/>
          </w:tcPr>
          <w:p w:rsidR="0063210E" w:rsidRPr="00F30DD4" w:rsidRDefault="0063210E" w:rsidP="00F30DD4">
            <w:pPr>
              <w:rPr>
                <w:lang w:val="ru-RU"/>
              </w:rPr>
            </w:pPr>
          </w:p>
        </w:tc>
      </w:tr>
      <w:tr w:rsidR="0063210E" w:rsidRPr="00F30DD4" w:rsidTr="00F30DD4">
        <w:trPr>
          <w:trHeight w:val="273"/>
          <w:jc w:val="right"/>
        </w:trPr>
        <w:tc>
          <w:tcPr>
            <w:tcW w:w="10604" w:type="dxa"/>
            <w:gridSpan w:val="7"/>
            <w:shd w:val="clear" w:color="auto" w:fill="FFF1CC"/>
          </w:tcPr>
          <w:p w:rsidR="0063210E" w:rsidRPr="00F30DD4" w:rsidRDefault="0063210E" w:rsidP="00F30DD4">
            <w:r w:rsidRPr="00F30DD4">
              <w:t xml:space="preserve">Модуль </w:t>
            </w:r>
            <w:r w:rsidR="00F30DD4">
              <w:t>«</w:t>
            </w:r>
            <w:r w:rsidR="00F30DD4" w:rsidRPr="00B73B78">
              <w:rPr>
                <w:b/>
                <w:color w:val="000000"/>
                <w:sz w:val="28"/>
                <w:szCs w:val="28"/>
              </w:rPr>
              <w:t xml:space="preserve"> Школьный урок</w:t>
            </w:r>
            <w:r w:rsidR="00F30DD4" w:rsidRPr="00F30DD4">
              <w:t xml:space="preserve"> </w:t>
            </w:r>
            <w:r w:rsidRPr="00F30DD4">
              <w:t>»</w:t>
            </w:r>
          </w:p>
        </w:tc>
      </w:tr>
      <w:tr w:rsidR="0063210E" w:rsidRPr="00F30DD4" w:rsidTr="00F30DD4">
        <w:trPr>
          <w:trHeight w:val="277"/>
          <w:jc w:val="right"/>
        </w:trPr>
        <w:tc>
          <w:tcPr>
            <w:tcW w:w="538" w:type="dxa"/>
            <w:gridSpan w:val="2"/>
          </w:tcPr>
          <w:p w:rsidR="0063210E" w:rsidRPr="00F30DD4" w:rsidRDefault="0063210E" w:rsidP="00F30DD4">
            <w:r w:rsidRPr="00F30DD4">
              <w:t>№</w:t>
            </w:r>
          </w:p>
        </w:tc>
        <w:tc>
          <w:tcPr>
            <w:tcW w:w="4111" w:type="dxa"/>
          </w:tcPr>
          <w:p w:rsidR="0063210E" w:rsidRPr="00F30DD4" w:rsidRDefault="0063210E" w:rsidP="00F30DD4">
            <w:r w:rsidRPr="00F30DD4">
              <w:t>Дела, события, мероприятия</w:t>
            </w:r>
          </w:p>
        </w:tc>
        <w:tc>
          <w:tcPr>
            <w:tcW w:w="994" w:type="dxa"/>
          </w:tcPr>
          <w:p w:rsidR="0063210E" w:rsidRPr="00F30DD4" w:rsidRDefault="0063210E" w:rsidP="00F30DD4">
            <w:r w:rsidRPr="00F30DD4">
              <w:t>Классы</w:t>
            </w:r>
          </w:p>
        </w:tc>
        <w:tc>
          <w:tcPr>
            <w:tcW w:w="2411" w:type="dxa"/>
          </w:tcPr>
          <w:p w:rsidR="0063210E" w:rsidRPr="00F30DD4" w:rsidRDefault="0063210E" w:rsidP="00F30DD4">
            <w:r w:rsidRPr="00F30DD4">
              <w:t>Сроки</w:t>
            </w:r>
          </w:p>
        </w:tc>
        <w:tc>
          <w:tcPr>
            <w:tcW w:w="2550" w:type="dxa"/>
            <w:gridSpan w:val="2"/>
          </w:tcPr>
          <w:p w:rsidR="0063210E" w:rsidRPr="00F30DD4" w:rsidRDefault="0063210E" w:rsidP="00F30DD4">
            <w:r w:rsidRPr="00F30DD4">
              <w:t>Ответственные</w:t>
            </w:r>
          </w:p>
        </w:tc>
      </w:tr>
      <w:tr w:rsidR="0063210E" w:rsidRPr="00F30DD4" w:rsidTr="00F30DD4">
        <w:trPr>
          <w:trHeight w:val="1377"/>
          <w:jc w:val="right"/>
        </w:trPr>
        <w:tc>
          <w:tcPr>
            <w:tcW w:w="538" w:type="dxa"/>
            <w:gridSpan w:val="2"/>
          </w:tcPr>
          <w:p w:rsidR="0063210E" w:rsidRPr="00F30DD4" w:rsidRDefault="0063210E" w:rsidP="00F30DD4">
            <w:r w:rsidRPr="00F30DD4">
              <w:t>1.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Включение в рабочие программы учебных предметов, курсов, модулей</w:t>
            </w:r>
          </w:p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тематики в соответствии с календарным планом воспитательной</w:t>
            </w:r>
          </w:p>
          <w:p w:rsidR="0063210E" w:rsidRPr="00F30DD4" w:rsidRDefault="0063210E" w:rsidP="00F30DD4">
            <w:r w:rsidRPr="00F30DD4">
              <w:t>работы.</w:t>
            </w:r>
          </w:p>
        </w:tc>
        <w:tc>
          <w:tcPr>
            <w:tcW w:w="994" w:type="dxa"/>
          </w:tcPr>
          <w:p w:rsidR="0063210E" w:rsidRPr="00F30DD4" w:rsidRDefault="0063210E" w:rsidP="00F30DD4">
            <w:r w:rsidRPr="00F30DD4">
              <w:t>1-4</w:t>
            </w:r>
          </w:p>
        </w:tc>
        <w:tc>
          <w:tcPr>
            <w:tcW w:w="2411" w:type="dxa"/>
          </w:tcPr>
          <w:p w:rsidR="0063210E" w:rsidRPr="00F30DD4" w:rsidRDefault="0063210E" w:rsidP="00F30DD4">
            <w:r w:rsidRPr="00F30DD4">
              <w:t>Август</w:t>
            </w:r>
          </w:p>
        </w:tc>
        <w:tc>
          <w:tcPr>
            <w:tcW w:w="2550" w:type="dxa"/>
            <w:gridSpan w:val="2"/>
          </w:tcPr>
          <w:p w:rsidR="0063210E" w:rsidRPr="00F30DD4" w:rsidRDefault="0063210E" w:rsidP="00F30DD4">
            <w:r w:rsidRPr="00F30DD4">
              <w:t>Учитель начальных классов</w:t>
            </w:r>
          </w:p>
        </w:tc>
      </w:tr>
      <w:tr w:rsidR="0063210E" w:rsidRPr="00F30DD4" w:rsidTr="00F30DD4">
        <w:trPr>
          <w:trHeight w:val="1108"/>
          <w:jc w:val="right"/>
        </w:trPr>
        <w:tc>
          <w:tcPr>
            <w:tcW w:w="538" w:type="dxa"/>
            <w:gridSpan w:val="2"/>
          </w:tcPr>
          <w:p w:rsidR="0063210E" w:rsidRPr="00F30DD4" w:rsidRDefault="0063210E" w:rsidP="00F30DD4">
            <w:r w:rsidRPr="00F30DD4">
              <w:t>2.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Побуждение обучающихся соблюдать нормы поведения, правила общения со сверстниками и</w:t>
            </w:r>
          </w:p>
          <w:p w:rsidR="0063210E" w:rsidRPr="00F30DD4" w:rsidRDefault="0063210E" w:rsidP="00F30DD4">
            <w:r w:rsidRPr="00F30DD4">
              <w:t>педагогическими работниками.</w:t>
            </w:r>
          </w:p>
        </w:tc>
        <w:tc>
          <w:tcPr>
            <w:tcW w:w="994" w:type="dxa"/>
          </w:tcPr>
          <w:p w:rsidR="0063210E" w:rsidRPr="00F30DD4" w:rsidRDefault="0063210E" w:rsidP="00F30DD4">
            <w:r w:rsidRPr="00F30DD4">
              <w:t>1-4</w:t>
            </w:r>
          </w:p>
        </w:tc>
        <w:tc>
          <w:tcPr>
            <w:tcW w:w="2411" w:type="dxa"/>
          </w:tcPr>
          <w:p w:rsidR="0063210E" w:rsidRPr="00F30DD4" w:rsidRDefault="0063210E" w:rsidP="00F30DD4">
            <w:r w:rsidRPr="00F30DD4">
              <w:t>В течение учебного года</w:t>
            </w:r>
          </w:p>
        </w:tc>
        <w:tc>
          <w:tcPr>
            <w:tcW w:w="2550" w:type="dxa"/>
            <w:gridSpan w:val="2"/>
          </w:tcPr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Учитель начальных классов</w:t>
            </w:r>
          </w:p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Учителя-предметники</w:t>
            </w:r>
          </w:p>
        </w:tc>
      </w:tr>
      <w:tr w:rsidR="0063210E" w:rsidRPr="00F30DD4" w:rsidTr="00F30DD4">
        <w:trPr>
          <w:trHeight w:val="825"/>
          <w:jc w:val="right"/>
        </w:trPr>
        <w:tc>
          <w:tcPr>
            <w:tcW w:w="538" w:type="dxa"/>
            <w:gridSpan w:val="2"/>
          </w:tcPr>
          <w:p w:rsidR="0063210E" w:rsidRPr="00F30DD4" w:rsidRDefault="0063210E" w:rsidP="00F30DD4">
            <w:r w:rsidRPr="00F30DD4">
              <w:t>3.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Организация наставничества успевающих обучающихся над</w:t>
            </w:r>
          </w:p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неуспевающими.</w:t>
            </w:r>
          </w:p>
        </w:tc>
        <w:tc>
          <w:tcPr>
            <w:tcW w:w="994" w:type="dxa"/>
          </w:tcPr>
          <w:p w:rsidR="0063210E" w:rsidRPr="00F30DD4" w:rsidRDefault="0063210E" w:rsidP="00F30DD4">
            <w:r w:rsidRPr="00F30DD4">
              <w:t>1-4</w:t>
            </w:r>
          </w:p>
        </w:tc>
        <w:tc>
          <w:tcPr>
            <w:tcW w:w="2411" w:type="dxa"/>
          </w:tcPr>
          <w:p w:rsidR="0063210E" w:rsidRPr="00F30DD4" w:rsidRDefault="0063210E" w:rsidP="00F30DD4">
            <w:r w:rsidRPr="00F30DD4">
              <w:t>В течение учебного года</w:t>
            </w:r>
          </w:p>
        </w:tc>
        <w:tc>
          <w:tcPr>
            <w:tcW w:w="2550" w:type="dxa"/>
            <w:gridSpan w:val="2"/>
          </w:tcPr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Учитель начальных классов</w:t>
            </w:r>
          </w:p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Учителя-предметники</w:t>
            </w:r>
          </w:p>
        </w:tc>
      </w:tr>
      <w:tr w:rsidR="0063210E" w:rsidRPr="00F30DD4" w:rsidTr="00F30DD4">
        <w:trPr>
          <w:trHeight w:val="1382"/>
          <w:jc w:val="right"/>
        </w:trPr>
        <w:tc>
          <w:tcPr>
            <w:tcW w:w="538" w:type="dxa"/>
            <w:gridSpan w:val="2"/>
          </w:tcPr>
          <w:p w:rsidR="0063210E" w:rsidRPr="00F30DD4" w:rsidRDefault="0063210E" w:rsidP="00F30DD4">
            <w:r w:rsidRPr="00F30DD4">
              <w:t>4.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Инициирование и поддержка</w:t>
            </w:r>
          </w:p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4" w:type="dxa"/>
          </w:tcPr>
          <w:p w:rsidR="0063210E" w:rsidRPr="00F30DD4" w:rsidRDefault="0063210E" w:rsidP="00F30DD4">
            <w:r w:rsidRPr="00F30DD4">
              <w:t>1-4</w:t>
            </w:r>
          </w:p>
        </w:tc>
        <w:tc>
          <w:tcPr>
            <w:tcW w:w="2411" w:type="dxa"/>
          </w:tcPr>
          <w:p w:rsidR="0063210E" w:rsidRPr="00F30DD4" w:rsidRDefault="0063210E" w:rsidP="00F30DD4">
            <w:r w:rsidRPr="00F30DD4">
              <w:t>В течение учебного</w:t>
            </w:r>
          </w:p>
          <w:p w:rsidR="0063210E" w:rsidRPr="00F30DD4" w:rsidRDefault="0063210E" w:rsidP="00F30DD4">
            <w:r w:rsidRPr="00F30DD4">
              <w:t>года</w:t>
            </w:r>
          </w:p>
        </w:tc>
        <w:tc>
          <w:tcPr>
            <w:tcW w:w="2550" w:type="dxa"/>
            <w:gridSpan w:val="2"/>
          </w:tcPr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Учитель начальных</w:t>
            </w:r>
          </w:p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классов</w:t>
            </w:r>
          </w:p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Учителя-предметники</w:t>
            </w:r>
          </w:p>
        </w:tc>
      </w:tr>
      <w:tr w:rsidR="0063210E" w:rsidRPr="00F30DD4" w:rsidTr="00F30DD4">
        <w:trPr>
          <w:trHeight w:val="1377"/>
          <w:jc w:val="right"/>
        </w:trPr>
        <w:tc>
          <w:tcPr>
            <w:tcW w:w="538" w:type="dxa"/>
            <w:gridSpan w:val="2"/>
          </w:tcPr>
          <w:p w:rsidR="0063210E" w:rsidRPr="00F30DD4" w:rsidRDefault="0063210E" w:rsidP="00F30DD4">
            <w:r w:rsidRPr="00F30DD4">
              <w:t>5.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Подбор соответствующего содержания уроков, заданий,</w:t>
            </w:r>
          </w:p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вспомогательных материалов, проблемных ситуаций для</w:t>
            </w:r>
          </w:p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обсуждений.</w:t>
            </w:r>
          </w:p>
        </w:tc>
        <w:tc>
          <w:tcPr>
            <w:tcW w:w="994" w:type="dxa"/>
          </w:tcPr>
          <w:p w:rsidR="0063210E" w:rsidRPr="00F30DD4" w:rsidRDefault="0063210E" w:rsidP="00F30DD4">
            <w:r w:rsidRPr="00F30DD4">
              <w:t>1-4</w:t>
            </w:r>
          </w:p>
        </w:tc>
        <w:tc>
          <w:tcPr>
            <w:tcW w:w="2411" w:type="dxa"/>
          </w:tcPr>
          <w:p w:rsidR="0063210E" w:rsidRPr="00F30DD4" w:rsidRDefault="0063210E" w:rsidP="00F30DD4">
            <w:r w:rsidRPr="00F30DD4">
              <w:t>В течение учебного года</w:t>
            </w:r>
          </w:p>
        </w:tc>
        <w:tc>
          <w:tcPr>
            <w:tcW w:w="2550" w:type="dxa"/>
            <w:gridSpan w:val="2"/>
          </w:tcPr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Учитель начальных классов</w:t>
            </w:r>
          </w:p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Учителя-предметники</w:t>
            </w:r>
          </w:p>
        </w:tc>
      </w:tr>
      <w:tr w:rsidR="0063210E" w:rsidRPr="00F30DD4" w:rsidTr="00F30DD4">
        <w:trPr>
          <w:trHeight w:val="830"/>
          <w:jc w:val="right"/>
        </w:trPr>
        <w:tc>
          <w:tcPr>
            <w:tcW w:w="538" w:type="dxa"/>
            <w:gridSpan w:val="2"/>
          </w:tcPr>
          <w:p w:rsidR="0063210E" w:rsidRPr="00F30DD4" w:rsidRDefault="0063210E" w:rsidP="00F30DD4">
            <w:r w:rsidRPr="00F30DD4">
              <w:t>6.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Сопровождение подготовки</w:t>
            </w:r>
          </w:p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групповых и индивидуальных проектов.</w:t>
            </w:r>
          </w:p>
        </w:tc>
        <w:tc>
          <w:tcPr>
            <w:tcW w:w="994" w:type="dxa"/>
          </w:tcPr>
          <w:p w:rsidR="0063210E" w:rsidRPr="00F30DD4" w:rsidRDefault="0063210E" w:rsidP="00F30DD4">
            <w:r w:rsidRPr="00F30DD4">
              <w:t>3-4</w:t>
            </w:r>
          </w:p>
        </w:tc>
        <w:tc>
          <w:tcPr>
            <w:tcW w:w="2411" w:type="dxa"/>
          </w:tcPr>
          <w:p w:rsidR="0063210E" w:rsidRPr="00F30DD4" w:rsidRDefault="0063210E" w:rsidP="00F30DD4">
            <w:r w:rsidRPr="00F30DD4">
              <w:t>В течение учебного</w:t>
            </w:r>
          </w:p>
          <w:p w:rsidR="0063210E" w:rsidRPr="00F30DD4" w:rsidRDefault="0063210E" w:rsidP="00F30DD4">
            <w:r w:rsidRPr="00F30DD4">
              <w:t>года</w:t>
            </w:r>
          </w:p>
        </w:tc>
        <w:tc>
          <w:tcPr>
            <w:tcW w:w="2550" w:type="dxa"/>
            <w:gridSpan w:val="2"/>
          </w:tcPr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Учитель начальных</w:t>
            </w:r>
          </w:p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классов</w:t>
            </w:r>
          </w:p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Учителя-предметники</w:t>
            </w:r>
          </w:p>
        </w:tc>
      </w:tr>
      <w:tr w:rsidR="0063210E" w:rsidRPr="00F30DD4" w:rsidTr="00F30DD4">
        <w:trPr>
          <w:trHeight w:val="825"/>
          <w:jc w:val="right"/>
        </w:trPr>
        <w:tc>
          <w:tcPr>
            <w:tcW w:w="538" w:type="dxa"/>
            <w:gridSpan w:val="2"/>
          </w:tcPr>
          <w:p w:rsidR="0063210E" w:rsidRPr="00F30DD4" w:rsidRDefault="0063210E" w:rsidP="00F30DD4">
            <w:r w:rsidRPr="00F30DD4">
              <w:t>7.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Организация участия обучающихся в дистанционных интеллектуальных</w:t>
            </w:r>
          </w:p>
          <w:p w:rsidR="0063210E" w:rsidRPr="00F30DD4" w:rsidRDefault="0063210E" w:rsidP="00F30DD4">
            <w:r w:rsidRPr="00F30DD4">
              <w:t>играх.</w:t>
            </w:r>
          </w:p>
        </w:tc>
        <w:tc>
          <w:tcPr>
            <w:tcW w:w="994" w:type="dxa"/>
          </w:tcPr>
          <w:p w:rsidR="0063210E" w:rsidRPr="00F30DD4" w:rsidRDefault="0063210E" w:rsidP="00F30DD4">
            <w:r w:rsidRPr="00F30DD4">
              <w:t>1-4</w:t>
            </w:r>
          </w:p>
        </w:tc>
        <w:tc>
          <w:tcPr>
            <w:tcW w:w="2411" w:type="dxa"/>
          </w:tcPr>
          <w:p w:rsidR="0063210E" w:rsidRPr="00F30DD4" w:rsidRDefault="0063210E" w:rsidP="00F30DD4">
            <w:r w:rsidRPr="00F30DD4">
              <w:t>В течение учебного года</w:t>
            </w:r>
          </w:p>
        </w:tc>
        <w:tc>
          <w:tcPr>
            <w:tcW w:w="2550" w:type="dxa"/>
            <w:gridSpan w:val="2"/>
          </w:tcPr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Учитель начальных классов</w:t>
            </w:r>
          </w:p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Учителя-предметники</w:t>
            </w:r>
          </w:p>
        </w:tc>
      </w:tr>
      <w:tr w:rsidR="0063210E" w:rsidRPr="00F30DD4" w:rsidTr="00F30DD4">
        <w:trPr>
          <w:trHeight w:val="830"/>
          <w:jc w:val="right"/>
        </w:trPr>
        <w:tc>
          <w:tcPr>
            <w:tcW w:w="538" w:type="dxa"/>
            <w:gridSpan w:val="2"/>
          </w:tcPr>
          <w:p w:rsidR="0063210E" w:rsidRPr="00F30DD4" w:rsidRDefault="0063210E" w:rsidP="00F30DD4">
            <w:r w:rsidRPr="00F30DD4">
              <w:t>8.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rPr>
                <w:lang w:val="ru-RU"/>
              </w:rPr>
            </w:pPr>
            <w:r w:rsidRPr="00F30DD4">
              <w:rPr>
                <w:lang w:val="ru-RU"/>
              </w:rPr>
              <w:t>220 лет со дня рождения Ф. Тютчева.</w:t>
            </w:r>
          </w:p>
        </w:tc>
        <w:tc>
          <w:tcPr>
            <w:tcW w:w="994" w:type="dxa"/>
          </w:tcPr>
          <w:p w:rsidR="0063210E" w:rsidRPr="00F30DD4" w:rsidRDefault="0063210E" w:rsidP="00F30DD4">
            <w:r w:rsidRPr="00F30DD4">
              <w:t>1-4</w:t>
            </w:r>
          </w:p>
        </w:tc>
        <w:tc>
          <w:tcPr>
            <w:tcW w:w="2411" w:type="dxa"/>
          </w:tcPr>
          <w:p w:rsidR="0063210E" w:rsidRPr="00F30DD4" w:rsidRDefault="0063210E" w:rsidP="00F30DD4">
            <w:r w:rsidRPr="00F30DD4">
              <w:t>05.12</w:t>
            </w:r>
          </w:p>
        </w:tc>
        <w:tc>
          <w:tcPr>
            <w:tcW w:w="2550" w:type="dxa"/>
            <w:gridSpan w:val="2"/>
          </w:tcPr>
          <w:p w:rsidR="0063210E" w:rsidRPr="00F30DD4" w:rsidRDefault="0063210E" w:rsidP="00F30DD4">
            <w:r w:rsidRPr="00F30DD4">
              <w:t>Учитель начальных</w:t>
            </w:r>
          </w:p>
          <w:p w:rsidR="0063210E" w:rsidRPr="00F30DD4" w:rsidRDefault="0063210E" w:rsidP="00F30DD4">
            <w:r w:rsidRPr="00F30DD4">
              <w:t>классов</w:t>
            </w:r>
          </w:p>
          <w:p w:rsidR="0063210E" w:rsidRPr="00F30DD4" w:rsidRDefault="0063210E" w:rsidP="00F30DD4">
            <w:r w:rsidRPr="00F30DD4">
              <w:t>Педагог-библиотекарь</w:t>
            </w:r>
          </w:p>
        </w:tc>
      </w:tr>
      <w:tr w:rsidR="0063210E" w:rsidRPr="00F30DD4" w:rsidTr="00F30DD4">
        <w:trPr>
          <w:trHeight w:val="825"/>
          <w:jc w:val="right"/>
        </w:trPr>
        <w:tc>
          <w:tcPr>
            <w:tcW w:w="538" w:type="dxa"/>
            <w:gridSpan w:val="2"/>
          </w:tcPr>
          <w:p w:rsidR="0063210E" w:rsidRPr="00F30DD4" w:rsidRDefault="0063210E" w:rsidP="00F30DD4">
            <w:r w:rsidRPr="00F30DD4">
              <w:t>9.</w:t>
            </w:r>
          </w:p>
        </w:tc>
        <w:tc>
          <w:tcPr>
            <w:tcW w:w="4111" w:type="dxa"/>
          </w:tcPr>
          <w:p w:rsidR="0063210E" w:rsidRPr="00F30DD4" w:rsidRDefault="0063210E" w:rsidP="00F30DD4">
            <w:r w:rsidRPr="00F30DD4">
              <w:t>Международная просветительско- патриотическая акция «Диктант</w:t>
            </w:r>
          </w:p>
          <w:p w:rsidR="0063210E" w:rsidRPr="00F30DD4" w:rsidRDefault="0063210E" w:rsidP="00F30DD4">
            <w:r w:rsidRPr="00F30DD4">
              <w:t>Победы».</w:t>
            </w:r>
          </w:p>
        </w:tc>
        <w:tc>
          <w:tcPr>
            <w:tcW w:w="994" w:type="dxa"/>
          </w:tcPr>
          <w:p w:rsidR="0063210E" w:rsidRPr="00F30DD4" w:rsidRDefault="0063210E" w:rsidP="00F30DD4">
            <w:r w:rsidRPr="00F30DD4">
              <w:t>3-4</w:t>
            </w:r>
          </w:p>
        </w:tc>
        <w:tc>
          <w:tcPr>
            <w:tcW w:w="2411" w:type="dxa"/>
          </w:tcPr>
          <w:p w:rsidR="0063210E" w:rsidRPr="00F30DD4" w:rsidRDefault="0063210E" w:rsidP="00F30DD4">
            <w:r w:rsidRPr="00F30DD4">
              <w:t>Апрель</w:t>
            </w:r>
          </w:p>
        </w:tc>
        <w:tc>
          <w:tcPr>
            <w:tcW w:w="2550" w:type="dxa"/>
            <w:gridSpan w:val="2"/>
          </w:tcPr>
          <w:p w:rsidR="0063210E" w:rsidRPr="00F30DD4" w:rsidRDefault="0063210E" w:rsidP="00F30DD4">
            <w:r w:rsidRPr="00F30DD4">
              <w:t>Учитель начальных классов</w:t>
            </w:r>
          </w:p>
        </w:tc>
      </w:tr>
      <w:tr w:rsidR="0063210E" w:rsidRPr="00F30DD4" w:rsidTr="00F30DD4">
        <w:trPr>
          <w:trHeight w:val="829"/>
          <w:jc w:val="right"/>
        </w:trPr>
        <w:tc>
          <w:tcPr>
            <w:tcW w:w="538" w:type="dxa"/>
            <w:gridSpan w:val="2"/>
          </w:tcPr>
          <w:p w:rsidR="0063210E" w:rsidRPr="00F30DD4" w:rsidRDefault="0063210E" w:rsidP="00F30DD4">
            <w:r w:rsidRPr="00F30DD4">
              <w:t>10.</w:t>
            </w:r>
          </w:p>
        </w:tc>
        <w:tc>
          <w:tcPr>
            <w:tcW w:w="4111" w:type="dxa"/>
          </w:tcPr>
          <w:p w:rsidR="0063210E" w:rsidRPr="00F30DD4" w:rsidRDefault="0063210E" w:rsidP="00F30DD4">
            <w:r w:rsidRPr="00F30DD4">
              <w:t>95 лет со дня рождения Евгения Светланова, советского дирижера,</w:t>
            </w:r>
          </w:p>
          <w:p w:rsidR="0063210E" w:rsidRPr="00F30DD4" w:rsidRDefault="0063210E" w:rsidP="00F30DD4">
            <w:r w:rsidRPr="00F30DD4">
              <w:t>композитора.</w:t>
            </w:r>
          </w:p>
        </w:tc>
        <w:tc>
          <w:tcPr>
            <w:tcW w:w="994" w:type="dxa"/>
          </w:tcPr>
          <w:p w:rsidR="0063210E" w:rsidRPr="00F30DD4" w:rsidRDefault="0063210E" w:rsidP="00F30DD4">
            <w:r w:rsidRPr="00F30DD4">
              <w:t>3-4</w:t>
            </w:r>
          </w:p>
        </w:tc>
        <w:tc>
          <w:tcPr>
            <w:tcW w:w="2411" w:type="dxa"/>
          </w:tcPr>
          <w:p w:rsidR="0063210E" w:rsidRPr="00F30DD4" w:rsidRDefault="0063210E" w:rsidP="00F30DD4">
            <w:r w:rsidRPr="00F30DD4">
              <w:t>6.09</w:t>
            </w:r>
          </w:p>
        </w:tc>
        <w:tc>
          <w:tcPr>
            <w:tcW w:w="2550" w:type="dxa"/>
            <w:gridSpan w:val="2"/>
          </w:tcPr>
          <w:p w:rsidR="0063210E" w:rsidRPr="00F30DD4" w:rsidRDefault="0063210E" w:rsidP="00F30DD4">
            <w:r w:rsidRPr="00F30DD4">
              <w:t>Учитель начальных классов</w:t>
            </w:r>
          </w:p>
        </w:tc>
      </w:tr>
      <w:tr w:rsidR="0063210E" w:rsidRPr="00F30DD4" w:rsidTr="00F30DD4">
        <w:trPr>
          <w:trHeight w:val="551"/>
          <w:jc w:val="right"/>
        </w:trPr>
        <w:tc>
          <w:tcPr>
            <w:tcW w:w="538" w:type="dxa"/>
            <w:gridSpan w:val="2"/>
          </w:tcPr>
          <w:p w:rsidR="0063210E" w:rsidRPr="00F30DD4" w:rsidRDefault="0063210E" w:rsidP="00F30DD4">
            <w:r w:rsidRPr="00F30DD4">
              <w:t>11.</w:t>
            </w:r>
          </w:p>
        </w:tc>
        <w:tc>
          <w:tcPr>
            <w:tcW w:w="4111" w:type="dxa"/>
          </w:tcPr>
          <w:p w:rsidR="0063210E" w:rsidRPr="00F30DD4" w:rsidRDefault="0063210E" w:rsidP="00F30DD4">
            <w:r w:rsidRPr="00F30DD4">
              <w:t>Международный день музыки.</w:t>
            </w:r>
          </w:p>
        </w:tc>
        <w:tc>
          <w:tcPr>
            <w:tcW w:w="994" w:type="dxa"/>
          </w:tcPr>
          <w:p w:rsidR="0063210E" w:rsidRPr="00F30DD4" w:rsidRDefault="0063210E" w:rsidP="00F30DD4">
            <w:r w:rsidRPr="00F30DD4">
              <w:t>1-4</w:t>
            </w:r>
          </w:p>
        </w:tc>
        <w:tc>
          <w:tcPr>
            <w:tcW w:w="2411" w:type="dxa"/>
          </w:tcPr>
          <w:p w:rsidR="0063210E" w:rsidRPr="00F30DD4" w:rsidRDefault="0063210E" w:rsidP="00F30DD4">
            <w:r w:rsidRPr="00F30DD4">
              <w:t>01.10</w:t>
            </w:r>
          </w:p>
        </w:tc>
        <w:tc>
          <w:tcPr>
            <w:tcW w:w="2550" w:type="dxa"/>
            <w:gridSpan w:val="2"/>
          </w:tcPr>
          <w:p w:rsidR="0063210E" w:rsidRPr="00F30DD4" w:rsidRDefault="0063210E" w:rsidP="00F30DD4">
            <w:r w:rsidRPr="00F30DD4">
              <w:t>Учитель начальных</w:t>
            </w:r>
          </w:p>
          <w:p w:rsidR="0063210E" w:rsidRPr="00F30DD4" w:rsidRDefault="0063210E" w:rsidP="00F30DD4">
            <w:r w:rsidRPr="00F30DD4">
              <w:t>классов</w:t>
            </w:r>
          </w:p>
        </w:tc>
      </w:tr>
    </w:tbl>
    <w:p w:rsidR="0063210E" w:rsidRDefault="0063210E" w:rsidP="0063210E">
      <w:pPr>
        <w:spacing w:line="270" w:lineRule="exact"/>
        <w:rPr>
          <w:sz w:val="24"/>
        </w:rPr>
        <w:sectPr w:rsidR="0063210E" w:rsidSect="0063210E">
          <w:pgSz w:w="11910" w:h="16840"/>
          <w:pgMar w:top="840" w:right="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111"/>
        <w:gridCol w:w="994"/>
        <w:gridCol w:w="2411"/>
        <w:gridCol w:w="2550"/>
      </w:tblGrid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180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лет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</w:t>
            </w:r>
            <w:r w:rsidRPr="0063210E">
              <w:rPr>
                <w:spacing w:val="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дня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рождения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Г.И.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Успенского.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550" w:type="dxa"/>
          </w:tcPr>
          <w:p w:rsidR="0063210E" w:rsidRPr="0063210E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Учитель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начальных</w:t>
            </w:r>
          </w:p>
          <w:p w:rsidR="0063210E" w:rsidRPr="0063210E" w:rsidRDefault="0063210E" w:rsidP="00F30DD4">
            <w:pPr>
              <w:pStyle w:val="TableParagraph"/>
              <w:spacing w:before="2" w:line="275" w:lineRule="exact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классов</w:t>
            </w:r>
          </w:p>
          <w:p w:rsidR="0063210E" w:rsidRPr="0063210E" w:rsidRDefault="0063210E" w:rsidP="00F30DD4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Педагог-библиотекарь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right="487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445 лет со дня рождения Дмитрия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Пожарского,</w:t>
            </w:r>
            <w:r w:rsidRPr="0063210E">
              <w:rPr>
                <w:spacing w:val="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князя,</w:t>
            </w:r>
            <w:r w:rsidRPr="0063210E">
              <w:rPr>
                <w:spacing w:val="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русского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государственного деятеля.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2550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left="104" w:right="395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Учитель начальных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классов</w:t>
            </w:r>
          </w:p>
          <w:p w:rsidR="0063210E" w:rsidRP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Педагог-библиотекарь</w:t>
            </w:r>
          </w:p>
        </w:tc>
      </w:tr>
      <w:tr w:rsidR="0063210E" w:rsidTr="00F30DD4">
        <w:trPr>
          <w:trHeight w:val="829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right="942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205 лет со дня рождения И.С.</w:t>
            </w:r>
            <w:r w:rsidRPr="0063210E">
              <w:rPr>
                <w:spacing w:val="-5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Тургенева.</w:t>
            </w:r>
          </w:p>
        </w:tc>
        <w:tc>
          <w:tcPr>
            <w:tcW w:w="994" w:type="dxa"/>
          </w:tcPr>
          <w:p w:rsidR="0063210E" w:rsidRP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4" w:lineRule="exact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2550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left="104" w:right="395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Учитель начальных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классов</w:t>
            </w:r>
          </w:p>
          <w:p w:rsidR="0063210E" w:rsidRP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Педагог-библиотекарь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135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лет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</w:t>
            </w:r>
            <w:r w:rsidRPr="0063210E">
              <w:rPr>
                <w:spacing w:val="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дня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рождения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А.Н.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right="17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Туполева,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авиаконструктора.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2550" w:type="dxa"/>
          </w:tcPr>
          <w:p w:rsidR="0063210E" w:rsidRPr="0063210E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Учитель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начальных</w:t>
            </w:r>
          </w:p>
          <w:p w:rsidR="0063210E" w:rsidRPr="0063210E" w:rsidRDefault="0063210E" w:rsidP="00F30DD4">
            <w:pPr>
              <w:pStyle w:val="TableParagraph"/>
              <w:spacing w:before="2" w:line="275" w:lineRule="exact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классов</w:t>
            </w:r>
          </w:p>
          <w:p w:rsidR="0063210E" w:rsidRPr="0063210E" w:rsidRDefault="0063210E" w:rsidP="00F30DD4">
            <w:pPr>
              <w:pStyle w:val="TableParagraph"/>
              <w:spacing w:line="274" w:lineRule="exact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Педагог-библиотекарь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right="423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110 лет со дня рождения Виктора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Драгунского,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советского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писателя.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550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left="104" w:right="395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Учитель начальных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классов</w:t>
            </w:r>
          </w:p>
          <w:p w:rsidR="0063210E" w:rsidRP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Педагог-библиотекарь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120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лет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</w:t>
            </w:r>
            <w:r w:rsidRPr="0063210E">
              <w:rPr>
                <w:spacing w:val="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дня</w:t>
            </w:r>
            <w:r w:rsidRPr="0063210E">
              <w:rPr>
                <w:spacing w:val="-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рождения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Аркадия</w:t>
            </w:r>
          </w:p>
          <w:p w:rsidR="0063210E" w:rsidRPr="0063210E" w:rsidRDefault="0063210E" w:rsidP="00F30DD4">
            <w:pPr>
              <w:pStyle w:val="TableParagraph"/>
              <w:spacing w:before="3" w:line="240" w:lineRule="auto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Петровича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Гайдара</w:t>
            </w:r>
            <w:r w:rsidRPr="0063210E">
              <w:rPr>
                <w:spacing w:val="-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(Голикова).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2550" w:type="dxa"/>
          </w:tcPr>
          <w:p w:rsidR="0063210E" w:rsidRPr="0063210E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Учитель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начальных</w:t>
            </w:r>
          </w:p>
          <w:p w:rsidR="0063210E" w:rsidRPr="0063210E" w:rsidRDefault="0063210E" w:rsidP="00F30DD4">
            <w:pPr>
              <w:pStyle w:val="TableParagraph"/>
              <w:spacing w:before="3" w:line="275" w:lineRule="exact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классов</w:t>
            </w:r>
          </w:p>
          <w:p w:rsidR="0063210E" w:rsidRPr="0063210E" w:rsidRDefault="0063210E" w:rsidP="00F30DD4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Педагог-библиотекарь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right="776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145 лет со дня рождения Павла</w:t>
            </w:r>
            <w:r w:rsidRPr="0063210E">
              <w:rPr>
                <w:spacing w:val="-5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Петровича Бажова.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550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left="104" w:right="395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Учитель начальных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классов</w:t>
            </w:r>
          </w:p>
          <w:p w:rsidR="0063210E" w:rsidRP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Педагог-библиотекарь</w:t>
            </w:r>
          </w:p>
        </w:tc>
      </w:tr>
      <w:tr w:rsidR="0063210E" w:rsidTr="00F30DD4">
        <w:trPr>
          <w:trHeight w:val="552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День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памяти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А.С.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Пушкина.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63210E" w:rsidTr="00F30DD4">
        <w:trPr>
          <w:trHeight w:val="1103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right="309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100 лет со дня рождения Героя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Советского Союза, кавалера ордена</w:t>
            </w:r>
            <w:r w:rsidRPr="0063210E">
              <w:rPr>
                <w:spacing w:val="-5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Ленина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Александра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Матвеевича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Матросова.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4" w:lineRule="exact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  <w:tc>
          <w:tcPr>
            <w:tcW w:w="2550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left="104" w:right="395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Учитель начальных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классов</w:t>
            </w:r>
          </w:p>
          <w:p w:rsidR="0063210E" w:rsidRPr="0063210E" w:rsidRDefault="0063210E" w:rsidP="00F30DD4">
            <w:pPr>
              <w:pStyle w:val="TableParagraph"/>
              <w:spacing w:line="275" w:lineRule="exact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Педагог-библиотекарь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right="500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190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лет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</w:t>
            </w:r>
            <w:r w:rsidRPr="0063210E">
              <w:rPr>
                <w:spacing w:val="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дня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рождения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русского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химика Дмитрия Ивановича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Менделеева.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4" w:lineRule="exact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550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left="104" w:right="395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Учитель начальных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классов</w:t>
            </w:r>
          </w:p>
          <w:p w:rsidR="0063210E" w:rsidRP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Педагог-библиотекарь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90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лет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</w:t>
            </w:r>
            <w:r w:rsidRPr="0063210E">
              <w:rPr>
                <w:spacing w:val="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дня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рождения</w:t>
            </w:r>
            <w:r w:rsidRPr="0063210E">
              <w:rPr>
                <w:spacing w:val="-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российского</w:t>
            </w:r>
          </w:p>
          <w:p w:rsidR="0063210E" w:rsidRPr="0063210E" w:rsidRDefault="0063210E" w:rsidP="00F30DD4">
            <w:pPr>
              <w:pStyle w:val="TableParagraph"/>
              <w:spacing w:before="4" w:line="237" w:lineRule="auto"/>
              <w:ind w:right="610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композитора Евгения Павловича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Крылатова.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550" w:type="dxa"/>
          </w:tcPr>
          <w:p w:rsidR="0063210E" w:rsidRPr="0063210E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Учитель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начальных</w:t>
            </w:r>
          </w:p>
          <w:p w:rsidR="0063210E" w:rsidRPr="0063210E" w:rsidRDefault="0063210E" w:rsidP="00F30DD4">
            <w:pPr>
              <w:pStyle w:val="TableParagraph"/>
              <w:spacing w:before="2" w:line="275" w:lineRule="exact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классов</w:t>
            </w:r>
          </w:p>
          <w:p w:rsidR="0063210E" w:rsidRPr="0063210E" w:rsidRDefault="0063210E" w:rsidP="00F30DD4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Педагог-библиотекарь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right="500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190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лет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</w:t>
            </w:r>
            <w:r w:rsidRPr="0063210E">
              <w:rPr>
                <w:spacing w:val="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дня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рождения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русского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мецената,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собирателя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живописи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Сергея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Третьякова.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2550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left="104" w:right="395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Учитель начальных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классов</w:t>
            </w:r>
          </w:p>
          <w:p w:rsidR="0063210E" w:rsidRP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Педагог-библиотекарь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90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лет со</w:t>
            </w:r>
            <w:r w:rsidRPr="0063210E">
              <w:rPr>
                <w:spacing w:val="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дня</w:t>
            </w:r>
            <w:r w:rsidRPr="0063210E">
              <w:rPr>
                <w:spacing w:val="-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рождения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лётчика-</w:t>
            </w:r>
          </w:p>
          <w:p w:rsidR="0063210E" w:rsidRPr="0063210E" w:rsidRDefault="0063210E" w:rsidP="00F30DD4">
            <w:pPr>
              <w:pStyle w:val="TableParagraph"/>
              <w:spacing w:before="4" w:line="237" w:lineRule="auto"/>
              <w:ind w:right="11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космонавта</w:t>
            </w:r>
            <w:r w:rsidRPr="0063210E">
              <w:rPr>
                <w:spacing w:val="-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СССР</w:t>
            </w:r>
            <w:r w:rsidRPr="0063210E">
              <w:rPr>
                <w:spacing w:val="-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Юрия</w:t>
            </w:r>
            <w:r w:rsidRPr="0063210E">
              <w:rPr>
                <w:spacing w:val="-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Алексеевича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Гагарина.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2550" w:type="dxa"/>
          </w:tcPr>
          <w:p w:rsidR="0063210E" w:rsidRPr="0063210E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Учитель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начальных</w:t>
            </w:r>
          </w:p>
          <w:p w:rsidR="0063210E" w:rsidRPr="0063210E" w:rsidRDefault="0063210E" w:rsidP="00F30DD4">
            <w:pPr>
              <w:pStyle w:val="TableParagraph"/>
              <w:spacing w:before="2" w:line="275" w:lineRule="exact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классов</w:t>
            </w:r>
          </w:p>
          <w:p w:rsidR="0063210E" w:rsidRPr="0063210E" w:rsidRDefault="0063210E" w:rsidP="00F30DD4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Педагог-библиотекарь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right="265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Международный</w:t>
            </w:r>
            <w:r w:rsidRPr="0063210E">
              <w:rPr>
                <w:spacing w:val="-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день</w:t>
            </w:r>
            <w:r w:rsidRPr="0063210E">
              <w:rPr>
                <w:spacing w:val="-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памятников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исторических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мест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395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395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right="55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День славянской письменности и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культуры.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395"/>
              <w:rPr>
                <w:sz w:val="24"/>
              </w:rPr>
            </w:pPr>
            <w:r>
              <w:rPr>
                <w:sz w:val="24"/>
              </w:rPr>
              <w:t>Учитель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3210E" w:rsidTr="00F30DD4">
        <w:trPr>
          <w:trHeight w:val="278"/>
        </w:trPr>
        <w:tc>
          <w:tcPr>
            <w:tcW w:w="538" w:type="dxa"/>
            <w:shd w:val="clear" w:color="auto" w:fill="FFF1CC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63210E" w:rsidRDefault="0063210E" w:rsidP="00F30DD4">
            <w:pPr>
              <w:pStyle w:val="TableParagraph"/>
              <w:ind w:left="1726" w:right="1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spacing w:line="237" w:lineRule="auto"/>
              <w:ind w:left="1622" w:right="596" w:hanging="1009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курса/программы,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445" w:right="433" w:firstLine="144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</w:tbl>
    <w:p w:rsidR="0063210E" w:rsidRDefault="0063210E" w:rsidP="0063210E">
      <w:pPr>
        <w:jc w:val="center"/>
        <w:rPr>
          <w:sz w:val="24"/>
        </w:rPr>
        <w:sectPr w:rsidR="0063210E">
          <w:footerReference w:type="default" r:id="rId7"/>
          <w:pgSz w:w="11910" w:h="16840"/>
          <w:pgMar w:top="840" w:right="160" w:bottom="1180" w:left="900" w:header="0" w:footer="986" w:gutter="0"/>
          <w:pgNumType w:start="1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111"/>
        <w:gridCol w:w="994"/>
        <w:gridCol w:w="2411"/>
        <w:gridCol w:w="2550"/>
      </w:tblGrid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Программа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курса</w:t>
            </w:r>
            <w:r w:rsidR="00F30DD4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«Разговоры</w:t>
            </w:r>
            <w:r w:rsidRPr="0063210E">
              <w:rPr>
                <w:spacing w:val="-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</w:t>
            </w:r>
          </w:p>
          <w:p w:rsidR="0063210E" w:rsidRPr="0063210E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важном».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7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нравственности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увлечением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Путешествие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273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53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210E" w:rsidTr="00F30DD4">
        <w:trPr>
          <w:trHeight w:val="552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99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83" w:lineRule="exact"/>
              <w:rPr>
                <w:sz w:val="26"/>
                <w:lang w:val="ru-RU"/>
              </w:rPr>
            </w:pPr>
            <w:r w:rsidRPr="0063210E">
              <w:rPr>
                <w:sz w:val="26"/>
                <w:lang w:val="ru-RU"/>
              </w:rPr>
              <w:t>Эрудит.</w:t>
            </w:r>
            <w:r w:rsidRPr="0063210E">
              <w:rPr>
                <w:spacing w:val="-2"/>
                <w:sz w:val="26"/>
                <w:lang w:val="ru-RU"/>
              </w:rPr>
              <w:t xml:space="preserve"> </w:t>
            </w:r>
            <w:r w:rsidRPr="0063210E">
              <w:rPr>
                <w:sz w:val="26"/>
                <w:lang w:val="ru-RU"/>
              </w:rPr>
              <w:t>Русский</w:t>
            </w:r>
            <w:r w:rsidRPr="0063210E">
              <w:rPr>
                <w:spacing w:val="-2"/>
                <w:sz w:val="26"/>
                <w:lang w:val="ru-RU"/>
              </w:rPr>
              <w:t xml:space="preserve"> </w:t>
            </w:r>
            <w:r w:rsidRPr="0063210E">
              <w:rPr>
                <w:sz w:val="26"/>
                <w:lang w:val="ru-RU"/>
              </w:rPr>
              <w:t>язык</w:t>
            </w:r>
            <w:r w:rsidRPr="0063210E">
              <w:rPr>
                <w:spacing w:val="-4"/>
                <w:sz w:val="26"/>
                <w:lang w:val="ru-RU"/>
              </w:rPr>
              <w:t xml:space="preserve"> </w:t>
            </w:r>
            <w:r w:rsidRPr="0063210E">
              <w:rPr>
                <w:sz w:val="26"/>
                <w:lang w:val="ru-RU"/>
              </w:rPr>
              <w:t>с</w:t>
            </w:r>
          </w:p>
          <w:p w:rsidR="0063210E" w:rsidRPr="0063210E" w:rsidRDefault="0063210E" w:rsidP="00F30DD4">
            <w:pPr>
              <w:pStyle w:val="TableParagraph"/>
              <w:spacing w:before="3" w:line="293" w:lineRule="exact"/>
              <w:rPr>
                <w:sz w:val="26"/>
                <w:lang w:val="ru-RU"/>
              </w:rPr>
            </w:pPr>
            <w:r w:rsidRPr="0063210E">
              <w:rPr>
                <w:sz w:val="26"/>
                <w:lang w:val="ru-RU"/>
              </w:rPr>
              <w:t>увлечением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Азбука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финансовой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278"/>
        </w:trPr>
        <w:tc>
          <w:tcPr>
            <w:tcW w:w="538" w:type="dxa"/>
            <w:shd w:val="clear" w:color="auto" w:fill="FFF1CC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63210E" w:rsidRDefault="0063210E" w:rsidP="00F30DD4">
            <w:pPr>
              <w:pStyle w:val="TableParagraph"/>
              <w:ind w:left="1726" w:right="1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 руководство»</w:t>
            </w:r>
          </w:p>
        </w:tc>
      </w:tr>
      <w:tr w:rsidR="0063210E" w:rsidTr="00F30DD4">
        <w:trPr>
          <w:trHeight w:val="273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53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53" w:lineRule="exact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53" w:lineRule="exact"/>
              <w:ind w:left="127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53" w:lineRule="exact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210E" w:rsidTr="00F30DD4">
        <w:trPr>
          <w:trHeight w:val="278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63210E" w:rsidRDefault="0063210E" w:rsidP="00F30DD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коллективом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  <w:tr w:rsidR="0063210E" w:rsidTr="00F30DD4">
        <w:trPr>
          <w:trHeight w:val="1103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246"/>
                <w:tab w:val="left" w:pos="2211"/>
                <w:tab w:val="left" w:pos="3001"/>
                <w:tab w:val="left" w:pos="3487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Ведение</w:t>
            </w:r>
            <w:r w:rsidRPr="0063210E">
              <w:rPr>
                <w:sz w:val="24"/>
                <w:lang w:val="ru-RU"/>
              </w:rPr>
              <w:tab/>
              <w:t>документации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1"/>
                <w:sz w:val="24"/>
                <w:lang w:val="ru-RU"/>
              </w:rPr>
              <w:t>классным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руководителем:</w:t>
            </w:r>
            <w:r w:rsidRPr="0063210E">
              <w:rPr>
                <w:sz w:val="24"/>
                <w:lang w:val="ru-RU"/>
              </w:rPr>
              <w:tab/>
              <w:t>личные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2"/>
                <w:sz w:val="24"/>
                <w:lang w:val="ru-RU"/>
              </w:rPr>
              <w:t>дела,</w:t>
            </w:r>
          </w:p>
          <w:p w:rsidR="0063210E" w:rsidRPr="0063210E" w:rsidRDefault="0063210E" w:rsidP="00F30DD4">
            <w:pPr>
              <w:pStyle w:val="TableParagraph"/>
              <w:spacing w:line="240" w:lineRule="auto"/>
              <w:ind w:right="96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социальный</w:t>
            </w:r>
            <w:r w:rsidRPr="0063210E">
              <w:rPr>
                <w:spacing w:val="4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паспорт,</w:t>
            </w:r>
            <w:r w:rsidRPr="0063210E">
              <w:rPr>
                <w:spacing w:val="5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планы</w:t>
            </w:r>
            <w:r w:rsidRPr="0063210E">
              <w:rPr>
                <w:spacing w:val="5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работы,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журнал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инструктажей</w:t>
            </w:r>
            <w:r w:rsidRPr="0063210E">
              <w:rPr>
                <w:spacing w:val="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ТБ.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2081"/>
                <w:tab w:val="left" w:pos="3879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Работа</w:t>
            </w:r>
            <w:r w:rsidRPr="0063210E">
              <w:rPr>
                <w:spacing w:val="3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</w:t>
            </w:r>
            <w:r w:rsidRPr="0063210E">
              <w:rPr>
                <w:spacing w:val="3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классным</w:t>
            </w:r>
            <w:r w:rsidRPr="0063210E">
              <w:rPr>
                <w:spacing w:val="3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коллективом,</w:t>
            </w:r>
            <w:r w:rsidRPr="0063210E">
              <w:rPr>
                <w:spacing w:val="3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родителями,</w:t>
            </w:r>
            <w:r w:rsidRPr="0063210E">
              <w:rPr>
                <w:sz w:val="24"/>
                <w:lang w:val="ru-RU"/>
              </w:rPr>
              <w:tab/>
              <w:t>учителями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2"/>
                <w:sz w:val="24"/>
                <w:lang w:val="ru-RU"/>
              </w:rPr>
              <w:t>–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предметниками.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сентября-День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right="89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Разработка</w:t>
            </w:r>
            <w:r w:rsidRPr="0063210E">
              <w:rPr>
                <w:spacing w:val="2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совместно</w:t>
            </w:r>
            <w:r w:rsidRPr="0063210E">
              <w:rPr>
                <w:spacing w:val="2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</w:t>
            </w:r>
            <w:r w:rsidRPr="0063210E">
              <w:rPr>
                <w:spacing w:val="2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учащимися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Кодекса</w:t>
            </w:r>
            <w:r w:rsidRPr="0063210E">
              <w:rPr>
                <w:spacing w:val="2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класса.</w:t>
            </w:r>
            <w:r w:rsidRPr="0063210E">
              <w:rPr>
                <w:spacing w:val="2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Размещение</w:t>
            </w:r>
            <w:r w:rsidRPr="0063210E">
              <w:rPr>
                <w:spacing w:val="1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Кодекса</w:t>
            </w:r>
          </w:p>
          <w:p w:rsidR="0063210E" w:rsidRPr="0063210E" w:rsidRDefault="0063210E" w:rsidP="00F30DD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класса</w:t>
            </w:r>
            <w:r w:rsidRPr="0063210E">
              <w:rPr>
                <w:spacing w:val="-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классном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уголке.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5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5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04-15.09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304"/>
                <w:tab w:val="left" w:pos="1942"/>
                <w:tab w:val="left" w:pos="3433"/>
              </w:tabs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Занятия</w:t>
            </w:r>
            <w:r w:rsidRPr="0063210E">
              <w:rPr>
                <w:sz w:val="24"/>
                <w:lang w:val="ru-RU"/>
              </w:rPr>
              <w:tab/>
              <w:t>по</w:t>
            </w:r>
            <w:r w:rsidRPr="0063210E">
              <w:rPr>
                <w:sz w:val="24"/>
                <w:lang w:val="ru-RU"/>
              </w:rPr>
              <w:tab/>
              <w:t>программе</w:t>
            </w:r>
            <w:r w:rsidRPr="0063210E">
              <w:rPr>
                <w:sz w:val="24"/>
                <w:lang w:val="ru-RU"/>
              </w:rPr>
              <w:tab/>
              <w:t>курса</w:t>
            </w:r>
          </w:p>
          <w:p w:rsidR="0063210E" w:rsidRPr="0063210E" w:rsidRDefault="0063210E" w:rsidP="00F30DD4">
            <w:pPr>
              <w:pStyle w:val="TableParagraph"/>
              <w:spacing w:before="4" w:line="237" w:lineRule="auto"/>
              <w:ind w:right="89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внеурочной деятельности</w:t>
            </w:r>
            <w:r w:rsidRPr="0063210E">
              <w:rPr>
                <w:spacing w:val="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«Разговоры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важном».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421"/>
              <w:rPr>
                <w:sz w:val="24"/>
              </w:rPr>
            </w:pPr>
            <w:r>
              <w:rPr>
                <w:sz w:val="24"/>
              </w:rPr>
              <w:t>понедельникам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tabs>
                <w:tab w:val="left" w:pos="1654"/>
                <w:tab w:val="left" w:pos="1831"/>
                <w:tab w:val="left" w:pos="2580"/>
                <w:tab w:val="left" w:pos="2703"/>
                <w:tab w:val="left" w:pos="3897"/>
              </w:tabs>
              <w:spacing w:line="237" w:lineRule="auto"/>
              <w:ind w:right="94"/>
              <w:rPr>
                <w:sz w:val="24"/>
              </w:rPr>
            </w:pPr>
            <w:r w:rsidRPr="0063210E">
              <w:rPr>
                <w:sz w:val="24"/>
                <w:lang w:val="ru-RU"/>
              </w:rPr>
              <w:t>Классный</w:t>
            </w:r>
            <w:r w:rsidRPr="0063210E">
              <w:rPr>
                <w:sz w:val="24"/>
                <w:lang w:val="ru-RU"/>
              </w:rPr>
              <w:tab/>
              <w:t>час,</w:t>
            </w:r>
            <w:r w:rsidRPr="0063210E">
              <w:rPr>
                <w:sz w:val="24"/>
                <w:lang w:val="ru-RU"/>
              </w:rPr>
              <w:tab/>
              <w:t>посвященный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Всемирному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z w:val="24"/>
                <w:lang w:val="ru-RU"/>
              </w:rPr>
              <w:tab/>
              <w:t>дню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борьбы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терроризмом.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0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438"/>
                <w:tab w:val="left" w:pos="2088"/>
                <w:tab w:val="left" w:pos="2985"/>
                <w:tab w:val="left" w:pos="3872"/>
              </w:tabs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Классный</w:t>
            </w:r>
            <w:r w:rsidRPr="0063210E">
              <w:rPr>
                <w:sz w:val="24"/>
                <w:lang w:val="ru-RU"/>
              </w:rPr>
              <w:tab/>
              <w:t>час</w:t>
            </w:r>
            <w:r w:rsidRPr="0063210E">
              <w:rPr>
                <w:sz w:val="24"/>
                <w:lang w:val="ru-RU"/>
              </w:rPr>
              <w:tab/>
              <w:t>«Мои</w:t>
            </w:r>
            <w:r w:rsidRPr="0063210E">
              <w:rPr>
                <w:sz w:val="24"/>
                <w:lang w:val="ru-RU"/>
              </w:rPr>
              <w:tab/>
              <w:t>права</w:t>
            </w:r>
            <w:r w:rsidRPr="0063210E">
              <w:rPr>
                <w:sz w:val="24"/>
                <w:lang w:val="ru-RU"/>
              </w:rPr>
              <w:tab/>
              <w:t>и</w:t>
            </w:r>
          </w:p>
          <w:p w:rsidR="0063210E" w:rsidRPr="0063210E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обязанности».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11-16.09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011"/>
                <w:tab w:val="left" w:pos="1356"/>
                <w:tab w:val="left" w:pos="2550"/>
                <w:tab w:val="left" w:pos="3884"/>
              </w:tabs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Беседа</w:t>
            </w:r>
            <w:r w:rsidRPr="0063210E">
              <w:rPr>
                <w:sz w:val="24"/>
                <w:lang w:val="ru-RU"/>
              </w:rPr>
              <w:tab/>
              <w:t>о</w:t>
            </w:r>
            <w:r w:rsidRPr="0063210E">
              <w:rPr>
                <w:sz w:val="24"/>
                <w:lang w:val="ru-RU"/>
              </w:rPr>
              <w:tab/>
              <w:t>важности</w:t>
            </w:r>
            <w:r w:rsidRPr="0063210E">
              <w:rPr>
                <w:sz w:val="24"/>
                <w:lang w:val="ru-RU"/>
              </w:rPr>
              <w:tab/>
              <w:t>включения</w:t>
            </w:r>
            <w:r w:rsidRPr="0063210E">
              <w:rPr>
                <w:sz w:val="24"/>
                <w:lang w:val="ru-RU"/>
              </w:rPr>
              <w:tab/>
              <w:t>в</w:t>
            </w:r>
          </w:p>
          <w:p w:rsidR="0063210E" w:rsidRPr="0063210E" w:rsidRDefault="0063210E" w:rsidP="00F30DD4">
            <w:pPr>
              <w:pStyle w:val="TableParagraph"/>
              <w:tabs>
                <w:tab w:val="left" w:pos="2230"/>
              </w:tabs>
              <w:spacing w:before="4" w:line="237" w:lineRule="auto"/>
              <w:ind w:right="102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систему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1"/>
                <w:sz w:val="24"/>
                <w:lang w:val="ru-RU"/>
              </w:rPr>
              <w:t>дополнительного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04-09.09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553"/>
                <w:tab w:val="left" w:pos="2318"/>
                <w:tab w:val="left" w:pos="3868"/>
              </w:tabs>
              <w:spacing w:line="237" w:lineRule="auto"/>
              <w:ind w:right="102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Классный</w:t>
            </w:r>
            <w:r w:rsidRPr="0063210E">
              <w:rPr>
                <w:sz w:val="24"/>
                <w:lang w:val="ru-RU"/>
              </w:rPr>
              <w:tab/>
              <w:t>час</w:t>
            </w:r>
            <w:r w:rsidRPr="0063210E">
              <w:rPr>
                <w:sz w:val="24"/>
                <w:lang w:val="ru-RU"/>
              </w:rPr>
              <w:tab/>
              <w:t>«Поступки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5"/>
                <w:sz w:val="24"/>
                <w:lang w:val="ru-RU"/>
              </w:rPr>
              <w:t>и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ответственность: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вместе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или</w:t>
            </w:r>
            <w:r w:rsidRPr="0063210E">
              <w:rPr>
                <w:spacing w:val="-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врозь».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02-07.10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1104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893"/>
                <w:tab w:val="left" w:pos="2583"/>
                <w:tab w:val="left" w:pos="2631"/>
                <w:tab w:val="left" w:pos="3283"/>
                <w:tab w:val="left" w:pos="3873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Всероссийский</w:t>
            </w:r>
            <w:r w:rsidRPr="0063210E">
              <w:rPr>
                <w:sz w:val="24"/>
                <w:lang w:val="ru-RU"/>
              </w:rPr>
              <w:tab/>
              <w:t>урок</w:t>
            </w:r>
            <w:r w:rsidRPr="0063210E">
              <w:rPr>
                <w:sz w:val="24"/>
                <w:lang w:val="ru-RU"/>
              </w:rPr>
              <w:tab/>
              <w:t>«Экология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5"/>
                <w:sz w:val="24"/>
                <w:lang w:val="ru-RU"/>
              </w:rPr>
              <w:t>и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энергосбережение»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z w:val="24"/>
                <w:lang w:val="ru-RU"/>
              </w:rPr>
              <w:tab/>
              <w:t>в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2"/>
                <w:sz w:val="24"/>
                <w:lang w:val="ru-RU"/>
              </w:rPr>
              <w:t>рамках</w:t>
            </w:r>
          </w:p>
          <w:p w:rsidR="0063210E" w:rsidRDefault="0063210E" w:rsidP="00F30DD4">
            <w:pPr>
              <w:pStyle w:val="TableParagraph"/>
              <w:tabs>
                <w:tab w:val="left" w:pos="2945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фестиваля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энергосбережения #ВместеЯрче.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09-14.10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277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tabs>
                <w:tab w:val="left" w:pos="1912"/>
                <w:tab w:val="left" w:pos="262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урок</w:t>
            </w:r>
            <w:r>
              <w:rPr>
                <w:sz w:val="24"/>
              </w:rPr>
              <w:tab/>
              <w:t>безопасности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58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58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16-21.10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63210E" w:rsidRPr="00F30DD4" w:rsidRDefault="0063210E" w:rsidP="00F30DD4">
      <w:pPr>
        <w:pStyle w:val="a3"/>
        <w:spacing w:before="6"/>
        <w:rPr>
          <w:sz w:val="17"/>
        </w:rPr>
        <w:sectPr w:rsidR="0063210E" w:rsidRPr="00F30DD4">
          <w:pgSz w:w="11910" w:h="16840"/>
          <w:pgMar w:top="840" w:right="160" w:bottom="1180" w:left="900" w:header="0" w:footer="986" w:gutter="0"/>
          <w:cols w:space="720"/>
        </w:sectPr>
      </w:pPr>
      <w:r w:rsidRPr="007162E5">
        <w:pict>
          <v:rect id="_x0000_s1026" style="position:absolute;margin-left:56.65pt;margin-top:12.05pt;width:144.05pt;height:.7pt;z-index:-2516561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111"/>
        <w:gridCol w:w="994"/>
        <w:gridCol w:w="2411"/>
        <w:gridCol w:w="2550"/>
      </w:tblGrid>
      <w:tr w:rsidR="0063210E" w:rsidTr="00F30DD4">
        <w:trPr>
          <w:trHeight w:val="278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471"/>
                <w:tab w:val="left" w:pos="2153"/>
                <w:tab w:val="left" w:pos="2748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Классный</w:t>
            </w:r>
            <w:r w:rsidRPr="0063210E">
              <w:rPr>
                <w:sz w:val="24"/>
                <w:lang w:val="ru-RU"/>
              </w:rPr>
              <w:tab/>
              <w:t>час</w:t>
            </w:r>
            <w:r w:rsidRPr="0063210E">
              <w:rPr>
                <w:sz w:val="24"/>
                <w:lang w:val="ru-RU"/>
              </w:rPr>
              <w:tab/>
              <w:t>по</w:t>
            </w:r>
            <w:r w:rsidRPr="0063210E">
              <w:rPr>
                <w:sz w:val="24"/>
                <w:lang w:val="ru-RU"/>
              </w:rPr>
              <w:tab/>
              <w:t>воспитанию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толерантности</w:t>
            </w:r>
            <w:r w:rsidRPr="0063210E">
              <w:rPr>
                <w:spacing w:val="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у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учащихся.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13-18.11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tabs>
                <w:tab w:val="left" w:pos="1646"/>
                <w:tab w:val="left" w:pos="3279"/>
              </w:tabs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z w:val="24"/>
              </w:rPr>
              <w:tab/>
              <w:t>«Осторожно:</w:t>
            </w:r>
            <w:r>
              <w:rPr>
                <w:sz w:val="24"/>
              </w:rPr>
              <w:tab/>
              <w:t>тонкий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лёд!».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20-25.11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2304"/>
              </w:tabs>
              <w:spacing w:line="26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Классные</w:t>
            </w:r>
            <w:r w:rsidRPr="0063210E">
              <w:rPr>
                <w:sz w:val="24"/>
                <w:lang w:val="ru-RU"/>
              </w:rPr>
              <w:tab/>
              <w:t>детско-взрослые</w:t>
            </w:r>
          </w:p>
          <w:p w:rsidR="0063210E" w:rsidRPr="0063210E" w:rsidRDefault="0063210E" w:rsidP="00F30DD4">
            <w:pPr>
              <w:pStyle w:val="TableParagraph"/>
              <w:tabs>
                <w:tab w:val="left" w:pos="1812"/>
                <w:tab w:val="left" w:pos="3528"/>
              </w:tabs>
              <w:spacing w:before="4" w:line="237" w:lineRule="auto"/>
              <w:ind w:right="98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мероприятия,</w:t>
            </w:r>
            <w:r w:rsidRPr="0063210E">
              <w:rPr>
                <w:sz w:val="24"/>
                <w:lang w:val="ru-RU"/>
              </w:rPr>
              <w:tab/>
              <w:t>посвященные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2"/>
                <w:sz w:val="24"/>
                <w:lang w:val="ru-RU"/>
              </w:rPr>
              <w:t>Дню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матери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0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20-25.11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323"/>
              </w:tabs>
              <w:spacing w:line="237" w:lineRule="auto"/>
              <w:ind w:right="17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Классный</w:t>
            </w:r>
            <w:r w:rsidRPr="0063210E">
              <w:rPr>
                <w:sz w:val="24"/>
                <w:lang w:val="ru-RU"/>
              </w:rPr>
              <w:tab/>
              <w:t>час,</w:t>
            </w:r>
            <w:r w:rsidRPr="0063210E">
              <w:rPr>
                <w:spacing w:val="1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посвященный</w:t>
            </w:r>
            <w:r w:rsidRPr="0063210E">
              <w:rPr>
                <w:spacing w:val="1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Дню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Неизвестного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солдата.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01.12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552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Классные</w:t>
            </w:r>
            <w:r w:rsidRPr="0063210E">
              <w:rPr>
                <w:spacing w:val="3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мероприятия</w:t>
            </w:r>
            <w:r w:rsidRPr="0063210E">
              <w:rPr>
                <w:spacing w:val="3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«Мир</w:t>
            </w:r>
            <w:r w:rsidRPr="0063210E">
              <w:rPr>
                <w:spacing w:val="3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моих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увлечений».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15-20.01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right="89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Классный</w:t>
            </w:r>
            <w:r w:rsidRPr="0063210E">
              <w:rPr>
                <w:spacing w:val="4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час,</w:t>
            </w:r>
            <w:r w:rsidRPr="0063210E">
              <w:rPr>
                <w:spacing w:val="39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посвященный</w:t>
            </w:r>
            <w:r w:rsidRPr="0063210E">
              <w:rPr>
                <w:spacing w:val="39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снятию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блокады</w:t>
            </w:r>
            <w:r w:rsidRPr="0063210E">
              <w:rPr>
                <w:spacing w:val="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Ленинграда.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22-27.01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970"/>
                <w:tab w:val="left" w:pos="2610"/>
                <w:tab w:val="left" w:pos="2906"/>
              </w:tabs>
              <w:spacing w:line="237" w:lineRule="auto"/>
              <w:ind w:right="99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Классные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1"/>
                <w:sz w:val="24"/>
                <w:lang w:val="ru-RU"/>
              </w:rPr>
              <w:t>мероприятия,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посвященные</w:t>
            </w:r>
            <w:r w:rsidRPr="0063210E">
              <w:rPr>
                <w:sz w:val="24"/>
                <w:lang w:val="ru-RU"/>
              </w:rPr>
              <w:tab/>
              <w:t>Дню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1"/>
                <w:sz w:val="24"/>
                <w:lang w:val="ru-RU"/>
              </w:rPr>
              <w:t>защитника</w:t>
            </w:r>
          </w:p>
          <w:p w:rsidR="0063210E" w:rsidRPr="0063210E" w:rsidRDefault="0063210E" w:rsidP="00F30DD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Отечества.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19-23.02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2610"/>
              </w:tabs>
              <w:spacing w:line="26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Классные</w:t>
            </w:r>
            <w:r w:rsidRPr="0063210E">
              <w:rPr>
                <w:sz w:val="24"/>
                <w:lang w:val="ru-RU"/>
              </w:rPr>
              <w:tab/>
              <w:t>мероприятия,</w:t>
            </w:r>
          </w:p>
          <w:p w:rsidR="0063210E" w:rsidRPr="0063210E" w:rsidRDefault="0063210E" w:rsidP="00F30DD4">
            <w:pPr>
              <w:pStyle w:val="TableParagraph"/>
              <w:tabs>
                <w:tab w:val="left" w:pos="2172"/>
              </w:tabs>
              <w:spacing w:before="4" w:line="237" w:lineRule="auto"/>
              <w:ind w:right="98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посвященные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2"/>
                <w:sz w:val="24"/>
                <w:lang w:val="ru-RU"/>
              </w:rPr>
              <w:t>Международному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женскому</w:t>
            </w:r>
            <w:r w:rsidRPr="0063210E">
              <w:rPr>
                <w:spacing w:val="-9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дню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0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04-09.03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Гагаринский</w:t>
            </w:r>
            <w:r w:rsidRPr="0063210E">
              <w:rPr>
                <w:spacing w:val="7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урок  </w:t>
            </w:r>
            <w:r w:rsidRPr="0063210E">
              <w:rPr>
                <w:spacing w:val="1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«Космос  </w:t>
            </w:r>
            <w:r w:rsidRPr="0063210E">
              <w:rPr>
                <w:spacing w:val="1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–  </w:t>
            </w:r>
            <w:r w:rsidRPr="0063210E">
              <w:rPr>
                <w:spacing w:val="1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это</w:t>
            </w:r>
          </w:p>
          <w:p w:rsidR="0063210E" w:rsidRPr="0063210E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мы!»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08-13.04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2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323"/>
              </w:tabs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Классный</w:t>
            </w:r>
            <w:r w:rsidRPr="0063210E">
              <w:rPr>
                <w:sz w:val="24"/>
                <w:lang w:val="ru-RU"/>
              </w:rPr>
              <w:tab/>
              <w:t>час,</w:t>
            </w:r>
            <w:r w:rsidRPr="0063210E">
              <w:rPr>
                <w:spacing w:val="7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посвященный  </w:t>
            </w:r>
            <w:r w:rsidRPr="0063210E">
              <w:rPr>
                <w:spacing w:val="1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Дню</w:t>
            </w:r>
          </w:p>
          <w:p w:rsidR="0063210E" w:rsidRPr="0063210E" w:rsidRDefault="0063210E" w:rsidP="00F30DD4">
            <w:pPr>
              <w:pStyle w:val="TableParagraph"/>
              <w:spacing w:before="3" w:line="27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пожарной</w:t>
            </w:r>
            <w:r w:rsidRPr="0063210E">
              <w:rPr>
                <w:spacing w:val="-1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охраны.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22-30.04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мужества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29.04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18.05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(ориентировочно)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476"/>
                <w:tab w:val="left" w:pos="2165"/>
                <w:tab w:val="left" w:pos="3666"/>
              </w:tabs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Классный</w:t>
            </w:r>
            <w:r w:rsidRPr="0063210E">
              <w:rPr>
                <w:sz w:val="24"/>
                <w:lang w:val="ru-RU"/>
              </w:rPr>
              <w:tab/>
              <w:t>час</w:t>
            </w:r>
            <w:r w:rsidRPr="0063210E">
              <w:rPr>
                <w:sz w:val="24"/>
                <w:lang w:val="ru-RU"/>
              </w:rPr>
              <w:tab/>
              <w:t>«Сохраним</w:t>
            </w:r>
            <w:r w:rsidRPr="0063210E">
              <w:rPr>
                <w:sz w:val="24"/>
                <w:lang w:val="ru-RU"/>
              </w:rPr>
              <w:tab/>
              <w:t>лес</w:t>
            </w:r>
          </w:p>
          <w:p w:rsidR="0063210E" w:rsidRPr="0063210E" w:rsidRDefault="0063210E" w:rsidP="00F30DD4">
            <w:pPr>
              <w:pStyle w:val="TableParagraph"/>
              <w:tabs>
                <w:tab w:val="left" w:pos="1339"/>
                <w:tab w:val="left" w:pos="3252"/>
              </w:tabs>
              <w:spacing w:before="4" w:line="237" w:lineRule="auto"/>
              <w:ind w:right="98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живым»</w:t>
            </w:r>
            <w:r w:rsidRPr="0063210E">
              <w:rPr>
                <w:sz w:val="24"/>
                <w:lang w:val="ru-RU"/>
              </w:rPr>
              <w:tab/>
              <w:t>(профилактика</w:t>
            </w:r>
            <w:r w:rsidRPr="0063210E">
              <w:rPr>
                <w:sz w:val="24"/>
                <w:lang w:val="ru-RU"/>
              </w:rPr>
              <w:tab/>
              <w:t>лесных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пожаров).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08-13.04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327"/>
                <w:tab w:val="left" w:pos="1553"/>
                <w:tab w:val="left" w:pos="1927"/>
                <w:tab w:val="left" w:pos="2680"/>
                <w:tab w:val="left" w:pos="3131"/>
                <w:tab w:val="left" w:pos="3553"/>
              </w:tabs>
              <w:spacing w:line="237" w:lineRule="auto"/>
              <w:ind w:right="95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Классный</w:t>
            </w:r>
            <w:r w:rsidRPr="0063210E">
              <w:rPr>
                <w:sz w:val="24"/>
                <w:lang w:val="ru-RU"/>
              </w:rPr>
              <w:tab/>
              <w:t>час,</w:t>
            </w:r>
            <w:r w:rsidRPr="0063210E">
              <w:rPr>
                <w:sz w:val="24"/>
                <w:lang w:val="ru-RU"/>
              </w:rPr>
              <w:tab/>
              <w:t>посвященный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1"/>
                <w:sz w:val="24"/>
                <w:lang w:val="ru-RU"/>
              </w:rPr>
              <w:t>79-й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годовщине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z w:val="24"/>
                <w:lang w:val="ru-RU"/>
              </w:rPr>
              <w:tab/>
              <w:t>Победы</w:t>
            </w:r>
            <w:r w:rsidRPr="0063210E">
              <w:rPr>
                <w:sz w:val="24"/>
                <w:lang w:val="ru-RU"/>
              </w:rPr>
              <w:tab/>
              <w:t>в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2"/>
                <w:sz w:val="24"/>
                <w:lang w:val="ru-RU"/>
              </w:rPr>
              <w:t>Великой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0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06-08.05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Организация</w:t>
            </w:r>
            <w:r w:rsidRPr="0063210E">
              <w:rPr>
                <w:spacing w:val="29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</w:t>
            </w:r>
            <w:r w:rsidRPr="0063210E">
              <w:rPr>
                <w:spacing w:val="3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проведение</w:t>
            </w:r>
            <w:r w:rsidRPr="0063210E">
              <w:rPr>
                <w:spacing w:val="3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классных</w:t>
            </w:r>
          </w:p>
          <w:p w:rsidR="0063210E" w:rsidRPr="0063210E" w:rsidRDefault="0063210E" w:rsidP="00F30DD4">
            <w:pPr>
              <w:pStyle w:val="TableParagraph"/>
              <w:spacing w:before="4" w:line="237" w:lineRule="auto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мероприятий</w:t>
            </w:r>
            <w:r w:rsidRPr="0063210E">
              <w:rPr>
                <w:spacing w:val="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</w:t>
            </w:r>
            <w:r w:rsidRPr="0063210E">
              <w:rPr>
                <w:spacing w:val="59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учащимися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согласно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плану</w:t>
            </w:r>
            <w:r w:rsidRPr="0063210E">
              <w:rPr>
                <w:spacing w:val="-9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ВР</w:t>
            </w:r>
            <w:r w:rsidRPr="0063210E">
              <w:rPr>
                <w:spacing w:val="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классом.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104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069"/>
                <w:tab w:val="left" w:pos="1481"/>
                <w:tab w:val="left" w:pos="3361"/>
              </w:tabs>
              <w:spacing w:line="237" w:lineRule="auto"/>
              <w:ind w:righ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Инициирование</w:t>
            </w:r>
            <w:r w:rsidRPr="0063210E">
              <w:rPr>
                <w:spacing w:val="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</w:t>
            </w:r>
            <w:r w:rsidRPr="0063210E">
              <w:rPr>
                <w:spacing w:val="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поддержка</w:t>
            </w:r>
            <w:r w:rsidRPr="0063210E">
              <w:rPr>
                <w:spacing w:val="1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участия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класса</w:t>
            </w:r>
            <w:r w:rsidRPr="0063210E">
              <w:rPr>
                <w:sz w:val="24"/>
                <w:lang w:val="ru-RU"/>
              </w:rPr>
              <w:tab/>
              <w:t>в</w:t>
            </w:r>
            <w:r w:rsidRPr="0063210E">
              <w:rPr>
                <w:sz w:val="24"/>
                <w:lang w:val="ru-RU"/>
              </w:rPr>
              <w:tab/>
              <w:t>общешкольных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1"/>
                <w:sz w:val="24"/>
                <w:lang w:val="ru-RU"/>
              </w:rPr>
              <w:t>делах,</w:t>
            </w:r>
          </w:p>
          <w:p w:rsidR="0063210E" w:rsidRPr="0063210E" w:rsidRDefault="0063210E" w:rsidP="00F30DD4">
            <w:pPr>
              <w:pStyle w:val="TableParagraph"/>
              <w:spacing w:line="237" w:lineRule="auto"/>
              <w:ind w:right="95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мероприятиях,</w:t>
            </w:r>
            <w:r w:rsidRPr="0063210E">
              <w:rPr>
                <w:spacing w:val="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оказание</w:t>
            </w:r>
            <w:r w:rsidRPr="0063210E">
              <w:rPr>
                <w:spacing w:val="1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помощи</w:t>
            </w:r>
            <w:r w:rsidRPr="0063210E">
              <w:rPr>
                <w:spacing w:val="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их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подготовке,</w:t>
            </w:r>
            <w:r w:rsidRPr="0063210E">
              <w:rPr>
                <w:spacing w:val="-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проведении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анализе.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Pr="0063210E" w:rsidRDefault="0063210E" w:rsidP="00F30DD4">
            <w:pPr>
              <w:pStyle w:val="TableParagraph"/>
              <w:spacing w:line="258" w:lineRule="exact"/>
              <w:ind w:left="142" w:right="123"/>
              <w:jc w:val="center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Согласно</w:t>
            </w:r>
            <w:r w:rsidRPr="0063210E">
              <w:rPr>
                <w:spacing w:val="-1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плану</w:t>
            </w:r>
          </w:p>
          <w:p w:rsidR="0063210E" w:rsidRPr="0063210E" w:rsidRDefault="0063210E" w:rsidP="00F30DD4">
            <w:pPr>
              <w:pStyle w:val="TableParagraph"/>
              <w:spacing w:line="242" w:lineRule="auto"/>
              <w:ind w:left="373" w:right="359" w:hanging="6"/>
              <w:jc w:val="center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«Основные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pacing w:val="-2"/>
                <w:sz w:val="24"/>
                <w:lang w:val="ru-RU"/>
              </w:rPr>
              <w:t>школьные</w:t>
            </w:r>
            <w:r w:rsidRPr="0063210E">
              <w:rPr>
                <w:spacing w:val="-12"/>
                <w:sz w:val="24"/>
                <w:lang w:val="ru-RU"/>
              </w:rPr>
              <w:t xml:space="preserve"> </w:t>
            </w:r>
            <w:r w:rsidRPr="0063210E">
              <w:rPr>
                <w:spacing w:val="-1"/>
                <w:sz w:val="24"/>
                <w:lang w:val="ru-RU"/>
              </w:rPr>
              <w:t>дела»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1103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894"/>
                <w:tab w:val="left" w:pos="3881"/>
              </w:tabs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Вовлечение</w:t>
            </w:r>
            <w:r w:rsidRPr="0063210E">
              <w:rPr>
                <w:sz w:val="24"/>
                <w:lang w:val="ru-RU"/>
              </w:rPr>
              <w:tab/>
              <w:t>обучающихся</w:t>
            </w:r>
            <w:r w:rsidRPr="0063210E">
              <w:rPr>
                <w:sz w:val="24"/>
                <w:lang w:val="ru-RU"/>
              </w:rPr>
              <w:tab/>
              <w:t>в</w:t>
            </w:r>
          </w:p>
          <w:p w:rsidR="0063210E" w:rsidRPr="0063210E" w:rsidRDefault="0063210E" w:rsidP="00F30DD4">
            <w:pPr>
              <w:pStyle w:val="TableParagraph"/>
              <w:tabs>
                <w:tab w:val="left" w:pos="2507"/>
              </w:tabs>
              <w:spacing w:before="4" w:line="237" w:lineRule="auto"/>
              <w:ind w:right="101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муниципальные,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1"/>
                <w:sz w:val="24"/>
                <w:lang w:val="ru-RU"/>
              </w:rPr>
              <w:t>региональные,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федеральные</w:t>
            </w:r>
            <w:r w:rsidRPr="0063210E">
              <w:rPr>
                <w:spacing w:val="1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мероприятия,</w:t>
            </w:r>
            <w:r w:rsidRPr="0063210E">
              <w:rPr>
                <w:spacing w:val="1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помощь</w:t>
            </w:r>
            <w:r w:rsidRPr="0063210E">
              <w:rPr>
                <w:spacing w:val="1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подготовке.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462"/>
                <w:tab w:val="left" w:pos="2872"/>
              </w:tabs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Изучение</w:t>
            </w:r>
            <w:r w:rsidRPr="0063210E">
              <w:rPr>
                <w:sz w:val="24"/>
                <w:lang w:val="ru-RU"/>
              </w:rPr>
              <w:tab/>
              <w:t>классного</w:t>
            </w:r>
            <w:r w:rsidRPr="0063210E">
              <w:rPr>
                <w:sz w:val="24"/>
                <w:lang w:val="ru-RU"/>
              </w:rPr>
              <w:tab/>
              <w:t>коллектива</w:t>
            </w:r>
          </w:p>
          <w:p w:rsidR="0063210E" w:rsidRPr="0063210E" w:rsidRDefault="0063210E" w:rsidP="00F30DD4">
            <w:pPr>
              <w:pStyle w:val="TableParagraph"/>
              <w:tabs>
                <w:tab w:val="left" w:pos="2710"/>
              </w:tabs>
              <w:spacing w:before="4" w:line="237" w:lineRule="auto"/>
              <w:ind w:right="105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(педагогическое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3"/>
                <w:sz w:val="24"/>
                <w:lang w:val="ru-RU"/>
              </w:rPr>
              <w:t>наблюдение,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социометрия).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656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right="101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Классные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мероприятия</w:t>
            </w:r>
            <w:r w:rsidRPr="0063210E">
              <w:rPr>
                <w:spacing w:val="6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(игры,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занятия   </w:t>
            </w:r>
            <w:r w:rsidRPr="0063210E">
              <w:rPr>
                <w:spacing w:val="3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с   </w:t>
            </w:r>
            <w:r w:rsidRPr="0063210E">
              <w:rPr>
                <w:spacing w:val="2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элементами   </w:t>
            </w:r>
            <w:r w:rsidRPr="0063210E">
              <w:rPr>
                <w:spacing w:val="2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тренинга,</w:t>
            </w:r>
          </w:p>
          <w:p w:rsidR="0063210E" w:rsidRPr="0063210E" w:rsidRDefault="0063210E" w:rsidP="00F30DD4">
            <w:pPr>
              <w:pStyle w:val="TableParagraph"/>
              <w:tabs>
                <w:tab w:val="left" w:pos="3114"/>
              </w:tabs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практикумы),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направленные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на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создание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классе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благоприятного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психологического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2"/>
                <w:sz w:val="24"/>
                <w:lang w:val="ru-RU"/>
              </w:rPr>
              <w:t>климата,</w:t>
            </w:r>
          </w:p>
          <w:p w:rsidR="0063210E" w:rsidRDefault="0063210E" w:rsidP="00F30DD4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буллинга.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3210E" w:rsidRDefault="0063210E" w:rsidP="0063210E">
      <w:pPr>
        <w:spacing w:line="237" w:lineRule="auto"/>
        <w:rPr>
          <w:sz w:val="24"/>
        </w:rPr>
        <w:sectPr w:rsidR="0063210E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111"/>
        <w:gridCol w:w="994"/>
        <w:gridCol w:w="2411"/>
        <w:gridCol w:w="2550"/>
      </w:tblGrid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894"/>
                <w:tab w:val="left" w:pos="3881"/>
              </w:tabs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Вовлечение</w:t>
            </w:r>
            <w:r w:rsidRPr="0063210E">
              <w:rPr>
                <w:sz w:val="24"/>
                <w:lang w:val="ru-RU"/>
              </w:rPr>
              <w:tab/>
              <w:t>обучающихся</w:t>
            </w:r>
            <w:r w:rsidRPr="0063210E">
              <w:rPr>
                <w:sz w:val="24"/>
                <w:lang w:val="ru-RU"/>
              </w:rPr>
              <w:tab/>
              <w:t>в</w:t>
            </w:r>
          </w:p>
          <w:p w:rsidR="0063210E" w:rsidRPr="0063210E" w:rsidRDefault="0063210E" w:rsidP="00F30DD4">
            <w:pPr>
              <w:pStyle w:val="TableParagraph"/>
              <w:tabs>
                <w:tab w:val="left" w:pos="2235"/>
              </w:tabs>
              <w:spacing w:before="4" w:line="237" w:lineRule="auto"/>
              <w:ind w:right="102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программы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2"/>
                <w:sz w:val="24"/>
                <w:lang w:val="ru-RU"/>
              </w:rPr>
              <w:t>дополнительного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104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650"/>
                <w:tab w:val="left" w:pos="2133"/>
                <w:tab w:val="left" w:pos="2749"/>
                <w:tab w:val="left" w:pos="3869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Работа</w:t>
            </w:r>
            <w:r w:rsidRPr="0063210E">
              <w:rPr>
                <w:sz w:val="24"/>
                <w:lang w:val="ru-RU"/>
              </w:rPr>
              <w:tab/>
              <w:t>по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1"/>
                <w:sz w:val="24"/>
                <w:lang w:val="ru-RU"/>
              </w:rPr>
              <w:t>повышению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pacing w:val="-1"/>
                <w:sz w:val="24"/>
                <w:lang w:val="ru-RU"/>
              </w:rPr>
              <w:t>академической</w:t>
            </w:r>
            <w:r w:rsidRPr="0063210E">
              <w:rPr>
                <w:spacing w:val="-1"/>
                <w:sz w:val="24"/>
                <w:lang w:val="ru-RU"/>
              </w:rPr>
              <w:tab/>
            </w:r>
            <w:r w:rsidRPr="0063210E">
              <w:rPr>
                <w:spacing w:val="-1"/>
                <w:sz w:val="24"/>
                <w:lang w:val="ru-RU"/>
              </w:rPr>
              <w:tab/>
            </w:r>
            <w:r w:rsidRPr="0063210E">
              <w:rPr>
                <w:sz w:val="24"/>
                <w:lang w:val="ru-RU"/>
              </w:rPr>
              <w:t>успешности</w:t>
            </w:r>
            <w:r w:rsidRPr="0063210E">
              <w:rPr>
                <w:sz w:val="24"/>
                <w:lang w:val="ru-RU"/>
              </w:rPr>
              <w:tab/>
              <w:t>и</w:t>
            </w:r>
          </w:p>
          <w:p w:rsidR="0063210E" w:rsidRDefault="0063210E" w:rsidP="00F30DD4">
            <w:pPr>
              <w:pStyle w:val="TableParagraph"/>
              <w:spacing w:line="240" w:lineRule="auto"/>
              <w:ind w:right="1551"/>
              <w:rPr>
                <w:sz w:val="24"/>
              </w:rPr>
            </w:pPr>
            <w:r>
              <w:rPr>
                <w:sz w:val="24"/>
              </w:rPr>
              <w:t>дисциплинированности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Участие</w:t>
            </w:r>
            <w:r w:rsidRPr="0063210E">
              <w:rPr>
                <w:spacing w:val="2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класса</w:t>
            </w:r>
            <w:r w:rsidRPr="0063210E">
              <w:rPr>
                <w:spacing w:val="79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8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Рейтинг-конкурсе</w:t>
            </w:r>
          </w:p>
          <w:p w:rsidR="0063210E" w:rsidRPr="0063210E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«Антидвойка»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278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63210E" w:rsidRDefault="0063210E" w:rsidP="00F30DD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</w:tr>
      <w:tr w:rsidR="0063210E" w:rsidTr="00F30DD4">
        <w:trPr>
          <w:trHeight w:val="1103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526"/>
                <w:tab w:val="left" w:pos="3445"/>
              </w:tabs>
              <w:spacing w:line="237" w:lineRule="auto"/>
              <w:ind w:right="102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Изучение</w:t>
            </w:r>
            <w:r w:rsidRPr="0063210E">
              <w:rPr>
                <w:spacing w:val="4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особенностей</w:t>
            </w:r>
            <w:r w:rsidRPr="0063210E">
              <w:rPr>
                <w:spacing w:val="4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личностного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развития</w:t>
            </w:r>
            <w:r w:rsidRPr="0063210E">
              <w:rPr>
                <w:sz w:val="24"/>
                <w:lang w:val="ru-RU"/>
              </w:rPr>
              <w:tab/>
              <w:t>обучающихся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1"/>
                <w:sz w:val="24"/>
                <w:lang w:val="ru-RU"/>
              </w:rPr>
              <w:t>через</w:t>
            </w:r>
          </w:p>
          <w:p w:rsidR="0063210E" w:rsidRPr="0063210E" w:rsidRDefault="0063210E" w:rsidP="00F30DD4">
            <w:pPr>
              <w:pStyle w:val="TableParagraph"/>
              <w:spacing w:line="237" w:lineRule="auto"/>
              <w:ind w:right="92"/>
              <w:rPr>
                <w:sz w:val="24"/>
                <w:lang w:val="ru-RU"/>
              </w:rPr>
            </w:pPr>
            <w:r w:rsidRPr="0063210E">
              <w:rPr>
                <w:spacing w:val="-1"/>
                <w:sz w:val="24"/>
                <w:lang w:val="ru-RU"/>
              </w:rPr>
              <w:t>педагогическое</w:t>
            </w:r>
            <w:r w:rsidRPr="0063210E">
              <w:rPr>
                <w:spacing w:val="-11"/>
                <w:sz w:val="24"/>
                <w:lang w:val="ru-RU"/>
              </w:rPr>
              <w:t xml:space="preserve"> </w:t>
            </w:r>
            <w:r w:rsidRPr="0063210E">
              <w:rPr>
                <w:spacing w:val="-1"/>
                <w:sz w:val="24"/>
                <w:lang w:val="ru-RU"/>
              </w:rPr>
              <w:t>наблюдение,</w:t>
            </w:r>
            <w:r w:rsidRPr="0063210E">
              <w:rPr>
                <w:spacing w:val="-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создание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ситуаций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ценностного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выбора.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2902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Педагогическая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2"/>
                <w:sz w:val="24"/>
                <w:lang w:val="ru-RU"/>
              </w:rPr>
              <w:t>поддержка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обучающихся</w:t>
            </w:r>
            <w:r w:rsidRPr="0063210E">
              <w:rPr>
                <w:spacing w:val="3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3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решении</w:t>
            </w:r>
            <w:r w:rsidRPr="0063210E">
              <w:rPr>
                <w:spacing w:val="3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жизненных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проблем.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1382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Работа</w:t>
            </w:r>
            <w:r w:rsidRPr="0063210E">
              <w:rPr>
                <w:spacing w:val="8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</w:t>
            </w:r>
            <w:r w:rsidRPr="0063210E">
              <w:rPr>
                <w:spacing w:val="8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обучающимися</w:t>
            </w:r>
            <w:r w:rsidRPr="0063210E">
              <w:rPr>
                <w:spacing w:val="89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класса</w:t>
            </w:r>
            <w:r w:rsidRPr="0063210E">
              <w:rPr>
                <w:spacing w:val="89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</w:t>
            </w:r>
          </w:p>
          <w:p w:rsidR="0063210E" w:rsidRPr="0063210E" w:rsidRDefault="0063210E" w:rsidP="00F30DD4">
            <w:pPr>
              <w:pStyle w:val="TableParagraph"/>
              <w:spacing w:before="3" w:line="240" w:lineRule="auto"/>
              <w:ind w:right="101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ведению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личных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портфолио,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которых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они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фиксируют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свои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учебные,  </w:t>
            </w:r>
            <w:r w:rsidRPr="0063210E">
              <w:rPr>
                <w:spacing w:val="5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творческие,  </w:t>
            </w:r>
            <w:r w:rsidRPr="0063210E">
              <w:rPr>
                <w:spacing w:val="5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спортивные,</w:t>
            </w:r>
          </w:p>
          <w:p w:rsidR="0063210E" w:rsidRDefault="0063210E" w:rsidP="00F30DD4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104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932"/>
                <w:tab w:val="left" w:pos="3242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Педагогическая</w:t>
            </w:r>
            <w:r w:rsidRPr="0063210E">
              <w:rPr>
                <w:sz w:val="24"/>
                <w:lang w:val="ru-RU"/>
              </w:rPr>
              <w:tab/>
              <w:t>поддержка</w:t>
            </w:r>
            <w:r w:rsidRPr="0063210E">
              <w:rPr>
                <w:sz w:val="24"/>
                <w:lang w:val="ru-RU"/>
              </w:rPr>
              <w:tab/>
              <w:t>особых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категорий</w:t>
            </w:r>
            <w:r w:rsidRPr="0063210E">
              <w:rPr>
                <w:spacing w:val="2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обучающихся</w:t>
            </w:r>
            <w:r w:rsidRPr="0063210E">
              <w:rPr>
                <w:spacing w:val="2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(учащихся</w:t>
            </w:r>
            <w:r w:rsidRPr="0063210E">
              <w:rPr>
                <w:spacing w:val="2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</w:t>
            </w:r>
          </w:p>
          <w:p w:rsidR="0063210E" w:rsidRPr="0063210E" w:rsidRDefault="0063210E" w:rsidP="00F30DD4">
            <w:pPr>
              <w:pStyle w:val="TableParagraph"/>
              <w:spacing w:line="237" w:lineRule="auto"/>
              <w:ind w:right="93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ОВЗ,</w:t>
            </w:r>
            <w:r w:rsidRPr="0063210E">
              <w:rPr>
                <w:spacing w:val="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«группы</w:t>
            </w:r>
            <w:r w:rsidRPr="0063210E">
              <w:rPr>
                <w:spacing w:val="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риска»,</w:t>
            </w:r>
            <w:r w:rsidRPr="0063210E">
              <w:rPr>
                <w:spacing w:val="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одаренных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</w:t>
            </w:r>
            <w:r w:rsidRPr="0063210E">
              <w:rPr>
                <w:spacing w:val="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т.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д.).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1103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Мониторинг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страниц обучающихся в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соц.</w:t>
            </w:r>
            <w:r w:rsidRPr="0063210E">
              <w:rPr>
                <w:spacing w:val="5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сетях,</w:t>
            </w:r>
            <w:r w:rsidRPr="0063210E">
              <w:rPr>
                <w:spacing w:val="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работа</w:t>
            </w:r>
            <w:r w:rsidRPr="0063210E">
              <w:rPr>
                <w:spacing w:val="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</w:t>
            </w:r>
            <w:r w:rsidRPr="0063210E">
              <w:rPr>
                <w:spacing w:val="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профилактике</w:t>
            </w:r>
          </w:p>
          <w:p w:rsidR="0063210E" w:rsidRDefault="0063210E" w:rsidP="00F30DD4">
            <w:pPr>
              <w:pStyle w:val="TableParagraph"/>
              <w:tabs>
                <w:tab w:val="left" w:pos="1649"/>
                <w:tab w:val="left" w:pos="2461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подписок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2517"/>
                <w:tab w:val="left" w:pos="3889"/>
              </w:tabs>
              <w:spacing w:line="237" w:lineRule="auto"/>
              <w:ind w:right="102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Индивидуальные</w:t>
            </w:r>
            <w:r w:rsidRPr="0063210E">
              <w:rPr>
                <w:sz w:val="24"/>
                <w:lang w:val="ru-RU"/>
              </w:rPr>
              <w:tab/>
              <w:t>беседы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4"/>
                <w:sz w:val="24"/>
                <w:lang w:val="ru-RU"/>
              </w:rPr>
              <w:t>с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обучающимися</w:t>
            </w:r>
            <w:r w:rsidRPr="0063210E">
              <w:rPr>
                <w:spacing w:val="-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различной</w:t>
            </w:r>
            <w:r w:rsidRPr="0063210E">
              <w:rPr>
                <w:spacing w:val="-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тематики.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1104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965"/>
                <w:tab w:val="left" w:pos="3764"/>
              </w:tabs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Деятельность,</w:t>
            </w:r>
            <w:r w:rsidRPr="0063210E">
              <w:rPr>
                <w:sz w:val="24"/>
                <w:lang w:val="ru-RU"/>
              </w:rPr>
              <w:tab/>
              <w:t>направленная</w:t>
            </w:r>
            <w:r w:rsidRPr="0063210E">
              <w:rPr>
                <w:sz w:val="24"/>
                <w:lang w:val="ru-RU"/>
              </w:rPr>
              <w:tab/>
              <w:t>на</w:t>
            </w:r>
          </w:p>
          <w:p w:rsidR="0063210E" w:rsidRPr="0063210E" w:rsidRDefault="0063210E" w:rsidP="00F30DD4">
            <w:pPr>
              <w:pStyle w:val="TableParagraph"/>
              <w:tabs>
                <w:tab w:val="left" w:pos="2883"/>
              </w:tabs>
              <w:spacing w:before="4" w:line="237" w:lineRule="auto"/>
              <w:ind w:right="99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успешную</w:t>
            </w:r>
            <w:r w:rsidRPr="0063210E">
              <w:rPr>
                <w:sz w:val="24"/>
                <w:lang w:val="ru-RU"/>
              </w:rPr>
              <w:tab/>
              <w:t>адаптацию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первоклассников,</w:t>
            </w:r>
            <w:r w:rsidRPr="0063210E">
              <w:rPr>
                <w:spacing w:val="-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а</w:t>
            </w:r>
            <w:r w:rsidRPr="0063210E">
              <w:rPr>
                <w:spacing w:val="-1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также</w:t>
            </w:r>
            <w:r w:rsidRPr="0063210E">
              <w:rPr>
                <w:spacing w:val="-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прибывших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tabs>
                <w:tab w:val="left" w:pos="2446"/>
              </w:tabs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деструктивных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проявлений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63210E" w:rsidRPr="0063210E" w:rsidRDefault="0063210E" w:rsidP="00F30DD4">
            <w:pPr>
              <w:pStyle w:val="TableParagraph"/>
              <w:ind w:left="134" w:right="126"/>
              <w:jc w:val="center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Ежемесячно,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</w:p>
          <w:p w:rsidR="0063210E" w:rsidRPr="0063210E" w:rsidRDefault="0063210E" w:rsidP="00F30DD4">
            <w:pPr>
              <w:pStyle w:val="TableParagraph"/>
              <w:spacing w:before="4" w:line="237" w:lineRule="auto"/>
              <w:ind w:left="134" w:right="126"/>
              <w:jc w:val="center"/>
              <w:rPr>
                <w:sz w:val="24"/>
                <w:lang w:val="ru-RU"/>
              </w:rPr>
            </w:pPr>
            <w:r w:rsidRPr="0063210E">
              <w:rPr>
                <w:spacing w:val="-1"/>
                <w:sz w:val="24"/>
                <w:lang w:val="ru-RU"/>
              </w:rPr>
              <w:t>течение</w:t>
            </w:r>
            <w:r w:rsidRPr="0063210E">
              <w:rPr>
                <w:spacing w:val="-1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учебного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273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63210E" w:rsidRPr="0063210E" w:rsidRDefault="0063210E" w:rsidP="00F30DD4">
            <w:pPr>
              <w:pStyle w:val="TableParagraph"/>
              <w:spacing w:line="253" w:lineRule="exact"/>
              <w:rPr>
                <w:b/>
                <w:sz w:val="24"/>
                <w:lang w:val="ru-RU"/>
              </w:rPr>
            </w:pPr>
            <w:r w:rsidRPr="0063210E">
              <w:rPr>
                <w:b/>
                <w:sz w:val="24"/>
                <w:lang w:val="ru-RU"/>
              </w:rPr>
              <w:t>Работа</w:t>
            </w:r>
            <w:r w:rsidRPr="0063210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3210E">
              <w:rPr>
                <w:b/>
                <w:sz w:val="24"/>
                <w:lang w:val="ru-RU"/>
              </w:rPr>
              <w:t>с</w:t>
            </w:r>
            <w:r w:rsidRPr="0063210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b/>
                <w:sz w:val="24"/>
                <w:lang w:val="ru-RU"/>
              </w:rPr>
              <w:t>педагогами,</w:t>
            </w:r>
            <w:r w:rsidRPr="0063210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63210E">
              <w:rPr>
                <w:b/>
                <w:sz w:val="24"/>
                <w:lang w:val="ru-RU"/>
              </w:rPr>
              <w:t>работающими</w:t>
            </w:r>
            <w:r w:rsidRPr="0063210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3210E">
              <w:rPr>
                <w:b/>
                <w:sz w:val="24"/>
                <w:lang w:val="ru-RU"/>
              </w:rPr>
              <w:t>с</w:t>
            </w:r>
            <w:r w:rsidRPr="0063210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b/>
                <w:sz w:val="24"/>
                <w:lang w:val="ru-RU"/>
              </w:rPr>
              <w:t>классом</w:t>
            </w:r>
          </w:p>
        </w:tc>
      </w:tr>
      <w:tr w:rsidR="0063210E" w:rsidTr="00F30DD4">
        <w:trPr>
          <w:trHeight w:val="1382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 xml:space="preserve">Взаимодействие     </w:t>
            </w:r>
            <w:r w:rsidRPr="0063210E">
              <w:rPr>
                <w:spacing w:val="4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с      </w:t>
            </w:r>
            <w:r w:rsidRPr="0063210E">
              <w:rPr>
                <w:spacing w:val="4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учителями-</w:t>
            </w:r>
          </w:p>
          <w:p w:rsidR="0063210E" w:rsidRPr="0063210E" w:rsidRDefault="0063210E" w:rsidP="00F30DD4">
            <w:pPr>
              <w:pStyle w:val="TableParagraph"/>
              <w:spacing w:line="240" w:lineRule="auto"/>
              <w:ind w:right="100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предметниками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вопросам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соблюдения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единых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требований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воспитании,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предупреждению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разрешению</w:t>
            </w:r>
            <w:r w:rsidRPr="0063210E">
              <w:rPr>
                <w:spacing w:val="-1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конфликтных</w:t>
            </w:r>
            <w:r w:rsidRPr="0063210E">
              <w:rPr>
                <w:spacing w:val="-1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ситуаций.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23"/>
        </w:trPr>
        <w:tc>
          <w:tcPr>
            <w:tcW w:w="538" w:type="dxa"/>
            <w:tcBorders>
              <w:bottom w:val="single" w:sz="6" w:space="0" w:color="000000"/>
            </w:tcBorders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63210E" w:rsidRPr="0063210E" w:rsidRDefault="0063210E" w:rsidP="00F30DD4">
            <w:pPr>
              <w:pStyle w:val="TableParagraph"/>
              <w:tabs>
                <w:tab w:val="left" w:pos="1169"/>
                <w:tab w:val="left" w:pos="1917"/>
                <w:tab w:val="left" w:pos="2795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Малый</w:t>
            </w:r>
            <w:r w:rsidRPr="0063210E">
              <w:rPr>
                <w:sz w:val="24"/>
                <w:lang w:val="ru-RU"/>
              </w:rPr>
              <w:tab/>
              <w:t>пед.</w:t>
            </w:r>
            <w:r w:rsidRPr="0063210E">
              <w:rPr>
                <w:sz w:val="24"/>
                <w:lang w:val="ru-RU"/>
              </w:rPr>
              <w:tab/>
              <w:t>совет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2"/>
                <w:sz w:val="24"/>
                <w:lang w:val="ru-RU"/>
              </w:rPr>
              <w:t>(психолого-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педагогический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2"/>
                <w:sz w:val="24"/>
                <w:lang w:val="ru-RU"/>
              </w:rPr>
              <w:t>консилиум)</w:t>
            </w:r>
          </w:p>
          <w:p w:rsidR="0063210E" w:rsidRDefault="0063210E" w:rsidP="00F30D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первоклассников».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827"/>
        </w:trPr>
        <w:tc>
          <w:tcPr>
            <w:tcW w:w="538" w:type="dxa"/>
            <w:tcBorders>
              <w:top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11" w:type="dxa"/>
            <w:tcBorders>
              <w:top w:val="single" w:sz="6" w:space="0" w:color="000000"/>
            </w:tcBorders>
          </w:tcPr>
          <w:p w:rsidR="0063210E" w:rsidRPr="0063210E" w:rsidRDefault="0063210E" w:rsidP="00F30DD4">
            <w:pPr>
              <w:pStyle w:val="TableParagraph"/>
              <w:tabs>
                <w:tab w:val="left" w:pos="1169"/>
                <w:tab w:val="left" w:pos="1917"/>
                <w:tab w:val="left" w:pos="2799"/>
              </w:tabs>
              <w:spacing w:line="257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Малый</w:t>
            </w:r>
            <w:r w:rsidRPr="0063210E">
              <w:rPr>
                <w:sz w:val="24"/>
                <w:lang w:val="ru-RU"/>
              </w:rPr>
              <w:tab/>
              <w:t>пед.</w:t>
            </w:r>
            <w:r w:rsidRPr="0063210E">
              <w:rPr>
                <w:sz w:val="24"/>
                <w:lang w:val="ru-RU"/>
              </w:rPr>
              <w:tab/>
              <w:t>совет</w:t>
            </w:r>
            <w:r w:rsidRPr="0063210E">
              <w:rPr>
                <w:sz w:val="24"/>
                <w:lang w:val="ru-RU"/>
              </w:rPr>
              <w:tab/>
              <w:t>(психолого-</w:t>
            </w:r>
          </w:p>
          <w:p w:rsidR="0063210E" w:rsidRPr="0063210E" w:rsidRDefault="0063210E" w:rsidP="00F30DD4">
            <w:pPr>
              <w:pStyle w:val="TableParagraph"/>
              <w:tabs>
                <w:tab w:val="left" w:pos="2815"/>
              </w:tabs>
              <w:spacing w:before="2" w:line="275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педагогический</w:t>
            </w:r>
            <w:r w:rsidRPr="0063210E">
              <w:rPr>
                <w:sz w:val="24"/>
                <w:lang w:val="ru-RU"/>
              </w:rPr>
              <w:tab/>
              <w:t>консилиум)</w:t>
            </w:r>
          </w:p>
          <w:p w:rsidR="0063210E" w:rsidRDefault="0063210E" w:rsidP="00F30D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пятиклассников».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57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57" w:lineRule="exact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278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tabs>
                <w:tab w:val="left" w:pos="1169"/>
                <w:tab w:val="left" w:pos="1917"/>
                <w:tab w:val="left" w:pos="279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z w:val="24"/>
              </w:rPr>
              <w:tab/>
              <w:t>пед.</w:t>
            </w:r>
            <w:r>
              <w:rPr>
                <w:sz w:val="24"/>
              </w:rPr>
              <w:tab/>
              <w:t>совет</w:t>
            </w:r>
            <w:r>
              <w:rPr>
                <w:sz w:val="24"/>
              </w:rPr>
              <w:tab/>
              <w:t>(психолого-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58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58" w:lineRule="exact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63210E" w:rsidRDefault="0063210E" w:rsidP="0063210E">
      <w:pPr>
        <w:spacing w:line="258" w:lineRule="exact"/>
        <w:rPr>
          <w:sz w:val="24"/>
        </w:rPr>
        <w:sectPr w:rsidR="0063210E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111"/>
        <w:gridCol w:w="994"/>
        <w:gridCol w:w="2411"/>
        <w:gridCol w:w="2550"/>
      </w:tblGrid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tabs>
                <w:tab w:val="left" w:pos="2815"/>
              </w:tabs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z w:val="24"/>
              </w:rPr>
              <w:tab/>
              <w:t>консилиум)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десятиклассников».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656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 xml:space="preserve">Взаимодействие       </w:t>
            </w:r>
            <w:r w:rsidRPr="0063210E">
              <w:rPr>
                <w:spacing w:val="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с       </w:t>
            </w:r>
            <w:r w:rsidRPr="0063210E">
              <w:rPr>
                <w:spacing w:val="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педагогом-</w:t>
            </w:r>
          </w:p>
          <w:p w:rsidR="0063210E" w:rsidRPr="0063210E" w:rsidRDefault="00F30DD4" w:rsidP="00F30DD4">
            <w:pPr>
              <w:pStyle w:val="TableParagraph"/>
              <w:tabs>
                <w:tab w:val="left" w:pos="2556"/>
              </w:tabs>
              <w:spacing w:before="2" w:line="240" w:lineRule="auto"/>
              <w:ind w:right="99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</w:t>
            </w:r>
            <w:r w:rsidR="0063210E" w:rsidRPr="0063210E">
              <w:rPr>
                <w:sz w:val="24"/>
                <w:lang w:val="ru-RU"/>
              </w:rPr>
              <w:t>сихологом</w:t>
            </w:r>
            <w:r>
              <w:rPr>
                <w:sz w:val="24"/>
                <w:lang w:val="ru-RU"/>
              </w:rPr>
              <w:t xml:space="preserve"> </w:t>
            </w:r>
            <w:r w:rsidR="0063210E" w:rsidRPr="0063210E">
              <w:rPr>
                <w:sz w:val="24"/>
                <w:lang w:val="ru-RU"/>
              </w:rPr>
              <w:t>по</w:t>
            </w:r>
            <w:r w:rsidR="0063210E" w:rsidRPr="0063210E">
              <w:rPr>
                <w:spacing w:val="-57"/>
                <w:sz w:val="24"/>
                <w:lang w:val="ru-RU"/>
              </w:rPr>
              <w:t xml:space="preserve"> </w:t>
            </w:r>
            <w:r w:rsidR="0063210E" w:rsidRPr="0063210E">
              <w:rPr>
                <w:sz w:val="24"/>
                <w:lang w:val="ru-RU"/>
              </w:rPr>
              <w:t>вопросам</w:t>
            </w:r>
            <w:r w:rsidR="0063210E" w:rsidRPr="0063210E">
              <w:rPr>
                <w:spacing w:val="1"/>
                <w:sz w:val="24"/>
                <w:lang w:val="ru-RU"/>
              </w:rPr>
              <w:t xml:space="preserve"> </w:t>
            </w:r>
            <w:r w:rsidR="0063210E" w:rsidRPr="0063210E">
              <w:rPr>
                <w:sz w:val="24"/>
                <w:lang w:val="ru-RU"/>
              </w:rPr>
              <w:t>изучения</w:t>
            </w:r>
            <w:r w:rsidR="0063210E" w:rsidRPr="0063210E">
              <w:rPr>
                <w:spacing w:val="1"/>
                <w:sz w:val="24"/>
                <w:lang w:val="ru-RU"/>
              </w:rPr>
              <w:t xml:space="preserve"> </w:t>
            </w:r>
            <w:r w:rsidR="0063210E" w:rsidRPr="0063210E">
              <w:rPr>
                <w:sz w:val="24"/>
                <w:lang w:val="ru-RU"/>
              </w:rPr>
              <w:t>личностных</w:t>
            </w:r>
            <w:r w:rsidR="0063210E" w:rsidRPr="0063210E">
              <w:rPr>
                <w:spacing w:val="-57"/>
                <w:sz w:val="24"/>
                <w:lang w:val="ru-RU"/>
              </w:rPr>
              <w:t xml:space="preserve"> </w:t>
            </w:r>
            <w:r w:rsidR="0063210E" w:rsidRPr="0063210E">
              <w:rPr>
                <w:sz w:val="24"/>
                <w:lang w:val="ru-RU"/>
              </w:rPr>
              <w:t>особенностей,</w:t>
            </w:r>
            <w:r w:rsidR="0063210E" w:rsidRPr="0063210E">
              <w:rPr>
                <w:sz w:val="24"/>
                <w:lang w:val="ru-RU"/>
              </w:rPr>
              <w:tab/>
            </w:r>
            <w:r w:rsidR="0063210E" w:rsidRPr="0063210E">
              <w:rPr>
                <w:spacing w:val="-1"/>
                <w:sz w:val="24"/>
                <w:lang w:val="ru-RU"/>
              </w:rPr>
              <w:t>профилактике</w:t>
            </w:r>
          </w:p>
          <w:p w:rsidR="0063210E" w:rsidRDefault="0063210E" w:rsidP="00F30DD4">
            <w:pPr>
              <w:pStyle w:val="TableParagraph"/>
              <w:tabs>
                <w:tab w:val="left" w:pos="294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деструктивного</w:t>
            </w:r>
            <w:r>
              <w:rPr>
                <w:sz w:val="24"/>
              </w:rPr>
              <w:tab/>
              <w:t>поведения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934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870"/>
                <w:tab w:val="left" w:pos="2782"/>
                <w:tab w:val="left" w:pos="3881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Взаимодействие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педагогами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ДО,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педагогом-организатором</w:t>
            </w:r>
            <w:r w:rsidRPr="0063210E">
              <w:rPr>
                <w:spacing w:val="19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</w:t>
            </w:r>
            <w:r w:rsidRPr="0063210E">
              <w:rPr>
                <w:spacing w:val="1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вопросу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вовлечения</w:t>
            </w:r>
            <w:r w:rsidRPr="0063210E">
              <w:rPr>
                <w:sz w:val="24"/>
                <w:lang w:val="ru-RU"/>
              </w:rPr>
              <w:tab/>
              <w:t>обучающихся</w:t>
            </w:r>
            <w:r w:rsidRPr="0063210E">
              <w:rPr>
                <w:sz w:val="24"/>
                <w:lang w:val="ru-RU"/>
              </w:rPr>
              <w:tab/>
              <w:t>в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дополнительные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общеобразовательные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общеразвивающие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1"/>
                <w:sz w:val="24"/>
                <w:lang w:val="ru-RU"/>
              </w:rPr>
              <w:t>программы,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2988"/>
              </w:tabs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Приглашение</w:t>
            </w:r>
            <w:r w:rsidRPr="0063210E">
              <w:rPr>
                <w:sz w:val="24"/>
                <w:lang w:val="ru-RU"/>
              </w:rPr>
              <w:tab/>
              <w:t>учителей-</w:t>
            </w:r>
          </w:p>
          <w:p w:rsidR="0063210E" w:rsidRPr="0063210E" w:rsidRDefault="0063210E" w:rsidP="00F30DD4">
            <w:pPr>
              <w:pStyle w:val="TableParagraph"/>
              <w:tabs>
                <w:tab w:val="left" w:pos="2177"/>
                <w:tab w:val="left" w:pos="3050"/>
              </w:tabs>
              <w:spacing w:before="4" w:line="237" w:lineRule="auto"/>
              <w:ind w:right="97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предметников</w:t>
            </w:r>
            <w:r w:rsidRPr="0063210E">
              <w:rPr>
                <w:sz w:val="24"/>
                <w:lang w:val="ru-RU"/>
              </w:rPr>
              <w:tab/>
              <w:t>на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1"/>
                <w:sz w:val="24"/>
                <w:lang w:val="ru-RU"/>
              </w:rPr>
              <w:t>классные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родительские</w:t>
            </w:r>
            <w:r w:rsidRPr="0063210E">
              <w:rPr>
                <w:spacing w:val="-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собрания.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103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673"/>
                <w:tab w:val="left" w:pos="2282"/>
                <w:tab w:val="left" w:pos="2402"/>
                <w:tab w:val="left" w:pos="2887"/>
                <w:tab w:val="left" w:pos="3750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Взаимодействие</w:t>
            </w:r>
            <w:r w:rsidRPr="0063210E">
              <w:rPr>
                <w:sz w:val="24"/>
                <w:lang w:val="ru-RU"/>
              </w:rPr>
              <w:tab/>
              <w:t>с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3"/>
                <w:sz w:val="24"/>
                <w:lang w:val="ru-RU"/>
              </w:rPr>
              <w:t>педагогом-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="00F30DD4">
              <w:rPr>
                <w:sz w:val="24"/>
                <w:lang w:val="ru-RU"/>
              </w:rPr>
              <w:t>психологом</w:t>
            </w:r>
            <w:r w:rsidRPr="0063210E">
              <w:rPr>
                <w:sz w:val="24"/>
                <w:lang w:val="ru-RU"/>
              </w:rPr>
              <w:tab/>
              <w:t>по</w:t>
            </w:r>
          </w:p>
          <w:p w:rsidR="0063210E" w:rsidRPr="0063210E" w:rsidRDefault="0063210E" w:rsidP="00F30DD4">
            <w:pPr>
              <w:pStyle w:val="TableParagraph"/>
              <w:tabs>
                <w:tab w:val="left" w:pos="1260"/>
                <w:tab w:val="left" w:pos="2876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вопросу</w:t>
            </w:r>
            <w:r w:rsidRPr="0063210E">
              <w:rPr>
                <w:sz w:val="24"/>
                <w:lang w:val="ru-RU"/>
              </w:rPr>
              <w:tab/>
              <w:t>организации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2"/>
                <w:sz w:val="24"/>
                <w:lang w:val="ru-RU"/>
              </w:rPr>
              <w:t>поддержки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особых</w:t>
            </w:r>
            <w:r w:rsidRPr="0063210E">
              <w:rPr>
                <w:spacing w:val="-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категорий</w:t>
            </w:r>
            <w:r w:rsidRPr="0063210E">
              <w:rPr>
                <w:spacing w:val="-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1377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165"/>
                <w:tab w:val="left" w:pos="1500"/>
                <w:tab w:val="left" w:pos="2147"/>
                <w:tab w:val="left" w:pos="2847"/>
                <w:tab w:val="left" w:pos="3284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Участие</w:t>
            </w:r>
            <w:r w:rsidRPr="0063210E">
              <w:rPr>
                <w:sz w:val="24"/>
                <w:lang w:val="ru-RU"/>
              </w:rPr>
              <w:tab/>
              <w:t>в</w:t>
            </w:r>
            <w:r w:rsidRPr="0063210E">
              <w:rPr>
                <w:sz w:val="24"/>
                <w:lang w:val="ru-RU"/>
              </w:rPr>
              <w:tab/>
              <w:t>заседаниях</w:t>
            </w:r>
            <w:r w:rsidRPr="0063210E">
              <w:rPr>
                <w:sz w:val="24"/>
                <w:lang w:val="ru-RU"/>
              </w:rPr>
              <w:tab/>
              <w:t>социально-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психологической</w:t>
            </w:r>
            <w:r w:rsidRPr="0063210E">
              <w:rPr>
                <w:sz w:val="24"/>
                <w:lang w:val="ru-RU"/>
              </w:rPr>
              <w:tab/>
              <w:t>службы,</w:t>
            </w:r>
            <w:r w:rsidRPr="0063210E">
              <w:rPr>
                <w:sz w:val="24"/>
                <w:lang w:val="ru-RU"/>
              </w:rPr>
              <w:tab/>
              <w:t>Совета</w:t>
            </w:r>
          </w:p>
          <w:p w:rsidR="00F30DD4" w:rsidRDefault="0063210E" w:rsidP="00F30DD4">
            <w:pPr>
              <w:pStyle w:val="TableParagraph"/>
              <w:tabs>
                <w:tab w:val="left" w:pos="1471"/>
                <w:tab w:val="left" w:pos="2042"/>
                <w:tab w:val="left" w:pos="2373"/>
                <w:tab w:val="left" w:pos="3193"/>
              </w:tabs>
              <w:spacing w:line="237" w:lineRule="auto"/>
              <w:ind w:right="99"/>
              <w:rPr>
                <w:sz w:val="24"/>
              </w:rPr>
            </w:pPr>
            <w:r w:rsidRPr="0063210E">
              <w:rPr>
                <w:sz w:val="24"/>
                <w:lang w:val="ru-RU"/>
              </w:rPr>
              <w:t>профилактики,</w:t>
            </w:r>
            <w:r w:rsidRPr="0063210E">
              <w:rPr>
                <w:sz w:val="24"/>
                <w:lang w:val="ru-RU"/>
              </w:rPr>
              <w:tab/>
              <w:t>Центра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1"/>
                <w:sz w:val="24"/>
                <w:lang w:val="ru-RU"/>
              </w:rPr>
              <w:t>детских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="00F30DD4">
              <w:rPr>
                <w:sz w:val="24"/>
                <w:lang w:val="ru-RU"/>
              </w:rPr>
              <w:t>инициатив.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277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63210E" w:rsidRPr="0063210E" w:rsidRDefault="0063210E" w:rsidP="00F30DD4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63210E">
              <w:rPr>
                <w:b/>
                <w:sz w:val="24"/>
                <w:lang w:val="ru-RU"/>
              </w:rPr>
              <w:t>Работа</w:t>
            </w:r>
            <w:r w:rsidRPr="0063210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3210E">
              <w:rPr>
                <w:b/>
                <w:sz w:val="24"/>
                <w:lang w:val="ru-RU"/>
              </w:rPr>
              <w:t>с</w:t>
            </w:r>
            <w:r w:rsidRPr="0063210E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63210E">
              <w:rPr>
                <w:b/>
                <w:sz w:val="24"/>
                <w:lang w:val="ru-RU"/>
              </w:rPr>
              <w:t>родителями</w:t>
            </w:r>
            <w:r w:rsidRPr="0063210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63210E">
              <w:rPr>
                <w:b/>
                <w:sz w:val="24"/>
                <w:lang w:val="ru-RU"/>
              </w:rPr>
              <w:t>обучающихся</w:t>
            </w:r>
            <w:r w:rsidRPr="0063210E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b/>
                <w:sz w:val="24"/>
                <w:lang w:val="ru-RU"/>
              </w:rPr>
              <w:t>или</w:t>
            </w:r>
            <w:r w:rsidRPr="0063210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b/>
                <w:sz w:val="24"/>
                <w:lang w:val="ru-RU"/>
              </w:rPr>
              <w:t>их</w:t>
            </w:r>
            <w:r w:rsidRPr="0063210E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63210E">
              <w:rPr>
                <w:b/>
                <w:sz w:val="24"/>
                <w:lang w:val="ru-RU"/>
              </w:rPr>
              <w:t>законными</w:t>
            </w:r>
            <w:r w:rsidRPr="0063210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b/>
                <w:sz w:val="24"/>
                <w:lang w:val="ru-RU"/>
              </w:rPr>
              <w:t>представителями</w:t>
            </w:r>
          </w:p>
        </w:tc>
      </w:tr>
      <w:tr w:rsidR="0063210E" w:rsidTr="00F30DD4">
        <w:trPr>
          <w:trHeight w:val="2208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2436"/>
              </w:tabs>
              <w:spacing w:line="237" w:lineRule="auto"/>
              <w:ind w:right="93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Информирование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родителей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об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особенностях</w:t>
            </w:r>
            <w:r w:rsidRPr="0063210E">
              <w:rPr>
                <w:sz w:val="24"/>
                <w:lang w:val="ru-RU"/>
              </w:rPr>
              <w:tab/>
              <w:t>осуществления</w:t>
            </w:r>
          </w:p>
          <w:p w:rsidR="0063210E" w:rsidRPr="0063210E" w:rsidRDefault="0063210E" w:rsidP="00F30DD4">
            <w:pPr>
              <w:pStyle w:val="TableParagraph"/>
              <w:tabs>
                <w:tab w:val="left" w:pos="3008"/>
              </w:tabs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образовательного</w:t>
            </w:r>
            <w:r w:rsidRPr="0063210E">
              <w:rPr>
                <w:sz w:val="24"/>
                <w:lang w:val="ru-RU"/>
              </w:rPr>
              <w:tab/>
              <w:t>процесса,</w:t>
            </w:r>
            <w:r w:rsidRPr="0063210E">
              <w:rPr>
                <w:spacing w:val="-5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основных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содержательных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организационных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изменениях,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внеурочных       </w:t>
            </w:r>
            <w:r w:rsidRPr="0063210E">
              <w:rPr>
                <w:spacing w:val="5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мероприятиях       </w:t>
            </w:r>
            <w:r w:rsidRPr="0063210E">
              <w:rPr>
                <w:spacing w:val="5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</w:t>
            </w:r>
          </w:p>
          <w:p w:rsidR="0063210E" w:rsidRPr="0063210E" w:rsidRDefault="0063210E" w:rsidP="00F30DD4">
            <w:pPr>
              <w:pStyle w:val="TableParagraph"/>
              <w:spacing w:line="237" w:lineRule="auto"/>
              <w:ind w:right="95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событиях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жизни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класса,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школьных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успехах</w:t>
            </w:r>
            <w:r w:rsidRPr="0063210E">
              <w:rPr>
                <w:spacing w:val="-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</w:t>
            </w:r>
            <w:r w:rsidRPr="0063210E">
              <w:rPr>
                <w:spacing w:val="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проблемах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их</w:t>
            </w:r>
            <w:r w:rsidRPr="0063210E">
              <w:rPr>
                <w:spacing w:val="-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детей.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right="90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Помощь</w:t>
            </w:r>
            <w:r w:rsidRPr="0063210E">
              <w:rPr>
                <w:spacing w:val="3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родителям</w:t>
            </w:r>
            <w:r w:rsidRPr="0063210E">
              <w:rPr>
                <w:spacing w:val="3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3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регулировании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отношений</w:t>
            </w:r>
            <w:r w:rsidRPr="0063210E">
              <w:rPr>
                <w:spacing w:val="1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между</w:t>
            </w:r>
            <w:r w:rsidRPr="0063210E">
              <w:rPr>
                <w:spacing w:val="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ними</w:t>
            </w:r>
            <w:r w:rsidRPr="0063210E">
              <w:rPr>
                <w:spacing w:val="1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</w:t>
            </w:r>
            <w:r w:rsidRPr="0063210E">
              <w:rPr>
                <w:spacing w:val="1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другими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Проведение</w:t>
            </w:r>
            <w:r w:rsidRPr="0063210E">
              <w:rPr>
                <w:spacing w:val="2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тематических</w:t>
            </w:r>
            <w:r w:rsidRPr="0063210E">
              <w:rPr>
                <w:spacing w:val="8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классных</w:t>
            </w:r>
          </w:p>
          <w:p w:rsidR="0063210E" w:rsidRPr="0063210E" w:rsidRDefault="0063210E" w:rsidP="00F30DD4">
            <w:pPr>
              <w:pStyle w:val="TableParagraph"/>
              <w:tabs>
                <w:tab w:val="left" w:pos="1783"/>
                <w:tab w:val="left" w:pos="3026"/>
              </w:tabs>
              <w:spacing w:before="4" w:line="237" w:lineRule="auto"/>
              <w:ind w:right="103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родительских</w:t>
            </w:r>
            <w:r w:rsidRPr="0063210E">
              <w:rPr>
                <w:sz w:val="24"/>
                <w:lang w:val="ru-RU"/>
              </w:rPr>
              <w:tab/>
              <w:t>собраний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3"/>
                <w:sz w:val="24"/>
                <w:lang w:val="ru-RU"/>
              </w:rPr>
              <w:t>(согласно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утвержденной</w:t>
            </w:r>
            <w:r w:rsidRPr="0063210E">
              <w:rPr>
                <w:spacing w:val="-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циклограмме).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Pr="0063210E" w:rsidRDefault="0063210E" w:rsidP="00F30DD4">
            <w:pPr>
              <w:pStyle w:val="TableParagraph"/>
              <w:ind w:left="132" w:right="126"/>
              <w:jc w:val="center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Не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реже 1 раза</w:t>
            </w:r>
          </w:p>
          <w:p w:rsidR="0063210E" w:rsidRPr="0063210E" w:rsidRDefault="0063210E" w:rsidP="00F30DD4">
            <w:pPr>
              <w:pStyle w:val="TableParagraph"/>
              <w:spacing w:before="2" w:line="240" w:lineRule="auto"/>
              <w:ind w:left="135" w:right="126"/>
              <w:jc w:val="center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 четверть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Организация</w:t>
            </w:r>
            <w:r w:rsidRPr="0063210E">
              <w:rPr>
                <w:spacing w:val="4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работы</w:t>
            </w:r>
            <w:r w:rsidRPr="0063210E">
              <w:rPr>
                <w:spacing w:val="4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родительского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актива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(комитета)</w:t>
            </w:r>
            <w:r w:rsidRPr="0063210E">
              <w:rPr>
                <w:spacing w:val="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класса.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2450"/>
                <w:tab w:val="left" w:pos="3871"/>
              </w:tabs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Консультативная</w:t>
            </w:r>
            <w:r w:rsidRPr="0063210E">
              <w:rPr>
                <w:sz w:val="24"/>
                <w:lang w:val="ru-RU"/>
              </w:rPr>
              <w:tab/>
              <w:t>помощь</w:t>
            </w:r>
            <w:r w:rsidRPr="0063210E">
              <w:rPr>
                <w:sz w:val="24"/>
                <w:lang w:val="ru-RU"/>
              </w:rPr>
              <w:tab/>
              <w:t>и</w:t>
            </w:r>
          </w:p>
          <w:p w:rsidR="0063210E" w:rsidRPr="0063210E" w:rsidRDefault="0063210E" w:rsidP="00F30DD4">
            <w:pPr>
              <w:pStyle w:val="TableParagraph"/>
              <w:tabs>
                <w:tab w:val="left" w:pos="1697"/>
                <w:tab w:val="left" w:pos="3242"/>
              </w:tabs>
              <w:spacing w:before="4" w:line="237" w:lineRule="auto"/>
              <w:ind w:right="98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поддержка</w:t>
            </w:r>
            <w:r w:rsidRPr="0063210E">
              <w:rPr>
                <w:sz w:val="24"/>
                <w:lang w:val="ru-RU"/>
              </w:rPr>
              <w:tab/>
              <w:t>родителей</w:t>
            </w:r>
            <w:r w:rsidRPr="0063210E">
              <w:rPr>
                <w:sz w:val="24"/>
                <w:lang w:val="ru-RU"/>
              </w:rPr>
              <w:tab/>
              <w:t>особых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категорий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377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680"/>
                <w:tab w:val="left" w:pos="2270"/>
                <w:tab w:val="left" w:pos="2957"/>
                <w:tab w:val="left" w:pos="3399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Привлечение</w:t>
            </w:r>
            <w:r w:rsidRPr="0063210E">
              <w:rPr>
                <w:sz w:val="24"/>
                <w:lang w:val="ru-RU"/>
              </w:rPr>
              <w:tab/>
              <w:t>родителей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2"/>
                <w:sz w:val="24"/>
                <w:lang w:val="ru-RU"/>
              </w:rPr>
              <w:t>(законных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представителей),</w:t>
            </w:r>
            <w:r w:rsidRPr="0063210E">
              <w:rPr>
                <w:sz w:val="24"/>
                <w:lang w:val="ru-RU"/>
              </w:rPr>
              <w:tab/>
              <w:t>членов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1"/>
                <w:sz w:val="24"/>
                <w:lang w:val="ru-RU"/>
              </w:rPr>
              <w:t>семей</w:t>
            </w:r>
          </w:p>
          <w:p w:rsidR="0063210E" w:rsidRPr="0063210E" w:rsidRDefault="0063210E" w:rsidP="00F30DD4">
            <w:pPr>
              <w:pStyle w:val="TableParagraph"/>
              <w:tabs>
                <w:tab w:val="left" w:pos="1608"/>
                <w:tab w:val="left" w:pos="1824"/>
                <w:tab w:val="left" w:pos="2261"/>
                <w:tab w:val="left" w:pos="3596"/>
                <w:tab w:val="left" w:pos="3874"/>
              </w:tabs>
              <w:spacing w:line="237" w:lineRule="auto"/>
              <w:ind w:right="95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обучающихся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z w:val="24"/>
                <w:lang w:val="ru-RU"/>
              </w:rPr>
              <w:tab/>
              <w:t>к</w:t>
            </w:r>
            <w:r w:rsidRPr="0063210E">
              <w:rPr>
                <w:sz w:val="24"/>
                <w:lang w:val="ru-RU"/>
              </w:rPr>
              <w:tab/>
              <w:t>организации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4"/>
                <w:sz w:val="24"/>
                <w:lang w:val="ru-RU"/>
              </w:rPr>
              <w:t>и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проведению</w:t>
            </w:r>
            <w:r w:rsidRPr="0063210E">
              <w:rPr>
                <w:sz w:val="24"/>
                <w:lang w:val="ru-RU"/>
              </w:rPr>
              <w:tab/>
              <w:t>воспитательных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2"/>
                <w:sz w:val="24"/>
                <w:lang w:val="ru-RU"/>
              </w:rPr>
              <w:t>дел,</w:t>
            </w:r>
          </w:p>
          <w:p w:rsidR="0063210E" w:rsidRPr="0063210E" w:rsidRDefault="0063210E" w:rsidP="00F30DD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мероприятий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классе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</w:t>
            </w:r>
            <w:r w:rsidRPr="0063210E">
              <w:rPr>
                <w:spacing w:val="-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школе.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3210E" w:rsidRDefault="0063210E" w:rsidP="0063210E">
      <w:pPr>
        <w:spacing w:line="237" w:lineRule="auto"/>
        <w:rPr>
          <w:sz w:val="24"/>
        </w:rPr>
        <w:sectPr w:rsidR="0063210E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111"/>
        <w:gridCol w:w="994"/>
        <w:gridCol w:w="2411"/>
        <w:gridCol w:w="2550"/>
      </w:tblGrid>
      <w:tr w:rsidR="0063210E" w:rsidTr="00F30DD4">
        <w:trPr>
          <w:trHeight w:val="278"/>
        </w:trPr>
        <w:tc>
          <w:tcPr>
            <w:tcW w:w="538" w:type="dxa"/>
            <w:shd w:val="clear" w:color="auto" w:fill="FFF1CC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63210E" w:rsidRDefault="0063210E" w:rsidP="00F30DD4">
            <w:pPr>
              <w:pStyle w:val="TableParagraph"/>
              <w:spacing w:line="258" w:lineRule="exact"/>
              <w:ind w:left="1726" w:right="1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5B165F" w:rsidRPr="00B73B78">
              <w:rPr>
                <w:b/>
                <w:iCs/>
                <w:color w:val="000000"/>
                <w:sz w:val="28"/>
                <w:szCs w:val="28"/>
              </w:rPr>
              <w:t xml:space="preserve"> Ключевые школьные дела</w:t>
            </w:r>
            <w:r w:rsidR="005B165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»</w:t>
            </w:r>
          </w:p>
        </w:tc>
      </w:tr>
      <w:tr w:rsidR="0063210E" w:rsidTr="00F30DD4">
        <w:trPr>
          <w:trHeight w:val="273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53" w:lineRule="exact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53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53" w:lineRule="exact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right="389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День Знаний.</w:t>
            </w:r>
            <w:r w:rsidRPr="0063210E">
              <w:rPr>
                <w:spacing w:val="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Общешкольная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линейка.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Всероссийский</w:t>
            </w:r>
            <w:r w:rsidRPr="0063210E">
              <w:rPr>
                <w:spacing w:val="-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открытый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Торжественная</w:t>
            </w:r>
            <w:r w:rsidRPr="0063210E">
              <w:rPr>
                <w:spacing w:val="-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церемония</w:t>
            </w:r>
          </w:p>
          <w:p w:rsidR="0063210E" w:rsidRPr="0063210E" w:rsidRDefault="0063210E" w:rsidP="00F30DD4">
            <w:pPr>
              <w:pStyle w:val="TableParagraph"/>
              <w:spacing w:before="4" w:line="237" w:lineRule="auto"/>
              <w:ind w:right="36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поднятия/спуска</w:t>
            </w:r>
            <w:r w:rsidRPr="0063210E">
              <w:rPr>
                <w:spacing w:val="-1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Государственного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флага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</w:t>
            </w:r>
            <w:r w:rsidRPr="0063210E">
              <w:rPr>
                <w:spacing w:val="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исполнение</w:t>
            </w:r>
            <w:r w:rsidRPr="0063210E">
              <w:rPr>
                <w:spacing w:val="-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гимна РФ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Pr="0063210E" w:rsidRDefault="0063210E" w:rsidP="00F30DD4">
            <w:pPr>
              <w:pStyle w:val="TableParagraph"/>
              <w:spacing w:line="260" w:lineRule="exact"/>
              <w:ind w:left="450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течение</w:t>
            </w:r>
            <w:r w:rsidRPr="0063210E">
              <w:rPr>
                <w:spacing w:val="-1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года</w:t>
            </w:r>
          </w:p>
          <w:p w:rsidR="0063210E" w:rsidRPr="0063210E" w:rsidRDefault="0063210E" w:rsidP="00F30DD4">
            <w:pPr>
              <w:pStyle w:val="TableParagraph"/>
              <w:spacing w:before="6" w:line="240" w:lineRule="auto"/>
              <w:ind w:left="354"/>
              <w:rPr>
                <w:sz w:val="20"/>
                <w:lang w:val="ru-RU"/>
              </w:rPr>
            </w:pPr>
            <w:r w:rsidRPr="0063210E">
              <w:rPr>
                <w:sz w:val="20"/>
                <w:lang w:val="ru-RU"/>
              </w:rPr>
              <w:t>(по</w:t>
            </w:r>
            <w:r w:rsidRPr="0063210E">
              <w:rPr>
                <w:spacing w:val="-4"/>
                <w:sz w:val="20"/>
                <w:lang w:val="ru-RU"/>
              </w:rPr>
              <w:t xml:space="preserve"> </w:t>
            </w:r>
            <w:r w:rsidRPr="0063210E">
              <w:rPr>
                <w:sz w:val="20"/>
                <w:lang w:val="ru-RU"/>
              </w:rPr>
              <w:t>понедельникам)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before="4"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104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здоровья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297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</w:p>
        </w:tc>
        <w:tc>
          <w:tcPr>
            <w:tcW w:w="2550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Классные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руководители</w:t>
            </w:r>
          </w:p>
          <w:p w:rsidR="0063210E" w:rsidRPr="0063210E" w:rsidRDefault="0063210E" w:rsidP="00F30DD4">
            <w:pPr>
              <w:pStyle w:val="TableParagraph"/>
              <w:spacing w:line="237" w:lineRule="auto"/>
              <w:ind w:left="104" w:right="289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Учителя физической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культуры</w:t>
            </w:r>
          </w:p>
        </w:tc>
      </w:tr>
      <w:tr w:rsidR="0063210E" w:rsidTr="00F30DD4">
        <w:trPr>
          <w:trHeight w:val="248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right="98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3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сентября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–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День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солидарности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борьбе с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терроризмом.</w:t>
            </w:r>
          </w:p>
          <w:p w:rsidR="0063210E" w:rsidRPr="0063210E" w:rsidRDefault="0063210E" w:rsidP="00F30DD4">
            <w:pPr>
              <w:pStyle w:val="TableParagraph"/>
              <w:spacing w:line="237" w:lineRule="auto"/>
              <w:ind w:right="96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День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окончания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Второй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мировой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войны</w:t>
            </w:r>
          </w:p>
          <w:p w:rsidR="0063210E" w:rsidRDefault="0063210E" w:rsidP="00F30DD4">
            <w:pPr>
              <w:pStyle w:val="TableParagraph"/>
              <w:tabs>
                <w:tab w:val="left" w:pos="1573"/>
              </w:tabs>
              <w:spacing w:line="240" w:lineRule="auto"/>
              <w:ind w:right="96"/>
              <w:jc w:val="both"/>
              <w:rPr>
                <w:b/>
                <w:i/>
                <w:sz w:val="24"/>
              </w:rPr>
            </w:pPr>
            <w:r w:rsidRPr="0063210E">
              <w:rPr>
                <w:b/>
                <w:sz w:val="24"/>
                <w:lang w:val="ru-RU"/>
              </w:rPr>
              <w:t>(Уроки</w:t>
            </w:r>
            <w:r w:rsidRPr="0063210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63210E">
              <w:rPr>
                <w:b/>
                <w:sz w:val="24"/>
                <w:lang w:val="ru-RU"/>
              </w:rPr>
              <w:t>памяти</w:t>
            </w:r>
            <w:r w:rsidRPr="0063210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63210E">
              <w:rPr>
                <w:b/>
                <w:sz w:val="24"/>
                <w:lang w:val="ru-RU"/>
              </w:rPr>
              <w:t>и</w:t>
            </w:r>
            <w:r w:rsidRPr="0063210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63210E">
              <w:rPr>
                <w:b/>
                <w:sz w:val="24"/>
                <w:lang w:val="ru-RU"/>
              </w:rPr>
              <w:t>Минута</w:t>
            </w:r>
            <w:r w:rsidRPr="0063210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b/>
                <w:sz w:val="24"/>
                <w:lang w:val="ru-RU"/>
              </w:rPr>
              <w:t>молчания</w:t>
            </w:r>
            <w:r w:rsidRPr="0063210E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63210E">
              <w:rPr>
                <w:b/>
                <w:sz w:val="24"/>
                <w:lang w:val="ru-RU"/>
              </w:rPr>
              <w:t>в</w:t>
            </w:r>
            <w:r w:rsidRPr="0063210E">
              <w:rPr>
                <w:b/>
                <w:sz w:val="24"/>
                <w:lang w:val="ru-RU"/>
              </w:rPr>
              <w:tab/>
            </w:r>
            <w:r w:rsidRPr="0063210E">
              <w:rPr>
                <w:b/>
                <w:spacing w:val="-1"/>
                <w:sz w:val="24"/>
                <w:lang w:val="ru-RU"/>
              </w:rPr>
              <w:t>общеобразовательных</w:t>
            </w:r>
            <w:r w:rsidRPr="0063210E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63210E">
              <w:rPr>
                <w:b/>
                <w:sz w:val="24"/>
                <w:lang w:val="ru-RU"/>
              </w:rPr>
              <w:t>организаций.</w:t>
            </w:r>
            <w:r w:rsidRPr="0063210E">
              <w:rPr>
                <w:b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Единый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(10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числа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каждого</w:t>
            </w:r>
          </w:p>
          <w:p w:rsidR="0063210E" w:rsidRDefault="0063210E" w:rsidP="00F30DD4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месяца)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75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left="104" w:right="767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2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4" w:firstLine="3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63210E" w:rsidTr="00F30DD4">
        <w:trPr>
          <w:trHeight w:val="1655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right="437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8 сентября –Международный день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распространения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грамотности</w:t>
            </w:r>
          </w:p>
          <w:p w:rsidR="0063210E" w:rsidRPr="0063210E" w:rsidRDefault="0063210E" w:rsidP="00F30DD4">
            <w:pPr>
              <w:pStyle w:val="TableParagraph"/>
              <w:spacing w:line="240" w:lineRule="auto"/>
              <w:ind w:right="442"/>
              <w:rPr>
                <w:b/>
                <w:i/>
                <w:sz w:val="24"/>
                <w:lang w:val="ru-RU"/>
              </w:rPr>
            </w:pPr>
            <w:r w:rsidRPr="0063210E">
              <w:rPr>
                <w:b/>
                <w:i/>
                <w:sz w:val="24"/>
                <w:lang w:val="ru-RU"/>
              </w:rPr>
              <w:t>(Уроки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наставничества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в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образовательных организациях в</w:t>
            </w:r>
            <w:r w:rsidRPr="0063210E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формате</w:t>
            </w:r>
            <w:r w:rsidRPr="0063210E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«дети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учат детей»</w:t>
            </w:r>
          </w:p>
          <w:p w:rsidR="0063210E" w:rsidRDefault="0063210E" w:rsidP="00F30DD4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Библиотечные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уроки)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550" w:type="dxa"/>
          </w:tcPr>
          <w:p w:rsidR="0063210E" w:rsidRDefault="005B165F" w:rsidP="00F30DD4">
            <w:pPr>
              <w:pStyle w:val="TableParagraph"/>
              <w:spacing w:line="237" w:lineRule="auto"/>
              <w:ind w:left="104" w:right="471"/>
              <w:rPr>
                <w:sz w:val="24"/>
              </w:rPr>
            </w:pPr>
            <w:r>
              <w:rPr>
                <w:sz w:val="24"/>
                <w:lang w:val="ru-RU"/>
              </w:rPr>
              <w:t>К</w:t>
            </w:r>
            <w:r w:rsidR="0063210E">
              <w:rPr>
                <w:sz w:val="24"/>
              </w:rPr>
              <w:t>лассные</w:t>
            </w:r>
          </w:p>
          <w:p w:rsidR="0063210E" w:rsidRDefault="0063210E" w:rsidP="00F30DD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2174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right="99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12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сентября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–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День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семейного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общения</w:t>
            </w:r>
            <w:r w:rsidRPr="0063210E">
              <w:rPr>
                <w:spacing w:val="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(Закон</w:t>
            </w:r>
            <w:r w:rsidRPr="0063210E">
              <w:rPr>
                <w:spacing w:val="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Ульяновской</w:t>
            </w:r>
          </w:p>
          <w:p w:rsidR="0063210E" w:rsidRPr="0063210E" w:rsidRDefault="0063210E" w:rsidP="00F30DD4">
            <w:pPr>
              <w:pStyle w:val="TableParagraph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области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от 03.06 2009 №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65-ЗО «О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праздниках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памятных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датах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Ульяновской</w:t>
            </w:r>
            <w:r w:rsidRPr="0063210E">
              <w:rPr>
                <w:spacing w:val="-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области)</w:t>
            </w:r>
          </w:p>
          <w:p w:rsidR="0063210E" w:rsidRPr="0063210E" w:rsidRDefault="0063210E" w:rsidP="00F30DD4">
            <w:pPr>
              <w:pStyle w:val="TableParagraph"/>
              <w:spacing w:before="6" w:line="240" w:lineRule="auto"/>
              <w:ind w:left="0"/>
              <w:rPr>
                <w:sz w:val="20"/>
                <w:lang w:val="ru-RU"/>
              </w:rPr>
            </w:pPr>
          </w:p>
          <w:p w:rsidR="0063210E" w:rsidRPr="0063210E" w:rsidRDefault="0063210E" w:rsidP="00F30DD4">
            <w:pPr>
              <w:pStyle w:val="TableParagraph"/>
              <w:spacing w:line="240" w:lineRule="auto"/>
              <w:jc w:val="both"/>
              <w:rPr>
                <w:b/>
                <w:sz w:val="24"/>
                <w:lang w:val="ru-RU"/>
              </w:rPr>
            </w:pPr>
            <w:r w:rsidRPr="0063210E">
              <w:rPr>
                <w:b/>
                <w:sz w:val="24"/>
                <w:lang w:val="ru-RU"/>
              </w:rPr>
              <w:t>Областное</w:t>
            </w:r>
            <w:r w:rsidRPr="0063210E">
              <w:rPr>
                <w:b/>
                <w:spacing w:val="24"/>
                <w:sz w:val="24"/>
                <w:lang w:val="ru-RU"/>
              </w:rPr>
              <w:t xml:space="preserve"> </w:t>
            </w:r>
            <w:r w:rsidRPr="0063210E">
              <w:rPr>
                <w:b/>
                <w:sz w:val="24"/>
                <w:lang w:val="ru-RU"/>
              </w:rPr>
              <w:t>родительское</w:t>
            </w:r>
            <w:r w:rsidRPr="0063210E">
              <w:rPr>
                <w:b/>
                <w:spacing w:val="82"/>
                <w:sz w:val="24"/>
                <w:lang w:val="ru-RU"/>
              </w:rPr>
              <w:t xml:space="preserve"> </w:t>
            </w:r>
            <w:r w:rsidRPr="0063210E">
              <w:rPr>
                <w:b/>
                <w:sz w:val="24"/>
                <w:lang w:val="ru-RU"/>
              </w:rPr>
              <w:t>собрание</w:t>
            </w:r>
          </w:p>
          <w:p w:rsidR="0063210E" w:rsidRPr="0063210E" w:rsidRDefault="0063210E" w:rsidP="00F30DD4">
            <w:pPr>
              <w:pStyle w:val="TableParagraph"/>
              <w:spacing w:before="3" w:line="265" w:lineRule="exact"/>
              <w:jc w:val="both"/>
              <w:rPr>
                <w:b/>
                <w:sz w:val="24"/>
                <w:lang w:val="ru-RU"/>
              </w:rPr>
            </w:pPr>
            <w:r w:rsidRPr="0063210E">
              <w:rPr>
                <w:b/>
                <w:sz w:val="24"/>
                <w:lang w:val="ru-RU"/>
              </w:rPr>
              <w:t>«Экспертное</w:t>
            </w:r>
            <w:r w:rsidRPr="0063210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210E">
              <w:rPr>
                <w:b/>
                <w:sz w:val="24"/>
                <w:lang w:val="ru-RU"/>
              </w:rPr>
              <w:t>мнение»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2207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15</w:t>
            </w:r>
            <w:r w:rsidRPr="0063210E">
              <w:rPr>
                <w:spacing w:val="4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сентября</w:t>
            </w:r>
            <w:r w:rsidRPr="0063210E">
              <w:rPr>
                <w:spacing w:val="10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–</w:t>
            </w:r>
            <w:r w:rsidRPr="0063210E">
              <w:rPr>
                <w:spacing w:val="10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День</w:t>
            </w:r>
            <w:r w:rsidRPr="0063210E">
              <w:rPr>
                <w:spacing w:val="10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родного</w:t>
            </w:r>
            <w:r w:rsidRPr="0063210E">
              <w:rPr>
                <w:spacing w:val="109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края</w:t>
            </w:r>
          </w:p>
          <w:p w:rsidR="0063210E" w:rsidRPr="0063210E" w:rsidRDefault="0063210E" w:rsidP="00F30DD4">
            <w:pPr>
              <w:pStyle w:val="TableParagraph"/>
              <w:spacing w:before="2" w:line="240" w:lineRule="auto"/>
              <w:ind w:right="99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(Закон Ульяновской области от 03.06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2009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№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65-ЗО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«О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праздниках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памятных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датах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Ульяновской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области)</w:t>
            </w:r>
          </w:p>
          <w:p w:rsidR="0063210E" w:rsidRPr="0063210E" w:rsidRDefault="0063210E" w:rsidP="00F30DD4">
            <w:pPr>
              <w:pStyle w:val="TableParagraph"/>
              <w:spacing w:before="5" w:line="275" w:lineRule="exact"/>
              <w:jc w:val="both"/>
              <w:rPr>
                <w:b/>
                <w:i/>
                <w:sz w:val="24"/>
                <w:lang w:val="ru-RU"/>
              </w:rPr>
            </w:pPr>
            <w:r w:rsidRPr="0063210E">
              <w:rPr>
                <w:b/>
                <w:i/>
                <w:sz w:val="24"/>
                <w:lang w:val="ru-RU"/>
              </w:rPr>
              <w:t xml:space="preserve">(Фестиваль   </w:t>
            </w:r>
            <w:r w:rsidRPr="0063210E">
              <w:rPr>
                <w:b/>
                <w:i/>
                <w:spacing w:val="4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 xml:space="preserve">семейного    </w:t>
            </w:r>
            <w:r w:rsidRPr="0063210E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туризма</w:t>
            </w:r>
          </w:p>
          <w:p w:rsidR="0063210E" w:rsidRPr="0063210E" w:rsidRDefault="0063210E" w:rsidP="00F30DD4">
            <w:pPr>
              <w:pStyle w:val="TableParagraph"/>
              <w:spacing w:line="278" w:lineRule="exact"/>
              <w:ind w:right="98"/>
              <w:jc w:val="both"/>
              <w:rPr>
                <w:b/>
                <w:i/>
                <w:sz w:val="24"/>
                <w:lang w:val="ru-RU"/>
              </w:rPr>
            </w:pPr>
            <w:r w:rsidRPr="0063210E">
              <w:rPr>
                <w:b/>
                <w:i/>
                <w:sz w:val="24"/>
                <w:lang w:val="ru-RU"/>
              </w:rPr>
              <w:t>«Вместе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весело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шагать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по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просторам»)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2208"/>
        </w:trPr>
        <w:tc>
          <w:tcPr>
            <w:tcW w:w="538" w:type="dxa"/>
          </w:tcPr>
          <w:p w:rsidR="0063210E" w:rsidRPr="005B165F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</w:t>
            </w:r>
            <w:r w:rsidR="005B165F">
              <w:rPr>
                <w:sz w:val="24"/>
                <w:lang w:val="ru-RU"/>
              </w:rPr>
              <w:t>0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right="98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1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октября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-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Международный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день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пожилых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людей;</w:t>
            </w:r>
            <w:r w:rsidRPr="0063210E">
              <w:rPr>
                <w:spacing w:val="1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Акция</w:t>
            </w:r>
            <w:r w:rsidRPr="0063210E">
              <w:rPr>
                <w:spacing w:val="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«С</w:t>
            </w:r>
          </w:p>
          <w:p w:rsidR="0063210E" w:rsidRPr="0063210E" w:rsidRDefault="0063210E" w:rsidP="00F30DD4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благодарностью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старшему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поколению» к Международному Дню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пожилых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людей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(изготовление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открыток)</w:t>
            </w:r>
            <w:r w:rsidRPr="0063210E">
              <w:rPr>
                <w:spacing w:val="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-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Операция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«Забота»</w:t>
            </w:r>
          </w:p>
          <w:p w:rsidR="0063210E" w:rsidRPr="0063210E" w:rsidRDefault="0063210E" w:rsidP="00F30DD4">
            <w:pPr>
              <w:pStyle w:val="TableParagraph"/>
              <w:spacing w:before="10" w:line="240" w:lineRule="auto"/>
              <w:ind w:left="0"/>
              <w:rPr>
                <w:lang w:val="ru-RU"/>
              </w:rPr>
            </w:pPr>
          </w:p>
          <w:p w:rsidR="0063210E" w:rsidRDefault="0063210E" w:rsidP="00F30DD4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104"/>
        </w:trPr>
        <w:tc>
          <w:tcPr>
            <w:tcW w:w="538" w:type="dxa"/>
          </w:tcPr>
          <w:p w:rsidR="0063210E" w:rsidRPr="005B165F" w:rsidRDefault="005B165F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4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октября</w:t>
            </w:r>
            <w:r w:rsidRPr="0063210E">
              <w:rPr>
                <w:spacing w:val="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–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День</w:t>
            </w:r>
            <w:r w:rsidRPr="0063210E">
              <w:rPr>
                <w:spacing w:val="-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защиты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животных</w:t>
            </w:r>
          </w:p>
          <w:p w:rsidR="0063210E" w:rsidRPr="0063210E" w:rsidRDefault="0063210E" w:rsidP="00F30DD4">
            <w:pPr>
              <w:pStyle w:val="TableParagraph"/>
              <w:spacing w:before="2" w:line="240" w:lineRule="auto"/>
              <w:rPr>
                <w:b/>
                <w:i/>
                <w:sz w:val="24"/>
                <w:lang w:val="ru-RU"/>
              </w:rPr>
            </w:pPr>
            <w:r w:rsidRPr="0063210E">
              <w:rPr>
                <w:b/>
                <w:i/>
                <w:sz w:val="24"/>
                <w:lang w:val="ru-RU"/>
              </w:rPr>
              <w:t>(Старт</w:t>
            </w:r>
            <w:r w:rsidRPr="0063210E">
              <w:rPr>
                <w:b/>
                <w:i/>
                <w:spacing w:val="3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Областной</w:t>
            </w:r>
            <w:r w:rsidRPr="0063210E">
              <w:rPr>
                <w:b/>
                <w:i/>
                <w:spacing w:val="82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экологической</w:t>
            </w:r>
          </w:p>
          <w:p w:rsidR="0063210E" w:rsidRPr="0063210E" w:rsidRDefault="0063210E" w:rsidP="00F30DD4">
            <w:pPr>
              <w:pStyle w:val="TableParagraph"/>
              <w:tabs>
                <w:tab w:val="left" w:pos="1097"/>
                <w:tab w:val="left" w:pos="2445"/>
                <w:tab w:val="left" w:pos="3745"/>
              </w:tabs>
              <w:spacing w:line="274" w:lineRule="exact"/>
              <w:ind w:right="99"/>
              <w:rPr>
                <w:b/>
                <w:i/>
                <w:sz w:val="24"/>
                <w:lang w:val="ru-RU"/>
              </w:rPr>
            </w:pPr>
            <w:r w:rsidRPr="0063210E">
              <w:rPr>
                <w:b/>
                <w:i/>
                <w:sz w:val="24"/>
                <w:lang w:val="ru-RU"/>
              </w:rPr>
              <w:t>акции</w:t>
            </w:r>
            <w:r w:rsidRPr="0063210E">
              <w:rPr>
                <w:b/>
                <w:i/>
                <w:sz w:val="24"/>
                <w:lang w:val="ru-RU"/>
              </w:rPr>
              <w:tab/>
              <w:t>«Каждой</w:t>
            </w:r>
            <w:r w:rsidRPr="0063210E">
              <w:rPr>
                <w:b/>
                <w:i/>
                <w:sz w:val="24"/>
                <w:lang w:val="ru-RU"/>
              </w:rPr>
              <w:tab/>
              <w:t>пичужке</w:t>
            </w:r>
            <w:r w:rsidRPr="0063210E">
              <w:rPr>
                <w:b/>
                <w:i/>
                <w:sz w:val="24"/>
                <w:lang w:val="ru-RU"/>
              </w:rPr>
              <w:tab/>
            </w:r>
            <w:r w:rsidRPr="0063210E">
              <w:rPr>
                <w:b/>
                <w:i/>
                <w:spacing w:val="-2"/>
                <w:sz w:val="24"/>
                <w:lang w:val="ru-RU"/>
              </w:rPr>
              <w:t>по</w:t>
            </w:r>
            <w:r w:rsidRPr="0063210E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кормушке!»)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Pr="005B165F" w:rsidRDefault="005B165F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817"/>
                <w:tab w:val="left" w:pos="2849"/>
              </w:tabs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Акция-онлайн</w:t>
            </w:r>
            <w:r w:rsidRPr="0063210E">
              <w:rPr>
                <w:sz w:val="24"/>
                <w:lang w:val="ru-RU"/>
              </w:rPr>
              <w:tab/>
              <w:t>«Скажи</w:t>
            </w:r>
            <w:r w:rsidRPr="0063210E">
              <w:rPr>
                <w:sz w:val="24"/>
                <w:lang w:val="ru-RU"/>
              </w:rPr>
              <w:tab/>
              <w:t>СПАСИБО</w:t>
            </w:r>
          </w:p>
          <w:p w:rsidR="0063210E" w:rsidRPr="0063210E" w:rsidRDefault="0063210E" w:rsidP="00F30DD4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своему</w:t>
            </w:r>
            <w:r w:rsidRPr="0063210E">
              <w:rPr>
                <w:spacing w:val="-1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педагогу, наставнику»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05.10-06.10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Педагог-наставник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Pr="005B165F" w:rsidRDefault="005B165F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121"/>
                <w:tab w:val="left" w:pos="1749"/>
                <w:tab w:val="left" w:pos="2541"/>
                <w:tab w:val="left" w:pos="2967"/>
                <w:tab w:val="left" w:pos="3885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День</w:t>
            </w:r>
            <w:r w:rsidRPr="0063210E">
              <w:rPr>
                <w:sz w:val="24"/>
                <w:lang w:val="ru-RU"/>
              </w:rPr>
              <w:tab/>
              <w:t>Учителя.</w:t>
            </w:r>
            <w:r w:rsidRPr="0063210E">
              <w:rPr>
                <w:sz w:val="24"/>
                <w:lang w:val="ru-RU"/>
              </w:rPr>
              <w:tab/>
              <w:t>Участие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1"/>
                <w:sz w:val="24"/>
                <w:lang w:val="ru-RU"/>
              </w:rPr>
              <w:t>в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праздничном</w:t>
            </w:r>
            <w:r w:rsidRPr="0063210E">
              <w:rPr>
                <w:sz w:val="24"/>
                <w:lang w:val="ru-RU"/>
              </w:rPr>
              <w:tab/>
              <w:t>концерте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2"/>
                <w:sz w:val="24"/>
                <w:lang w:val="ru-RU"/>
              </w:rPr>
              <w:t>«Учитель,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твоим…»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Pr="005B165F" w:rsidRDefault="005B165F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3039"/>
        </w:trPr>
        <w:tc>
          <w:tcPr>
            <w:tcW w:w="538" w:type="dxa"/>
          </w:tcPr>
          <w:p w:rsidR="0063210E" w:rsidRPr="005B165F" w:rsidRDefault="005B165F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 xml:space="preserve">8   </w:t>
            </w:r>
            <w:r w:rsidRPr="0063210E">
              <w:rPr>
                <w:spacing w:val="1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октября    </w:t>
            </w:r>
            <w:r w:rsidRPr="0063210E">
              <w:rPr>
                <w:spacing w:val="1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-    </w:t>
            </w:r>
            <w:r w:rsidRPr="0063210E">
              <w:rPr>
                <w:spacing w:val="1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День    </w:t>
            </w:r>
            <w:r w:rsidRPr="0063210E">
              <w:rPr>
                <w:spacing w:val="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школьника</w:t>
            </w:r>
          </w:p>
          <w:p w:rsidR="0063210E" w:rsidRPr="0063210E" w:rsidRDefault="0063210E" w:rsidP="00F30DD4">
            <w:pPr>
              <w:pStyle w:val="TableParagraph"/>
              <w:spacing w:before="2" w:line="240" w:lineRule="auto"/>
              <w:ind w:right="99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(установлен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Законом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Ульяновской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области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от 03.06 2009 №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65-ЗО «О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праздниках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памятных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датах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Ульяновской</w:t>
            </w:r>
            <w:r w:rsidRPr="0063210E">
              <w:rPr>
                <w:spacing w:val="-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области)</w:t>
            </w:r>
          </w:p>
          <w:p w:rsidR="0063210E" w:rsidRPr="0063210E" w:rsidRDefault="0063210E" w:rsidP="00F30DD4">
            <w:pPr>
              <w:pStyle w:val="TableParagraph"/>
              <w:spacing w:before="10" w:line="240" w:lineRule="auto"/>
              <w:ind w:left="0"/>
              <w:rPr>
                <w:sz w:val="23"/>
                <w:lang w:val="ru-RU"/>
              </w:rPr>
            </w:pPr>
          </w:p>
          <w:p w:rsidR="0063210E" w:rsidRPr="0063210E" w:rsidRDefault="0063210E" w:rsidP="00F30DD4">
            <w:pPr>
              <w:pStyle w:val="TableParagraph"/>
              <w:spacing w:line="242" w:lineRule="auto"/>
              <w:ind w:right="104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«Декада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школьника»,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приуроченная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Дню школьника».</w:t>
            </w:r>
          </w:p>
          <w:p w:rsidR="0063210E" w:rsidRPr="0063210E" w:rsidRDefault="0063210E" w:rsidP="00F30DD4">
            <w:pPr>
              <w:pStyle w:val="TableParagraph"/>
              <w:spacing w:before="10" w:line="240" w:lineRule="auto"/>
              <w:ind w:left="0"/>
              <w:rPr>
                <w:sz w:val="23"/>
                <w:lang w:val="ru-RU"/>
              </w:rPr>
            </w:pPr>
          </w:p>
          <w:p w:rsidR="0063210E" w:rsidRPr="0063210E" w:rsidRDefault="0063210E" w:rsidP="00F30DD4">
            <w:pPr>
              <w:pStyle w:val="TableParagraph"/>
              <w:spacing w:before="1" w:line="237" w:lineRule="auto"/>
              <w:ind w:right="101" w:firstLine="62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Единый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день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выборов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органы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ученического</w:t>
            </w:r>
            <w:r w:rsidRPr="0063210E">
              <w:rPr>
                <w:spacing w:val="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08.10</w:t>
            </w:r>
          </w:p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3210E" w:rsidRDefault="0063210E" w:rsidP="00F30DD4">
            <w:pPr>
              <w:pStyle w:val="TableParagraph"/>
              <w:spacing w:before="5" w:line="240" w:lineRule="auto"/>
              <w:ind w:left="0"/>
              <w:rPr>
                <w:sz w:val="26"/>
              </w:rPr>
            </w:pPr>
          </w:p>
          <w:p w:rsidR="0063210E" w:rsidRDefault="0063210E" w:rsidP="00F30DD4">
            <w:pPr>
              <w:pStyle w:val="TableParagraph"/>
              <w:spacing w:line="275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25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3210E" w:rsidRDefault="0063210E" w:rsidP="00F30DD4">
            <w:pPr>
              <w:pStyle w:val="TableParagraph"/>
              <w:spacing w:line="275" w:lineRule="exact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63210E" w:rsidRDefault="0063210E" w:rsidP="00F30DD4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  <w:p w:rsidR="0063210E" w:rsidRDefault="0063210E" w:rsidP="00F30DD4">
            <w:pPr>
              <w:pStyle w:val="TableParagraph"/>
              <w:spacing w:line="240" w:lineRule="auto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left="104" w:right="27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Pr="005B165F" w:rsidRDefault="005B165F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орлята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103"/>
        </w:trPr>
        <w:tc>
          <w:tcPr>
            <w:tcW w:w="538" w:type="dxa"/>
          </w:tcPr>
          <w:p w:rsidR="0063210E" w:rsidRPr="005B165F" w:rsidRDefault="005B165F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15</w:t>
            </w:r>
            <w:r w:rsidRPr="0063210E">
              <w:rPr>
                <w:spacing w:val="-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октября -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День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отца</w:t>
            </w:r>
          </w:p>
          <w:p w:rsidR="0063210E" w:rsidRPr="0063210E" w:rsidRDefault="0063210E" w:rsidP="00F30DD4">
            <w:pPr>
              <w:pStyle w:val="TableParagraph"/>
              <w:tabs>
                <w:tab w:val="left" w:pos="1078"/>
                <w:tab w:val="left" w:pos="1726"/>
                <w:tab w:val="left" w:pos="2978"/>
              </w:tabs>
              <w:spacing w:before="10" w:line="237" w:lineRule="auto"/>
              <w:ind w:right="99"/>
              <w:rPr>
                <w:b/>
                <w:i/>
                <w:sz w:val="24"/>
                <w:lang w:val="ru-RU"/>
              </w:rPr>
            </w:pPr>
            <w:r w:rsidRPr="0063210E">
              <w:rPr>
                <w:b/>
                <w:i/>
                <w:sz w:val="24"/>
                <w:lang w:val="ru-RU"/>
              </w:rPr>
              <w:t>(Когда</w:t>
            </w:r>
            <w:r w:rsidRPr="0063210E">
              <w:rPr>
                <w:b/>
                <w:i/>
                <w:sz w:val="24"/>
                <w:lang w:val="ru-RU"/>
              </w:rPr>
              <w:tab/>
              <w:t>ты</w:t>
            </w:r>
            <w:r w:rsidRPr="0063210E">
              <w:rPr>
                <w:b/>
                <w:i/>
                <w:sz w:val="24"/>
                <w:lang w:val="ru-RU"/>
              </w:rPr>
              <w:tab/>
              <w:t>станешь</w:t>
            </w:r>
            <w:r w:rsidRPr="0063210E">
              <w:rPr>
                <w:b/>
                <w:i/>
                <w:sz w:val="24"/>
                <w:lang w:val="ru-RU"/>
              </w:rPr>
              <w:tab/>
            </w:r>
            <w:r w:rsidRPr="0063210E">
              <w:rPr>
                <w:b/>
                <w:i/>
                <w:spacing w:val="-2"/>
                <w:sz w:val="24"/>
                <w:lang w:val="ru-RU"/>
              </w:rPr>
              <w:t>большим,</w:t>
            </w:r>
            <w:r w:rsidRPr="0063210E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сын…</w:t>
            </w:r>
            <w:r w:rsidRPr="0063210E">
              <w:rPr>
                <w:b/>
                <w:i/>
                <w:spacing w:val="13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Разговор</w:t>
            </w:r>
            <w:r w:rsidRPr="0063210E">
              <w:rPr>
                <w:b/>
                <w:i/>
                <w:spacing w:val="12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о</w:t>
            </w:r>
            <w:r w:rsidRPr="0063210E">
              <w:rPr>
                <w:b/>
                <w:i/>
                <w:spacing w:val="12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воспитании</w:t>
            </w:r>
            <w:r w:rsidRPr="0063210E">
              <w:rPr>
                <w:b/>
                <w:i/>
                <w:spacing w:val="13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для</w:t>
            </w:r>
          </w:p>
          <w:p w:rsidR="0063210E" w:rsidRPr="0063210E" w:rsidRDefault="0063210E" w:rsidP="00F30DD4">
            <w:pPr>
              <w:pStyle w:val="TableParagraph"/>
              <w:spacing w:before="3" w:line="265" w:lineRule="exact"/>
              <w:rPr>
                <w:b/>
                <w:i/>
                <w:sz w:val="24"/>
                <w:lang w:val="ru-RU"/>
              </w:rPr>
            </w:pPr>
            <w:r w:rsidRPr="0063210E">
              <w:rPr>
                <w:b/>
                <w:i/>
                <w:sz w:val="24"/>
                <w:lang w:val="ru-RU"/>
              </w:rPr>
              <w:t>отцов)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5" w:line="237" w:lineRule="auto"/>
              <w:ind w:left="104" w:right="101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Pr="005B165F" w:rsidRDefault="005B165F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Праздник</w:t>
            </w:r>
            <w:r w:rsidRPr="0063210E">
              <w:rPr>
                <w:spacing w:val="-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Осени</w:t>
            </w:r>
          </w:p>
          <w:p w:rsidR="0063210E" w:rsidRPr="0063210E" w:rsidRDefault="0063210E" w:rsidP="00F30DD4">
            <w:pPr>
              <w:pStyle w:val="TableParagraph"/>
              <w:tabs>
                <w:tab w:val="left" w:pos="1303"/>
                <w:tab w:val="left" w:pos="2359"/>
                <w:tab w:val="left" w:pos="2805"/>
              </w:tabs>
              <w:spacing w:before="4" w:line="237" w:lineRule="auto"/>
              <w:ind w:right="103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Выставка</w:t>
            </w:r>
            <w:r w:rsidRPr="0063210E">
              <w:rPr>
                <w:sz w:val="24"/>
                <w:lang w:val="ru-RU"/>
              </w:rPr>
              <w:tab/>
              <w:t>поделок</w:t>
            </w:r>
            <w:r w:rsidRPr="0063210E">
              <w:rPr>
                <w:sz w:val="24"/>
                <w:lang w:val="ru-RU"/>
              </w:rPr>
              <w:tab/>
              <w:t>из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2"/>
                <w:sz w:val="24"/>
                <w:lang w:val="ru-RU"/>
              </w:rPr>
              <w:t>природного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материала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Pr="005B165F" w:rsidRDefault="005B165F" w:rsidP="00F30DD4">
            <w:pPr>
              <w:pStyle w:val="TableParagraph"/>
              <w:spacing w:line="26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right="9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Праздник</w:t>
            </w:r>
            <w:r w:rsidRPr="0063210E">
              <w:rPr>
                <w:spacing w:val="19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Белых</w:t>
            </w:r>
            <w:r w:rsidRPr="0063210E">
              <w:rPr>
                <w:spacing w:val="1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журавлей</w:t>
            </w:r>
            <w:r w:rsidRPr="0063210E">
              <w:rPr>
                <w:spacing w:val="2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(праздник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поэзии</w:t>
            </w:r>
            <w:r w:rsidRPr="0063210E">
              <w:rPr>
                <w:spacing w:val="4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4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память</w:t>
            </w:r>
            <w:r w:rsidRPr="0063210E">
              <w:rPr>
                <w:spacing w:val="4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</w:t>
            </w:r>
            <w:r w:rsidRPr="0063210E">
              <w:rPr>
                <w:spacing w:val="4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павших</w:t>
            </w:r>
            <w:r w:rsidRPr="0063210E">
              <w:rPr>
                <w:spacing w:val="4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на</w:t>
            </w:r>
            <w:r w:rsidRPr="0063210E">
              <w:rPr>
                <w:spacing w:val="4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полях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сражений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войнах)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277"/>
        </w:trPr>
        <w:tc>
          <w:tcPr>
            <w:tcW w:w="538" w:type="dxa"/>
          </w:tcPr>
          <w:p w:rsidR="0063210E" w:rsidRPr="005B165F" w:rsidRDefault="005B165F" w:rsidP="00F30DD4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spacing w:line="258" w:lineRule="exact"/>
              <w:ind w:left="16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58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58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02.11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63210E" w:rsidRDefault="0063210E" w:rsidP="0063210E">
      <w:pPr>
        <w:spacing w:line="258" w:lineRule="exact"/>
        <w:rPr>
          <w:sz w:val="24"/>
        </w:rPr>
        <w:sectPr w:rsidR="0063210E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111"/>
        <w:gridCol w:w="994"/>
        <w:gridCol w:w="2411"/>
        <w:gridCol w:w="2550"/>
      </w:tblGrid>
      <w:tr w:rsidR="0063210E" w:rsidTr="00F30DD4">
        <w:trPr>
          <w:trHeight w:val="249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ind w:left="162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единства.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Конкурс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рисунков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«В</w:t>
            </w:r>
          </w:p>
          <w:p w:rsidR="0063210E" w:rsidRPr="0063210E" w:rsidRDefault="0063210E" w:rsidP="00F30DD4">
            <w:pPr>
              <w:pStyle w:val="TableParagraph"/>
              <w:spacing w:before="2" w:line="242" w:lineRule="auto"/>
              <w:ind w:left="162" w:right="866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единстве наша сила» (ко Дню</w:t>
            </w:r>
            <w:r w:rsidRPr="0063210E">
              <w:rPr>
                <w:spacing w:val="-5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народного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единства»).</w:t>
            </w:r>
          </w:p>
          <w:p w:rsidR="0063210E" w:rsidRPr="0063210E" w:rsidRDefault="0063210E" w:rsidP="00F30DD4">
            <w:pPr>
              <w:pStyle w:val="TableParagraph"/>
              <w:spacing w:before="8" w:line="240" w:lineRule="auto"/>
              <w:ind w:left="0"/>
              <w:rPr>
                <w:sz w:val="23"/>
                <w:lang w:val="ru-RU"/>
              </w:rPr>
            </w:pPr>
          </w:p>
          <w:p w:rsidR="0063210E" w:rsidRPr="0063210E" w:rsidRDefault="0063210E" w:rsidP="00F30DD4">
            <w:pPr>
              <w:pStyle w:val="TableParagraph"/>
              <w:spacing w:line="240" w:lineRule="auto"/>
              <w:ind w:left="162" w:right="19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День освобождения Москвы силами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народного ополчения под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руководством Кузьмы Минина и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Дмитрия Пожарского от польских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интервентов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(1612)</w:t>
            </w:r>
          </w:p>
        </w:tc>
        <w:tc>
          <w:tcPr>
            <w:tcW w:w="994" w:type="dxa"/>
          </w:tcPr>
          <w:p w:rsidR="0063210E" w:rsidRP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411" w:type="dxa"/>
          </w:tcPr>
          <w:p w:rsidR="0063210E" w:rsidRPr="0063210E" w:rsidRDefault="0063210E" w:rsidP="00F30DD4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  <w:p w:rsidR="0063210E" w:rsidRPr="0063210E" w:rsidRDefault="0063210E" w:rsidP="00F30DD4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  <w:p w:rsidR="0063210E" w:rsidRPr="0063210E" w:rsidRDefault="0063210E" w:rsidP="00F30DD4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  <w:p w:rsidR="0063210E" w:rsidRDefault="0063210E" w:rsidP="00F30DD4">
            <w:pPr>
              <w:pStyle w:val="TableParagraph"/>
              <w:spacing w:before="190" w:line="240" w:lineRule="auto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104"/>
        </w:trPr>
        <w:tc>
          <w:tcPr>
            <w:tcW w:w="538" w:type="dxa"/>
          </w:tcPr>
          <w:p w:rsidR="0063210E" w:rsidRPr="005B165F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5B165F">
              <w:rPr>
                <w:sz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left="162" w:right="398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8 ноября – День памяти погибших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при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исполнении</w:t>
            </w:r>
            <w:r w:rsidRPr="0063210E">
              <w:rPr>
                <w:spacing w:val="-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служебных</w:t>
            </w:r>
          </w:p>
          <w:p w:rsidR="0063210E" w:rsidRDefault="0063210E" w:rsidP="00F30DD4">
            <w:pPr>
              <w:pStyle w:val="TableParagraph"/>
              <w:spacing w:line="240" w:lineRule="auto"/>
              <w:ind w:left="162" w:right="314"/>
              <w:rPr>
                <w:b/>
                <w:i/>
                <w:sz w:val="24"/>
              </w:rPr>
            </w:pPr>
            <w:r w:rsidRPr="0063210E">
              <w:rPr>
                <w:sz w:val="24"/>
                <w:lang w:val="ru-RU"/>
              </w:rPr>
              <w:t>обязанностей сотрудников органов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внутренних</w:t>
            </w:r>
            <w:r w:rsidRPr="0063210E">
              <w:rPr>
                <w:spacing w:val="-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дел.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(Урок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мужества)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Pr="005B165F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5B165F">
              <w:rPr>
                <w:sz w:val="24"/>
                <w:lang w:val="ru-RU"/>
              </w:rPr>
              <w:t>2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left="162" w:right="712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Синичкин день: экологический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праздник,</w:t>
            </w:r>
            <w:r w:rsidRPr="0063210E">
              <w:rPr>
                <w:spacing w:val="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акция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Pr="005B165F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5B165F">
              <w:rPr>
                <w:sz w:val="24"/>
                <w:lang w:val="ru-RU"/>
              </w:rPr>
              <w:t>3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left="162" w:right="403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26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ноября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–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День</w:t>
            </w:r>
            <w:r w:rsidRPr="0063210E">
              <w:rPr>
                <w:spacing w:val="-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матери.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Конкурс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рисунков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«Мама-это</w:t>
            </w:r>
            <w:r w:rsidRPr="0063210E">
              <w:rPr>
                <w:spacing w:val="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нежность»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20-26.11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1661"/>
        </w:trPr>
        <w:tc>
          <w:tcPr>
            <w:tcW w:w="538" w:type="dxa"/>
          </w:tcPr>
          <w:p w:rsidR="0063210E" w:rsidRPr="005B165F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5B165F">
              <w:rPr>
                <w:sz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525"/>
                <w:tab w:val="left" w:pos="3530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Митинг,</w:t>
            </w:r>
            <w:r w:rsidRPr="0063210E">
              <w:rPr>
                <w:sz w:val="24"/>
                <w:lang w:val="ru-RU"/>
              </w:rPr>
              <w:tab/>
              <w:t>посвящённый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2"/>
                <w:sz w:val="24"/>
                <w:lang w:val="ru-RU"/>
              </w:rPr>
              <w:t>Дню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неизвестного</w:t>
            </w:r>
            <w:r w:rsidRPr="0063210E">
              <w:rPr>
                <w:spacing w:val="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солдата.</w:t>
            </w:r>
          </w:p>
          <w:p w:rsidR="0063210E" w:rsidRPr="0063210E" w:rsidRDefault="0063210E" w:rsidP="00F30DD4">
            <w:pPr>
              <w:pStyle w:val="TableParagraph"/>
              <w:spacing w:before="10" w:line="240" w:lineRule="auto"/>
              <w:ind w:left="0"/>
              <w:rPr>
                <w:sz w:val="23"/>
                <w:lang w:val="ru-RU"/>
              </w:rPr>
            </w:pPr>
          </w:p>
          <w:p w:rsidR="0063210E" w:rsidRPr="0063210E" w:rsidRDefault="0063210E" w:rsidP="00F30DD4">
            <w:pPr>
              <w:pStyle w:val="TableParagraph"/>
              <w:spacing w:line="237" w:lineRule="auto"/>
              <w:ind w:left="162" w:right="587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День воинской славы России: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Годовщина</w:t>
            </w:r>
            <w:r w:rsidRPr="0063210E">
              <w:rPr>
                <w:spacing w:val="-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Битвы</w:t>
            </w:r>
            <w:r w:rsidRPr="0063210E">
              <w:rPr>
                <w:spacing w:val="-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под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Москвой: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информационный</w:t>
            </w:r>
            <w:r w:rsidRPr="0063210E">
              <w:rPr>
                <w:spacing w:val="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час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58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  <w:p w:rsidR="0063210E" w:rsidRDefault="0063210E" w:rsidP="00F30DD4">
            <w:pPr>
              <w:pStyle w:val="TableParagraph"/>
              <w:spacing w:line="275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377"/>
        </w:trPr>
        <w:tc>
          <w:tcPr>
            <w:tcW w:w="538" w:type="dxa"/>
          </w:tcPr>
          <w:p w:rsidR="0063210E" w:rsidRPr="005B165F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5B165F">
              <w:rPr>
                <w:sz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left="162" w:right="169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Игровое</w:t>
            </w:r>
            <w:r w:rsidRPr="0063210E">
              <w:rPr>
                <w:spacing w:val="-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мероприятие</w:t>
            </w:r>
            <w:r w:rsidRPr="0063210E">
              <w:rPr>
                <w:spacing w:val="-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«Клуб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добрых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сердец»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(3-4</w:t>
            </w:r>
            <w:r w:rsidRPr="0063210E">
              <w:rPr>
                <w:spacing w:val="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класс)</w:t>
            </w:r>
            <w:r w:rsidRPr="0063210E">
              <w:rPr>
                <w:spacing w:val="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Игровая</w:t>
            </w:r>
          </w:p>
          <w:p w:rsidR="0063210E" w:rsidRPr="0063210E" w:rsidRDefault="0063210E" w:rsidP="00F30DD4">
            <w:pPr>
              <w:pStyle w:val="TableParagraph"/>
              <w:spacing w:line="237" w:lineRule="auto"/>
              <w:ind w:left="162" w:right="52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программа</w:t>
            </w:r>
            <w:r w:rsidRPr="0063210E">
              <w:rPr>
                <w:spacing w:val="-9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«Пусть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жизни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будет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только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радость»</w:t>
            </w:r>
            <w:r w:rsidRPr="0063210E">
              <w:rPr>
                <w:spacing w:val="-1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(1-2</w:t>
            </w:r>
            <w:r w:rsidRPr="0063210E">
              <w:rPr>
                <w:spacing w:val="-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)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рамках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3210E" w:rsidRDefault="0063210E" w:rsidP="00F30DD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63210E" w:rsidTr="00F30DD4">
        <w:trPr>
          <w:trHeight w:val="1103"/>
        </w:trPr>
        <w:tc>
          <w:tcPr>
            <w:tcW w:w="538" w:type="dxa"/>
          </w:tcPr>
          <w:p w:rsidR="0063210E" w:rsidRPr="005B165F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5B165F">
              <w:rPr>
                <w:sz w:val="24"/>
                <w:lang w:val="ru-RU"/>
              </w:rPr>
              <w:t>6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9</w:t>
            </w:r>
            <w:r w:rsidRPr="0063210E">
              <w:rPr>
                <w:spacing w:val="5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декабря</w:t>
            </w:r>
            <w:r w:rsidRPr="0063210E">
              <w:rPr>
                <w:spacing w:val="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–</w:t>
            </w:r>
            <w:r w:rsidRPr="0063210E">
              <w:rPr>
                <w:spacing w:val="5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День</w:t>
            </w:r>
            <w:r w:rsidRPr="0063210E">
              <w:rPr>
                <w:spacing w:val="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Героев</w:t>
            </w:r>
            <w:r w:rsidRPr="0063210E">
              <w:rPr>
                <w:spacing w:val="5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Отечества</w:t>
            </w:r>
          </w:p>
          <w:p w:rsidR="0063210E" w:rsidRPr="0063210E" w:rsidRDefault="0063210E" w:rsidP="00F30DD4">
            <w:pPr>
              <w:pStyle w:val="TableParagraph"/>
              <w:tabs>
                <w:tab w:val="left" w:pos="752"/>
                <w:tab w:val="left" w:pos="1284"/>
                <w:tab w:val="left" w:pos="1711"/>
                <w:tab w:val="left" w:pos="2771"/>
              </w:tabs>
              <w:spacing w:before="2" w:line="240" w:lineRule="auto"/>
              <w:ind w:right="101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(325</w:t>
            </w:r>
            <w:r w:rsidRPr="0063210E">
              <w:rPr>
                <w:sz w:val="24"/>
                <w:lang w:val="ru-RU"/>
              </w:rPr>
              <w:tab/>
              <w:t>лет</w:t>
            </w:r>
            <w:r w:rsidRPr="0063210E">
              <w:rPr>
                <w:sz w:val="24"/>
                <w:lang w:val="ru-RU"/>
              </w:rPr>
              <w:tab/>
              <w:t>со</w:t>
            </w:r>
            <w:r w:rsidRPr="0063210E">
              <w:rPr>
                <w:sz w:val="24"/>
                <w:lang w:val="ru-RU"/>
              </w:rPr>
              <w:tab/>
              <w:t>времени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1"/>
                <w:sz w:val="24"/>
                <w:lang w:val="ru-RU"/>
              </w:rPr>
              <w:t>учреждения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Андреевского</w:t>
            </w:r>
            <w:r w:rsidRPr="0063210E">
              <w:rPr>
                <w:spacing w:val="29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флага</w:t>
            </w:r>
            <w:r w:rsidRPr="0063210E">
              <w:rPr>
                <w:spacing w:val="2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Петром</w:t>
            </w:r>
            <w:r w:rsidRPr="0063210E">
              <w:rPr>
                <w:spacing w:val="2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Первым</w:t>
            </w:r>
          </w:p>
          <w:p w:rsidR="0063210E" w:rsidRDefault="0063210E" w:rsidP="00F30DD4">
            <w:pPr>
              <w:pStyle w:val="TableParagraph"/>
              <w:spacing w:before="1" w:line="270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(1699).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(Урок мужества)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103"/>
        </w:trPr>
        <w:tc>
          <w:tcPr>
            <w:tcW w:w="538" w:type="dxa"/>
          </w:tcPr>
          <w:p w:rsidR="0063210E" w:rsidRPr="005B165F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5B165F">
              <w:rPr>
                <w:sz w:val="24"/>
                <w:lang w:val="ru-RU"/>
              </w:rPr>
              <w:t>7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9</w:t>
            </w:r>
            <w:r w:rsidRPr="0063210E">
              <w:rPr>
                <w:spacing w:val="3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декабря</w:t>
            </w:r>
            <w:r w:rsidRPr="0063210E">
              <w:rPr>
                <w:spacing w:val="9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–</w:t>
            </w:r>
            <w:r w:rsidRPr="0063210E">
              <w:rPr>
                <w:spacing w:val="9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Международный</w:t>
            </w:r>
            <w:r w:rsidRPr="0063210E">
              <w:rPr>
                <w:spacing w:val="9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день</w:t>
            </w:r>
          </w:p>
          <w:p w:rsidR="0063210E" w:rsidRPr="0063210E" w:rsidRDefault="0063210E" w:rsidP="00F30DD4">
            <w:pPr>
              <w:pStyle w:val="TableParagraph"/>
              <w:spacing w:line="280" w:lineRule="atLeast"/>
              <w:ind w:right="96"/>
              <w:jc w:val="both"/>
              <w:rPr>
                <w:b/>
                <w:i/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борьбы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коррупцией.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(Неделя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антикоррупционных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инициатив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в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Ульяновской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области)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6"/>
        </w:trPr>
        <w:tc>
          <w:tcPr>
            <w:tcW w:w="538" w:type="dxa"/>
          </w:tcPr>
          <w:p w:rsidR="0063210E" w:rsidRPr="005B165F" w:rsidRDefault="0063210E" w:rsidP="00F30DD4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5B165F">
              <w:rPr>
                <w:sz w:val="24"/>
                <w:lang w:val="ru-RU"/>
              </w:rPr>
              <w:t>8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10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декабря –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День прав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человека.</w:t>
            </w:r>
          </w:p>
          <w:p w:rsidR="0063210E" w:rsidRPr="0063210E" w:rsidRDefault="0063210E" w:rsidP="00F30DD4">
            <w:pPr>
              <w:pStyle w:val="TableParagraph"/>
              <w:spacing w:before="2" w:line="270" w:lineRule="exact"/>
              <w:rPr>
                <w:b/>
                <w:i/>
                <w:sz w:val="24"/>
                <w:lang w:val="ru-RU"/>
              </w:rPr>
            </w:pPr>
            <w:r w:rsidRPr="0063210E">
              <w:rPr>
                <w:b/>
                <w:i/>
                <w:sz w:val="24"/>
                <w:lang w:val="ru-RU"/>
              </w:rPr>
              <w:t>(Декада</w:t>
            </w:r>
            <w:r w:rsidRPr="0063210E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правового</w:t>
            </w:r>
            <w:r w:rsidRPr="0063210E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просвещения)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5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5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10.12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Pr="005B165F" w:rsidRDefault="005B165F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right="303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Конкурс</w:t>
            </w:r>
            <w:r w:rsidRPr="0063210E">
              <w:rPr>
                <w:spacing w:val="-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рисунка «Я</w:t>
            </w:r>
            <w:r w:rsidRPr="0063210E">
              <w:rPr>
                <w:spacing w:val="-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</w:t>
            </w:r>
            <w:r w:rsidRPr="0063210E">
              <w:rPr>
                <w:spacing w:val="-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Конституция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моей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страны»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5B165F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30</w:t>
            </w:r>
            <w:r w:rsidR="0063210E"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«Здравствуй, 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Pr="005B165F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5B165F">
              <w:rPr>
                <w:sz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Азбукой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63210E" w:rsidTr="00F30DD4">
        <w:trPr>
          <w:trHeight w:val="1934"/>
        </w:trPr>
        <w:tc>
          <w:tcPr>
            <w:tcW w:w="538" w:type="dxa"/>
          </w:tcPr>
          <w:p w:rsidR="0063210E" w:rsidRPr="005B165F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5B165F">
              <w:rPr>
                <w:sz w:val="24"/>
                <w:lang w:val="ru-RU"/>
              </w:rPr>
              <w:t>2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19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января</w:t>
            </w:r>
            <w:r w:rsidRPr="0063210E">
              <w:rPr>
                <w:spacing w:val="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–</w:t>
            </w:r>
            <w:r w:rsidRPr="0063210E">
              <w:rPr>
                <w:spacing w:val="-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День</w:t>
            </w:r>
            <w:r w:rsidRPr="0063210E">
              <w:rPr>
                <w:spacing w:val="-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образования</w:t>
            </w:r>
          </w:p>
          <w:p w:rsidR="0063210E" w:rsidRPr="0063210E" w:rsidRDefault="0063210E" w:rsidP="00F30DD4">
            <w:pPr>
              <w:pStyle w:val="TableParagraph"/>
              <w:spacing w:before="4" w:line="237" w:lineRule="auto"/>
              <w:ind w:right="470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Ульяновской области (установлен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Законом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Ульяновской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области</w:t>
            </w:r>
            <w:r w:rsidRPr="0063210E">
              <w:rPr>
                <w:spacing w:val="-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от</w:t>
            </w:r>
          </w:p>
          <w:p w:rsidR="0063210E" w:rsidRPr="0063210E" w:rsidRDefault="0063210E" w:rsidP="00F30DD4">
            <w:pPr>
              <w:pStyle w:val="TableParagraph"/>
              <w:spacing w:before="4" w:line="240" w:lineRule="auto"/>
              <w:ind w:right="170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03.06 2009</w:t>
            </w:r>
            <w:r w:rsidRPr="0063210E">
              <w:rPr>
                <w:spacing w:val="-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№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65-ЗО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«О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праздниках</w:t>
            </w:r>
            <w:r w:rsidRPr="0063210E">
              <w:rPr>
                <w:spacing w:val="-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памятных датах Ульяновской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области)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(Неделя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открытий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истории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19.01</w:t>
            </w:r>
          </w:p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63210E" w:rsidRDefault="0063210E" w:rsidP="00F30DD4">
            <w:pPr>
              <w:pStyle w:val="TableParagraph"/>
              <w:spacing w:line="240" w:lineRule="auto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15-20 января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63210E" w:rsidRDefault="0063210E" w:rsidP="0063210E">
      <w:pPr>
        <w:rPr>
          <w:sz w:val="24"/>
        </w:rPr>
        <w:sectPr w:rsidR="0063210E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111"/>
        <w:gridCol w:w="994"/>
        <w:gridCol w:w="2411"/>
        <w:gridCol w:w="2550"/>
      </w:tblGrid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64" w:lineRule="exact"/>
              <w:rPr>
                <w:b/>
                <w:i/>
                <w:sz w:val="24"/>
                <w:lang w:val="ru-RU"/>
              </w:rPr>
            </w:pPr>
            <w:r w:rsidRPr="0063210E">
              <w:rPr>
                <w:b/>
                <w:i/>
                <w:sz w:val="24"/>
                <w:lang w:val="ru-RU"/>
              </w:rPr>
              <w:t>Ульяновской</w:t>
            </w:r>
            <w:r w:rsidRPr="0063210E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области в</w:t>
            </w:r>
          </w:p>
          <w:p w:rsidR="0063210E" w:rsidRPr="0063210E" w:rsidRDefault="0063210E" w:rsidP="00F30DD4">
            <w:pPr>
              <w:pStyle w:val="TableParagraph"/>
              <w:spacing w:line="274" w:lineRule="exact"/>
              <w:ind w:right="610"/>
              <w:rPr>
                <w:b/>
                <w:i/>
                <w:sz w:val="24"/>
                <w:lang w:val="ru-RU"/>
              </w:rPr>
            </w:pPr>
            <w:r w:rsidRPr="0063210E">
              <w:rPr>
                <w:b/>
                <w:i/>
                <w:sz w:val="24"/>
                <w:lang w:val="ru-RU"/>
              </w:rPr>
              <w:t>образовательных организациях</w:t>
            </w:r>
            <w:r w:rsidRPr="0063210E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Ульяновской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области)</w:t>
            </w:r>
          </w:p>
        </w:tc>
        <w:tc>
          <w:tcPr>
            <w:tcW w:w="994" w:type="dxa"/>
          </w:tcPr>
          <w:p w:rsidR="0063210E" w:rsidRP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411" w:type="dxa"/>
          </w:tcPr>
          <w:p w:rsidR="0063210E" w:rsidRP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550" w:type="dxa"/>
          </w:tcPr>
          <w:p w:rsidR="0063210E" w:rsidRP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63210E" w:rsidTr="00F30DD4">
        <w:trPr>
          <w:trHeight w:val="1104"/>
        </w:trPr>
        <w:tc>
          <w:tcPr>
            <w:tcW w:w="538" w:type="dxa"/>
          </w:tcPr>
          <w:p w:rsidR="0063210E" w:rsidRPr="005B165F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5B165F">
              <w:rPr>
                <w:sz w:val="24"/>
                <w:lang w:val="ru-RU"/>
              </w:rPr>
              <w:t>3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right="91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Декада</w:t>
            </w:r>
            <w:r w:rsidRPr="0063210E">
              <w:rPr>
                <w:spacing w:val="2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«В</w:t>
            </w:r>
            <w:r w:rsidRPr="0063210E">
              <w:rPr>
                <w:spacing w:val="1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здоровом</w:t>
            </w:r>
            <w:r w:rsidRPr="0063210E">
              <w:rPr>
                <w:spacing w:val="1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теле</w:t>
            </w:r>
            <w:r w:rsidRPr="0063210E">
              <w:rPr>
                <w:spacing w:val="19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–</w:t>
            </w:r>
            <w:r w:rsidRPr="0063210E">
              <w:rPr>
                <w:spacing w:val="1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здоровый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дух!»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15-26.01</w:t>
            </w:r>
          </w:p>
        </w:tc>
        <w:tc>
          <w:tcPr>
            <w:tcW w:w="2550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left="104" w:right="289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Учителя физической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культуры</w:t>
            </w:r>
          </w:p>
          <w:p w:rsidR="0063210E" w:rsidRPr="0063210E" w:rsidRDefault="0063210E" w:rsidP="00F30DD4">
            <w:pPr>
              <w:pStyle w:val="TableParagraph"/>
              <w:spacing w:line="240" w:lineRule="auto"/>
              <w:ind w:left="104" w:right="995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Классные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руководители</w:t>
            </w:r>
          </w:p>
        </w:tc>
      </w:tr>
      <w:tr w:rsidR="0063210E" w:rsidTr="00F30DD4">
        <w:trPr>
          <w:trHeight w:val="1103"/>
        </w:trPr>
        <w:tc>
          <w:tcPr>
            <w:tcW w:w="538" w:type="dxa"/>
          </w:tcPr>
          <w:p w:rsidR="0063210E" w:rsidRPr="005B165F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5B165F">
              <w:rPr>
                <w:sz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Всероссийский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открытый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онлайн-</w:t>
            </w:r>
          </w:p>
          <w:p w:rsidR="0063210E" w:rsidRPr="0063210E" w:rsidRDefault="0063210E" w:rsidP="00F30DD4">
            <w:pPr>
              <w:pStyle w:val="TableParagraph"/>
              <w:spacing w:before="4" w:line="237" w:lineRule="auto"/>
              <w:ind w:right="470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урок к 80 летию со Дня полного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снятия блокады Ленинграда (1944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год).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25-27.01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Pr="005B165F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5B165F">
              <w:rPr>
                <w:sz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Открытие Года 300-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летия</w:t>
            </w:r>
          </w:p>
          <w:p w:rsidR="0063210E" w:rsidRPr="0063210E" w:rsidRDefault="0063210E" w:rsidP="00F30DD4">
            <w:pPr>
              <w:pStyle w:val="TableParagraph"/>
              <w:spacing w:before="4" w:line="237" w:lineRule="auto"/>
              <w:ind w:right="226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Российской</w:t>
            </w:r>
            <w:r w:rsidRPr="0063210E">
              <w:rPr>
                <w:spacing w:val="-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науки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Единый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классный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час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5B165F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36</w:t>
            </w:r>
            <w:r w:rsidR="0063210E"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right="36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Акция «Блокадный хлеб» ко Дню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полного</w:t>
            </w:r>
            <w:r w:rsidRPr="0063210E">
              <w:rPr>
                <w:spacing w:val="-1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освобождения</w:t>
            </w:r>
            <w:r w:rsidRPr="0063210E">
              <w:rPr>
                <w:spacing w:val="-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Ленинграда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767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63210E" w:rsidTr="00F30DD4">
        <w:trPr>
          <w:trHeight w:val="1104"/>
        </w:trPr>
        <w:tc>
          <w:tcPr>
            <w:tcW w:w="538" w:type="dxa"/>
          </w:tcPr>
          <w:p w:rsidR="0063210E" w:rsidRPr="005B165F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5B165F">
              <w:rPr>
                <w:sz w:val="24"/>
                <w:lang w:val="ru-RU"/>
              </w:rPr>
              <w:t>7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Музейный</w:t>
            </w:r>
            <w:r w:rsidRPr="0063210E">
              <w:rPr>
                <w:spacing w:val="1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урок</w:t>
            </w:r>
            <w:r w:rsidRPr="0063210E">
              <w:rPr>
                <w:spacing w:val="6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«Мы</w:t>
            </w:r>
            <w:r w:rsidRPr="0063210E">
              <w:rPr>
                <w:spacing w:val="7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помним</w:t>
            </w:r>
            <w:r w:rsidRPr="0063210E">
              <w:rPr>
                <w:spacing w:val="6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тебя,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Сталинград!»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550" w:type="dxa"/>
          </w:tcPr>
          <w:p w:rsidR="0063210E" w:rsidRPr="0063210E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Руководитель</w:t>
            </w:r>
          </w:p>
          <w:p w:rsidR="0063210E" w:rsidRPr="0063210E" w:rsidRDefault="005B165F" w:rsidP="00F30DD4">
            <w:pPr>
              <w:pStyle w:val="TableParagraph"/>
              <w:spacing w:before="5" w:line="237" w:lineRule="auto"/>
              <w:ind w:left="104" w:right="664"/>
              <w:rPr>
                <w:sz w:val="24"/>
                <w:lang w:val="ru-RU"/>
              </w:rPr>
            </w:pPr>
            <w:r w:rsidRPr="0063210E">
              <w:rPr>
                <w:spacing w:val="-1"/>
                <w:sz w:val="24"/>
                <w:lang w:val="ru-RU"/>
              </w:rPr>
              <w:t>Ш</w:t>
            </w:r>
            <w:r w:rsidR="0063210E" w:rsidRPr="0063210E">
              <w:rPr>
                <w:spacing w:val="-1"/>
                <w:sz w:val="24"/>
                <w:lang w:val="ru-RU"/>
              </w:rPr>
              <w:t>кольно</w:t>
            </w:r>
            <w:r>
              <w:rPr>
                <w:spacing w:val="-1"/>
                <w:sz w:val="24"/>
                <w:lang w:val="ru-RU"/>
              </w:rPr>
              <w:t xml:space="preserve">й музейной комнаты </w:t>
            </w:r>
            <w:r w:rsidR="0063210E" w:rsidRPr="0063210E">
              <w:rPr>
                <w:sz w:val="24"/>
                <w:lang w:val="ru-RU"/>
              </w:rPr>
              <w:t>Классные</w:t>
            </w:r>
          </w:p>
          <w:p w:rsidR="0063210E" w:rsidRPr="0063210E" w:rsidRDefault="0063210E" w:rsidP="00F30DD4">
            <w:pPr>
              <w:pStyle w:val="TableParagraph"/>
              <w:spacing w:before="3" w:line="270" w:lineRule="exact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руководители</w:t>
            </w:r>
          </w:p>
        </w:tc>
      </w:tr>
      <w:tr w:rsidR="0063210E" w:rsidTr="00F30DD4">
        <w:trPr>
          <w:trHeight w:val="2484"/>
        </w:trPr>
        <w:tc>
          <w:tcPr>
            <w:tcW w:w="538" w:type="dxa"/>
            <w:tcBorders>
              <w:bottom w:val="single" w:sz="6" w:space="0" w:color="000000"/>
            </w:tcBorders>
          </w:tcPr>
          <w:p w:rsidR="0063210E" w:rsidRPr="005B165F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5B165F">
              <w:rPr>
                <w:sz w:val="24"/>
                <w:lang w:val="ru-RU"/>
              </w:rPr>
              <w:t>8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63210E" w:rsidRPr="0063210E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 xml:space="preserve">6  </w:t>
            </w:r>
            <w:r w:rsidRPr="0063210E">
              <w:rPr>
                <w:spacing w:val="2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февраля   </w:t>
            </w:r>
            <w:r w:rsidRPr="0063210E">
              <w:rPr>
                <w:spacing w:val="2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––   </w:t>
            </w:r>
            <w:r w:rsidRPr="0063210E">
              <w:rPr>
                <w:spacing w:val="2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Всемирный   </w:t>
            </w:r>
            <w:r w:rsidRPr="0063210E">
              <w:rPr>
                <w:spacing w:val="1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день</w:t>
            </w:r>
          </w:p>
          <w:p w:rsidR="0063210E" w:rsidRPr="0063210E" w:rsidRDefault="0063210E" w:rsidP="00F30DD4">
            <w:pPr>
              <w:pStyle w:val="TableParagraph"/>
              <w:spacing w:before="2" w:line="240" w:lineRule="auto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безопасного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интернета</w:t>
            </w:r>
          </w:p>
          <w:p w:rsidR="0063210E" w:rsidRPr="0063210E" w:rsidRDefault="0063210E" w:rsidP="00F30DD4">
            <w:pPr>
              <w:pStyle w:val="TableParagraph"/>
              <w:spacing w:before="3" w:line="240" w:lineRule="auto"/>
              <w:ind w:right="97"/>
              <w:jc w:val="both"/>
              <w:rPr>
                <w:b/>
                <w:i/>
                <w:sz w:val="24"/>
                <w:lang w:val="ru-RU"/>
              </w:rPr>
            </w:pPr>
            <w:r w:rsidRPr="0063210E">
              <w:rPr>
                <w:b/>
                <w:i/>
                <w:sz w:val="24"/>
                <w:lang w:val="ru-RU"/>
              </w:rPr>
              <w:t>(Мероприятия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проводятся</w:t>
            </w:r>
            <w:r w:rsidRPr="0063210E">
              <w:rPr>
                <w:b/>
                <w:i/>
                <w:spacing w:val="6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в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рамках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Концепции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информации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безопасности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детей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в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Российской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Федерации,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утв.расп.Прав-ва</w:t>
            </w:r>
            <w:r w:rsidRPr="0063210E">
              <w:rPr>
                <w:b/>
                <w:i/>
                <w:spacing w:val="6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РФ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от</w:t>
            </w:r>
            <w:r w:rsidRPr="0063210E">
              <w:rPr>
                <w:b/>
                <w:i/>
                <w:spacing w:val="50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28.04.2023</w:t>
            </w:r>
            <w:r w:rsidRPr="0063210E">
              <w:rPr>
                <w:b/>
                <w:i/>
                <w:spacing w:val="45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№</w:t>
            </w:r>
            <w:r w:rsidRPr="0063210E">
              <w:rPr>
                <w:b/>
                <w:i/>
                <w:spacing w:val="42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1105-р)</w:t>
            </w:r>
            <w:r w:rsidRPr="0063210E">
              <w:rPr>
                <w:b/>
                <w:i/>
                <w:spacing w:val="42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(вторая</w:t>
            </w:r>
          </w:p>
          <w:p w:rsidR="0063210E" w:rsidRDefault="0063210E" w:rsidP="00F30DD4">
            <w:pPr>
              <w:pStyle w:val="TableParagraph"/>
              <w:spacing w:line="274" w:lineRule="exact"/>
              <w:ind w:right="10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февраля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вторника,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ежегодно)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49"/>
        </w:trPr>
        <w:tc>
          <w:tcPr>
            <w:tcW w:w="538" w:type="dxa"/>
            <w:tcBorders>
              <w:top w:val="single" w:sz="6" w:space="0" w:color="000000"/>
            </w:tcBorders>
          </w:tcPr>
          <w:p w:rsidR="0063210E" w:rsidRPr="005B165F" w:rsidRDefault="005B165F" w:rsidP="00F30DD4">
            <w:pPr>
              <w:pStyle w:val="TableParagraph"/>
              <w:spacing w:line="257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4111" w:type="dxa"/>
            <w:tcBorders>
              <w:top w:val="single" w:sz="6" w:space="0" w:color="000000"/>
            </w:tcBorders>
          </w:tcPr>
          <w:p w:rsidR="0063210E" w:rsidRPr="0063210E" w:rsidRDefault="0063210E" w:rsidP="00F30DD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7</w:t>
            </w:r>
            <w:r w:rsidRPr="0063210E">
              <w:rPr>
                <w:spacing w:val="7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февраля  </w:t>
            </w:r>
            <w:r w:rsidRPr="0063210E">
              <w:rPr>
                <w:spacing w:val="1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–  </w:t>
            </w:r>
            <w:r w:rsidRPr="0063210E">
              <w:rPr>
                <w:spacing w:val="1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День  </w:t>
            </w:r>
            <w:r w:rsidRPr="0063210E">
              <w:rPr>
                <w:spacing w:val="9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зимних  </w:t>
            </w:r>
            <w:r w:rsidRPr="0063210E">
              <w:rPr>
                <w:spacing w:val="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видов</w:t>
            </w:r>
          </w:p>
          <w:p w:rsidR="0063210E" w:rsidRPr="0063210E" w:rsidRDefault="0063210E" w:rsidP="00F30DD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спорта</w:t>
            </w:r>
            <w:r w:rsidRPr="0063210E">
              <w:rPr>
                <w:spacing w:val="-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России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57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57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Pr="005B165F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 w:rsidR="005B165F">
              <w:rPr>
                <w:sz w:val="24"/>
                <w:lang w:val="ru-RU"/>
              </w:rPr>
              <w:t>0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21</w:t>
            </w:r>
            <w:r w:rsidRPr="0063210E">
              <w:rPr>
                <w:spacing w:val="59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февраля</w:t>
            </w:r>
            <w:r w:rsidRPr="0063210E">
              <w:rPr>
                <w:spacing w:val="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–  Международный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день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родного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языка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1104"/>
        </w:trPr>
        <w:tc>
          <w:tcPr>
            <w:tcW w:w="538" w:type="dxa"/>
          </w:tcPr>
          <w:p w:rsidR="0063210E" w:rsidRPr="005B165F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 w:rsidR="005B165F">
              <w:rPr>
                <w:sz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2550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Классные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руководители</w:t>
            </w:r>
          </w:p>
          <w:p w:rsidR="0063210E" w:rsidRPr="0063210E" w:rsidRDefault="0063210E" w:rsidP="00F30DD4">
            <w:pPr>
              <w:pStyle w:val="TableParagraph"/>
              <w:spacing w:line="237" w:lineRule="auto"/>
              <w:ind w:left="104" w:right="289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Учителя физической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подготовки</w:t>
            </w:r>
          </w:p>
        </w:tc>
      </w:tr>
      <w:tr w:rsidR="0063210E" w:rsidTr="00F30DD4">
        <w:trPr>
          <w:trHeight w:val="1103"/>
        </w:trPr>
        <w:tc>
          <w:tcPr>
            <w:tcW w:w="538" w:type="dxa"/>
          </w:tcPr>
          <w:p w:rsidR="0063210E" w:rsidRPr="005B165F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 w:rsidR="005B165F">
              <w:rPr>
                <w:sz w:val="24"/>
                <w:lang w:val="ru-RU"/>
              </w:rPr>
              <w:t>2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550" w:type="dxa"/>
          </w:tcPr>
          <w:p w:rsidR="0063210E" w:rsidRPr="0063210E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Классные</w:t>
            </w:r>
          </w:p>
          <w:p w:rsidR="0063210E" w:rsidRPr="0063210E" w:rsidRDefault="0063210E" w:rsidP="00F30DD4">
            <w:pPr>
              <w:pStyle w:val="TableParagraph"/>
              <w:spacing w:before="4" w:line="237" w:lineRule="auto"/>
              <w:ind w:left="104" w:right="301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руководители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Учителя</w:t>
            </w:r>
            <w:r w:rsidRPr="0063210E">
              <w:rPr>
                <w:spacing w:val="-1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физической</w:t>
            </w:r>
          </w:p>
          <w:p w:rsidR="0063210E" w:rsidRPr="0063210E" w:rsidRDefault="0063210E" w:rsidP="00F30DD4">
            <w:pPr>
              <w:pStyle w:val="TableParagraph"/>
              <w:spacing w:before="4" w:line="270" w:lineRule="exact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подготовки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Pr="005B165F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 w:rsidR="005B165F">
              <w:rPr>
                <w:sz w:val="24"/>
                <w:lang w:val="ru-RU"/>
              </w:rPr>
              <w:t>3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tabs>
                <w:tab w:val="left" w:pos="1563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  <w:t>военно-патриотической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песни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656"/>
        </w:trPr>
        <w:tc>
          <w:tcPr>
            <w:tcW w:w="538" w:type="dxa"/>
          </w:tcPr>
          <w:p w:rsidR="0063210E" w:rsidRPr="005B165F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 w:rsidR="005B165F">
              <w:rPr>
                <w:sz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 xml:space="preserve">23  </w:t>
            </w:r>
            <w:r w:rsidRPr="0063210E">
              <w:rPr>
                <w:spacing w:val="3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февраля   </w:t>
            </w:r>
            <w:r w:rsidRPr="0063210E">
              <w:rPr>
                <w:spacing w:val="3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–   </w:t>
            </w:r>
            <w:r w:rsidRPr="0063210E">
              <w:rPr>
                <w:spacing w:val="3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День   </w:t>
            </w:r>
            <w:r w:rsidRPr="0063210E">
              <w:rPr>
                <w:spacing w:val="3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защитника</w:t>
            </w:r>
          </w:p>
          <w:p w:rsidR="0063210E" w:rsidRPr="0063210E" w:rsidRDefault="0063210E" w:rsidP="00F30DD4">
            <w:pPr>
              <w:pStyle w:val="TableParagraph"/>
              <w:spacing w:before="2" w:line="240" w:lineRule="auto"/>
              <w:ind w:right="98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Отечества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90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лет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времени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учреждения звания Героя Советского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Союза (1934).</w:t>
            </w:r>
          </w:p>
          <w:p w:rsidR="0063210E" w:rsidRPr="0063210E" w:rsidRDefault="0063210E" w:rsidP="00F30DD4">
            <w:pPr>
              <w:pStyle w:val="TableParagraph"/>
              <w:spacing w:line="280" w:lineRule="atLeast"/>
              <w:ind w:right="97"/>
              <w:jc w:val="both"/>
              <w:rPr>
                <w:b/>
                <w:i/>
                <w:sz w:val="24"/>
                <w:lang w:val="ru-RU"/>
              </w:rPr>
            </w:pPr>
            <w:r w:rsidRPr="0063210E">
              <w:rPr>
                <w:b/>
                <w:i/>
                <w:sz w:val="24"/>
                <w:lang w:val="ru-RU"/>
              </w:rPr>
              <w:t>(Областная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акция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«Подарок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защитнику Отечества»)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Pr="005B165F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4</w:t>
            </w:r>
            <w:r w:rsidR="005B165F">
              <w:rPr>
                <w:sz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63210E" w:rsidRPr="0063210E" w:rsidRDefault="0063210E" w:rsidP="00F30DD4">
            <w:pPr>
              <w:pStyle w:val="TableParagraph"/>
              <w:tabs>
                <w:tab w:val="left" w:pos="1155"/>
                <w:tab w:val="left" w:pos="1477"/>
                <w:tab w:val="left" w:pos="3026"/>
              </w:tabs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Участие</w:t>
            </w:r>
            <w:r w:rsidRPr="0063210E">
              <w:rPr>
                <w:sz w:val="24"/>
                <w:lang w:val="ru-RU"/>
              </w:rPr>
              <w:tab/>
              <w:t>в</w:t>
            </w:r>
            <w:r w:rsidRPr="0063210E">
              <w:rPr>
                <w:sz w:val="24"/>
                <w:lang w:val="ru-RU"/>
              </w:rPr>
              <w:tab/>
              <w:t>праздничном</w:t>
            </w:r>
            <w:r w:rsidRPr="0063210E">
              <w:rPr>
                <w:sz w:val="24"/>
                <w:lang w:val="ru-RU"/>
              </w:rPr>
              <w:tab/>
              <w:t>концерте,</w:t>
            </w:r>
          </w:p>
          <w:p w:rsidR="0063210E" w:rsidRPr="0063210E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посвящённом</w:t>
            </w:r>
            <w:r w:rsidRPr="0063210E">
              <w:rPr>
                <w:spacing w:val="4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Международному</w:t>
            </w:r>
            <w:r w:rsidRPr="0063210E">
              <w:rPr>
                <w:spacing w:val="3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дню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Школьное</w:t>
            </w:r>
          </w:p>
        </w:tc>
      </w:tr>
    </w:tbl>
    <w:tbl>
      <w:tblPr>
        <w:tblStyle w:val="TableNormal"/>
        <w:tblpPr w:leftFromText="180" w:rightFromText="180" w:vertAnchor="text" w:horzAnchor="margin" w:tblpY="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111"/>
        <w:gridCol w:w="994"/>
        <w:gridCol w:w="2411"/>
        <w:gridCol w:w="2550"/>
      </w:tblGrid>
      <w:tr w:rsidR="005B165F" w:rsidTr="005B165F">
        <w:trPr>
          <w:trHeight w:val="278"/>
        </w:trPr>
        <w:tc>
          <w:tcPr>
            <w:tcW w:w="538" w:type="dxa"/>
          </w:tcPr>
          <w:p w:rsidR="005B165F" w:rsidRDefault="005B165F" w:rsidP="005B16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1" w:type="dxa"/>
          </w:tcPr>
          <w:p w:rsidR="005B165F" w:rsidRDefault="005B165F" w:rsidP="005B16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 Марта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5B165F" w:rsidTr="005B165F">
        <w:trPr>
          <w:trHeight w:val="825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tabs>
                <w:tab w:val="left" w:pos="2123"/>
                <w:tab w:val="left" w:pos="3207"/>
                <w:tab w:val="left" w:pos="3879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Участие</w:t>
            </w:r>
            <w:r w:rsidRPr="0063210E">
              <w:rPr>
                <w:spacing w:val="1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1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акции</w:t>
            </w:r>
            <w:r w:rsidRPr="0063210E">
              <w:rPr>
                <w:spacing w:val="1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#Вам</w:t>
            </w:r>
            <w:r w:rsidRPr="0063210E">
              <w:rPr>
                <w:spacing w:val="1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Любимые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(Международный</w:t>
            </w:r>
            <w:r w:rsidRPr="0063210E">
              <w:rPr>
                <w:sz w:val="24"/>
                <w:lang w:val="ru-RU"/>
              </w:rPr>
              <w:tab/>
              <w:t>женский</w:t>
            </w:r>
            <w:r w:rsidRPr="0063210E">
              <w:rPr>
                <w:sz w:val="24"/>
                <w:lang w:val="ru-RU"/>
              </w:rPr>
              <w:tab/>
              <w:t>день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3"/>
                <w:sz w:val="24"/>
                <w:lang w:val="ru-RU"/>
              </w:rPr>
              <w:t>8</w:t>
            </w:r>
          </w:p>
          <w:p w:rsidR="005B165F" w:rsidRDefault="005B165F" w:rsidP="005B16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Марта)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B165F" w:rsidTr="005B165F">
        <w:trPr>
          <w:trHeight w:val="557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tabs>
                <w:tab w:val="left" w:pos="570"/>
                <w:tab w:val="left" w:pos="1392"/>
                <w:tab w:val="left" w:pos="1737"/>
                <w:tab w:val="left" w:pos="2471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18</w:t>
            </w:r>
            <w:r w:rsidRPr="0063210E">
              <w:rPr>
                <w:sz w:val="24"/>
                <w:lang w:val="ru-RU"/>
              </w:rPr>
              <w:tab/>
              <w:t>марта</w:t>
            </w:r>
            <w:r w:rsidRPr="0063210E">
              <w:rPr>
                <w:sz w:val="24"/>
                <w:lang w:val="ru-RU"/>
              </w:rPr>
              <w:tab/>
              <w:t>–</w:t>
            </w:r>
            <w:r w:rsidRPr="0063210E">
              <w:rPr>
                <w:sz w:val="24"/>
                <w:lang w:val="ru-RU"/>
              </w:rPr>
              <w:tab/>
              <w:t>День</w:t>
            </w:r>
            <w:r w:rsidRPr="0063210E">
              <w:rPr>
                <w:sz w:val="24"/>
                <w:lang w:val="ru-RU"/>
              </w:rPr>
              <w:tab/>
              <w:t>воссоединения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Крыма с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Россией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  <w:p w:rsidR="005B165F" w:rsidRDefault="005B165F" w:rsidP="005B165F">
            <w:pPr>
              <w:pStyle w:val="TableParagraph"/>
              <w:spacing w:before="3" w:line="270" w:lineRule="exact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(дата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уточняется)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B165F" w:rsidTr="005B165F">
        <w:trPr>
          <w:trHeight w:val="1103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4111" w:type="dxa"/>
          </w:tcPr>
          <w:p w:rsidR="005B165F" w:rsidRDefault="005B165F" w:rsidP="005B165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2550" w:type="dxa"/>
          </w:tcPr>
          <w:p w:rsidR="005B165F" w:rsidRPr="0063210E" w:rsidRDefault="005B165F" w:rsidP="005B165F">
            <w:pPr>
              <w:pStyle w:val="TableParagraph"/>
              <w:spacing w:line="237" w:lineRule="auto"/>
              <w:ind w:left="104" w:right="1019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Классные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pacing w:val="-2"/>
                <w:sz w:val="24"/>
                <w:lang w:val="ru-RU"/>
              </w:rPr>
              <w:t>руководители</w:t>
            </w:r>
          </w:p>
          <w:p w:rsidR="005B165F" w:rsidRPr="0063210E" w:rsidRDefault="005B165F" w:rsidP="005B165F">
            <w:pPr>
              <w:pStyle w:val="TableParagraph"/>
              <w:spacing w:line="237" w:lineRule="auto"/>
              <w:ind w:left="104" w:right="618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Руководитель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pacing w:val="-1"/>
                <w:sz w:val="24"/>
                <w:lang w:val="ru-RU"/>
              </w:rPr>
              <w:t>школьного</w:t>
            </w:r>
            <w:r w:rsidRPr="0063210E">
              <w:rPr>
                <w:spacing w:val="-14"/>
                <w:sz w:val="24"/>
                <w:lang w:val="ru-RU"/>
              </w:rPr>
              <w:t xml:space="preserve"> </w:t>
            </w:r>
            <w:r w:rsidRPr="0063210E">
              <w:rPr>
                <w:spacing w:val="-1"/>
                <w:sz w:val="24"/>
                <w:lang w:val="ru-RU"/>
              </w:rPr>
              <w:t>театра</w:t>
            </w:r>
          </w:p>
        </w:tc>
      </w:tr>
      <w:tr w:rsidR="005B165F" w:rsidTr="005B165F">
        <w:trPr>
          <w:trHeight w:val="1103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tabs>
                <w:tab w:val="left" w:pos="1994"/>
                <w:tab w:val="left" w:pos="3749"/>
              </w:tabs>
              <w:spacing w:line="237" w:lineRule="auto"/>
              <w:ind w:right="101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День</w:t>
            </w:r>
            <w:r w:rsidRPr="0063210E">
              <w:rPr>
                <w:spacing w:val="5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открытых</w:t>
            </w:r>
            <w:r w:rsidRPr="0063210E">
              <w:rPr>
                <w:spacing w:val="5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дверей</w:t>
            </w:r>
            <w:r w:rsidRPr="0063210E">
              <w:rPr>
                <w:spacing w:val="5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(участие</w:t>
            </w:r>
            <w:r w:rsidRPr="0063210E">
              <w:rPr>
                <w:spacing w:val="5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общешкольных</w:t>
            </w:r>
            <w:r w:rsidRPr="0063210E">
              <w:rPr>
                <w:sz w:val="24"/>
                <w:lang w:val="ru-RU"/>
              </w:rPr>
              <w:tab/>
              <w:t>мероприятиях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3"/>
                <w:sz w:val="24"/>
                <w:lang w:val="ru-RU"/>
              </w:rPr>
              <w:t>по</w:t>
            </w:r>
          </w:p>
          <w:p w:rsidR="005B165F" w:rsidRDefault="005B165F" w:rsidP="005B165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утверждённому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28.03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5B165F" w:rsidRDefault="005B165F" w:rsidP="005B165F">
            <w:pPr>
              <w:pStyle w:val="TableParagraph"/>
              <w:spacing w:line="237" w:lineRule="auto"/>
              <w:ind w:left="104" w:right="767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4111" w:type="dxa"/>
          </w:tcPr>
          <w:p w:rsidR="005B165F" w:rsidRDefault="005B165F" w:rsidP="005B165F">
            <w:pPr>
              <w:pStyle w:val="TableParagraph"/>
              <w:tabs>
                <w:tab w:val="left" w:pos="1927"/>
                <w:tab w:val="left" w:pos="2775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B165F" w:rsidTr="005B165F">
        <w:trPr>
          <w:trHeight w:val="825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tabs>
                <w:tab w:val="left" w:pos="897"/>
                <w:tab w:val="left" w:pos="2485"/>
              </w:tabs>
              <w:spacing w:line="237" w:lineRule="auto"/>
              <w:ind w:right="98"/>
              <w:rPr>
                <w:b/>
                <w:i/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1</w:t>
            </w:r>
            <w:r w:rsidRPr="0063210E">
              <w:rPr>
                <w:spacing w:val="29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апреля</w:t>
            </w:r>
            <w:r w:rsidRPr="0063210E">
              <w:rPr>
                <w:spacing w:val="3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–</w:t>
            </w:r>
            <w:r w:rsidRPr="0063210E">
              <w:rPr>
                <w:spacing w:val="3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Международн</w:t>
            </w:r>
            <w:r w:rsidRPr="0063210E">
              <w:rPr>
                <w:spacing w:val="3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ый</w:t>
            </w:r>
            <w:r w:rsidRPr="0063210E">
              <w:rPr>
                <w:spacing w:val="3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день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птиц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b/>
                <w:i/>
                <w:sz w:val="24"/>
                <w:lang w:val="ru-RU"/>
              </w:rPr>
              <w:t>(Областной</w:t>
            </w:r>
            <w:r w:rsidRPr="0063210E">
              <w:rPr>
                <w:b/>
                <w:i/>
                <w:sz w:val="24"/>
                <w:lang w:val="ru-RU"/>
              </w:rPr>
              <w:tab/>
            </w:r>
            <w:r w:rsidRPr="0063210E">
              <w:rPr>
                <w:b/>
                <w:i/>
                <w:spacing w:val="-2"/>
                <w:sz w:val="24"/>
                <w:lang w:val="ru-RU"/>
              </w:rPr>
              <w:t>экологический</w:t>
            </w:r>
          </w:p>
          <w:p w:rsidR="005B165F" w:rsidRDefault="005B165F" w:rsidP="005B165F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птиц)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37" w:lineRule="auto"/>
              <w:ind w:left="104" w:right="103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B165F" w:rsidTr="005B165F">
        <w:trPr>
          <w:trHeight w:val="1103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12</w:t>
            </w:r>
            <w:r w:rsidRPr="0063210E">
              <w:rPr>
                <w:spacing w:val="5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апреля</w:t>
            </w:r>
            <w:r w:rsidRPr="0063210E">
              <w:rPr>
                <w:spacing w:val="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–</w:t>
            </w:r>
            <w:r w:rsidRPr="0063210E">
              <w:rPr>
                <w:spacing w:val="5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День</w:t>
            </w:r>
            <w:r w:rsidRPr="0063210E">
              <w:rPr>
                <w:spacing w:val="5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космонавтики</w:t>
            </w:r>
            <w:r w:rsidRPr="0063210E">
              <w:rPr>
                <w:spacing w:val="5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90-</w:t>
            </w:r>
          </w:p>
          <w:p w:rsidR="005B165F" w:rsidRPr="0063210E" w:rsidRDefault="005B165F" w:rsidP="005B165F">
            <w:pPr>
              <w:pStyle w:val="TableParagraph"/>
              <w:tabs>
                <w:tab w:val="left" w:pos="1305"/>
                <w:tab w:val="left" w:pos="1829"/>
                <w:tab w:val="left" w:pos="3397"/>
              </w:tabs>
              <w:spacing w:before="4" w:line="237" w:lineRule="auto"/>
              <w:ind w:right="96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летие</w:t>
            </w:r>
            <w:r w:rsidRPr="0063210E">
              <w:rPr>
                <w:spacing w:val="3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</w:t>
            </w:r>
            <w:r w:rsidRPr="0063210E">
              <w:rPr>
                <w:spacing w:val="3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дня</w:t>
            </w:r>
            <w:r w:rsidRPr="0063210E">
              <w:rPr>
                <w:spacing w:val="3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рождения</w:t>
            </w:r>
            <w:r w:rsidRPr="0063210E">
              <w:rPr>
                <w:spacing w:val="3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советского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лётчика</w:t>
            </w:r>
            <w:r w:rsidRPr="0063210E">
              <w:rPr>
                <w:sz w:val="24"/>
                <w:lang w:val="ru-RU"/>
              </w:rPr>
              <w:tab/>
              <w:t>–</w:t>
            </w:r>
            <w:r w:rsidRPr="0063210E">
              <w:rPr>
                <w:sz w:val="24"/>
                <w:lang w:val="ru-RU"/>
              </w:rPr>
              <w:tab/>
              <w:t>космонавта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2"/>
                <w:sz w:val="24"/>
                <w:lang w:val="ru-RU"/>
              </w:rPr>
              <w:t>Юрия</w:t>
            </w:r>
          </w:p>
          <w:p w:rsidR="005B165F" w:rsidRDefault="005B165F" w:rsidP="005B165F">
            <w:pPr>
              <w:pStyle w:val="TableParagraph"/>
              <w:spacing w:before="4" w:line="270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Гагарина.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(Гагаринский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урок)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B165F" w:rsidRDefault="005B165F" w:rsidP="005B165F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B165F" w:rsidTr="005B165F">
        <w:trPr>
          <w:trHeight w:val="830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Конкурс</w:t>
            </w:r>
            <w:r w:rsidRPr="0063210E">
              <w:rPr>
                <w:spacing w:val="-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рисунка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«Земля</w:t>
            </w:r>
            <w:r w:rsidRPr="0063210E">
              <w:rPr>
                <w:spacing w:val="-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–</w:t>
            </w:r>
            <w:r w:rsidRPr="0063210E">
              <w:rPr>
                <w:spacing w:val="-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наш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дом!»,</w:t>
            </w:r>
          </w:p>
          <w:p w:rsidR="005B165F" w:rsidRDefault="005B165F" w:rsidP="005B165F">
            <w:pPr>
              <w:pStyle w:val="TableParagraph"/>
              <w:tabs>
                <w:tab w:val="left" w:pos="1884"/>
                <w:tab w:val="left" w:pos="3524"/>
              </w:tabs>
              <w:spacing w:before="4"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посвящённый</w:t>
            </w:r>
            <w:r>
              <w:rPr>
                <w:sz w:val="24"/>
              </w:rPr>
              <w:tab/>
              <w:t>Всемирному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B165F" w:rsidRDefault="005B165F" w:rsidP="005B165F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7</w:t>
            </w:r>
            <w:r w:rsidRPr="0063210E">
              <w:rPr>
                <w:spacing w:val="-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апреля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–</w:t>
            </w:r>
            <w:r w:rsidRPr="0063210E">
              <w:rPr>
                <w:spacing w:val="-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Всемирный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день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здоровья</w:t>
            </w:r>
          </w:p>
          <w:p w:rsidR="005B165F" w:rsidRPr="0063210E" w:rsidRDefault="005B165F" w:rsidP="005B165F">
            <w:pPr>
              <w:pStyle w:val="TableParagraph"/>
              <w:spacing w:before="2" w:line="270" w:lineRule="exact"/>
              <w:rPr>
                <w:b/>
                <w:i/>
                <w:sz w:val="24"/>
                <w:lang w:val="ru-RU"/>
              </w:rPr>
            </w:pPr>
            <w:r w:rsidRPr="0063210E">
              <w:rPr>
                <w:b/>
                <w:i/>
                <w:sz w:val="24"/>
                <w:lang w:val="ru-RU"/>
              </w:rPr>
              <w:t>(Месячник</w:t>
            </w:r>
            <w:r w:rsidRPr="0063210E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здорового</w:t>
            </w:r>
            <w:r w:rsidRPr="0063210E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образа</w:t>
            </w:r>
            <w:r w:rsidRPr="0063210E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жизни)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B165F" w:rsidTr="005B165F">
        <w:trPr>
          <w:trHeight w:val="552"/>
        </w:trPr>
        <w:tc>
          <w:tcPr>
            <w:tcW w:w="538" w:type="dxa"/>
          </w:tcPr>
          <w:p w:rsidR="005B165F" w:rsidRDefault="005B165F" w:rsidP="005B165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30</w:t>
            </w:r>
            <w:r w:rsidRPr="0063210E">
              <w:rPr>
                <w:spacing w:val="4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апреля</w:t>
            </w:r>
            <w:r w:rsidRPr="0063210E">
              <w:rPr>
                <w:spacing w:val="4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–</w:t>
            </w:r>
            <w:r w:rsidRPr="0063210E">
              <w:rPr>
                <w:spacing w:val="3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День</w:t>
            </w:r>
            <w:r w:rsidRPr="0063210E">
              <w:rPr>
                <w:spacing w:val="3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пожарной</w:t>
            </w:r>
            <w:r w:rsidRPr="0063210E">
              <w:rPr>
                <w:spacing w:val="3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охраны.</w:t>
            </w:r>
          </w:p>
          <w:p w:rsidR="005B165F" w:rsidRPr="0063210E" w:rsidRDefault="005B165F" w:rsidP="005B165F">
            <w:pPr>
              <w:pStyle w:val="TableParagraph"/>
              <w:spacing w:before="7" w:line="265" w:lineRule="exact"/>
              <w:rPr>
                <w:b/>
                <w:i/>
                <w:sz w:val="24"/>
                <w:lang w:val="ru-RU"/>
              </w:rPr>
            </w:pPr>
            <w:r w:rsidRPr="0063210E">
              <w:rPr>
                <w:b/>
                <w:i/>
                <w:sz w:val="24"/>
                <w:lang w:val="ru-RU"/>
              </w:rPr>
              <w:t>(Уроки</w:t>
            </w:r>
            <w:r w:rsidRPr="0063210E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пожарной</w:t>
            </w:r>
            <w:r w:rsidRPr="0063210E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безопасности)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B165F" w:rsidTr="005B165F">
        <w:trPr>
          <w:trHeight w:val="2208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1</w:t>
            </w:r>
            <w:r w:rsidRPr="0063210E">
              <w:rPr>
                <w:spacing w:val="-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мая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–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Праздник</w:t>
            </w:r>
            <w:r w:rsidRPr="0063210E">
              <w:rPr>
                <w:spacing w:val="-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весны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труда</w:t>
            </w:r>
          </w:p>
          <w:p w:rsidR="005B165F" w:rsidRPr="0063210E" w:rsidRDefault="005B165F" w:rsidP="005B165F">
            <w:pPr>
              <w:pStyle w:val="TableParagraph"/>
              <w:tabs>
                <w:tab w:val="left" w:pos="2605"/>
              </w:tabs>
              <w:spacing w:before="7" w:line="240" w:lineRule="auto"/>
              <w:ind w:right="96"/>
              <w:jc w:val="both"/>
              <w:rPr>
                <w:b/>
                <w:i/>
                <w:sz w:val="24"/>
                <w:lang w:val="ru-RU"/>
              </w:rPr>
            </w:pPr>
            <w:r w:rsidRPr="0063210E">
              <w:rPr>
                <w:b/>
                <w:i/>
                <w:sz w:val="24"/>
                <w:lang w:val="ru-RU"/>
              </w:rPr>
              <w:t>(Субботник,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Вахты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памяти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по</w:t>
            </w:r>
            <w:r w:rsidRPr="0063210E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благоустройству</w:t>
            </w:r>
            <w:r w:rsidRPr="0063210E">
              <w:rPr>
                <w:b/>
                <w:i/>
                <w:sz w:val="24"/>
                <w:lang w:val="ru-RU"/>
              </w:rPr>
              <w:tab/>
            </w:r>
            <w:r w:rsidRPr="0063210E">
              <w:rPr>
                <w:b/>
                <w:i/>
                <w:spacing w:val="-1"/>
                <w:sz w:val="24"/>
                <w:lang w:val="ru-RU"/>
              </w:rPr>
              <w:t>памятников,</w:t>
            </w:r>
            <w:r w:rsidRPr="0063210E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обелисков)</w:t>
            </w:r>
          </w:p>
          <w:p w:rsidR="005B165F" w:rsidRPr="0063210E" w:rsidRDefault="005B165F" w:rsidP="005B165F">
            <w:pPr>
              <w:pStyle w:val="TableParagraph"/>
              <w:spacing w:before="7" w:line="240" w:lineRule="auto"/>
              <w:ind w:left="0"/>
              <w:rPr>
                <w:sz w:val="23"/>
                <w:lang w:val="ru-RU"/>
              </w:rPr>
            </w:pPr>
          </w:p>
          <w:p w:rsidR="005B165F" w:rsidRPr="0063210E" w:rsidRDefault="005B165F" w:rsidP="005B165F">
            <w:pPr>
              <w:pStyle w:val="TableParagraph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100-летие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дня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рождения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В.П.Астафьева</w:t>
            </w:r>
            <w:r w:rsidRPr="0063210E">
              <w:rPr>
                <w:spacing w:val="19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(учрежден</w:t>
            </w:r>
            <w:r w:rsidRPr="0063210E">
              <w:rPr>
                <w:spacing w:val="2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Указом</w:t>
            </w:r>
          </w:p>
          <w:p w:rsidR="005B165F" w:rsidRDefault="005B165F" w:rsidP="005B165F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Президента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22.03.2023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182)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29.04-04.01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B165F" w:rsidRDefault="005B165F" w:rsidP="005B165F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5B165F" w:rsidRDefault="005B165F" w:rsidP="005B165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B165F" w:rsidRDefault="005B165F" w:rsidP="005B165F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5B165F" w:rsidRDefault="005B165F" w:rsidP="005B165F">
            <w:pPr>
              <w:pStyle w:val="TableParagraph"/>
              <w:spacing w:before="230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Областной</w:t>
            </w:r>
            <w:r w:rsidRPr="0063210E">
              <w:rPr>
                <w:spacing w:val="4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Смотр</w:t>
            </w:r>
            <w:r w:rsidRPr="0063210E">
              <w:rPr>
                <w:spacing w:val="4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-</w:t>
            </w:r>
            <w:r w:rsidRPr="0063210E">
              <w:rPr>
                <w:spacing w:val="4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конкурс</w:t>
            </w:r>
            <w:r w:rsidRPr="0063210E">
              <w:rPr>
                <w:spacing w:val="4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строя</w:t>
            </w:r>
            <w:r w:rsidRPr="0063210E">
              <w:rPr>
                <w:spacing w:val="4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</w:t>
            </w:r>
          </w:p>
          <w:p w:rsidR="005B165F" w:rsidRPr="0063210E" w:rsidRDefault="005B165F" w:rsidP="005B165F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песни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“Марш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Победы”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01.05-10.05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B165F" w:rsidTr="005B165F">
        <w:trPr>
          <w:trHeight w:val="816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tabs>
                <w:tab w:val="left" w:pos="1140"/>
                <w:tab w:val="left" w:pos="2081"/>
                <w:tab w:val="left" w:pos="3236"/>
              </w:tabs>
              <w:spacing w:line="232" w:lineRule="auto"/>
              <w:ind w:right="96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Акции:</w:t>
            </w:r>
            <w:r w:rsidRPr="0063210E">
              <w:rPr>
                <w:sz w:val="24"/>
                <w:lang w:val="ru-RU"/>
              </w:rPr>
              <w:tab/>
              <w:t>#Окна</w:t>
            </w:r>
            <w:r w:rsidRPr="0063210E">
              <w:rPr>
                <w:sz w:val="24"/>
                <w:lang w:val="ru-RU"/>
              </w:rPr>
              <w:tab/>
              <w:t>Победы,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1"/>
                <w:sz w:val="24"/>
                <w:lang w:val="ru-RU"/>
              </w:rPr>
              <w:t>#Песни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Победы #Георгиевская ленточка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Бессмертный</w:t>
            </w:r>
            <w:r w:rsidRPr="0063210E">
              <w:rPr>
                <w:spacing w:val="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полк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04-10.05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B165F" w:rsidRDefault="005B165F" w:rsidP="005B165F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spacing w:line="237" w:lineRule="auto"/>
              <w:ind w:right="95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19</w:t>
            </w:r>
            <w:r w:rsidRPr="0063210E">
              <w:rPr>
                <w:spacing w:val="5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мая</w:t>
            </w:r>
            <w:r w:rsidRPr="0063210E">
              <w:rPr>
                <w:spacing w:val="5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День</w:t>
            </w:r>
            <w:r w:rsidRPr="0063210E">
              <w:rPr>
                <w:spacing w:val="5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детских</w:t>
            </w:r>
            <w:r w:rsidRPr="0063210E">
              <w:rPr>
                <w:spacing w:val="5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общественных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организаций</w:t>
            </w:r>
            <w:r w:rsidRPr="0063210E">
              <w:rPr>
                <w:spacing w:val="-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России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5B165F" w:rsidTr="005B165F">
        <w:trPr>
          <w:trHeight w:val="1104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tabs>
                <w:tab w:val="left" w:pos="1036"/>
                <w:tab w:val="left" w:pos="2179"/>
                <w:tab w:val="left" w:pos="3379"/>
              </w:tabs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20</w:t>
            </w:r>
            <w:r w:rsidRPr="0063210E">
              <w:rPr>
                <w:sz w:val="24"/>
                <w:lang w:val="ru-RU"/>
              </w:rPr>
              <w:tab/>
              <w:t>мая-</w:t>
            </w:r>
            <w:r w:rsidRPr="0063210E">
              <w:rPr>
                <w:sz w:val="24"/>
                <w:lang w:val="ru-RU"/>
              </w:rPr>
              <w:tab/>
              <w:t>День</w:t>
            </w:r>
            <w:r w:rsidRPr="0063210E">
              <w:rPr>
                <w:sz w:val="24"/>
                <w:lang w:val="ru-RU"/>
              </w:rPr>
              <w:tab/>
              <w:t>Волги</w:t>
            </w:r>
          </w:p>
          <w:p w:rsidR="005B165F" w:rsidRPr="0063210E" w:rsidRDefault="005B165F" w:rsidP="005B165F">
            <w:pPr>
              <w:pStyle w:val="TableParagraph"/>
              <w:tabs>
                <w:tab w:val="left" w:pos="2512"/>
              </w:tabs>
              <w:spacing w:before="2" w:line="240" w:lineRule="auto"/>
              <w:rPr>
                <w:b/>
                <w:i/>
                <w:sz w:val="24"/>
                <w:lang w:val="ru-RU"/>
              </w:rPr>
            </w:pPr>
            <w:r w:rsidRPr="0063210E">
              <w:rPr>
                <w:b/>
                <w:i/>
                <w:sz w:val="24"/>
                <w:lang w:val="ru-RU"/>
              </w:rPr>
              <w:t>(Межрегиональная</w:t>
            </w:r>
            <w:r w:rsidRPr="0063210E">
              <w:rPr>
                <w:b/>
                <w:i/>
                <w:sz w:val="24"/>
                <w:lang w:val="ru-RU"/>
              </w:rPr>
              <w:tab/>
              <w:t>экологическая</w:t>
            </w:r>
          </w:p>
          <w:p w:rsidR="005B165F" w:rsidRPr="0063210E" w:rsidRDefault="005B165F" w:rsidP="005B165F">
            <w:pPr>
              <w:pStyle w:val="TableParagraph"/>
              <w:spacing w:line="274" w:lineRule="exact"/>
              <w:rPr>
                <w:b/>
                <w:i/>
                <w:sz w:val="24"/>
                <w:lang w:val="ru-RU"/>
              </w:rPr>
            </w:pPr>
            <w:r w:rsidRPr="0063210E">
              <w:rPr>
                <w:b/>
                <w:i/>
                <w:sz w:val="24"/>
                <w:lang w:val="ru-RU"/>
              </w:rPr>
              <w:t>акция</w:t>
            </w:r>
            <w:r w:rsidRPr="0063210E">
              <w:rPr>
                <w:b/>
                <w:i/>
                <w:spacing w:val="43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«Волга</w:t>
            </w:r>
            <w:r w:rsidRPr="0063210E">
              <w:rPr>
                <w:b/>
                <w:i/>
                <w:spacing w:val="41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–</w:t>
            </w:r>
            <w:r w:rsidRPr="0063210E">
              <w:rPr>
                <w:b/>
                <w:i/>
                <w:spacing w:val="36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великое</w:t>
            </w:r>
            <w:r w:rsidRPr="0063210E">
              <w:rPr>
                <w:b/>
                <w:i/>
                <w:spacing w:val="40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наследие</w:t>
            </w:r>
            <w:r w:rsidRPr="0063210E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b/>
                <w:i/>
                <w:sz w:val="24"/>
                <w:lang w:val="ru-RU"/>
              </w:rPr>
              <w:t>России»)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37" w:lineRule="auto"/>
              <w:ind w:left="104" w:right="103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B165F" w:rsidTr="005B165F">
        <w:trPr>
          <w:trHeight w:val="829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6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tabs>
                <w:tab w:val="left" w:pos="1473"/>
                <w:tab w:val="left" w:pos="3196"/>
              </w:tabs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Форум</w:t>
            </w:r>
            <w:r w:rsidRPr="0063210E">
              <w:rPr>
                <w:sz w:val="24"/>
                <w:lang w:val="ru-RU"/>
              </w:rPr>
              <w:tab/>
              <w:t>«Гордость</w:t>
            </w:r>
            <w:r w:rsidRPr="0063210E">
              <w:rPr>
                <w:sz w:val="24"/>
                <w:lang w:val="ru-RU"/>
              </w:rPr>
              <w:tab/>
              <w:t>школы»</w:t>
            </w:r>
          </w:p>
          <w:p w:rsidR="005B165F" w:rsidRPr="0063210E" w:rsidRDefault="005B165F" w:rsidP="005B165F">
            <w:pPr>
              <w:pStyle w:val="TableParagraph"/>
              <w:spacing w:before="4" w:line="237" w:lineRule="auto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(чествование</w:t>
            </w:r>
            <w:r w:rsidRPr="0063210E">
              <w:rPr>
                <w:spacing w:val="4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лучших</w:t>
            </w:r>
            <w:r w:rsidRPr="0063210E">
              <w:rPr>
                <w:spacing w:val="4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обучающихся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школы)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2550" w:type="dxa"/>
          </w:tcPr>
          <w:p w:rsidR="005B165F" w:rsidRPr="0063210E" w:rsidRDefault="005B165F" w:rsidP="005B165F">
            <w:pPr>
              <w:pStyle w:val="TableParagraph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Педагог-организатор</w:t>
            </w:r>
          </w:p>
          <w:p w:rsidR="005B165F" w:rsidRPr="0063210E" w:rsidRDefault="005B165F" w:rsidP="005B165F">
            <w:pPr>
              <w:pStyle w:val="TableParagraph"/>
              <w:spacing w:before="2" w:line="275" w:lineRule="exact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ЗД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УВР</w:t>
            </w:r>
          </w:p>
          <w:p w:rsidR="005B165F" w:rsidRPr="0063210E" w:rsidRDefault="005B165F" w:rsidP="005B165F">
            <w:pPr>
              <w:pStyle w:val="TableParagraph"/>
              <w:spacing w:line="273" w:lineRule="exact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Классные</w:t>
            </w:r>
          </w:p>
        </w:tc>
      </w:tr>
    </w:tbl>
    <w:tbl>
      <w:tblPr>
        <w:tblStyle w:val="TableNormal"/>
        <w:tblpPr w:leftFromText="180" w:rightFromText="180" w:vertAnchor="text" w:horzAnchor="margin" w:tblpY="11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111"/>
        <w:gridCol w:w="994"/>
        <w:gridCol w:w="2411"/>
        <w:gridCol w:w="2550"/>
      </w:tblGrid>
      <w:tr w:rsidR="005B165F" w:rsidTr="005B165F">
        <w:trPr>
          <w:trHeight w:val="278"/>
        </w:trPr>
        <w:tc>
          <w:tcPr>
            <w:tcW w:w="538" w:type="dxa"/>
          </w:tcPr>
          <w:p w:rsidR="005B165F" w:rsidRPr="0063210E" w:rsidRDefault="005B165F" w:rsidP="005B165F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:rsidR="005B165F" w:rsidRPr="0063210E" w:rsidRDefault="005B165F" w:rsidP="005B165F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411" w:type="dxa"/>
          </w:tcPr>
          <w:p w:rsidR="005B165F" w:rsidRPr="0063210E" w:rsidRDefault="005B165F" w:rsidP="005B165F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4111" w:type="dxa"/>
          </w:tcPr>
          <w:p w:rsidR="005B165F" w:rsidRDefault="005B165F" w:rsidP="005B1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школой»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37" w:lineRule="auto"/>
              <w:ind w:left="104" w:right="103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Развлекательная</w:t>
            </w:r>
            <w:r w:rsidRPr="0063210E">
              <w:rPr>
                <w:spacing w:val="29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программа</w:t>
            </w:r>
            <w:r w:rsidRPr="0063210E">
              <w:rPr>
                <w:spacing w:val="8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ко</w:t>
            </w:r>
            <w:r w:rsidRPr="0063210E">
              <w:rPr>
                <w:spacing w:val="9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дню</w:t>
            </w:r>
          </w:p>
          <w:p w:rsidR="005B165F" w:rsidRPr="0063210E" w:rsidRDefault="005B165F" w:rsidP="005B165F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Защиты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детей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5B165F" w:rsidTr="005B165F">
        <w:trPr>
          <w:trHeight w:val="830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spacing w:line="26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6</w:t>
            </w:r>
            <w:r w:rsidRPr="0063210E">
              <w:rPr>
                <w:spacing w:val="5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июня</w:t>
            </w:r>
            <w:r w:rsidRPr="0063210E">
              <w:rPr>
                <w:spacing w:val="5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–День</w:t>
            </w:r>
            <w:r w:rsidRPr="0063210E">
              <w:rPr>
                <w:spacing w:val="5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русского</w:t>
            </w:r>
            <w:r w:rsidRPr="0063210E">
              <w:rPr>
                <w:spacing w:val="6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языка</w:t>
            </w:r>
            <w:r w:rsidRPr="0063210E">
              <w:rPr>
                <w:spacing w:val="5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(225-</w:t>
            </w:r>
          </w:p>
          <w:p w:rsidR="005B165F" w:rsidRPr="0063210E" w:rsidRDefault="005B165F" w:rsidP="005B165F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лет</w:t>
            </w:r>
            <w:r w:rsidRPr="0063210E">
              <w:rPr>
                <w:spacing w:val="4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</w:t>
            </w:r>
            <w:r w:rsidRPr="0063210E">
              <w:rPr>
                <w:spacing w:val="4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дня</w:t>
            </w:r>
            <w:r w:rsidRPr="0063210E">
              <w:rPr>
                <w:spacing w:val="3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рождения</w:t>
            </w:r>
            <w:r w:rsidRPr="0063210E">
              <w:rPr>
                <w:spacing w:val="39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А.С.Пушкина).</w:t>
            </w:r>
          </w:p>
          <w:p w:rsidR="005B165F" w:rsidRDefault="005B165F" w:rsidP="005B165F">
            <w:pPr>
              <w:pStyle w:val="TableParagraph"/>
              <w:spacing w:before="3"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(Пушкинский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диктант)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spacing w:line="26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:rsidR="005B165F" w:rsidRDefault="005B165F" w:rsidP="005B165F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пришкольного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5B165F" w:rsidRDefault="005B165F" w:rsidP="005B1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июня-День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Росии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37" w:lineRule="auto"/>
              <w:ind w:left="104" w:right="236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лагеря</w:t>
            </w:r>
          </w:p>
        </w:tc>
      </w:tr>
      <w:tr w:rsidR="005B165F" w:rsidTr="005B165F">
        <w:trPr>
          <w:trHeight w:val="552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Акции:</w:t>
            </w:r>
            <w:r w:rsidRPr="0063210E">
              <w:rPr>
                <w:spacing w:val="-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#Окна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России</w:t>
            </w:r>
            <w:r w:rsidRPr="0063210E">
              <w:rPr>
                <w:spacing w:val="-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#Флаги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России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09.06-12.06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37" w:lineRule="auto"/>
              <w:ind w:left="104" w:right="23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лагеря</w:t>
            </w:r>
          </w:p>
        </w:tc>
      </w:tr>
      <w:tr w:rsidR="005B165F" w:rsidTr="005B165F">
        <w:trPr>
          <w:trHeight w:val="1103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spacing w:line="237" w:lineRule="auto"/>
              <w:ind w:right="91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22</w:t>
            </w:r>
            <w:r w:rsidRPr="0063210E">
              <w:rPr>
                <w:spacing w:val="5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июня</w:t>
            </w:r>
            <w:r w:rsidRPr="0063210E">
              <w:rPr>
                <w:spacing w:val="5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–</w:t>
            </w:r>
            <w:r w:rsidRPr="0063210E">
              <w:rPr>
                <w:spacing w:val="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День</w:t>
            </w:r>
            <w:r w:rsidRPr="0063210E">
              <w:rPr>
                <w:spacing w:val="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памяти</w:t>
            </w:r>
            <w:r w:rsidRPr="0063210E">
              <w:rPr>
                <w:spacing w:val="5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</w:t>
            </w:r>
            <w:r w:rsidRPr="0063210E">
              <w:rPr>
                <w:spacing w:val="5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скорби</w:t>
            </w:r>
            <w:r w:rsidRPr="0063210E">
              <w:rPr>
                <w:spacing w:val="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-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день</w:t>
            </w:r>
            <w:r w:rsidRPr="0063210E">
              <w:rPr>
                <w:spacing w:val="4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начала</w:t>
            </w:r>
            <w:r w:rsidRPr="0063210E">
              <w:rPr>
                <w:spacing w:val="4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Великой</w:t>
            </w:r>
            <w:r w:rsidRPr="0063210E">
              <w:rPr>
                <w:spacing w:val="39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Отечественной</w:t>
            </w:r>
          </w:p>
          <w:p w:rsidR="005B165F" w:rsidRDefault="005B165F" w:rsidP="005B165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2550" w:type="dxa"/>
          </w:tcPr>
          <w:p w:rsidR="005B165F" w:rsidRPr="0063210E" w:rsidRDefault="005B165F" w:rsidP="005B165F">
            <w:pPr>
              <w:pStyle w:val="TableParagraph"/>
              <w:spacing w:line="237" w:lineRule="auto"/>
              <w:ind w:left="104" w:right="237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Начальник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pacing w:val="-2"/>
                <w:sz w:val="24"/>
                <w:lang w:val="ru-RU"/>
              </w:rPr>
              <w:t>пришкольного</w:t>
            </w:r>
            <w:r w:rsidRPr="0063210E">
              <w:rPr>
                <w:spacing w:val="-8"/>
                <w:sz w:val="24"/>
                <w:lang w:val="ru-RU"/>
              </w:rPr>
              <w:t xml:space="preserve"> </w:t>
            </w:r>
            <w:r w:rsidRPr="0063210E">
              <w:rPr>
                <w:spacing w:val="-1"/>
                <w:sz w:val="24"/>
                <w:lang w:val="ru-RU"/>
              </w:rPr>
              <w:t>лагеря</w:t>
            </w:r>
          </w:p>
          <w:p w:rsidR="005B165F" w:rsidRPr="0063210E" w:rsidRDefault="005B165F" w:rsidP="005B165F">
            <w:pPr>
              <w:pStyle w:val="TableParagraph"/>
              <w:spacing w:line="237" w:lineRule="auto"/>
              <w:ind w:left="104" w:right="995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Классные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руководители</w:t>
            </w:r>
          </w:p>
        </w:tc>
      </w:tr>
      <w:tr w:rsidR="005B165F" w:rsidTr="005B165F">
        <w:trPr>
          <w:trHeight w:val="1104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tabs>
                <w:tab w:val="left" w:pos="1333"/>
                <w:tab w:val="left" w:pos="2935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Флешмоб</w:t>
            </w:r>
            <w:r w:rsidRPr="0063210E">
              <w:rPr>
                <w:spacing w:val="2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ко</w:t>
            </w:r>
            <w:r w:rsidRPr="0063210E">
              <w:rPr>
                <w:spacing w:val="3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Дню</w:t>
            </w:r>
            <w:r w:rsidRPr="0063210E">
              <w:rPr>
                <w:spacing w:val="2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семьи,</w:t>
            </w:r>
            <w:r w:rsidRPr="0063210E">
              <w:rPr>
                <w:spacing w:val="2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любви</w:t>
            </w:r>
            <w:r w:rsidRPr="0063210E">
              <w:rPr>
                <w:spacing w:val="2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верности</w:t>
            </w:r>
            <w:r w:rsidRPr="0063210E">
              <w:rPr>
                <w:sz w:val="24"/>
                <w:lang w:val="ru-RU"/>
              </w:rPr>
              <w:tab/>
              <w:t>(размещение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1"/>
                <w:sz w:val="24"/>
                <w:lang w:val="ru-RU"/>
              </w:rPr>
              <w:t>семейного</w:t>
            </w:r>
          </w:p>
          <w:p w:rsidR="005B165F" w:rsidRPr="0063210E" w:rsidRDefault="005B165F" w:rsidP="005B165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селфи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#</w:t>
            </w:r>
            <w:r w:rsidRPr="0063210E">
              <w:rPr>
                <w:spacing w:val="-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сообществе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школы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-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ВК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2550" w:type="dxa"/>
          </w:tcPr>
          <w:p w:rsidR="005B165F" w:rsidRPr="0063210E" w:rsidRDefault="005B165F" w:rsidP="005B165F">
            <w:pPr>
              <w:pStyle w:val="TableParagraph"/>
              <w:spacing w:line="237" w:lineRule="auto"/>
              <w:ind w:left="104" w:right="237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Начальник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pacing w:val="-2"/>
                <w:sz w:val="24"/>
                <w:lang w:val="ru-RU"/>
              </w:rPr>
              <w:t>пришкольного</w:t>
            </w:r>
            <w:r w:rsidRPr="0063210E">
              <w:rPr>
                <w:spacing w:val="-8"/>
                <w:sz w:val="24"/>
                <w:lang w:val="ru-RU"/>
              </w:rPr>
              <w:t xml:space="preserve"> </w:t>
            </w:r>
            <w:r w:rsidRPr="0063210E">
              <w:rPr>
                <w:spacing w:val="-1"/>
                <w:sz w:val="24"/>
                <w:lang w:val="ru-RU"/>
              </w:rPr>
              <w:t>лагеря</w:t>
            </w:r>
          </w:p>
          <w:p w:rsidR="005B165F" w:rsidRPr="0063210E" w:rsidRDefault="005B165F" w:rsidP="005B165F">
            <w:pPr>
              <w:pStyle w:val="TableParagraph"/>
              <w:spacing w:line="237" w:lineRule="auto"/>
              <w:ind w:left="104" w:right="1019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Классные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spacing w:line="237" w:lineRule="auto"/>
              <w:ind w:right="93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22</w:t>
            </w:r>
            <w:r w:rsidRPr="0063210E">
              <w:rPr>
                <w:spacing w:val="4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августа</w:t>
            </w:r>
            <w:r w:rsidRPr="0063210E">
              <w:rPr>
                <w:spacing w:val="4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–</w:t>
            </w:r>
            <w:r w:rsidRPr="0063210E">
              <w:rPr>
                <w:spacing w:val="3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День</w:t>
            </w:r>
            <w:r w:rsidRPr="0063210E">
              <w:rPr>
                <w:spacing w:val="3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Государственного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флага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Российской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Федерации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B165F" w:rsidTr="005B165F">
        <w:trPr>
          <w:trHeight w:val="278"/>
        </w:trPr>
        <w:tc>
          <w:tcPr>
            <w:tcW w:w="538" w:type="dxa"/>
          </w:tcPr>
          <w:p w:rsidR="005B165F" w:rsidRDefault="005B165F" w:rsidP="005B16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5B165F" w:rsidRDefault="005B165F" w:rsidP="005B165F">
            <w:pPr>
              <w:pStyle w:val="TableParagraph"/>
              <w:spacing w:line="258" w:lineRule="exact"/>
              <w:ind w:left="1724" w:right="1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РДДМ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первых»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spacing w:line="26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Всероссийская</w:t>
            </w:r>
            <w:r w:rsidRPr="0063210E">
              <w:rPr>
                <w:spacing w:val="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акция,</w:t>
            </w:r>
            <w:r w:rsidRPr="0063210E">
              <w:rPr>
                <w:spacing w:val="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посвященная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Дню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знаний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spacing w:line="26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825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tabs>
                <w:tab w:val="left" w:pos="2258"/>
                <w:tab w:val="left" w:pos="3059"/>
              </w:tabs>
              <w:spacing w:line="237" w:lineRule="auto"/>
              <w:ind w:right="99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Всероссийская</w:t>
            </w:r>
            <w:r w:rsidRPr="0063210E">
              <w:rPr>
                <w:spacing w:val="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акция,</w:t>
            </w:r>
            <w:r w:rsidRPr="0063210E">
              <w:rPr>
                <w:spacing w:val="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посвященная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Международному</w:t>
            </w:r>
            <w:r w:rsidRPr="0063210E">
              <w:rPr>
                <w:sz w:val="24"/>
                <w:lang w:val="ru-RU"/>
              </w:rPr>
              <w:tab/>
              <w:t>Дню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2"/>
                <w:sz w:val="24"/>
                <w:lang w:val="ru-RU"/>
              </w:rPr>
              <w:t>пожилых</w:t>
            </w:r>
          </w:p>
          <w:p w:rsidR="005B165F" w:rsidRDefault="005B165F" w:rsidP="005B16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людей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2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Всероссийская</w:t>
            </w:r>
            <w:r w:rsidRPr="0063210E">
              <w:rPr>
                <w:spacing w:val="6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акция,  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посвященная</w:t>
            </w:r>
          </w:p>
          <w:p w:rsidR="005B165F" w:rsidRPr="0063210E" w:rsidRDefault="005B165F" w:rsidP="005B165F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Дню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учителя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Всероссийская</w:t>
            </w:r>
            <w:r w:rsidRPr="0063210E">
              <w:rPr>
                <w:spacing w:val="6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акция,  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посвященная</w:t>
            </w:r>
          </w:p>
          <w:p w:rsidR="005B165F" w:rsidRPr="0063210E" w:rsidRDefault="005B165F" w:rsidP="005B165F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Дню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отца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России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Всероссийская</w:t>
            </w:r>
            <w:r w:rsidRPr="0063210E">
              <w:rPr>
                <w:spacing w:val="6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акция,  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посвященная</w:t>
            </w:r>
          </w:p>
          <w:p w:rsidR="005B165F" w:rsidRPr="0063210E" w:rsidRDefault="005B165F" w:rsidP="005B165F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Дню</w:t>
            </w:r>
            <w:r w:rsidRPr="0063210E">
              <w:rPr>
                <w:spacing w:val="-1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народного</w:t>
            </w:r>
            <w:r w:rsidRPr="0063210E">
              <w:rPr>
                <w:spacing w:val="-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единства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2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Всероссийская</w:t>
            </w:r>
            <w:r w:rsidRPr="0063210E">
              <w:rPr>
                <w:spacing w:val="6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акция,  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посвященная</w:t>
            </w:r>
          </w:p>
          <w:p w:rsidR="005B165F" w:rsidRPr="0063210E" w:rsidRDefault="005B165F" w:rsidP="005B165F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Дню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матери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-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России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6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Всероссийская</w:t>
            </w:r>
            <w:r w:rsidRPr="0063210E">
              <w:rPr>
                <w:spacing w:val="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акция,</w:t>
            </w:r>
            <w:r w:rsidRPr="0063210E">
              <w:rPr>
                <w:spacing w:val="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посвященная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Дню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неизвестного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солдата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825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tabs>
                <w:tab w:val="left" w:pos="848"/>
                <w:tab w:val="left" w:pos="2424"/>
                <w:tab w:val="left" w:pos="3887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Всероссийская</w:t>
            </w:r>
            <w:r w:rsidRPr="0063210E">
              <w:rPr>
                <w:spacing w:val="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акция,</w:t>
            </w:r>
            <w:r w:rsidRPr="0063210E">
              <w:rPr>
                <w:spacing w:val="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посвященная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Дню</w:t>
            </w:r>
            <w:r w:rsidRPr="0063210E">
              <w:rPr>
                <w:sz w:val="24"/>
                <w:lang w:val="ru-RU"/>
              </w:rPr>
              <w:tab/>
              <w:t>добровольца</w:t>
            </w:r>
            <w:r w:rsidRPr="0063210E">
              <w:rPr>
                <w:sz w:val="24"/>
                <w:lang w:val="ru-RU"/>
              </w:rPr>
              <w:tab/>
              <w:t>(волонтера)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4"/>
                <w:sz w:val="24"/>
                <w:lang w:val="ru-RU"/>
              </w:rPr>
              <w:t>в</w:t>
            </w:r>
          </w:p>
          <w:p w:rsidR="005B165F" w:rsidRDefault="005B165F" w:rsidP="005B16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2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spacing w:line="26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lang w:val="ru-RU"/>
              </w:rPr>
              <w:t>8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Всероссийская</w:t>
            </w:r>
            <w:r w:rsidRPr="0063210E">
              <w:rPr>
                <w:spacing w:val="6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акция,  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посвященная</w:t>
            </w:r>
          </w:p>
          <w:p w:rsidR="005B165F" w:rsidRPr="0063210E" w:rsidRDefault="005B165F" w:rsidP="005B165F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Дню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героев</w:t>
            </w:r>
            <w:r w:rsidRPr="0063210E">
              <w:rPr>
                <w:spacing w:val="-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Отечества.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spacing w:line="26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830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79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Всероссийская</w:t>
            </w:r>
            <w:r w:rsidRPr="0063210E">
              <w:rPr>
                <w:spacing w:val="6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акция,  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посвященная</w:t>
            </w:r>
          </w:p>
          <w:p w:rsidR="005B165F" w:rsidRPr="0063210E" w:rsidRDefault="005B165F" w:rsidP="005B165F">
            <w:pPr>
              <w:pStyle w:val="TableParagraph"/>
              <w:tabs>
                <w:tab w:val="left" w:pos="1026"/>
                <w:tab w:val="left" w:pos="2814"/>
              </w:tabs>
              <w:spacing w:before="4" w:line="237" w:lineRule="auto"/>
              <w:ind w:right="100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Дню</w:t>
            </w:r>
            <w:r w:rsidRPr="0063210E">
              <w:rPr>
                <w:sz w:val="24"/>
                <w:lang w:val="ru-RU"/>
              </w:rPr>
              <w:tab/>
              <w:t>Конституции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2"/>
                <w:sz w:val="24"/>
                <w:lang w:val="ru-RU"/>
              </w:rPr>
              <w:t>Российской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Федерации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B165F" w:rsidRDefault="005B165F" w:rsidP="005B165F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825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8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tabs>
                <w:tab w:val="left" w:pos="1074"/>
                <w:tab w:val="left" w:pos="3386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Всероссийская</w:t>
            </w:r>
            <w:r w:rsidRPr="0063210E">
              <w:rPr>
                <w:spacing w:val="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акция,</w:t>
            </w:r>
            <w:r w:rsidRPr="0063210E">
              <w:rPr>
                <w:spacing w:val="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посвященная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Дню</w:t>
            </w:r>
            <w:r w:rsidRPr="0063210E">
              <w:rPr>
                <w:sz w:val="24"/>
                <w:lang w:val="ru-RU"/>
              </w:rPr>
              <w:tab/>
              <w:t>Государственного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1"/>
                <w:sz w:val="24"/>
                <w:lang w:val="ru-RU"/>
              </w:rPr>
              <w:t>гимна</w:t>
            </w:r>
          </w:p>
          <w:p w:rsidR="005B165F" w:rsidRDefault="005B165F" w:rsidP="005B16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277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5B165F" w:rsidRDefault="005B165F" w:rsidP="005B16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«Волонтёры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spacing w:line="258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spacing w:line="258" w:lineRule="exact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tbl>
      <w:tblPr>
        <w:tblStyle w:val="TableNormal"/>
        <w:tblpPr w:leftFromText="180" w:rightFromText="180" w:vertAnchor="text" w:horzAnchor="margin" w:tblpY="10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111"/>
        <w:gridCol w:w="994"/>
        <w:gridCol w:w="2411"/>
        <w:gridCol w:w="2550"/>
      </w:tblGrid>
      <w:tr w:rsidR="005B165F" w:rsidTr="005B165F">
        <w:trPr>
          <w:trHeight w:val="278"/>
        </w:trPr>
        <w:tc>
          <w:tcPr>
            <w:tcW w:w="538" w:type="dxa"/>
          </w:tcPr>
          <w:p w:rsidR="005B165F" w:rsidRPr="0063210E" w:rsidRDefault="005B165F" w:rsidP="005B165F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4111" w:type="dxa"/>
          </w:tcPr>
          <w:p w:rsidR="005B165F" w:rsidRDefault="005B165F" w:rsidP="005B165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науки».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4111" w:type="dxa"/>
          </w:tcPr>
          <w:p w:rsidR="005B165F" w:rsidRDefault="005B165F" w:rsidP="005B1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«Узнай!».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11.12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tabs>
                <w:tab w:val="left" w:pos="1913"/>
                <w:tab w:val="left" w:pos="2771"/>
              </w:tabs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Всероссийская</w:t>
            </w:r>
            <w:r w:rsidRPr="0063210E">
              <w:rPr>
                <w:sz w:val="24"/>
                <w:lang w:val="ru-RU"/>
              </w:rPr>
              <w:tab/>
              <w:t>серия</w:t>
            </w:r>
            <w:r w:rsidRPr="0063210E">
              <w:rPr>
                <w:sz w:val="24"/>
                <w:lang w:val="ru-RU"/>
              </w:rPr>
              <w:tab/>
              <w:t>спортивных</w:t>
            </w:r>
          </w:p>
          <w:p w:rsidR="005B165F" w:rsidRPr="0063210E" w:rsidRDefault="005B165F" w:rsidP="005B165F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вызовов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«Испытай</w:t>
            </w:r>
            <w:r w:rsidRPr="0063210E">
              <w:rPr>
                <w:spacing w:val="-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себя».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2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spacing w:line="26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5B165F" w:rsidRDefault="005B165F" w:rsidP="005B165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первых.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spacing w:line="260" w:lineRule="exact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5B165F" w:rsidRDefault="005B165F" w:rsidP="005B165F">
            <w:pPr>
              <w:pStyle w:val="TableParagraph"/>
              <w:tabs>
                <w:tab w:val="left" w:pos="2196"/>
                <w:tab w:val="left" w:pos="3418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«Будь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здоров!».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tabs>
                <w:tab w:val="left" w:pos="1893"/>
                <w:tab w:val="left" w:pos="2958"/>
              </w:tabs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Всероссийский</w:t>
            </w:r>
            <w:r w:rsidRPr="0063210E">
              <w:rPr>
                <w:sz w:val="24"/>
                <w:lang w:val="ru-RU"/>
              </w:rPr>
              <w:tab/>
              <w:t>Мюзикл</w:t>
            </w:r>
            <w:r w:rsidRPr="0063210E">
              <w:rPr>
                <w:sz w:val="24"/>
                <w:lang w:val="ru-RU"/>
              </w:rPr>
              <w:tab/>
              <w:t>Движения</w:t>
            </w:r>
          </w:p>
          <w:p w:rsidR="005B165F" w:rsidRPr="0063210E" w:rsidRDefault="005B165F" w:rsidP="005B165F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Первых</w:t>
            </w:r>
            <w:r w:rsidRPr="0063210E">
              <w:rPr>
                <w:spacing w:val="-1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«Код</w:t>
            </w:r>
            <w:r w:rsidRPr="0063210E">
              <w:rPr>
                <w:spacing w:val="-1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разума».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2"/>
        </w:trPr>
        <w:tc>
          <w:tcPr>
            <w:tcW w:w="538" w:type="dxa"/>
          </w:tcPr>
          <w:p w:rsidR="005B165F" w:rsidRDefault="005B165F" w:rsidP="005B165F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111" w:type="dxa"/>
          </w:tcPr>
          <w:p w:rsidR="005B165F" w:rsidRDefault="005B165F" w:rsidP="005B165F">
            <w:pPr>
              <w:pStyle w:val="TableParagraph"/>
              <w:tabs>
                <w:tab w:val="left" w:pos="330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«Литературный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марафон».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spacing w:line="26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-ноябрь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4111" w:type="dxa"/>
          </w:tcPr>
          <w:p w:rsidR="005B165F" w:rsidRDefault="005B165F" w:rsidP="005B165F">
            <w:pPr>
              <w:pStyle w:val="TableParagraph"/>
              <w:tabs>
                <w:tab w:val="left" w:pos="2770"/>
              </w:tabs>
              <w:rPr>
                <w:sz w:val="24"/>
              </w:rPr>
            </w:pPr>
            <w:r>
              <w:rPr>
                <w:sz w:val="24"/>
              </w:rPr>
              <w:t xml:space="preserve">Всероссийский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«Хранители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истории».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89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tabs>
                <w:tab w:val="left" w:pos="2018"/>
                <w:tab w:val="left" w:pos="3000"/>
                <w:tab w:val="left" w:pos="3879"/>
              </w:tabs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Всероссийская</w:t>
            </w:r>
            <w:r w:rsidRPr="0063210E">
              <w:rPr>
                <w:sz w:val="24"/>
                <w:lang w:val="ru-RU"/>
              </w:rPr>
              <w:tab/>
              <w:t>акция</w:t>
            </w:r>
            <w:r w:rsidRPr="0063210E">
              <w:rPr>
                <w:sz w:val="24"/>
                <w:lang w:val="ru-RU"/>
              </w:rPr>
              <w:tab/>
              <w:t>«Мы</w:t>
            </w:r>
            <w:r w:rsidRPr="0063210E">
              <w:rPr>
                <w:sz w:val="24"/>
                <w:lang w:val="ru-RU"/>
              </w:rPr>
              <w:tab/>
              <w:t>–</w:t>
            </w:r>
          </w:p>
          <w:p w:rsidR="005B165F" w:rsidRPr="0063210E" w:rsidRDefault="005B165F" w:rsidP="005B165F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граждане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России!».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6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4111" w:type="dxa"/>
          </w:tcPr>
          <w:p w:rsidR="005B165F" w:rsidRDefault="005B165F" w:rsidP="005B165F">
            <w:pPr>
              <w:pStyle w:val="TableParagraph"/>
              <w:tabs>
                <w:tab w:val="left" w:pos="245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фотофестиваль</w:t>
            </w:r>
          </w:p>
          <w:p w:rsidR="005B165F" w:rsidRDefault="005B165F" w:rsidP="005B165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«Посмотри!».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spacing w:line="265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spacing w:line="265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ноябрь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5B165F" w:rsidRDefault="005B165F" w:rsidP="005B165F">
            <w:pPr>
              <w:pStyle w:val="TableParagraph"/>
              <w:tabs>
                <w:tab w:val="left" w:pos="330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</w:p>
          <w:p w:rsidR="005B165F" w:rsidRDefault="005B165F" w:rsidP="005B165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«МедиаПритяжение».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spacing w:line="237" w:lineRule="auto"/>
              <w:ind w:left="699" w:right="608" w:hanging="68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4111" w:type="dxa"/>
          </w:tcPr>
          <w:p w:rsidR="005B165F" w:rsidRDefault="005B165F" w:rsidP="005B165F">
            <w:pPr>
              <w:pStyle w:val="TableParagraph"/>
              <w:tabs>
                <w:tab w:val="left" w:pos="3190"/>
              </w:tabs>
              <w:spacing w:line="237" w:lineRule="auto"/>
              <w:ind w:right="10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маршрутов.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spacing w:line="26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4111" w:type="dxa"/>
          </w:tcPr>
          <w:p w:rsidR="005B165F" w:rsidRDefault="005B165F" w:rsidP="005B165F">
            <w:pPr>
              <w:pStyle w:val="TableParagraph"/>
              <w:tabs>
                <w:tab w:val="left" w:pos="2008"/>
                <w:tab w:val="left" w:pos="3039"/>
              </w:tabs>
              <w:spacing w:line="237" w:lineRule="auto"/>
              <w:ind w:right="101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единомышленников».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spacing w:line="260" w:lineRule="exact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5B165F" w:rsidRDefault="005B165F" w:rsidP="005B165F">
            <w:pPr>
              <w:pStyle w:val="TableParagraph"/>
              <w:tabs>
                <w:tab w:val="left" w:pos="1912"/>
                <w:tab w:val="left" w:pos="2847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«Школьная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классика».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5B165F" w:rsidRDefault="005B165F" w:rsidP="005B1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 премия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первых.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spacing w:line="26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4111" w:type="dxa"/>
          </w:tcPr>
          <w:p w:rsidR="005B165F" w:rsidRDefault="005B165F" w:rsidP="005B165F">
            <w:pPr>
              <w:pStyle w:val="TableParagraph"/>
              <w:tabs>
                <w:tab w:val="left" w:pos="1932"/>
                <w:tab w:val="left" w:pos="2890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встречи».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4111" w:type="dxa"/>
          </w:tcPr>
          <w:p w:rsidR="005B165F" w:rsidRDefault="005B165F" w:rsidP="005B1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Акселератор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«Высота».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Pr="005B165F" w:rsidRDefault="005B165F" w:rsidP="005B165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98</w:t>
            </w:r>
          </w:p>
        </w:tc>
        <w:tc>
          <w:tcPr>
            <w:tcW w:w="4111" w:type="dxa"/>
          </w:tcPr>
          <w:p w:rsidR="005B165F" w:rsidRDefault="005B165F" w:rsidP="005B16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«Звучи».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2"/>
        </w:trPr>
        <w:tc>
          <w:tcPr>
            <w:tcW w:w="538" w:type="dxa"/>
          </w:tcPr>
          <w:p w:rsidR="005B165F" w:rsidRDefault="005B165F" w:rsidP="005B165F">
            <w:pPr>
              <w:pStyle w:val="TableParagraph"/>
              <w:spacing w:line="260" w:lineRule="exact"/>
              <w:ind w:left="110" w:right="-15"/>
              <w:rPr>
                <w:sz w:val="24"/>
              </w:rPr>
            </w:pPr>
            <w:r>
              <w:rPr>
                <w:sz w:val="24"/>
                <w:lang w:val="ru-RU"/>
              </w:rPr>
              <w:t>99</w:t>
            </w:r>
            <w:r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5B165F" w:rsidRDefault="005B165F" w:rsidP="005B165F">
            <w:pPr>
              <w:pStyle w:val="TableParagraph"/>
              <w:tabs>
                <w:tab w:val="left" w:pos="2018"/>
                <w:tab w:val="left" w:pos="3053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«Дизайн-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бюро».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spacing w:line="260" w:lineRule="exact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Default="005B165F" w:rsidP="005B165F"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00</w:t>
            </w:r>
            <w:r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5B165F" w:rsidRPr="0063210E" w:rsidRDefault="005B165F" w:rsidP="005B165F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Всероссийский</w:t>
            </w:r>
            <w:r w:rsidRPr="0063210E">
              <w:rPr>
                <w:spacing w:val="2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проект</w:t>
            </w:r>
            <w:r w:rsidRPr="0063210E">
              <w:rPr>
                <w:spacing w:val="8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«На</w:t>
            </w:r>
            <w:r w:rsidRPr="0063210E">
              <w:rPr>
                <w:spacing w:val="8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связи</w:t>
            </w:r>
            <w:r w:rsidRPr="0063210E">
              <w:rPr>
                <w:spacing w:val="8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</w:t>
            </w:r>
          </w:p>
          <w:p w:rsidR="005B165F" w:rsidRPr="0063210E" w:rsidRDefault="005B165F" w:rsidP="005B165F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природой».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Default="005B165F" w:rsidP="005B165F"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5B165F" w:rsidRDefault="005B165F" w:rsidP="005B165F">
            <w:pPr>
              <w:pStyle w:val="TableParagraph"/>
              <w:tabs>
                <w:tab w:val="left" w:pos="1994"/>
                <w:tab w:val="left" w:pos="3015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«Зеленый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стандарт».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2"/>
        </w:trPr>
        <w:tc>
          <w:tcPr>
            <w:tcW w:w="538" w:type="dxa"/>
          </w:tcPr>
          <w:p w:rsidR="005B165F" w:rsidRDefault="005B165F" w:rsidP="005B165F">
            <w:pPr>
              <w:pStyle w:val="TableParagraph"/>
              <w:spacing w:line="260" w:lineRule="exact"/>
              <w:ind w:left="110" w:right="-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5B165F" w:rsidRDefault="005B165F" w:rsidP="005B165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«МыВместе.Дети».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spacing w:line="260" w:lineRule="exact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551"/>
        </w:trPr>
        <w:tc>
          <w:tcPr>
            <w:tcW w:w="538" w:type="dxa"/>
          </w:tcPr>
          <w:p w:rsidR="005B165F" w:rsidRDefault="005B165F" w:rsidP="005B165F"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5B165F" w:rsidRPr="00F30DD4" w:rsidRDefault="005B165F" w:rsidP="005B165F">
            <w:pPr>
              <w:pStyle w:val="TableParagraph"/>
              <w:tabs>
                <w:tab w:val="left" w:pos="1294"/>
                <w:tab w:val="left" w:pos="3466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Комплекс</w:t>
            </w:r>
            <w:r w:rsidRPr="00F30DD4">
              <w:rPr>
                <w:sz w:val="24"/>
                <w:lang w:val="ru-RU"/>
              </w:rPr>
              <w:tab/>
              <w:t xml:space="preserve">акций  </w:t>
            </w:r>
            <w:r w:rsidRPr="00F30DD4">
              <w:rPr>
                <w:spacing w:val="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в  </w:t>
            </w:r>
            <w:r w:rsidRPr="00F30DD4">
              <w:rPr>
                <w:spacing w:val="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формате</w:t>
            </w:r>
            <w:r w:rsidRPr="00F30DD4">
              <w:rPr>
                <w:sz w:val="24"/>
                <w:lang w:val="ru-RU"/>
              </w:rPr>
              <w:tab/>
              <w:t>«Дни</w:t>
            </w:r>
          </w:p>
          <w:p w:rsidR="005B165F" w:rsidRPr="00F30DD4" w:rsidRDefault="005B165F" w:rsidP="005B165F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единых</w:t>
            </w:r>
            <w:r w:rsidRPr="00F30DD4">
              <w:rPr>
                <w:spacing w:val="-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действий».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5B165F" w:rsidRDefault="005B165F" w:rsidP="005B165F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5B165F" w:rsidTr="005B165F">
        <w:trPr>
          <w:trHeight w:val="277"/>
        </w:trPr>
        <w:tc>
          <w:tcPr>
            <w:tcW w:w="538" w:type="dxa"/>
            <w:shd w:val="clear" w:color="auto" w:fill="FFF1CC"/>
          </w:tcPr>
          <w:p w:rsidR="005B165F" w:rsidRDefault="005B165F" w:rsidP="005B165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5B165F" w:rsidRDefault="005B165F" w:rsidP="005B165F">
            <w:pPr>
              <w:pStyle w:val="TableParagraph"/>
              <w:spacing w:line="258" w:lineRule="exact"/>
              <w:ind w:left="1726" w:right="1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5B165F" w:rsidTr="005B165F">
        <w:trPr>
          <w:trHeight w:val="278"/>
        </w:trPr>
        <w:tc>
          <w:tcPr>
            <w:tcW w:w="538" w:type="dxa"/>
          </w:tcPr>
          <w:p w:rsidR="005B165F" w:rsidRDefault="005B165F" w:rsidP="005B165F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1" w:type="dxa"/>
          </w:tcPr>
          <w:p w:rsidR="005B165F" w:rsidRDefault="005B165F" w:rsidP="005B165F">
            <w:pPr>
              <w:pStyle w:val="TableParagraph"/>
              <w:spacing w:line="258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spacing w:line="258" w:lineRule="exact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 w:rsidR="005B165F" w:rsidRDefault="005B165F" w:rsidP="005B165F">
            <w:pPr>
              <w:pStyle w:val="TableParagraph"/>
              <w:spacing w:line="258" w:lineRule="exact"/>
              <w:ind w:left="127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0" w:type="dxa"/>
          </w:tcPr>
          <w:p w:rsidR="005B165F" w:rsidRDefault="005B165F" w:rsidP="005B165F">
            <w:pPr>
              <w:pStyle w:val="TableParagraph"/>
              <w:spacing w:line="258" w:lineRule="exact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5B165F" w:rsidTr="005B165F">
        <w:trPr>
          <w:trHeight w:val="1377"/>
        </w:trPr>
        <w:tc>
          <w:tcPr>
            <w:tcW w:w="538" w:type="dxa"/>
          </w:tcPr>
          <w:p w:rsidR="005B165F" w:rsidRDefault="005B165F" w:rsidP="005B165F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4111" w:type="dxa"/>
          </w:tcPr>
          <w:p w:rsidR="005B165F" w:rsidRPr="00F30DD4" w:rsidRDefault="005B165F" w:rsidP="005B165F">
            <w:pPr>
              <w:pStyle w:val="TableParagraph"/>
              <w:tabs>
                <w:tab w:val="left" w:pos="2239"/>
                <w:tab w:val="left" w:pos="2825"/>
                <w:tab w:val="left" w:pos="3895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Передвижные</w:t>
            </w:r>
            <w:r w:rsidRPr="00F30DD4">
              <w:rPr>
                <w:sz w:val="24"/>
                <w:lang w:val="ru-RU"/>
              </w:rPr>
              <w:tab/>
              <w:t>выставки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5"/>
                <w:sz w:val="24"/>
                <w:lang w:val="ru-RU"/>
              </w:rPr>
              <w:t>с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экскурсиями,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музейными</w:t>
            </w:r>
          </w:p>
          <w:p w:rsidR="005B165F" w:rsidRPr="00F30DD4" w:rsidRDefault="005B165F" w:rsidP="005B165F">
            <w:pPr>
              <w:pStyle w:val="TableParagraph"/>
              <w:spacing w:line="237" w:lineRule="auto"/>
              <w:ind w:right="9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интерактивами,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игровыми</w:t>
            </w:r>
            <w:r w:rsidRPr="00F30DD4">
              <w:rPr>
                <w:spacing w:val="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занятиями,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лекциями</w:t>
            </w:r>
            <w:r w:rsidRPr="00F30DD4">
              <w:rPr>
                <w:spacing w:val="8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8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рамках</w:t>
            </w:r>
            <w:r w:rsidRPr="00F30DD4">
              <w:rPr>
                <w:spacing w:val="8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Проекта</w:t>
            </w:r>
            <w:r w:rsidRPr="00F30DD4">
              <w:rPr>
                <w:spacing w:val="9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«День</w:t>
            </w:r>
          </w:p>
          <w:p w:rsidR="005B165F" w:rsidRDefault="005B165F" w:rsidP="005B16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Ленинского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мемориала»</w:t>
            </w:r>
          </w:p>
        </w:tc>
        <w:tc>
          <w:tcPr>
            <w:tcW w:w="994" w:type="dxa"/>
          </w:tcPr>
          <w:p w:rsidR="005B165F" w:rsidRDefault="005B165F" w:rsidP="005B165F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Pr="00F30DD4" w:rsidRDefault="005B165F" w:rsidP="005B165F">
            <w:pPr>
              <w:pStyle w:val="TableParagraph"/>
              <w:spacing w:line="237" w:lineRule="auto"/>
              <w:ind w:left="263" w:right="242" w:firstLine="18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 течение года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1"/>
                <w:sz w:val="24"/>
                <w:lang w:val="ru-RU"/>
              </w:rPr>
              <w:t>(по</w:t>
            </w:r>
            <w:r w:rsidRPr="00F30DD4">
              <w:rPr>
                <w:spacing w:val="-11"/>
                <w:sz w:val="24"/>
                <w:lang w:val="ru-RU"/>
              </w:rPr>
              <w:t xml:space="preserve"> </w:t>
            </w:r>
            <w:r w:rsidRPr="00F30DD4">
              <w:rPr>
                <w:spacing w:val="-1"/>
                <w:sz w:val="24"/>
                <w:lang w:val="ru-RU"/>
              </w:rPr>
              <w:t>согласованию)</w:t>
            </w:r>
          </w:p>
        </w:tc>
        <w:tc>
          <w:tcPr>
            <w:tcW w:w="2550" w:type="dxa"/>
          </w:tcPr>
          <w:p w:rsidR="005B165F" w:rsidRPr="00F30DD4" w:rsidRDefault="005B165F" w:rsidP="005B165F">
            <w:pPr>
              <w:pStyle w:val="TableParagraph"/>
              <w:tabs>
                <w:tab w:val="left" w:pos="1189"/>
              </w:tabs>
              <w:spacing w:line="237" w:lineRule="auto"/>
              <w:ind w:left="104" w:right="9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ОГАУК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«Ленинский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мемориал»,</w:t>
            </w:r>
          </w:p>
          <w:p w:rsidR="005B165F" w:rsidRPr="00F30DD4" w:rsidRDefault="005B165F" w:rsidP="005B165F">
            <w:pPr>
              <w:pStyle w:val="TableParagraph"/>
              <w:spacing w:line="237" w:lineRule="auto"/>
              <w:ind w:left="104" w:right="1218"/>
              <w:rPr>
                <w:sz w:val="24"/>
                <w:lang w:val="ru-RU"/>
              </w:rPr>
            </w:pPr>
            <w:r w:rsidRPr="00F30DD4">
              <w:rPr>
                <w:spacing w:val="-5"/>
                <w:sz w:val="24"/>
                <w:lang w:val="ru-RU"/>
              </w:rPr>
              <w:t>г.Ульяновск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Классные</w:t>
            </w:r>
          </w:p>
          <w:p w:rsidR="005B165F" w:rsidRDefault="005B165F" w:rsidP="005B165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Y="15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111"/>
        <w:gridCol w:w="994"/>
        <w:gridCol w:w="2411"/>
        <w:gridCol w:w="2550"/>
      </w:tblGrid>
      <w:tr w:rsidR="005B165F" w:rsidTr="00E63E50">
        <w:trPr>
          <w:trHeight w:val="551"/>
        </w:trPr>
        <w:tc>
          <w:tcPr>
            <w:tcW w:w="538" w:type="dxa"/>
          </w:tcPr>
          <w:p w:rsidR="005B165F" w:rsidRDefault="005B165F" w:rsidP="00E63E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</w:tcPr>
          <w:p w:rsidR="005B165F" w:rsidRPr="00F30DD4" w:rsidRDefault="005B165F" w:rsidP="00E63E50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Тематические</w:t>
            </w:r>
            <w:r w:rsidRPr="00F30DD4">
              <w:rPr>
                <w:spacing w:val="3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мероприятия</w:t>
            </w:r>
            <w:r w:rsidRPr="00F30DD4">
              <w:rPr>
                <w:spacing w:val="9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</w:t>
            </w:r>
            <w:r w:rsidRPr="00F30DD4">
              <w:rPr>
                <w:spacing w:val="9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базе</w:t>
            </w:r>
          </w:p>
          <w:p w:rsidR="005B165F" w:rsidRPr="00F30DD4" w:rsidRDefault="005B165F" w:rsidP="00E63E50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сельской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библиотеки</w:t>
            </w:r>
          </w:p>
        </w:tc>
        <w:tc>
          <w:tcPr>
            <w:tcW w:w="994" w:type="dxa"/>
          </w:tcPr>
          <w:p w:rsidR="005B165F" w:rsidRDefault="005B165F" w:rsidP="00E63E50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E63E50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5B165F" w:rsidRDefault="005B165F" w:rsidP="00E63E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B165F" w:rsidRDefault="005B165F" w:rsidP="00E63E50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B165F" w:rsidTr="00E63E50">
        <w:trPr>
          <w:trHeight w:val="552"/>
        </w:trPr>
        <w:tc>
          <w:tcPr>
            <w:tcW w:w="538" w:type="dxa"/>
          </w:tcPr>
          <w:p w:rsidR="005B165F" w:rsidRPr="00E63E50" w:rsidRDefault="00E63E50" w:rsidP="00E63E50">
            <w:pPr>
              <w:pStyle w:val="TableParagraph"/>
              <w:spacing w:line="26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4111" w:type="dxa"/>
          </w:tcPr>
          <w:p w:rsidR="005B165F" w:rsidRDefault="005B165F" w:rsidP="00E63E5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</w:p>
        </w:tc>
        <w:tc>
          <w:tcPr>
            <w:tcW w:w="994" w:type="dxa"/>
          </w:tcPr>
          <w:p w:rsidR="005B165F" w:rsidRDefault="005B165F" w:rsidP="00E63E50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E63E50">
            <w:pPr>
              <w:pStyle w:val="TableParagraph"/>
              <w:spacing w:line="26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5B165F" w:rsidRDefault="005B165F" w:rsidP="00E63E50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B165F" w:rsidRDefault="005B165F" w:rsidP="00E63E50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B165F" w:rsidTr="00E63E50">
        <w:trPr>
          <w:trHeight w:val="830"/>
        </w:trPr>
        <w:tc>
          <w:tcPr>
            <w:tcW w:w="538" w:type="dxa"/>
          </w:tcPr>
          <w:p w:rsidR="005B165F" w:rsidRPr="00E63E50" w:rsidRDefault="00E63E50" w:rsidP="00E63E50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5B165F" w:rsidRPr="00F30DD4" w:rsidRDefault="005B165F" w:rsidP="00E63E50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Посещение</w:t>
            </w:r>
            <w:r w:rsidRPr="00F30DD4">
              <w:rPr>
                <w:spacing w:val="3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кинозала</w:t>
            </w:r>
            <w:r w:rsidRPr="00F30DD4">
              <w:rPr>
                <w:spacing w:val="10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«Звездный»</w:t>
            </w:r>
            <w:r w:rsidRPr="00F30DD4">
              <w:rPr>
                <w:spacing w:val="9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</w:p>
          <w:p w:rsidR="005B165F" w:rsidRPr="00F30DD4" w:rsidRDefault="005B165F" w:rsidP="00E63E50">
            <w:pPr>
              <w:pStyle w:val="TableParagraph"/>
              <w:tabs>
                <w:tab w:val="left" w:pos="1386"/>
                <w:tab w:val="left" w:pos="3104"/>
              </w:tabs>
              <w:spacing w:before="4" w:line="237" w:lineRule="auto"/>
              <w:ind w:right="9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целью</w:t>
            </w:r>
            <w:r w:rsidRPr="00F30DD4">
              <w:rPr>
                <w:sz w:val="24"/>
                <w:lang w:val="ru-RU"/>
              </w:rPr>
              <w:tab/>
              <w:t>просмотра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фильмов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патриотической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994" w:type="dxa"/>
          </w:tcPr>
          <w:p w:rsidR="005B165F" w:rsidRDefault="005B165F" w:rsidP="00E63E50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E63E50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5B165F" w:rsidRDefault="005B165F" w:rsidP="00E63E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B165F" w:rsidRDefault="005B165F" w:rsidP="00E63E50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B165F" w:rsidTr="00E63E50">
        <w:trPr>
          <w:trHeight w:val="552"/>
        </w:trPr>
        <w:tc>
          <w:tcPr>
            <w:tcW w:w="538" w:type="dxa"/>
          </w:tcPr>
          <w:p w:rsidR="005B165F" w:rsidRPr="00E63E50" w:rsidRDefault="00E63E50" w:rsidP="00E63E50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5B165F" w:rsidRPr="00E63E50" w:rsidRDefault="005B165F" w:rsidP="00E63E50">
            <w:pPr>
              <w:pStyle w:val="TableParagraph"/>
              <w:rPr>
                <w:sz w:val="24"/>
                <w:lang w:val="ru-RU"/>
              </w:rPr>
            </w:pPr>
            <w:r w:rsidRPr="00E63E50">
              <w:rPr>
                <w:sz w:val="24"/>
                <w:lang w:val="ru-RU"/>
              </w:rPr>
              <w:t>Экскурсии</w:t>
            </w:r>
            <w:r w:rsidRPr="00E63E50">
              <w:rPr>
                <w:spacing w:val="-7"/>
                <w:sz w:val="24"/>
                <w:lang w:val="ru-RU"/>
              </w:rPr>
              <w:t xml:space="preserve"> </w:t>
            </w:r>
            <w:r w:rsidRPr="00E63E50">
              <w:rPr>
                <w:sz w:val="24"/>
                <w:lang w:val="ru-RU"/>
              </w:rPr>
              <w:t>в</w:t>
            </w:r>
            <w:r w:rsidRPr="00E63E50">
              <w:rPr>
                <w:spacing w:val="-6"/>
                <w:sz w:val="24"/>
                <w:lang w:val="ru-RU"/>
              </w:rPr>
              <w:t xml:space="preserve"> </w:t>
            </w:r>
            <w:r w:rsidRPr="00E63E50">
              <w:rPr>
                <w:sz w:val="24"/>
                <w:lang w:val="ru-RU"/>
              </w:rPr>
              <w:t>пожарную</w:t>
            </w:r>
            <w:r w:rsidRPr="00E63E50">
              <w:rPr>
                <w:spacing w:val="-9"/>
                <w:sz w:val="24"/>
                <w:lang w:val="ru-RU"/>
              </w:rPr>
              <w:t xml:space="preserve"> </w:t>
            </w:r>
            <w:r w:rsidRPr="00E63E50">
              <w:rPr>
                <w:sz w:val="24"/>
                <w:lang w:val="ru-RU"/>
              </w:rPr>
              <w:t>часть</w:t>
            </w:r>
            <w:r w:rsidR="00E63E50">
              <w:rPr>
                <w:sz w:val="24"/>
                <w:lang w:val="ru-RU"/>
              </w:rPr>
              <w:t xml:space="preserve"> п. Зеленая Роща </w:t>
            </w:r>
          </w:p>
        </w:tc>
        <w:tc>
          <w:tcPr>
            <w:tcW w:w="994" w:type="dxa"/>
          </w:tcPr>
          <w:p w:rsidR="005B165F" w:rsidRPr="00E63E50" w:rsidRDefault="005B165F" w:rsidP="00E63E50">
            <w:pPr>
              <w:pStyle w:val="TableParagraph"/>
              <w:ind w:left="93" w:right="86"/>
              <w:jc w:val="center"/>
              <w:rPr>
                <w:sz w:val="24"/>
                <w:lang w:val="ru-RU"/>
              </w:rPr>
            </w:pPr>
            <w:r w:rsidRPr="00E63E50">
              <w:rPr>
                <w:sz w:val="24"/>
                <w:lang w:val="ru-RU"/>
              </w:rPr>
              <w:t>1-4</w:t>
            </w:r>
          </w:p>
        </w:tc>
        <w:tc>
          <w:tcPr>
            <w:tcW w:w="2411" w:type="dxa"/>
          </w:tcPr>
          <w:p w:rsidR="005B165F" w:rsidRPr="00E63E50" w:rsidRDefault="005B165F" w:rsidP="00E63E50">
            <w:pPr>
              <w:pStyle w:val="TableParagraph"/>
              <w:ind w:left="137" w:right="126"/>
              <w:jc w:val="center"/>
              <w:rPr>
                <w:sz w:val="24"/>
                <w:lang w:val="ru-RU"/>
              </w:rPr>
            </w:pPr>
            <w:r w:rsidRPr="00E63E50">
              <w:rPr>
                <w:sz w:val="24"/>
                <w:lang w:val="ru-RU"/>
              </w:rPr>
              <w:t>В</w:t>
            </w:r>
            <w:r w:rsidRPr="00E63E50">
              <w:rPr>
                <w:spacing w:val="-6"/>
                <w:sz w:val="24"/>
                <w:lang w:val="ru-RU"/>
              </w:rPr>
              <w:t xml:space="preserve"> </w:t>
            </w:r>
            <w:r w:rsidRPr="00E63E50">
              <w:rPr>
                <w:sz w:val="24"/>
                <w:lang w:val="ru-RU"/>
              </w:rPr>
              <w:t>течение</w:t>
            </w:r>
            <w:r w:rsidRPr="00E63E50">
              <w:rPr>
                <w:spacing w:val="-10"/>
                <w:sz w:val="24"/>
                <w:lang w:val="ru-RU"/>
              </w:rPr>
              <w:t xml:space="preserve"> </w:t>
            </w:r>
            <w:r w:rsidRPr="00E63E50">
              <w:rPr>
                <w:sz w:val="24"/>
                <w:lang w:val="ru-RU"/>
              </w:rPr>
              <w:t>года</w:t>
            </w:r>
          </w:p>
        </w:tc>
        <w:tc>
          <w:tcPr>
            <w:tcW w:w="2550" w:type="dxa"/>
          </w:tcPr>
          <w:p w:rsidR="005B165F" w:rsidRPr="00E63E50" w:rsidRDefault="005B165F" w:rsidP="00E63E50">
            <w:pPr>
              <w:pStyle w:val="TableParagraph"/>
              <w:spacing w:line="237" w:lineRule="auto"/>
              <w:ind w:left="104" w:right="1019"/>
              <w:rPr>
                <w:sz w:val="24"/>
                <w:lang w:val="ru-RU"/>
              </w:rPr>
            </w:pPr>
            <w:r w:rsidRPr="00E63E50">
              <w:rPr>
                <w:sz w:val="24"/>
                <w:lang w:val="ru-RU"/>
              </w:rPr>
              <w:t>Классные</w:t>
            </w:r>
            <w:r w:rsidRPr="00E63E50">
              <w:rPr>
                <w:spacing w:val="1"/>
                <w:sz w:val="24"/>
                <w:lang w:val="ru-RU"/>
              </w:rPr>
              <w:t xml:space="preserve"> </w:t>
            </w:r>
            <w:r w:rsidRPr="00E63E50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5B165F" w:rsidTr="00E63E50">
        <w:trPr>
          <w:trHeight w:val="825"/>
        </w:trPr>
        <w:tc>
          <w:tcPr>
            <w:tcW w:w="538" w:type="dxa"/>
          </w:tcPr>
          <w:p w:rsidR="005B165F" w:rsidRPr="00E63E50" w:rsidRDefault="00E63E50" w:rsidP="00E63E50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111" w:type="dxa"/>
          </w:tcPr>
          <w:p w:rsidR="005B165F" w:rsidRPr="00F30DD4" w:rsidRDefault="005B165F" w:rsidP="00E63E50">
            <w:pPr>
              <w:pStyle w:val="TableParagraph"/>
              <w:tabs>
                <w:tab w:val="left" w:pos="2902"/>
              </w:tabs>
              <w:spacing w:line="237" w:lineRule="auto"/>
              <w:ind w:righ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pacing w:val="5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5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районных</w:t>
            </w:r>
            <w:r w:rsidRPr="00F30DD4">
              <w:rPr>
                <w:spacing w:val="4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тематических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мероприятиях,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конкурсах,</w:t>
            </w:r>
          </w:p>
          <w:p w:rsidR="005B165F" w:rsidRPr="00E63E50" w:rsidRDefault="005B165F" w:rsidP="00E63E5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63E50">
              <w:rPr>
                <w:sz w:val="24"/>
                <w:lang w:val="ru-RU"/>
              </w:rPr>
              <w:t>фестивалях,</w:t>
            </w:r>
            <w:r w:rsidRPr="00E63E50">
              <w:rPr>
                <w:spacing w:val="-4"/>
                <w:sz w:val="24"/>
                <w:lang w:val="ru-RU"/>
              </w:rPr>
              <w:t xml:space="preserve"> </w:t>
            </w:r>
            <w:r w:rsidRPr="00E63E50">
              <w:rPr>
                <w:sz w:val="24"/>
                <w:lang w:val="ru-RU"/>
              </w:rPr>
              <w:t>праздниках</w:t>
            </w:r>
          </w:p>
        </w:tc>
        <w:tc>
          <w:tcPr>
            <w:tcW w:w="994" w:type="dxa"/>
          </w:tcPr>
          <w:p w:rsidR="005B165F" w:rsidRDefault="005B165F" w:rsidP="00E63E50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E63E50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5B165F" w:rsidRDefault="005B165F" w:rsidP="00E63E50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B165F" w:rsidTr="00E63E50">
        <w:trPr>
          <w:trHeight w:val="1104"/>
        </w:trPr>
        <w:tc>
          <w:tcPr>
            <w:tcW w:w="538" w:type="dxa"/>
          </w:tcPr>
          <w:p w:rsidR="005B165F" w:rsidRPr="00E63E50" w:rsidRDefault="00E63E50" w:rsidP="00E63E50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111" w:type="dxa"/>
          </w:tcPr>
          <w:p w:rsidR="005B165F" w:rsidRPr="00F30DD4" w:rsidRDefault="005B165F" w:rsidP="00E63E50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pacing w:val="2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2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спортивных</w:t>
            </w:r>
            <w:r w:rsidRPr="00F30DD4">
              <w:rPr>
                <w:spacing w:val="2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мероприятиях</w:t>
            </w:r>
          </w:p>
          <w:p w:rsidR="005B165F" w:rsidRPr="00F30DD4" w:rsidRDefault="005B165F" w:rsidP="00E63E50">
            <w:pPr>
              <w:pStyle w:val="TableParagraph"/>
              <w:tabs>
                <w:tab w:val="left" w:pos="1208"/>
                <w:tab w:val="left" w:pos="2504"/>
                <w:tab w:val="left" w:pos="2950"/>
              </w:tabs>
              <w:spacing w:before="4" w:line="237" w:lineRule="auto"/>
              <w:ind w:right="9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на</w:t>
            </w:r>
            <w:r w:rsidRPr="00F30DD4">
              <w:rPr>
                <w:sz w:val="24"/>
                <w:lang w:val="ru-RU"/>
              </w:rPr>
              <w:tab/>
              <w:t>базе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физкультурно-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оздоровительного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комплекса</w:t>
            </w:r>
          </w:p>
          <w:p w:rsidR="005B165F" w:rsidRDefault="005B165F" w:rsidP="00E63E50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«Олимп»,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р.п.Ишеевка</w:t>
            </w:r>
          </w:p>
        </w:tc>
        <w:tc>
          <w:tcPr>
            <w:tcW w:w="994" w:type="dxa"/>
          </w:tcPr>
          <w:p w:rsidR="005B165F" w:rsidRDefault="005B165F" w:rsidP="00E63E50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E63E50">
            <w:pPr>
              <w:pStyle w:val="TableParagraph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5B165F" w:rsidRDefault="005B165F" w:rsidP="00E63E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B165F" w:rsidRDefault="005B165F" w:rsidP="00E63E50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B165F" w:rsidTr="00E63E50">
        <w:trPr>
          <w:trHeight w:val="277"/>
        </w:trPr>
        <w:tc>
          <w:tcPr>
            <w:tcW w:w="538" w:type="dxa"/>
            <w:shd w:val="clear" w:color="auto" w:fill="FFF1CC"/>
          </w:tcPr>
          <w:p w:rsidR="005B165F" w:rsidRDefault="005B165F" w:rsidP="00E63E5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5B165F" w:rsidRPr="00F30DD4" w:rsidRDefault="005B165F" w:rsidP="00E63E50">
            <w:pPr>
              <w:pStyle w:val="TableParagraph"/>
              <w:spacing w:line="258" w:lineRule="exact"/>
              <w:ind w:left="1726" w:right="1719"/>
              <w:jc w:val="center"/>
              <w:rPr>
                <w:b/>
                <w:sz w:val="24"/>
                <w:lang w:val="ru-RU"/>
              </w:rPr>
            </w:pPr>
            <w:r w:rsidRPr="00F30DD4">
              <w:rPr>
                <w:b/>
                <w:sz w:val="24"/>
                <w:lang w:val="ru-RU"/>
              </w:rPr>
              <w:t>Модуль</w:t>
            </w:r>
            <w:r w:rsidRPr="00F30DD4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«Организация</w:t>
            </w:r>
            <w:r w:rsidRPr="00F30DD4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предметно-пространственной</w:t>
            </w:r>
            <w:r w:rsidRPr="00F30DD4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среды»</w:t>
            </w:r>
          </w:p>
        </w:tc>
      </w:tr>
      <w:tr w:rsidR="005B165F" w:rsidTr="00E63E50">
        <w:trPr>
          <w:trHeight w:val="273"/>
        </w:trPr>
        <w:tc>
          <w:tcPr>
            <w:tcW w:w="538" w:type="dxa"/>
          </w:tcPr>
          <w:p w:rsidR="005B165F" w:rsidRDefault="005B165F" w:rsidP="00E63E5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4111" w:type="dxa"/>
          </w:tcPr>
          <w:p w:rsidR="005B165F" w:rsidRDefault="005B165F" w:rsidP="00E63E50">
            <w:pPr>
              <w:pStyle w:val="TableParagraph"/>
              <w:spacing w:line="253" w:lineRule="exact"/>
              <w:ind w:left="5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5B165F" w:rsidRDefault="005B165F" w:rsidP="00E63E50">
            <w:pPr>
              <w:pStyle w:val="TableParagraph"/>
              <w:spacing w:line="253" w:lineRule="exact"/>
              <w:ind w:left="92" w:right="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 w:rsidR="005B165F" w:rsidRDefault="005B165F" w:rsidP="00E63E50">
            <w:pPr>
              <w:pStyle w:val="TableParagraph"/>
              <w:spacing w:line="253" w:lineRule="exact"/>
              <w:ind w:left="127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0" w:type="dxa"/>
          </w:tcPr>
          <w:p w:rsidR="005B165F" w:rsidRDefault="005B165F" w:rsidP="00E63E50">
            <w:pPr>
              <w:pStyle w:val="TableParagraph"/>
              <w:spacing w:line="253" w:lineRule="exact"/>
              <w:ind w:left="41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5B165F" w:rsidTr="00E63E50">
        <w:trPr>
          <w:trHeight w:val="830"/>
        </w:trPr>
        <w:tc>
          <w:tcPr>
            <w:tcW w:w="538" w:type="dxa"/>
          </w:tcPr>
          <w:p w:rsidR="005B165F" w:rsidRDefault="005B165F" w:rsidP="00E63E5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5B165F" w:rsidRPr="00F30DD4" w:rsidRDefault="005B165F" w:rsidP="00E63E50">
            <w:pPr>
              <w:pStyle w:val="TableParagraph"/>
              <w:tabs>
                <w:tab w:val="left" w:pos="1442"/>
                <w:tab w:val="left" w:pos="1615"/>
                <w:tab w:val="left" w:pos="2589"/>
                <w:tab w:val="left" w:pos="2771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Выставки</w:t>
            </w:r>
            <w:r w:rsidRPr="00F30DD4">
              <w:rPr>
                <w:sz w:val="24"/>
                <w:lang w:val="ru-RU"/>
              </w:rPr>
              <w:tab/>
              <w:t>рисунков,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фотографий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творческих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работ,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посвященных</w:t>
            </w:r>
          </w:p>
          <w:p w:rsidR="005B165F" w:rsidRDefault="005B165F" w:rsidP="00E63E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событиям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994" w:type="dxa"/>
          </w:tcPr>
          <w:p w:rsidR="005B165F" w:rsidRDefault="005B165F" w:rsidP="00E63E50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E63E50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5B165F" w:rsidRDefault="005B165F" w:rsidP="00E63E50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B165F" w:rsidRDefault="005B165F" w:rsidP="00E63E5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B165F" w:rsidTr="00E63E50">
        <w:trPr>
          <w:trHeight w:val="551"/>
        </w:trPr>
        <w:tc>
          <w:tcPr>
            <w:tcW w:w="538" w:type="dxa"/>
          </w:tcPr>
          <w:p w:rsidR="005B165F" w:rsidRDefault="005B165F" w:rsidP="00E63E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</w:tcPr>
          <w:p w:rsidR="005B165F" w:rsidRDefault="005B165F" w:rsidP="00E63E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4" w:type="dxa"/>
          </w:tcPr>
          <w:p w:rsidR="005B165F" w:rsidRDefault="005B165F" w:rsidP="00E63E50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E63E50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5B165F" w:rsidRDefault="005B165F" w:rsidP="00E63E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B165F" w:rsidRDefault="005B165F" w:rsidP="00E63E50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B165F" w:rsidTr="00E63E50">
        <w:trPr>
          <w:trHeight w:val="551"/>
        </w:trPr>
        <w:tc>
          <w:tcPr>
            <w:tcW w:w="538" w:type="dxa"/>
          </w:tcPr>
          <w:p w:rsidR="005B165F" w:rsidRDefault="005B165F" w:rsidP="00E63E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</w:tcPr>
          <w:p w:rsidR="005B165F" w:rsidRPr="00F30DD4" w:rsidRDefault="005B165F" w:rsidP="00E63E50">
            <w:pPr>
              <w:pStyle w:val="TableParagraph"/>
              <w:tabs>
                <w:tab w:val="left" w:pos="1217"/>
                <w:tab w:val="left" w:pos="1716"/>
                <w:tab w:val="left" w:pos="2738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Конкурс</w:t>
            </w:r>
            <w:r w:rsidRPr="00F30DD4">
              <w:rPr>
                <w:sz w:val="24"/>
                <w:lang w:val="ru-RU"/>
              </w:rPr>
              <w:tab/>
              <w:t>на</w:t>
            </w:r>
            <w:r w:rsidRPr="00F30DD4">
              <w:rPr>
                <w:sz w:val="24"/>
                <w:lang w:val="ru-RU"/>
              </w:rPr>
              <w:tab/>
              <w:t>лучшее</w:t>
            </w:r>
            <w:r w:rsidRPr="00F30DD4">
              <w:rPr>
                <w:sz w:val="24"/>
                <w:lang w:val="ru-RU"/>
              </w:rPr>
              <w:tab/>
              <w:t>оформление</w:t>
            </w:r>
          </w:p>
          <w:p w:rsidR="005B165F" w:rsidRPr="00F30DD4" w:rsidRDefault="005B165F" w:rsidP="00E63E50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кабинета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Новому</w:t>
            </w:r>
            <w:r w:rsidRPr="00F30DD4">
              <w:rPr>
                <w:spacing w:val="-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году</w:t>
            </w:r>
          </w:p>
        </w:tc>
        <w:tc>
          <w:tcPr>
            <w:tcW w:w="994" w:type="dxa"/>
          </w:tcPr>
          <w:p w:rsidR="005B165F" w:rsidRDefault="005B165F" w:rsidP="00E63E50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E63E50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</w:tcPr>
          <w:p w:rsidR="005B165F" w:rsidRDefault="005B165F" w:rsidP="00E63E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B165F" w:rsidRDefault="005B165F" w:rsidP="00E63E50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B165F" w:rsidTr="00E63E50">
        <w:trPr>
          <w:trHeight w:val="830"/>
        </w:trPr>
        <w:tc>
          <w:tcPr>
            <w:tcW w:w="538" w:type="dxa"/>
          </w:tcPr>
          <w:p w:rsidR="005B165F" w:rsidRDefault="005B165F" w:rsidP="00E63E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1" w:type="dxa"/>
          </w:tcPr>
          <w:p w:rsidR="005B165F" w:rsidRPr="00F30DD4" w:rsidRDefault="005B165F" w:rsidP="00E63E50">
            <w:pPr>
              <w:pStyle w:val="TableParagraph"/>
              <w:tabs>
                <w:tab w:val="left" w:pos="2287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Размещение</w:t>
            </w:r>
            <w:r w:rsidRPr="00F30DD4">
              <w:rPr>
                <w:sz w:val="24"/>
                <w:lang w:val="ru-RU"/>
              </w:rPr>
              <w:tab/>
              <w:t>государственной</w:t>
            </w:r>
          </w:p>
          <w:p w:rsidR="005B165F" w:rsidRPr="00F30DD4" w:rsidRDefault="005B165F" w:rsidP="00E63E50">
            <w:pPr>
              <w:pStyle w:val="TableParagraph"/>
              <w:tabs>
                <w:tab w:val="left" w:pos="1680"/>
                <w:tab w:val="left" w:pos="2682"/>
                <w:tab w:val="left" w:pos="3258"/>
              </w:tabs>
              <w:spacing w:line="240" w:lineRule="auto"/>
              <w:ind w:right="9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символики</w:t>
            </w:r>
            <w:r w:rsidRPr="00F30DD4">
              <w:rPr>
                <w:sz w:val="24"/>
                <w:lang w:val="ru-RU"/>
              </w:rPr>
              <w:tab/>
              <w:t>(вход</w:t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здание,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помещение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школы)</w:t>
            </w:r>
          </w:p>
        </w:tc>
        <w:tc>
          <w:tcPr>
            <w:tcW w:w="994" w:type="dxa"/>
          </w:tcPr>
          <w:p w:rsidR="005B165F" w:rsidRDefault="005B165F" w:rsidP="00E63E50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E63E50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0" w:type="dxa"/>
          </w:tcPr>
          <w:p w:rsidR="005B165F" w:rsidRDefault="005B165F" w:rsidP="00E63E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5B165F" w:rsidTr="00E63E50">
        <w:trPr>
          <w:trHeight w:val="825"/>
        </w:trPr>
        <w:tc>
          <w:tcPr>
            <w:tcW w:w="538" w:type="dxa"/>
          </w:tcPr>
          <w:p w:rsidR="005B165F" w:rsidRDefault="005B165F" w:rsidP="00E63E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</w:tcPr>
          <w:p w:rsidR="005B165F" w:rsidRPr="00F30DD4" w:rsidRDefault="005B165F" w:rsidP="00E63E50">
            <w:pPr>
              <w:pStyle w:val="TableParagraph"/>
              <w:tabs>
                <w:tab w:val="left" w:pos="1457"/>
                <w:tab w:val="left" w:pos="2843"/>
              </w:tabs>
              <w:spacing w:line="237" w:lineRule="auto"/>
              <w:ind w:right="10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Подготовка</w:t>
            </w:r>
            <w:r w:rsidRPr="00F30DD4">
              <w:rPr>
                <w:spacing w:val="3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3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размещение</w:t>
            </w:r>
            <w:r w:rsidRPr="00F30DD4">
              <w:rPr>
                <w:spacing w:val="3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регулярно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сменяемых</w:t>
            </w:r>
            <w:r w:rsidRPr="00F30DD4">
              <w:rPr>
                <w:sz w:val="24"/>
                <w:lang w:val="ru-RU"/>
              </w:rPr>
              <w:tab/>
              <w:t>экспозиций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творческих</w:t>
            </w:r>
          </w:p>
          <w:p w:rsidR="005B165F" w:rsidRDefault="005B165F" w:rsidP="00E63E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94" w:type="dxa"/>
          </w:tcPr>
          <w:p w:rsidR="005B165F" w:rsidRDefault="005B165F" w:rsidP="00E63E50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E63E50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5B165F" w:rsidRDefault="005B165F" w:rsidP="00E63E50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B165F" w:rsidRDefault="005B165F" w:rsidP="00E63E5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B165F" w:rsidTr="00E63E50">
        <w:trPr>
          <w:trHeight w:val="552"/>
        </w:trPr>
        <w:tc>
          <w:tcPr>
            <w:tcW w:w="538" w:type="dxa"/>
          </w:tcPr>
          <w:p w:rsidR="005B165F" w:rsidRDefault="005B165F" w:rsidP="00E63E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1" w:type="dxa"/>
          </w:tcPr>
          <w:p w:rsidR="005B165F" w:rsidRPr="00F30DD4" w:rsidRDefault="005B165F" w:rsidP="00E63E50">
            <w:pPr>
              <w:pStyle w:val="TableParagraph"/>
              <w:tabs>
                <w:tab w:val="left" w:pos="1630"/>
                <w:tab w:val="left" w:pos="3054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Проведение</w:t>
            </w:r>
            <w:r w:rsidRPr="00F30DD4">
              <w:rPr>
                <w:sz w:val="24"/>
                <w:lang w:val="ru-RU"/>
              </w:rPr>
              <w:tab/>
              <w:t>церемонии</w:t>
            </w:r>
            <w:r w:rsidRPr="00F30DD4">
              <w:rPr>
                <w:sz w:val="24"/>
                <w:lang w:val="ru-RU"/>
              </w:rPr>
              <w:tab/>
              <w:t>поднятия</w:t>
            </w:r>
          </w:p>
          <w:p w:rsidR="005B165F" w:rsidRPr="00F30DD4" w:rsidRDefault="005B165F" w:rsidP="00E63E50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pacing w:val="-1"/>
                <w:sz w:val="24"/>
                <w:lang w:val="ru-RU"/>
              </w:rPr>
              <w:t>(спуска)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государственного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флага</w:t>
            </w:r>
            <w:r w:rsidRPr="00F30DD4">
              <w:rPr>
                <w:spacing w:val="-1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РФ</w:t>
            </w:r>
          </w:p>
        </w:tc>
        <w:tc>
          <w:tcPr>
            <w:tcW w:w="994" w:type="dxa"/>
          </w:tcPr>
          <w:p w:rsidR="005B165F" w:rsidRDefault="005B165F" w:rsidP="00E63E50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E63E50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5B165F" w:rsidRDefault="00E63E50" w:rsidP="00E63E50">
            <w:pPr>
              <w:pStyle w:val="TableParagraph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 по ВР</w:t>
            </w:r>
          </w:p>
          <w:p w:rsidR="00E63E50" w:rsidRPr="00E63E50" w:rsidRDefault="00E63E50" w:rsidP="00E63E50">
            <w:pPr>
              <w:pStyle w:val="TableParagraph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5B165F" w:rsidTr="00E63E50">
        <w:trPr>
          <w:trHeight w:val="829"/>
        </w:trPr>
        <w:tc>
          <w:tcPr>
            <w:tcW w:w="538" w:type="dxa"/>
          </w:tcPr>
          <w:p w:rsidR="005B165F" w:rsidRDefault="005B165F" w:rsidP="00E63E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</w:tcPr>
          <w:p w:rsidR="005B165F" w:rsidRPr="00F30DD4" w:rsidRDefault="005B165F" w:rsidP="00E63E50">
            <w:pPr>
              <w:pStyle w:val="TableParagraph"/>
              <w:tabs>
                <w:tab w:val="left" w:pos="1846"/>
                <w:tab w:val="left" w:pos="2757"/>
                <w:tab w:val="left" w:pos="3884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Оформление</w:t>
            </w:r>
            <w:r w:rsidRPr="00F30DD4">
              <w:rPr>
                <w:sz w:val="24"/>
                <w:lang w:val="ru-RU"/>
              </w:rPr>
              <w:tab/>
              <w:t>окон</w:t>
            </w:r>
            <w:r w:rsidRPr="00F30DD4">
              <w:rPr>
                <w:sz w:val="24"/>
                <w:lang w:val="ru-RU"/>
              </w:rPr>
              <w:tab/>
              <w:t>школы</w:t>
            </w:r>
            <w:r w:rsidRPr="00F30DD4">
              <w:rPr>
                <w:sz w:val="24"/>
                <w:lang w:val="ru-RU"/>
              </w:rPr>
              <w:tab/>
              <w:t>к</w:t>
            </w:r>
          </w:p>
          <w:p w:rsidR="005B165F" w:rsidRDefault="005B165F" w:rsidP="00E63E50">
            <w:pPr>
              <w:pStyle w:val="TableParagraph"/>
              <w:tabs>
                <w:tab w:val="left" w:pos="1841"/>
                <w:tab w:val="left" w:pos="2839"/>
                <w:tab w:val="left" w:pos="3596"/>
              </w:tabs>
              <w:spacing w:before="4" w:line="237" w:lineRule="auto"/>
              <w:ind w:right="99"/>
              <w:rPr>
                <w:sz w:val="24"/>
              </w:rPr>
            </w:pPr>
            <w:r w:rsidRPr="00F30DD4">
              <w:rPr>
                <w:sz w:val="24"/>
                <w:lang w:val="ru-RU"/>
              </w:rPr>
              <w:t>празднованию</w:t>
            </w:r>
            <w:r w:rsidRPr="00F30DD4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Нового</w:t>
            </w:r>
            <w:r>
              <w:rPr>
                <w:sz w:val="24"/>
              </w:rPr>
              <w:tab/>
              <w:t>года,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994" w:type="dxa"/>
          </w:tcPr>
          <w:p w:rsidR="005B165F" w:rsidRDefault="005B165F" w:rsidP="00E63E50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E63E50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5B165F" w:rsidRDefault="005B165F" w:rsidP="00E63E50">
            <w:pPr>
              <w:pStyle w:val="TableParagraph"/>
              <w:spacing w:before="2" w:line="240" w:lineRule="auto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0" w:type="dxa"/>
          </w:tcPr>
          <w:p w:rsidR="005B165F" w:rsidRDefault="005B165F" w:rsidP="00E63E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B165F" w:rsidRDefault="005B165F" w:rsidP="00E63E50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5B165F" w:rsidTr="00E63E50">
        <w:trPr>
          <w:trHeight w:val="1377"/>
        </w:trPr>
        <w:tc>
          <w:tcPr>
            <w:tcW w:w="538" w:type="dxa"/>
          </w:tcPr>
          <w:p w:rsidR="005B165F" w:rsidRDefault="005B165F" w:rsidP="00E63E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</w:tcPr>
          <w:p w:rsidR="005B165F" w:rsidRPr="00F30DD4" w:rsidRDefault="005B165F" w:rsidP="00E63E50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Поддержание</w:t>
            </w:r>
            <w:r w:rsidRPr="00F30DD4">
              <w:rPr>
                <w:spacing w:val="8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эстетического</w:t>
            </w:r>
            <w:r w:rsidRPr="00F30DD4">
              <w:rPr>
                <w:spacing w:val="8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вида</w:t>
            </w:r>
            <w:r w:rsidRPr="00F30DD4">
              <w:rPr>
                <w:spacing w:val="8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</w:p>
          <w:p w:rsidR="005B165F" w:rsidRPr="00F30DD4" w:rsidRDefault="005B165F" w:rsidP="00E63E50">
            <w:pPr>
              <w:pStyle w:val="TableParagraph"/>
              <w:spacing w:before="2" w:line="240" w:lineRule="auto"/>
              <w:ind w:right="98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благоустройство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всех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помещений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школы,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доступных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безопасных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рекреационных     </w:t>
            </w:r>
            <w:r w:rsidRPr="00F30DD4">
              <w:rPr>
                <w:spacing w:val="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зон,     </w:t>
            </w:r>
            <w:r w:rsidRPr="00F30DD4">
              <w:rPr>
                <w:spacing w:val="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озеленение</w:t>
            </w:r>
          </w:p>
          <w:p w:rsidR="005B165F" w:rsidRDefault="005B165F" w:rsidP="00E63E5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94" w:type="dxa"/>
          </w:tcPr>
          <w:p w:rsidR="005B165F" w:rsidRDefault="005B165F" w:rsidP="00E63E50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E63E50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5B165F" w:rsidRDefault="005B165F" w:rsidP="00E63E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5B165F" w:rsidTr="00E63E50">
        <w:trPr>
          <w:trHeight w:val="1108"/>
        </w:trPr>
        <w:tc>
          <w:tcPr>
            <w:tcW w:w="538" w:type="dxa"/>
          </w:tcPr>
          <w:p w:rsidR="005B165F" w:rsidRDefault="005B165F" w:rsidP="00E63E5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1" w:type="dxa"/>
          </w:tcPr>
          <w:p w:rsidR="005B165F" w:rsidRPr="00F30DD4" w:rsidRDefault="005B165F" w:rsidP="00E63E50">
            <w:pPr>
              <w:pStyle w:val="TableParagraph"/>
              <w:tabs>
                <w:tab w:val="left" w:pos="1923"/>
                <w:tab w:val="left" w:pos="2744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Разработка</w:t>
            </w:r>
            <w:r w:rsidRPr="00F30DD4">
              <w:rPr>
                <w:sz w:val="24"/>
                <w:lang w:val="ru-RU"/>
              </w:rPr>
              <w:tab/>
              <w:t>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оформление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пространств проведения праздников,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значимых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событий,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церемоний,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торжественных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линеек</w:t>
            </w:r>
          </w:p>
        </w:tc>
        <w:tc>
          <w:tcPr>
            <w:tcW w:w="994" w:type="dxa"/>
          </w:tcPr>
          <w:p w:rsidR="005B165F" w:rsidRDefault="005B165F" w:rsidP="00E63E50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E63E50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5B165F" w:rsidRDefault="005B165F" w:rsidP="00E63E50">
            <w:pPr>
              <w:pStyle w:val="TableParagraph"/>
              <w:spacing w:line="240" w:lineRule="auto"/>
              <w:ind w:left="104" w:right="2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B165F" w:rsidTr="00E63E50">
        <w:trPr>
          <w:trHeight w:val="825"/>
        </w:trPr>
        <w:tc>
          <w:tcPr>
            <w:tcW w:w="538" w:type="dxa"/>
          </w:tcPr>
          <w:p w:rsidR="005B165F" w:rsidRDefault="005B165F" w:rsidP="00E63E5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111" w:type="dxa"/>
          </w:tcPr>
          <w:p w:rsidR="005B165F" w:rsidRPr="00F30DD4" w:rsidRDefault="005B165F" w:rsidP="00E63E50">
            <w:pPr>
              <w:pStyle w:val="TableParagraph"/>
              <w:tabs>
                <w:tab w:val="left" w:pos="2048"/>
                <w:tab w:val="left" w:pos="2806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Оформление</w:t>
            </w:r>
            <w:r w:rsidRPr="00F30DD4">
              <w:rPr>
                <w:sz w:val="24"/>
                <w:lang w:val="ru-RU"/>
              </w:rPr>
              <w:tab/>
              <w:t>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обновление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тематических</w:t>
            </w:r>
            <w:r w:rsidRPr="00F30DD4">
              <w:rPr>
                <w:spacing w:val="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стендов</w:t>
            </w:r>
            <w:r w:rsidRPr="00F30DD4">
              <w:rPr>
                <w:spacing w:val="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для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родителей,</w:t>
            </w:r>
          </w:p>
          <w:p w:rsidR="005B165F" w:rsidRDefault="005B165F" w:rsidP="00E63E5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994" w:type="dxa"/>
          </w:tcPr>
          <w:p w:rsidR="005B165F" w:rsidRDefault="005B165F" w:rsidP="00E63E50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E63E50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5B165F" w:rsidRPr="00F30DD4" w:rsidRDefault="005B165F" w:rsidP="00E63E50">
            <w:pPr>
              <w:pStyle w:val="TableParagraph"/>
              <w:spacing w:line="237" w:lineRule="auto"/>
              <w:ind w:left="104" w:right="142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ЗД по ВР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pacing w:val="-1"/>
                <w:sz w:val="24"/>
                <w:lang w:val="ru-RU"/>
              </w:rPr>
              <w:t>Классные</w:t>
            </w:r>
          </w:p>
          <w:p w:rsidR="005B165F" w:rsidRPr="00F30DD4" w:rsidRDefault="005B165F" w:rsidP="00E63E50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руководители</w:t>
            </w:r>
          </w:p>
        </w:tc>
      </w:tr>
      <w:tr w:rsidR="005B165F" w:rsidTr="00E63E50">
        <w:trPr>
          <w:trHeight w:val="277"/>
        </w:trPr>
        <w:tc>
          <w:tcPr>
            <w:tcW w:w="538" w:type="dxa"/>
          </w:tcPr>
          <w:p w:rsidR="005B165F" w:rsidRDefault="005B165F" w:rsidP="00E63E5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1" w:type="dxa"/>
          </w:tcPr>
          <w:p w:rsidR="005B165F" w:rsidRDefault="005B165F" w:rsidP="00E63E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фотозон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994" w:type="dxa"/>
          </w:tcPr>
          <w:p w:rsidR="005B165F" w:rsidRDefault="005B165F" w:rsidP="00E63E50">
            <w:pPr>
              <w:pStyle w:val="TableParagraph"/>
              <w:spacing w:line="258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5B165F" w:rsidRDefault="005B165F" w:rsidP="00E63E50">
            <w:pPr>
              <w:pStyle w:val="TableParagraph"/>
              <w:spacing w:line="258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5B165F" w:rsidRDefault="005B165F" w:rsidP="00E63E5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Школьное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"/>
        <w:gridCol w:w="415"/>
        <w:gridCol w:w="123"/>
        <w:gridCol w:w="3988"/>
        <w:gridCol w:w="123"/>
        <w:gridCol w:w="871"/>
        <w:gridCol w:w="123"/>
        <w:gridCol w:w="2288"/>
        <w:gridCol w:w="123"/>
        <w:gridCol w:w="2427"/>
        <w:gridCol w:w="123"/>
      </w:tblGrid>
      <w:tr w:rsidR="0063210E" w:rsidTr="00E63E50">
        <w:trPr>
          <w:gridAfter w:val="1"/>
          <w:wAfter w:w="123" w:type="dxa"/>
          <w:trHeight w:val="27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7162E5">
              <w:pict>
                <v:rect id="_x0000_s1027" style="position:absolute;margin-left:56.65pt;margin-top:17.1pt;width:144.05pt;height:.7pt;z-index:-251655168;mso-wrap-distance-left:0;mso-wrap-distance-right:0;mso-position-horizontal-relative:page;mso-position-vertical-relative:text" fillcolor="black" stroked="f">
                  <w10:wrap type="topAndBottom" anchorx="page"/>
                </v:rect>
              </w:pict>
            </w:r>
          </w:p>
        </w:tc>
        <w:tc>
          <w:tcPr>
            <w:tcW w:w="4111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праздникам,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994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63210E" w:rsidTr="00E63E50">
        <w:trPr>
          <w:gridAfter w:val="1"/>
          <w:wAfter w:w="123" w:type="dxa"/>
          <w:trHeight w:val="1896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1" w:type="dxa"/>
            <w:gridSpan w:val="2"/>
          </w:tcPr>
          <w:p w:rsidR="0063210E" w:rsidRPr="00F30DD4" w:rsidRDefault="0063210E" w:rsidP="00E63E50">
            <w:pPr>
              <w:pStyle w:val="TableParagraph"/>
              <w:spacing w:line="232" w:lineRule="auto"/>
              <w:ind w:right="97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Оформление школы к празднованию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Нового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года</w:t>
            </w:r>
            <w:r w:rsidR="00E63E50">
              <w:rPr>
                <w:sz w:val="24"/>
                <w:lang w:val="ru-RU"/>
              </w:rPr>
              <w:t xml:space="preserve">,  9 </w:t>
            </w:r>
            <w:r w:rsidRPr="00F30DD4">
              <w:rPr>
                <w:sz w:val="24"/>
                <w:lang w:val="ru-RU"/>
              </w:rPr>
              <w:t>Мая</w:t>
            </w:r>
          </w:p>
          <w:p w:rsidR="0063210E" w:rsidRPr="00F30DD4" w:rsidRDefault="0063210E" w:rsidP="00F30DD4">
            <w:pPr>
              <w:pStyle w:val="TableParagraph"/>
              <w:spacing w:line="273" w:lineRule="exact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 xml:space="preserve">Оформление        </w:t>
            </w:r>
            <w:r w:rsidRPr="00F30DD4">
              <w:rPr>
                <w:spacing w:val="1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стены         </w:t>
            </w:r>
            <w:r w:rsidRPr="00F30DD4">
              <w:rPr>
                <w:spacing w:val="2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памяти</w:t>
            </w:r>
          </w:p>
          <w:p w:rsidR="0063210E" w:rsidRPr="00F30DD4" w:rsidRDefault="0063210E" w:rsidP="00F30DD4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«Бессмертный полк»</w:t>
            </w:r>
          </w:p>
        </w:tc>
        <w:tc>
          <w:tcPr>
            <w:tcW w:w="994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63210E" w:rsidRDefault="0063210E" w:rsidP="00F30DD4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63210E" w:rsidRDefault="0063210E" w:rsidP="00F30DD4">
            <w:pPr>
              <w:pStyle w:val="TableParagraph"/>
              <w:spacing w:line="240" w:lineRule="auto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50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z w:val="24"/>
              </w:rPr>
              <w:t>Школьное</w:t>
            </w:r>
          </w:p>
          <w:p w:rsidR="0063210E" w:rsidRDefault="0063210E" w:rsidP="00F30DD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63210E" w:rsidTr="00E63E50">
        <w:trPr>
          <w:gridAfter w:val="1"/>
          <w:wAfter w:w="123" w:type="dxa"/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1" w:type="dxa"/>
            <w:gridSpan w:val="2"/>
          </w:tcPr>
          <w:p w:rsidR="0063210E" w:rsidRPr="00F30DD4" w:rsidRDefault="0063210E" w:rsidP="00F30DD4">
            <w:pPr>
              <w:pStyle w:val="TableParagraph"/>
              <w:tabs>
                <w:tab w:val="left" w:pos="1442"/>
                <w:tab w:val="left" w:pos="2771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Выставки</w:t>
            </w:r>
            <w:r w:rsidRPr="00F30DD4">
              <w:rPr>
                <w:sz w:val="24"/>
                <w:lang w:val="ru-RU"/>
              </w:rPr>
              <w:tab/>
              <w:t>рисунков,</w:t>
            </w:r>
            <w:r w:rsidRPr="00F30DD4">
              <w:rPr>
                <w:sz w:val="24"/>
                <w:lang w:val="ru-RU"/>
              </w:rPr>
              <w:tab/>
              <w:t>фотографий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615"/>
                <w:tab w:val="left" w:pos="2589"/>
              </w:tabs>
              <w:spacing w:before="4"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творческих</w:t>
            </w:r>
            <w:r w:rsidRPr="00F30DD4">
              <w:rPr>
                <w:sz w:val="24"/>
                <w:lang w:val="ru-RU"/>
              </w:rPr>
              <w:tab/>
              <w:t>работ,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посвященных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событиям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памятным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датам</w:t>
            </w:r>
          </w:p>
        </w:tc>
        <w:tc>
          <w:tcPr>
            <w:tcW w:w="994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63210E" w:rsidRDefault="0063210E" w:rsidP="00F30DD4">
            <w:pPr>
              <w:pStyle w:val="TableParagraph"/>
              <w:spacing w:before="4"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E63E50">
        <w:trPr>
          <w:gridAfter w:val="1"/>
          <w:wAfter w:w="123" w:type="dxa"/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1" w:type="dxa"/>
            <w:gridSpan w:val="2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4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E63E50">
        <w:trPr>
          <w:gridAfter w:val="1"/>
          <w:wAfter w:w="123" w:type="dxa"/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1" w:type="dxa"/>
            <w:gridSpan w:val="2"/>
          </w:tcPr>
          <w:p w:rsidR="0063210E" w:rsidRPr="00F30DD4" w:rsidRDefault="0063210E" w:rsidP="00F30DD4">
            <w:pPr>
              <w:pStyle w:val="TableParagraph"/>
              <w:tabs>
                <w:tab w:val="left" w:pos="1217"/>
                <w:tab w:val="left" w:pos="1716"/>
                <w:tab w:val="left" w:pos="2738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Конкурс</w:t>
            </w:r>
            <w:r w:rsidRPr="00F30DD4">
              <w:rPr>
                <w:sz w:val="24"/>
                <w:lang w:val="ru-RU"/>
              </w:rPr>
              <w:tab/>
              <w:t>на</w:t>
            </w:r>
            <w:r w:rsidRPr="00F30DD4">
              <w:rPr>
                <w:sz w:val="24"/>
                <w:lang w:val="ru-RU"/>
              </w:rPr>
              <w:tab/>
              <w:t>лучшее</w:t>
            </w:r>
            <w:r w:rsidRPr="00F30DD4">
              <w:rPr>
                <w:sz w:val="24"/>
                <w:lang w:val="ru-RU"/>
              </w:rPr>
              <w:tab/>
              <w:t>оформление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кабинета к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Новому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году</w:t>
            </w:r>
          </w:p>
        </w:tc>
        <w:tc>
          <w:tcPr>
            <w:tcW w:w="994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E63E50">
        <w:trPr>
          <w:gridAfter w:val="1"/>
          <w:wAfter w:w="123" w:type="dxa"/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1" w:type="dxa"/>
            <w:gridSpan w:val="2"/>
          </w:tcPr>
          <w:p w:rsidR="0063210E" w:rsidRPr="00F30DD4" w:rsidRDefault="0063210E" w:rsidP="00F30DD4">
            <w:pPr>
              <w:pStyle w:val="TableParagraph"/>
              <w:tabs>
                <w:tab w:val="left" w:pos="1678"/>
                <w:tab w:val="left" w:pos="2287"/>
                <w:tab w:val="left" w:pos="2680"/>
                <w:tab w:val="left" w:pos="3256"/>
              </w:tabs>
              <w:spacing w:line="237" w:lineRule="auto"/>
              <w:ind w:right="9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Размещение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государственной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символики</w:t>
            </w:r>
            <w:r w:rsidRPr="00F30DD4">
              <w:rPr>
                <w:sz w:val="24"/>
                <w:lang w:val="ru-RU"/>
              </w:rPr>
              <w:tab/>
              <w:t>(вход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здание,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994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0" w:type="dxa"/>
            <w:gridSpan w:val="2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63210E" w:rsidTr="00E63E50">
        <w:trPr>
          <w:gridAfter w:val="1"/>
          <w:wAfter w:w="123" w:type="dxa"/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1" w:type="dxa"/>
            <w:gridSpan w:val="2"/>
          </w:tcPr>
          <w:p w:rsidR="0063210E" w:rsidRPr="00F30DD4" w:rsidRDefault="0063210E" w:rsidP="00F30DD4">
            <w:pPr>
              <w:pStyle w:val="TableParagraph"/>
              <w:tabs>
                <w:tab w:val="left" w:pos="1457"/>
                <w:tab w:val="left" w:pos="2843"/>
              </w:tabs>
              <w:spacing w:line="237" w:lineRule="auto"/>
              <w:ind w:right="10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Подготовка</w:t>
            </w:r>
            <w:r w:rsidRPr="00F30DD4">
              <w:rPr>
                <w:spacing w:val="3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3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размещение</w:t>
            </w:r>
            <w:r w:rsidRPr="00F30DD4">
              <w:rPr>
                <w:spacing w:val="3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регулярно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сменяемых</w:t>
            </w:r>
            <w:r w:rsidRPr="00F30DD4">
              <w:rPr>
                <w:sz w:val="24"/>
                <w:lang w:val="ru-RU"/>
              </w:rPr>
              <w:tab/>
              <w:t>экспозиций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творческих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94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E63E50">
        <w:trPr>
          <w:gridAfter w:val="1"/>
          <w:wAfter w:w="123" w:type="dxa"/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1" w:type="dxa"/>
            <w:gridSpan w:val="2"/>
          </w:tcPr>
          <w:p w:rsidR="0063210E" w:rsidRPr="00F30DD4" w:rsidRDefault="0063210E" w:rsidP="00F30DD4">
            <w:pPr>
              <w:pStyle w:val="TableParagraph"/>
              <w:tabs>
                <w:tab w:val="left" w:pos="1630"/>
                <w:tab w:val="left" w:pos="3054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Проведение</w:t>
            </w:r>
            <w:r w:rsidRPr="00F30DD4">
              <w:rPr>
                <w:sz w:val="24"/>
                <w:lang w:val="ru-RU"/>
              </w:rPr>
              <w:tab/>
              <w:t>церемонии</w:t>
            </w:r>
            <w:r w:rsidRPr="00F30DD4">
              <w:rPr>
                <w:sz w:val="24"/>
                <w:lang w:val="ru-RU"/>
              </w:rPr>
              <w:tab/>
              <w:t>поднятия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pacing w:val="-1"/>
                <w:sz w:val="24"/>
                <w:lang w:val="ru-RU"/>
              </w:rPr>
              <w:t>(спуска)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государственного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флага</w:t>
            </w:r>
            <w:r w:rsidRPr="00F30DD4">
              <w:rPr>
                <w:spacing w:val="-1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РФ</w:t>
            </w:r>
          </w:p>
        </w:tc>
        <w:tc>
          <w:tcPr>
            <w:tcW w:w="994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E63E50" w:rsidRDefault="00E63E50" w:rsidP="00E63E50">
            <w:pPr>
              <w:pStyle w:val="TableParagraph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 по ВР</w:t>
            </w:r>
          </w:p>
          <w:p w:rsidR="0063210E" w:rsidRPr="00E63E50" w:rsidRDefault="00E63E50" w:rsidP="00E63E50">
            <w:pPr>
              <w:pStyle w:val="TableParagraph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63210E" w:rsidTr="00E63E50">
        <w:trPr>
          <w:gridAfter w:val="1"/>
          <w:wAfter w:w="123" w:type="dxa"/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1" w:type="dxa"/>
            <w:gridSpan w:val="2"/>
          </w:tcPr>
          <w:p w:rsidR="0063210E" w:rsidRPr="00F30DD4" w:rsidRDefault="0063210E" w:rsidP="00F30DD4">
            <w:pPr>
              <w:pStyle w:val="TableParagraph"/>
              <w:tabs>
                <w:tab w:val="left" w:pos="1846"/>
                <w:tab w:val="left" w:pos="2757"/>
                <w:tab w:val="left" w:pos="3884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Оформление</w:t>
            </w:r>
            <w:r w:rsidRPr="00F30DD4">
              <w:rPr>
                <w:sz w:val="24"/>
                <w:lang w:val="ru-RU"/>
              </w:rPr>
              <w:tab/>
              <w:t>окон</w:t>
            </w:r>
            <w:r w:rsidRPr="00F30DD4">
              <w:rPr>
                <w:sz w:val="24"/>
                <w:lang w:val="ru-RU"/>
              </w:rPr>
              <w:tab/>
              <w:t>школы</w:t>
            </w:r>
            <w:r w:rsidRPr="00F30DD4">
              <w:rPr>
                <w:sz w:val="24"/>
                <w:lang w:val="ru-RU"/>
              </w:rPr>
              <w:tab/>
              <w:t>к</w:t>
            </w:r>
          </w:p>
          <w:p w:rsidR="0063210E" w:rsidRDefault="0063210E" w:rsidP="00F30DD4">
            <w:pPr>
              <w:pStyle w:val="TableParagraph"/>
              <w:tabs>
                <w:tab w:val="left" w:pos="1841"/>
                <w:tab w:val="left" w:pos="2839"/>
                <w:tab w:val="left" w:pos="3596"/>
              </w:tabs>
              <w:spacing w:before="4" w:line="237" w:lineRule="auto"/>
              <w:ind w:right="99"/>
              <w:rPr>
                <w:sz w:val="24"/>
              </w:rPr>
            </w:pPr>
            <w:r w:rsidRPr="00F30DD4">
              <w:rPr>
                <w:sz w:val="24"/>
                <w:lang w:val="ru-RU"/>
              </w:rPr>
              <w:t>празднованию</w:t>
            </w:r>
            <w:r w:rsidRPr="00F30DD4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Нового</w:t>
            </w:r>
            <w:r>
              <w:rPr>
                <w:sz w:val="24"/>
              </w:rPr>
              <w:tab/>
              <w:t>года,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994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0" w:type="dxa"/>
            <w:gridSpan w:val="2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E63E50">
        <w:trPr>
          <w:gridAfter w:val="1"/>
          <w:wAfter w:w="123" w:type="dxa"/>
          <w:trHeight w:val="137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1" w:type="dxa"/>
            <w:gridSpan w:val="2"/>
          </w:tcPr>
          <w:p w:rsidR="0063210E" w:rsidRPr="00F30DD4" w:rsidRDefault="0063210E" w:rsidP="00F30DD4">
            <w:pPr>
              <w:pStyle w:val="TableParagraph"/>
              <w:tabs>
                <w:tab w:val="left" w:pos="2086"/>
                <w:tab w:val="left" w:pos="2819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Поддержание</w:t>
            </w:r>
            <w:r w:rsidRPr="00F30DD4">
              <w:rPr>
                <w:spacing w:val="2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эстетического</w:t>
            </w:r>
            <w:r w:rsidRPr="00F30DD4">
              <w:rPr>
                <w:spacing w:val="2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вида</w:t>
            </w:r>
            <w:r w:rsidRPr="00F30DD4">
              <w:rPr>
                <w:spacing w:val="2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благоустройство</w:t>
            </w:r>
            <w:r w:rsidRPr="00F30DD4">
              <w:rPr>
                <w:sz w:val="24"/>
                <w:lang w:val="ru-RU"/>
              </w:rPr>
              <w:tab/>
              <w:t>всех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помещений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092"/>
                <w:tab w:val="left" w:pos="2075"/>
                <w:tab w:val="left" w:pos="2435"/>
                <w:tab w:val="left" w:pos="2804"/>
                <w:tab w:val="left" w:pos="2848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школы,</w:t>
            </w:r>
            <w:r w:rsidRPr="00F30DD4">
              <w:rPr>
                <w:sz w:val="24"/>
                <w:lang w:val="ru-RU"/>
              </w:rPr>
              <w:tab/>
              <w:t>доступных</w:t>
            </w:r>
            <w:r w:rsidRPr="00F30DD4">
              <w:rPr>
                <w:sz w:val="24"/>
                <w:lang w:val="ru-RU"/>
              </w:rPr>
              <w:tab/>
              <w:t>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безопасных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рекреационных</w:t>
            </w:r>
            <w:r w:rsidRPr="00F30DD4">
              <w:rPr>
                <w:sz w:val="24"/>
                <w:lang w:val="ru-RU"/>
              </w:rPr>
              <w:tab/>
              <w:t>зон,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озеленение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94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63210E" w:rsidTr="00E63E50">
        <w:trPr>
          <w:gridAfter w:val="1"/>
          <w:wAfter w:w="123" w:type="dxa"/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1" w:type="dxa"/>
            <w:gridSpan w:val="2"/>
          </w:tcPr>
          <w:p w:rsidR="0063210E" w:rsidRPr="00F30DD4" w:rsidRDefault="0063210E" w:rsidP="00F30DD4">
            <w:pPr>
              <w:pStyle w:val="TableParagraph"/>
              <w:tabs>
                <w:tab w:val="left" w:pos="1923"/>
                <w:tab w:val="left" w:pos="2744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Разработка</w:t>
            </w:r>
            <w:r w:rsidRPr="00F30DD4">
              <w:rPr>
                <w:sz w:val="24"/>
                <w:lang w:val="ru-RU"/>
              </w:rPr>
              <w:tab/>
              <w:t>и</w:t>
            </w:r>
            <w:r w:rsidRPr="00F30DD4">
              <w:rPr>
                <w:sz w:val="24"/>
                <w:lang w:val="ru-RU"/>
              </w:rPr>
              <w:tab/>
              <w:t>оформление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500"/>
                <w:tab w:val="left" w:pos="2819"/>
              </w:tabs>
              <w:spacing w:before="4" w:line="237" w:lineRule="auto"/>
              <w:ind w:right="10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пространств</w:t>
            </w:r>
            <w:r w:rsidRPr="00F30DD4">
              <w:rPr>
                <w:spacing w:val="3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проведения</w:t>
            </w:r>
            <w:r w:rsidRPr="00F30DD4">
              <w:rPr>
                <w:spacing w:val="3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праздников,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значимых</w:t>
            </w:r>
            <w:r w:rsidRPr="00F30DD4">
              <w:rPr>
                <w:sz w:val="24"/>
                <w:lang w:val="ru-RU"/>
              </w:rPr>
              <w:tab/>
              <w:t>событий,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церемоний,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торжественных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линеек</w:t>
            </w:r>
          </w:p>
        </w:tc>
        <w:tc>
          <w:tcPr>
            <w:tcW w:w="994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63210E" w:rsidRDefault="0063210E" w:rsidP="00F30DD4">
            <w:pPr>
              <w:pStyle w:val="TableParagraph"/>
              <w:spacing w:before="4"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E63E50">
        <w:trPr>
          <w:gridAfter w:val="1"/>
          <w:wAfter w:w="123" w:type="dxa"/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1" w:type="dxa"/>
            <w:gridSpan w:val="2"/>
          </w:tcPr>
          <w:p w:rsidR="0063210E" w:rsidRPr="00F30DD4" w:rsidRDefault="0063210E" w:rsidP="00F30DD4">
            <w:pPr>
              <w:pStyle w:val="TableParagraph"/>
              <w:tabs>
                <w:tab w:val="left" w:pos="2048"/>
                <w:tab w:val="left" w:pos="2806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Оформление</w:t>
            </w:r>
            <w:r w:rsidRPr="00F30DD4">
              <w:rPr>
                <w:sz w:val="24"/>
                <w:lang w:val="ru-RU"/>
              </w:rPr>
              <w:tab/>
              <w:t>и</w:t>
            </w:r>
            <w:r w:rsidRPr="00F30DD4">
              <w:rPr>
                <w:sz w:val="24"/>
                <w:lang w:val="ru-RU"/>
              </w:rPr>
              <w:tab/>
              <w:t>обновление</w:t>
            </w:r>
          </w:p>
          <w:p w:rsidR="0063210E" w:rsidRPr="00F30DD4" w:rsidRDefault="0063210E" w:rsidP="00F30DD4">
            <w:pPr>
              <w:pStyle w:val="TableParagraph"/>
              <w:spacing w:before="5" w:line="237" w:lineRule="auto"/>
              <w:ind w:right="9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тематических</w:t>
            </w:r>
            <w:r w:rsidRPr="00F30DD4">
              <w:rPr>
                <w:spacing w:val="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стендов</w:t>
            </w:r>
            <w:r w:rsidRPr="00F30DD4">
              <w:rPr>
                <w:spacing w:val="1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для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родителей,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994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63210E" w:rsidRPr="00F30DD4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ЗД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 ВР</w:t>
            </w:r>
          </w:p>
          <w:p w:rsidR="0063210E" w:rsidRPr="00F30DD4" w:rsidRDefault="0063210E" w:rsidP="00F30DD4">
            <w:pPr>
              <w:pStyle w:val="TableParagraph"/>
              <w:spacing w:before="5" w:line="237" w:lineRule="auto"/>
              <w:ind w:left="104" w:right="101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63210E" w:rsidTr="00E63E50">
        <w:trPr>
          <w:gridAfter w:val="1"/>
          <w:wAfter w:w="123" w:type="dxa"/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1" w:type="dxa"/>
            <w:gridSpan w:val="2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Оформление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тематических</w:t>
            </w:r>
            <w:r w:rsidRPr="00F30DD4">
              <w:rPr>
                <w:spacing w:val="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фотозон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праздникам,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событиям</w:t>
            </w:r>
          </w:p>
        </w:tc>
        <w:tc>
          <w:tcPr>
            <w:tcW w:w="994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104" w:right="767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63210E" w:rsidTr="00E63E50">
        <w:trPr>
          <w:gridAfter w:val="1"/>
          <w:wAfter w:w="123" w:type="dxa"/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1" w:type="dxa"/>
            <w:gridSpan w:val="2"/>
          </w:tcPr>
          <w:p w:rsidR="0063210E" w:rsidRPr="00F30DD4" w:rsidRDefault="0063210E" w:rsidP="00F30DD4">
            <w:pPr>
              <w:pStyle w:val="TableParagraph"/>
              <w:spacing w:line="232" w:lineRule="auto"/>
              <w:ind w:right="9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Оформление</w:t>
            </w:r>
            <w:r w:rsidRPr="00F30DD4">
              <w:rPr>
                <w:spacing w:val="3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школы</w:t>
            </w:r>
            <w:r w:rsidRPr="00F30DD4">
              <w:rPr>
                <w:spacing w:val="3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</w:t>
            </w:r>
            <w:r w:rsidRPr="00F30DD4">
              <w:rPr>
                <w:spacing w:val="3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празднованию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Нового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года</w:t>
            </w:r>
          </w:p>
        </w:tc>
        <w:tc>
          <w:tcPr>
            <w:tcW w:w="994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63210E" w:rsidRDefault="0063210E" w:rsidP="00F30DD4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63210E" w:rsidTr="00E63E50">
        <w:trPr>
          <w:gridAfter w:val="1"/>
          <w:wAfter w:w="123" w:type="dxa"/>
          <w:trHeight w:val="278"/>
        </w:trPr>
        <w:tc>
          <w:tcPr>
            <w:tcW w:w="538" w:type="dxa"/>
            <w:gridSpan w:val="2"/>
            <w:shd w:val="clear" w:color="auto" w:fill="FFF1CC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8"/>
            <w:shd w:val="clear" w:color="auto" w:fill="FFF1CC"/>
          </w:tcPr>
          <w:p w:rsidR="0063210E" w:rsidRDefault="0063210E" w:rsidP="00F30DD4">
            <w:pPr>
              <w:pStyle w:val="TableParagraph"/>
              <w:spacing w:line="258" w:lineRule="exact"/>
              <w:ind w:left="1722" w:right="1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63210E" w:rsidTr="00E63E50">
        <w:trPr>
          <w:gridBefore w:val="1"/>
          <w:wBefore w:w="123" w:type="dxa"/>
          <w:trHeight w:val="27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1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4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27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0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210E" w:rsidTr="00E63E50">
        <w:trPr>
          <w:gridBefore w:val="1"/>
          <w:wBefore w:w="123" w:type="dxa"/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  <w:gridSpan w:val="2"/>
          </w:tcPr>
          <w:p w:rsidR="0063210E" w:rsidRDefault="0063210E" w:rsidP="00F30DD4">
            <w:pPr>
              <w:pStyle w:val="TableParagraph"/>
              <w:tabs>
                <w:tab w:val="left" w:pos="2494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994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63210E" w:rsidRDefault="0063210E" w:rsidP="00F30DD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104" w:right="77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3210E" w:rsidTr="00E63E50">
        <w:trPr>
          <w:gridBefore w:val="1"/>
          <w:wBefore w:w="123" w:type="dxa"/>
          <w:trHeight w:val="192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111" w:type="dxa"/>
            <w:gridSpan w:val="2"/>
          </w:tcPr>
          <w:p w:rsidR="0063210E" w:rsidRPr="00F30DD4" w:rsidRDefault="0063210E" w:rsidP="00F30DD4">
            <w:pPr>
              <w:pStyle w:val="TableParagraph"/>
              <w:tabs>
                <w:tab w:val="left" w:pos="1438"/>
                <w:tab w:val="left" w:pos="3064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Областное</w:t>
            </w:r>
            <w:r w:rsidRPr="00F30DD4">
              <w:rPr>
                <w:sz w:val="24"/>
                <w:lang w:val="ru-RU"/>
              </w:rPr>
              <w:tab/>
              <w:t>родительское</w:t>
            </w:r>
            <w:r w:rsidRPr="00F30DD4">
              <w:rPr>
                <w:sz w:val="24"/>
                <w:lang w:val="ru-RU"/>
              </w:rPr>
              <w:tab/>
              <w:t>собрание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«Экспертное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мнение»</w:t>
            </w:r>
          </w:p>
        </w:tc>
        <w:tc>
          <w:tcPr>
            <w:tcW w:w="994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2550" w:type="dxa"/>
            <w:gridSpan w:val="2"/>
          </w:tcPr>
          <w:p w:rsidR="0063210E" w:rsidRPr="00F30DD4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ind w:left="104" w:right="37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руководители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Департамент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воспитания 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социализации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детей</w:t>
            </w:r>
          </w:p>
          <w:p w:rsidR="0063210E" w:rsidRDefault="0063210E" w:rsidP="00F30DD4">
            <w:pPr>
              <w:pStyle w:val="TableParagraph"/>
              <w:spacing w:line="274" w:lineRule="exact"/>
              <w:ind w:left="104" w:right="744"/>
              <w:rPr>
                <w:sz w:val="24"/>
              </w:rPr>
            </w:pPr>
            <w:r>
              <w:rPr>
                <w:sz w:val="24"/>
              </w:rPr>
              <w:t>Демянчук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</w:tc>
      </w:tr>
      <w:tr w:rsidR="0063210E" w:rsidTr="00E63E50">
        <w:trPr>
          <w:gridBefore w:val="1"/>
          <w:wBefore w:w="123" w:type="dxa"/>
          <w:trHeight w:val="556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  <w:gridSpan w:val="2"/>
          </w:tcPr>
          <w:p w:rsidR="0063210E" w:rsidRPr="00F30DD4" w:rsidRDefault="0063210E" w:rsidP="00F30DD4">
            <w:pPr>
              <w:pStyle w:val="TableParagraph"/>
              <w:tabs>
                <w:tab w:val="left" w:pos="1241"/>
                <w:tab w:val="left" w:pos="3189"/>
              </w:tabs>
              <w:spacing w:line="237" w:lineRule="auto"/>
              <w:ind w:right="10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Работа</w:t>
            </w:r>
            <w:r w:rsidRPr="00F30DD4">
              <w:rPr>
                <w:sz w:val="24"/>
                <w:lang w:val="ru-RU"/>
              </w:rPr>
              <w:tab/>
              <w:t>Родительского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патруля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(профилактика ДДТТ)</w:t>
            </w:r>
          </w:p>
        </w:tc>
        <w:tc>
          <w:tcPr>
            <w:tcW w:w="994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3" w:right="1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63210E" w:rsidRPr="00E63E50" w:rsidRDefault="00E63E50" w:rsidP="00F30DD4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ЗД по ВР </w:t>
            </w:r>
          </w:p>
        </w:tc>
      </w:tr>
      <w:tr w:rsidR="0063210E" w:rsidTr="00E63E50">
        <w:trPr>
          <w:gridBefore w:val="1"/>
          <w:wBefore w:w="123" w:type="dxa"/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1" w:type="dxa"/>
            <w:gridSpan w:val="2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8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 Родительского контроля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качества питания</w:t>
            </w:r>
          </w:p>
        </w:tc>
        <w:tc>
          <w:tcPr>
            <w:tcW w:w="994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3" w:right="1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63210E" w:rsidRDefault="00E63E50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ЗД по ВР</w:t>
            </w:r>
          </w:p>
        </w:tc>
      </w:tr>
      <w:tr w:rsidR="0063210E" w:rsidTr="00E63E50">
        <w:trPr>
          <w:gridBefore w:val="1"/>
          <w:wBefore w:w="123" w:type="dxa"/>
          <w:trHeight w:val="192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  <w:gridSpan w:val="2"/>
          </w:tcPr>
          <w:p w:rsidR="0063210E" w:rsidRPr="00F30DD4" w:rsidRDefault="0063210E" w:rsidP="00F30DD4">
            <w:pPr>
              <w:pStyle w:val="TableParagraph"/>
              <w:tabs>
                <w:tab w:val="left" w:pos="1693"/>
                <w:tab w:val="left" w:pos="3434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Родительское</w:t>
            </w:r>
            <w:r w:rsidRPr="00F30DD4">
              <w:rPr>
                <w:spacing w:val="5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собрание</w:t>
            </w:r>
            <w:r w:rsidRPr="00F30DD4">
              <w:rPr>
                <w:spacing w:val="4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5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вопросам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охраны</w:t>
            </w:r>
            <w:r w:rsidRPr="00F30DD4">
              <w:rPr>
                <w:sz w:val="24"/>
                <w:lang w:val="ru-RU"/>
              </w:rPr>
              <w:tab/>
              <w:t>здоровья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детей</w:t>
            </w:r>
          </w:p>
          <w:p w:rsidR="0063210E" w:rsidRDefault="0063210E" w:rsidP="00F30DD4">
            <w:pPr>
              <w:pStyle w:val="TableParagraph"/>
              <w:tabs>
                <w:tab w:val="left" w:pos="2560"/>
                <w:tab w:val="left" w:pos="3884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«Информированные</w:t>
            </w:r>
            <w:r>
              <w:rPr>
                <w:sz w:val="24"/>
              </w:rPr>
              <w:tab/>
              <w:t>родители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здоровые дети»</w:t>
            </w:r>
          </w:p>
        </w:tc>
        <w:tc>
          <w:tcPr>
            <w:tcW w:w="994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2550" w:type="dxa"/>
            <w:gridSpan w:val="2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руководители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left="104" w:right="37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Департамент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воспитания 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социализации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детей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Демянчук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Елена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</w:tr>
      <w:tr w:rsidR="0063210E" w:rsidTr="00E63E50">
        <w:trPr>
          <w:gridBefore w:val="1"/>
          <w:wBefore w:w="123" w:type="dxa"/>
          <w:trHeight w:val="193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1" w:type="dxa"/>
            <w:gridSpan w:val="2"/>
          </w:tcPr>
          <w:p w:rsidR="0063210E" w:rsidRPr="00F30DD4" w:rsidRDefault="0063210E" w:rsidP="00F30DD4">
            <w:pPr>
              <w:pStyle w:val="TableParagraph"/>
              <w:ind w:left="14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Областное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родительское</w:t>
            </w:r>
            <w:r w:rsidRPr="00F30DD4">
              <w:rPr>
                <w:spacing w:val="-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собрание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ind w:left="14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«Экспертное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мнение»</w:t>
            </w:r>
          </w:p>
        </w:tc>
        <w:tc>
          <w:tcPr>
            <w:tcW w:w="994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550" w:type="dxa"/>
            <w:gridSpan w:val="2"/>
          </w:tcPr>
          <w:p w:rsidR="0063210E" w:rsidRPr="00F30DD4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left="104" w:right="36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руководители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Департамент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воспитания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социализации детей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Демянчук Елена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Александровна</w:t>
            </w:r>
          </w:p>
        </w:tc>
      </w:tr>
      <w:tr w:rsidR="0063210E" w:rsidTr="00E63E50">
        <w:trPr>
          <w:gridBefore w:val="1"/>
          <w:wBefore w:w="123" w:type="dxa"/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  <w:gridSpan w:val="2"/>
          </w:tcPr>
          <w:p w:rsidR="0063210E" w:rsidRPr="00F30DD4" w:rsidRDefault="0063210E" w:rsidP="00F30DD4">
            <w:pPr>
              <w:pStyle w:val="TableParagraph"/>
              <w:spacing w:line="258" w:lineRule="exact"/>
              <w:ind w:left="14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Областное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родительское</w:t>
            </w:r>
            <w:r w:rsidRPr="00F30DD4">
              <w:rPr>
                <w:spacing w:val="-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собрание</w:t>
            </w:r>
          </w:p>
          <w:p w:rsidR="0063210E" w:rsidRPr="00F30DD4" w:rsidRDefault="0063210E" w:rsidP="00F30DD4">
            <w:pPr>
              <w:pStyle w:val="TableParagraph"/>
              <w:spacing w:line="275" w:lineRule="exact"/>
              <w:ind w:left="14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«Экспертное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мнение»</w:t>
            </w:r>
          </w:p>
        </w:tc>
        <w:tc>
          <w:tcPr>
            <w:tcW w:w="994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2550" w:type="dxa"/>
            <w:gridSpan w:val="2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руководители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left="104" w:right="87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Региональное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3"/>
                <w:sz w:val="24"/>
                <w:lang w:val="ru-RU"/>
              </w:rPr>
              <w:t>отделение</w:t>
            </w:r>
            <w:r w:rsidRPr="00F30DD4">
              <w:rPr>
                <w:spacing w:val="-11"/>
                <w:sz w:val="24"/>
                <w:lang w:val="ru-RU"/>
              </w:rPr>
              <w:t xml:space="preserve"> </w:t>
            </w:r>
            <w:r w:rsidRPr="00F30DD4">
              <w:rPr>
                <w:spacing w:val="-3"/>
                <w:sz w:val="24"/>
                <w:lang w:val="ru-RU"/>
              </w:rPr>
              <w:t>НРА</w:t>
            </w:r>
          </w:p>
        </w:tc>
      </w:tr>
      <w:tr w:rsidR="0063210E" w:rsidTr="00E63E50">
        <w:trPr>
          <w:gridBefore w:val="1"/>
          <w:wBefore w:w="123" w:type="dxa"/>
          <w:trHeight w:val="192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  <w:gridSpan w:val="2"/>
          </w:tcPr>
          <w:p w:rsidR="0063210E" w:rsidRPr="00F30DD4" w:rsidRDefault="0063210E" w:rsidP="00F30DD4">
            <w:pPr>
              <w:pStyle w:val="TableParagraph"/>
              <w:tabs>
                <w:tab w:val="left" w:pos="1448"/>
                <w:tab w:val="left" w:pos="3064"/>
              </w:tabs>
              <w:spacing w:line="258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Областное</w:t>
            </w:r>
            <w:r w:rsidRPr="00F30DD4">
              <w:rPr>
                <w:sz w:val="24"/>
                <w:lang w:val="ru-RU"/>
              </w:rPr>
              <w:tab/>
              <w:t>родительское</w:t>
            </w:r>
            <w:r w:rsidRPr="00F30DD4">
              <w:rPr>
                <w:sz w:val="24"/>
                <w:lang w:val="ru-RU"/>
              </w:rPr>
              <w:tab/>
              <w:t>собрание</w:t>
            </w:r>
          </w:p>
          <w:p w:rsidR="0063210E" w:rsidRPr="00F30DD4" w:rsidRDefault="0063210E" w:rsidP="00F30DD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«Экспертное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мнение»</w:t>
            </w:r>
          </w:p>
        </w:tc>
        <w:tc>
          <w:tcPr>
            <w:tcW w:w="994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2550" w:type="dxa"/>
            <w:gridSpan w:val="2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руководители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left="104" w:right="37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Департамент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воспитания 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социализации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детей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Демянчук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Елена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</w:tr>
      <w:tr w:rsidR="0063210E" w:rsidTr="00E63E50">
        <w:trPr>
          <w:gridBefore w:val="1"/>
          <w:wBefore w:w="123" w:type="dxa"/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1" w:type="dxa"/>
            <w:gridSpan w:val="2"/>
          </w:tcPr>
          <w:p w:rsidR="0063210E" w:rsidRDefault="0063210E" w:rsidP="00F30DD4">
            <w:pPr>
              <w:pStyle w:val="TableParagraph"/>
              <w:tabs>
                <w:tab w:val="left" w:pos="2619"/>
              </w:tabs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z w:val="24"/>
              </w:rPr>
              <w:tab/>
              <w:t>родительские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994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63210E" w:rsidTr="00E63E50">
        <w:trPr>
          <w:gridBefore w:val="1"/>
          <w:wBefore w:w="123" w:type="dxa"/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1" w:type="dxa"/>
            <w:gridSpan w:val="2"/>
          </w:tcPr>
          <w:p w:rsidR="0063210E" w:rsidRPr="00F30DD4" w:rsidRDefault="0063210E" w:rsidP="00F30DD4">
            <w:pPr>
              <w:pStyle w:val="TableParagraph"/>
              <w:spacing w:line="240" w:lineRule="auto"/>
              <w:ind w:right="91"/>
              <w:rPr>
                <w:sz w:val="20"/>
                <w:lang w:val="ru-RU"/>
              </w:rPr>
            </w:pPr>
            <w:r w:rsidRPr="00F30DD4">
              <w:rPr>
                <w:rFonts w:ascii="Calibri" w:hAnsi="Calibri"/>
                <w:sz w:val="20"/>
                <w:lang w:val="ru-RU"/>
              </w:rPr>
              <w:t>Классные</w:t>
            </w:r>
            <w:r w:rsidRPr="00F30DD4">
              <w:rPr>
                <w:rFonts w:ascii="Calibri" w:hAnsi="Calibri"/>
                <w:spacing w:val="37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родительские</w:t>
            </w:r>
            <w:r w:rsidRPr="00F30DD4">
              <w:rPr>
                <w:rFonts w:ascii="Calibri" w:hAnsi="Calibri"/>
                <w:spacing w:val="40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собрания</w:t>
            </w:r>
            <w:r w:rsidRPr="00F30DD4">
              <w:rPr>
                <w:rFonts w:ascii="Calibri" w:hAnsi="Calibri"/>
                <w:spacing w:val="41"/>
                <w:sz w:val="20"/>
                <w:lang w:val="ru-RU"/>
              </w:rPr>
              <w:t xml:space="preserve"> </w:t>
            </w:r>
            <w:r w:rsidRPr="00F30DD4">
              <w:rPr>
                <w:sz w:val="20"/>
                <w:lang w:val="ru-RU"/>
              </w:rPr>
              <w:t>(</w:t>
            </w:r>
            <w:r w:rsidRPr="00F30DD4">
              <w:rPr>
                <w:rFonts w:ascii="Calibri" w:hAnsi="Calibri"/>
                <w:sz w:val="20"/>
                <w:lang w:val="ru-RU"/>
              </w:rPr>
              <w:t>согласно</w:t>
            </w:r>
            <w:r w:rsidRPr="00F30DD4">
              <w:rPr>
                <w:rFonts w:ascii="Calibri" w:hAnsi="Calibri"/>
                <w:spacing w:val="-42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плану</w:t>
            </w:r>
            <w:r w:rsidRPr="00F30DD4">
              <w:rPr>
                <w:sz w:val="20"/>
                <w:lang w:val="ru-RU"/>
              </w:rPr>
              <w:t>)</w:t>
            </w:r>
          </w:p>
        </w:tc>
        <w:tc>
          <w:tcPr>
            <w:tcW w:w="994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550" w:type="dxa"/>
            <w:gridSpan w:val="2"/>
          </w:tcPr>
          <w:p w:rsidR="0063210E" w:rsidRDefault="0063210E" w:rsidP="00F30DD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E63E50">
        <w:trPr>
          <w:gridBefore w:val="1"/>
          <w:wBefore w:w="123" w:type="dxa"/>
          <w:trHeight w:val="166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1" w:type="dxa"/>
            <w:gridSpan w:val="2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148" w:right="31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 участия родителей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(законных представителей) 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вебинарах,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Всероссийских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родительских</w:t>
            </w:r>
            <w:r w:rsidRPr="00F30DD4">
              <w:rPr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уроках,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собраниях</w:t>
            </w:r>
            <w:r w:rsidRPr="00F30DD4">
              <w:rPr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актуальные темы воспитания 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образования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детей</w:t>
            </w:r>
          </w:p>
        </w:tc>
        <w:tc>
          <w:tcPr>
            <w:tcW w:w="994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E63E50">
        <w:trPr>
          <w:gridBefore w:val="1"/>
          <w:wBefore w:w="123" w:type="dxa"/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1" w:type="dxa"/>
            <w:gridSpan w:val="2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48" w:right="47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Проведение индивидуальных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консультаций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психологов,</w:t>
            </w:r>
            <w:r w:rsidRPr="00F30DD4">
              <w:rPr>
                <w:spacing w:val="-12"/>
                <w:sz w:val="24"/>
                <w:lang w:val="ru-RU"/>
              </w:rPr>
              <w:t xml:space="preserve"> </w:t>
            </w:r>
            <w:r w:rsidRPr="00F30DD4">
              <w:rPr>
                <w:spacing w:val="-1"/>
                <w:sz w:val="24"/>
                <w:lang w:val="ru-RU"/>
              </w:rPr>
              <w:t>врачей,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994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gridSpan w:val="2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767" w:right="239" w:hanging="51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течение</w:t>
            </w:r>
            <w:r w:rsidRPr="00F30DD4">
              <w:rPr>
                <w:spacing w:val="-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года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(по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запросу)</w:t>
            </w:r>
          </w:p>
        </w:tc>
        <w:tc>
          <w:tcPr>
            <w:tcW w:w="2550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63210E" w:rsidRDefault="0063210E" w:rsidP="0063210E">
      <w:pPr>
        <w:spacing w:line="270" w:lineRule="exact"/>
        <w:rPr>
          <w:sz w:val="24"/>
        </w:rPr>
        <w:sectPr w:rsidR="0063210E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111"/>
        <w:gridCol w:w="994"/>
        <w:gridCol w:w="2411"/>
        <w:gridCol w:w="2550"/>
      </w:tblGrid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ind w:left="14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родителей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вопросам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воспитания,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left="148" w:right="432"/>
              <w:rPr>
                <w:sz w:val="24"/>
                <w:lang w:val="ru-RU"/>
              </w:rPr>
            </w:pPr>
            <w:r w:rsidRPr="00F30DD4">
              <w:rPr>
                <w:spacing w:val="-1"/>
                <w:sz w:val="24"/>
                <w:lang w:val="ru-RU"/>
              </w:rPr>
              <w:t>взаимоотношений</w:t>
            </w:r>
            <w:r w:rsidRPr="00F30DD4">
              <w:rPr>
                <w:spacing w:val="-1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обучающихся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педагогов</w:t>
            </w:r>
          </w:p>
        </w:tc>
        <w:tc>
          <w:tcPr>
            <w:tcW w:w="994" w:type="dxa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411" w:type="dxa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 Дне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открытых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дверей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1104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1424"/>
                <w:tab w:val="left" w:pos="2954"/>
              </w:tabs>
              <w:spacing w:line="26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z w:val="24"/>
                <w:lang w:val="ru-RU"/>
              </w:rPr>
              <w:tab/>
              <w:t>родителей</w:t>
            </w:r>
            <w:r w:rsidRPr="00F30DD4">
              <w:rPr>
                <w:sz w:val="24"/>
                <w:lang w:val="ru-RU"/>
              </w:rPr>
              <w:tab/>
              <w:t>(законных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797"/>
                <w:tab w:val="left" w:pos="2071"/>
                <w:tab w:val="left" w:pos="2464"/>
                <w:tab w:val="left" w:pos="3870"/>
              </w:tabs>
              <w:spacing w:before="4" w:line="237" w:lineRule="auto"/>
              <w:ind w:right="10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представителей)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z w:val="24"/>
                <w:lang w:val="ru-RU"/>
              </w:rPr>
              <w:tab/>
              <w:t>подготовке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5"/>
                <w:sz w:val="24"/>
                <w:lang w:val="ru-RU"/>
              </w:rPr>
              <w:t>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проведении</w:t>
            </w:r>
            <w:r w:rsidRPr="00F30DD4">
              <w:rPr>
                <w:sz w:val="24"/>
                <w:lang w:val="ru-RU"/>
              </w:rPr>
              <w:tab/>
              <w:t>общешкольных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5"/>
                <w:sz w:val="24"/>
                <w:lang w:val="ru-RU"/>
              </w:rPr>
              <w:t>и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104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1792"/>
                <w:tab w:val="left" w:pos="2948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</w:t>
            </w:r>
            <w:r w:rsidRPr="00F30DD4">
              <w:rPr>
                <w:sz w:val="24"/>
                <w:lang w:val="ru-RU"/>
              </w:rPr>
              <w:tab/>
              <w:t>участия</w:t>
            </w:r>
            <w:r w:rsidRPr="00F30DD4">
              <w:rPr>
                <w:sz w:val="24"/>
                <w:lang w:val="ru-RU"/>
              </w:rPr>
              <w:tab/>
              <w:t>родителей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673"/>
                <w:tab w:val="left" w:pos="3884"/>
              </w:tabs>
              <w:spacing w:before="4" w:line="237" w:lineRule="auto"/>
              <w:ind w:right="9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(законных</w:t>
            </w:r>
            <w:r w:rsidRPr="00F30DD4">
              <w:rPr>
                <w:sz w:val="24"/>
                <w:lang w:val="ru-RU"/>
              </w:rPr>
              <w:tab/>
              <w:t>представителей)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в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педагогических</w:t>
            </w:r>
            <w:r w:rsidRPr="00F30DD4">
              <w:rPr>
                <w:spacing w:val="6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консилиумах  (Совет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профилактики)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Pr="00F30DD4" w:rsidRDefault="0063210E" w:rsidP="00F30DD4">
            <w:pPr>
              <w:pStyle w:val="TableParagraph"/>
              <w:ind w:left="28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течение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года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ind w:left="41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left="166" w:right="1409" w:hanging="63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382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 xml:space="preserve">Организация  </w:t>
            </w:r>
            <w:r w:rsidRPr="00F30DD4">
              <w:rPr>
                <w:spacing w:val="6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интернет-сообщества,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460"/>
              </w:tabs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группы с участием педагогов с целью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обсуждения</w:t>
            </w:r>
            <w:r w:rsidRPr="00F30DD4">
              <w:rPr>
                <w:sz w:val="24"/>
                <w:lang w:val="ru-RU"/>
              </w:rPr>
              <w:tab/>
              <w:t>интересующих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родителей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вопросы,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согласование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совместной деятельности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 w:right="103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3210E" w:rsidTr="00F30DD4">
        <w:trPr>
          <w:trHeight w:val="1929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2254"/>
              </w:tabs>
              <w:spacing w:line="237" w:lineRule="auto"/>
              <w:ind w:right="97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Письменное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информирование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родителей  </w:t>
            </w:r>
            <w:r w:rsidRPr="00F30DD4">
              <w:rPr>
                <w:spacing w:val="4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об  </w:t>
            </w:r>
            <w:r w:rsidRPr="00F30DD4">
              <w:rPr>
                <w:spacing w:val="5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ответственности  </w:t>
            </w:r>
            <w:r w:rsidRPr="00F30DD4">
              <w:rPr>
                <w:spacing w:val="5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755"/>
                <w:tab w:val="left" w:pos="2624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безопасность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здоровье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детей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каникулярное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время,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также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ситуациях,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связанных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риском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для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здоровья</w:t>
            </w:r>
            <w:r w:rsidRPr="00F30DD4">
              <w:rPr>
                <w:sz w:val="24"/>
                <w:lang w:val="ru-RU"/>
              </w:rPr>
              <w:tab/>
              <w:t>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безопасности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983" w:right="1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103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2878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</w:t>
            </w:r>
            <w:r w:rsidRPr="00F30DD4">
              <w:rPr>
                <w:sz w:val="24"/>
                <w:lang w:val="ru-RU"/>
              </w:rPr>
              <w:tab/>
              <w:t>психолого-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643"/>
                <w:tab w:val="left" w:pos="2956"/>
              </w:tabs>
              <w:spacing w:before="4" w:line="237" w:lineRule="auto"/>
              <w:ind w:right="9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педагогического</w:t>
            </w:r>
            <w:r w:rsidRPr="00F30DD4">
              <w:rPr>
                <w:sz w:val="24"/>
                <w:lang w:val="ru-RU"/>
              </w:rPr>
              <w:tab/>
              <w:t>просвещения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родителей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(законных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представителей).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left="104" w:right="52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3210E" w:rsidTr="00F30DD4">
        <w:trPr>
          <w:trHeight w:val="278"/>
        </w:trPr>
        <w:tc>
          <w:tcPr>
            <w:tcW w:w="538" w:type="dxa"/>
            <w:shd w:val="clear" w:color="auto" w:fill="FFF1CC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63210E" w:rsidRDefault="0063210E" w:rsidP="00F30DD4">
            <w:pPr>
              <w:pStyle w:val="TableParagraph"/>
              <w:spacing w:line="258" w:lineRule="exact"/>
              <w:ind w:left="1726" w:right="1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63210E" w:rsidTr="00F30DD4">
        <w:trPr>
          <w:trHeight w:val="273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53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spacing w:line="253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53" w:lineRule="exact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53" w:lineRule="exact"/>
              <w:ind w:left="127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53" w:lineRule="exact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210E" w:rsidTr="00F30DD4">
        <w:trPr>
          <w:trHeight w:val="1379"/>
        </w:trPr>
        <w:tc>
          <w:tcPr>
            <w:tcW w:w="538" w:type="dxa"/>
            <w:tcBorders>
              <w:bottom w:val="single" w:sz="6" w:space="0" w:color="000000"/>
            </w:tcBorders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 xml:space="preserve">Формирование  </w:t>
            </w:r>
            <w:r w:rsidRPr="00F30DD4">
              <w:rPr>
                <w:spacing w:val="5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отрядов  </w:t>
            </w:r>
            <w:r w:rsidRPr="00F30DD4">
              <w:rPr>
                <w:spacing w:val="5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    рамках</w:t>
            </w:r>
          </w:p>
          <w:p w:rsidR="0063210E" w:rsidRPr="00F30DD4" w:rsidRDefault="0063210E" w:rsidP="00F30DD4">
            <w:pPr>
              <w:pStyle w:val="TableParagraph"/>
              <w:tabs>
                <w:tab w:val="left" w:pos="3141"/>
              </w:tabs>
              <w:spacing w:before="2" w:line="240" w:lineRule="auto"/>
              <w:ind w:right="96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Общероссийского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общественно-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государственного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детстко-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молодёжного</w:t>
            </w:r>
            <w:r w:rsidRPr="00F30DD4">
              <w:rPr>
                <w:spacing w:val="1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движения</w:t>
            </w:r>
            <w:r w:rsidRPr="00F30DD4">
              <w:rPr>
                <w:spacing w:val="10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«Движение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первых»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63210E" w:rsidRDefault="0063210E" w:rsidP="00F30DD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63210E" w:rsidRPr="00FC62BC" w:rsidRDefault="00FC62BC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63210E" w:rsidTr="00F30DD4">
        <w:trPr>
          <w:trHeight w:val="549"/>
        </w:trPr>
        <w:tc>
          <w:tcPr>
            <w:tcW w:w="538" w:type="dxa"/>
            <w:tcBorders>
              <w:top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  <w:tcBorders>
              <w:top w:val="single" w:sz="6" w:space="0" w:color="000000"/>
            </w:tcBorders>
          </w:tcPr>
          <w:p w:rsidR="0063210E" w:rsidRPr="00F30DD4" w:rsidRDefault="0063210E" w:rsidP="00F30DD4">
            <w:pPr>
              <w:pStyle w:val="TableParagraph"/>
              <w:tabs>
                <w:tab w:val="left" w:pos="2018"/>
                <w:tab w:val="left" w:pos="3281"/>
              </w:tabs>
              <w:spacing w:line="257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</w:t>
            </w:r>
            <w:r w:rsidRPr="00F30DD4">
              <w:rPr>
                <w:sz w:val="24"/>
                <w:lang w:val="ru-RU"/>
              </w:rPr>
              <w:tab/>
              <w:t>актива</w:t>
            </w:r>
            <w:r w:rsidRPr="00F30DD4">
              <w:rPr>
                <w:sz w:val="24"/>
                <w:lang w:val="ru-RU"/>
              </w:rPr>
              <w:tab/>
              <w:t>класса,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распределение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поручений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57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57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гола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29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2157"/>
                <w:tab w:val="left" w:pos="3884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Торжественное</w:t>
            </w:r>
            <w:r w:rsidRPr="00F30DD4">
              <w:rPr>
                <w:sz w:val="24"/>
                <w:lang w:val="ru-RU"/>
              </w:rPr>
              <w:tab/>
              <w:t>посвящение</w:t>
            </w:r>
            <w:r w:rsidRPr="00F30DD4">
              <w:rPr>
                <w:sz w:val="24"/>
                <w:lang w:val="ru-RU"/>
              </w:rPr>
              <w:tab/>
              <w:t>в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участники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РДДМ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before="4"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before="4"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271"/>
        </w:trPr>
        <w:tc>
          <w:tcPr>
            <w:tcW w:w="538" w:type="dxa"/>
            <w:tcBorders>
              <w:bottom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51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63210E" w:rsidRPr="00FC62BC" w:rsidRDefault="00FC62BC" w:rsidP="00F30DD4">
            <w:pPr>
              <w:pStyle w:val="TableParagraph"/>
              <w:spacing w:line="251" w:lineRule="exact"/>
              <w:ind w:left="137" w:right="1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5.</w:t>
            </w:r>
            <w:r>
              <w:rPr>
                <w:sz w:val="24"/>
                <w:lang w:val="ru-RU"/>
              </w:rPr>
              <w:t>10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:rsidR="0063210E" w:rsidRPr="00FC62BC" w:rsidRDefault="00FC62BC" w:rsidP="00FC62BC">
            <w:pPr>
              <w:pStyle w:val="TableParagraph"/>
              <w:spacing w:line="251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 старшеклассников </w:t>
            </w:r>
          </w:p>
        </w:tc>
      </w:tr>
      <w:tr w:rsidR="0063210E" w:rsidTr="00F30DD4">
        <w:trPr>
          <w:trHeight w:val="549"/>
        </w:trPr>
        <w:tc>
          <w:tcPr>
            <w:tcW w:w="538" w:type="dxa"/>
            <w:tcBorders>
              <w:top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  <w:tcBorders>
              <w:top w:val="single" w:sz="6" w:space="0" w:color="000000"/>
            </w:tcBorders>
          </w:tcPr>
          <w:p w:rsidR="0063210E" w:rsidRDefault="0063210E" w:rsidP="00F30DD4">
            <w:pPr>
              <w:pStyle w:val="TableParagraph"/>
              <w:tabs>
                <w:tab w:val="left" w:pos="1270"/>
                <w:tab w:val="left" w:pos="2700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ученических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активов.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57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57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6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tabs>
                <w:tab w:val="left" w:pos="1677"/>
                <w:tab w:val="left" w:pos="3289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Совета</w:t>
            </w:r>
          </w:p>
          <w:p w:rsidR="0063210E" w:rsidRPr="00FC62BC" w:rsidRDefault="00FC62BC" w:rsidP="00F30DD4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обучащихся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3210E" w:rsidRDefault="0063210E" w:rsidP="00F30DD4">
            <w:pPr>
              <w:pStyle w:val="TableParagraph"/>
              <w:spacing w:before="2" w:line="275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FC62BC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Совет старшеклассников</w:t>
            </w:r>
          </w:p>
        </w:tc>
      </w:tr>
    </w:tbl>
    <w:p w:rsidR="0063210E" w:rsidRDefault="0063210E" w:rsidP="0063210E">
      <w:pPr>
        <w:rPr>
          <w:sz w:val="24"/>
        </w:rPr>
        <w:sectPr w:rsidR="0063210E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111"/>
        <w:gridCol w:w="994"/>
        <w:gridCol w:w="2411"/>
        <w:gridCol w:w="2550"/>
      </w:tblGrid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63210E" w:rsidRPr="00F30DD4" w:rsidRDefault="0063210E" w:rsidP="00F30DD4">
            <w:pPr>
              <w:pStyle w:val="TableParagraph"/>
              <w:ind w:left="23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(заседание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не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реже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ind w:left="30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 раза в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четверть)</w:t>
            </w:r>
          </w:p>
        </w:tc>
        <w:tc>
          <w:tcPr>
            <w:tcW w:w="2550" w:type="dxa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spacing w:val="3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«Твой</w:t>
            </w:r>
            <w:r w:rsidRPr="00F30DD4">
              <w:rPr>
                <w:spacing w:val="9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внешний</w:t>
            </w:r>
            <w:r w:rsidRPr="00F30DD4">
              <w:rPr>
                <w:spacing w:val="8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вид</w:t>
            </w:r>
            <w:r w:rsidRPr="00F30DD4">
              <w:rPr>
                <w:spacing w:val="9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9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твоя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визитная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карточка».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40" w:righ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0" w:type="dxa"/>
          </w:tcPr>
          <w:p w:rsidR="0063210E" w:rsidRDefault="00FC62BC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Совет старшеклассников</w:t>
            </w:r>
          </w:p>
        </w:tc>
      </w:tr>
      <w:tr w:rsidR="0063210E" w:rsidTr="00F30DD4">
        <w:trPr>
          <w:trHeight w:val="557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20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Мероприятия в рамках деятельности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РДДМ.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483" w:right="46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Pr="00FC62BC" w:rsidRDefault="00FC62BC" w:rsidP="00F30DD4">
            <w:pPr>
              <w:pStyle w:val="TableParagraph"/>
              <w:spacing w:line="264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Вожатая </w:t>
            </w:r>
          </w:p>
        </w:tc>
      </w:tr>
      <w:tr w:rsidR="0063210E" w:rsidTr="00F30DD4">
        <w:trPr>
          <w:trHeight w:val="273"/>
        </w:trPr>
        <w:tc>
          <w:tcPr>
            <w:tcW w:w="538" w:type="dxa"/>
            <w:shd w:val="clear" w:color="auto" w:fill="FFF1CC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  <w:shd w:val="clear" w:color="auto" w:fill="FFF1CC"/>
          </w:tcPr>
          <w:p w:rsidR="0063210E" w:rsidRDefault="0063210E" w:rsidP="00F30DD4">
            <w:pPr>
              <w:pStyle w:val="TableParagraph"/>
              <w:spacing w:line="253" w:lineRule="exact"/>
              <w:ind w:left="1726" w:right="1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63210E" w:rsidTr="00F30DD4">
        <w:trPr>
          <w:trHeight w:val="277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spacing w:line="258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58" w:lineRule="exact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58" w:lineRule="exact"/>
              <w:ind w:left="127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58" w:lineRule="exact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210E" w:rsidTr="00F30DD4">
        <w:trPr>
          <w:trHeight w:val="1377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1850"/>
                <w:tab w:val="left" w:pos="2258"/>
                <w:tab w:val="left" w:pos="3031"/>
                <w:tab w:val="left" w:pos="3746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Региональный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конкурс</w:t>
            </w:r>
            <w:r w:rsidRPr="00F30DD4">
              <w:rPr>
                <w:sz w:val="24"/>
                <w:lang w:val="ru-RU"/>
              </w:rPr>
              <w:tab/>
              <w:t>по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профилактике</w:t>
            </w:r>
            <w:r w:rsidRPr="00F30DD4">
              <w:rPr>
                <w:sz w:val="24"/>
                <w:lang w:val="ru-RU"/>
              </w:rPr>
              <w:tab/>
              <w:t>детского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дорожно-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транспортного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травматизма</w:t>
            </w:r>
            <w:r w:rsidRPr="00F30DD4">
              <w:rPr>
                <w:spacing w:val="1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«Мы</w:t>
            </w:r>
            <w:r w:rsidRPr="00F30DD4">
              <w:rPr>
                <w:spacing w:val="1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дорожную безопасность»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04" w:right="105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Департамент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воспитания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left="104" w:right="36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социализации детей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103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pacing w:val="8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неделя</w:t>
            </w:r>
            <w:r w:rsidRPr="00F30DD4">
              <w:rPr>
                <w:spacing w:val="8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безопасности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8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дорожного</w:t>
            </w:r>
            <w:r w:rsidRPr="00F30DD4">
              <w:rPr>
                <w:spacing w:val="3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движения:</w:t>
            </w:r>
            <w:r w:rsidRPr="00F30DD4">
              <w:rPr>
                <w:spacing w:val="3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интерактивная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игра</w:t>
            </w:r>
            <w:r w:rsidRPr="00F30DD4">
              <w:rPr>
                <w:spacing w:val="9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«Правила</w:t>
            </w:r>
            <w:r w:rsidRPr="00F30DD4">
              <w:rPr>
                <w:spacing w:val="9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пешехода»,</w:t>
            </w:r>
            <w:r w:rsidRPr="00F30DD4">
              <w:rPr>
                <w:spacing w:val="10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игровая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«Дорожная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азбука»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before="4"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192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2657"/>
                <w:tab w:val="left" w:pos="2921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Мероприятия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месячника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безопасности и гражданской защиты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(по</w:t>
            </w:r>
            <w:r w:rsidRPr="00F30DD4">
              <w:rPr>
                <w:spacing w:val="1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профилактике</w:t>
            </w:r>
            <w:r w:rsidRPr="00F30DD4">
              <w:rPr>
                <w:spacing w:val="1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ДДТТ,</w:t>
            </w:r>
            <w:r w:rsidRPr="00F30DD4">
              <w:rPr>
                <w:spacing w:val="1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пожарной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безопасности,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экстремизма,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терроризма,</w:t>
            </w:r>
            <w:r w:rsidRPr="00F30DD4">
              <w:rPr>
                <w:spacing w:val="2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разработка</w:t>
            </w:r>
            <w:r w:rsidRPr="00F30DD4">
              <w:rPr>
                <w:spacing w:val="2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схемы</w:t>
            </w:r>
            <w:r w:rsidRPr="00F30DD4">
              <w:rPr>
                <w:spacing w:val="2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«Дом-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школа-дом»,</w:t>
            </w:r>
            <w:r w:rsidRPr="00F30DD4">
              <w:rPr>
                <w:spacing w:val="1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учебно-</w:t>
            </w:r>
            <w:r w:rsidRPr="00F30DD4">
              <w:rPr>
                <w:spacing w:val="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тренировочная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эвакуация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обучающихся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из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здания)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63210E" w:rsidRPr="00F30DD4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Зам.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директора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ВР</w:t>
            </w:r>
          </w:p>
          <w:p w:rsidR="0063210E" w:rsidRPr="00F30DD4" w:rsidRDefault="0063210E" w:rsidP="00F30DD4">
            <w:pPr>
              <w:pStyle w:val="TableParagraph"/>
              <w:spacing w:before="3" w:line="240" w:lineRule="auto"/>
              <w:ind w:left="104" w:right="98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руководители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Учитель</w:t>
            </w:r>
            <w:r w:rsidRPr="00F30DD4">
              <w:rPr>
                <w:spacing w:val="-1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ОБЖ</w:t>
            </w:r>
          </w:p>
        </w:tc>
      </w:tr>
      <w:tr w:rsidR="0063210E" w:rsidTr="00F30DD4">
        <w:trPr>
          <w:trHeight w:val="2419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2" w:lineRule="auto"/>
              <w:ind w:right="98"/>
              <w:jc w:val="both"/>
              <w:rPr>
                <w:b/>
                <w:sz w:val="24"/>
                <w:lang w:val="ru-RU"/>
              </w:rPr>
            </w:pPr>
            <w:r w:rsidRPr="00F30DD4">
              <w:rPr>
                <w:b/>
                <w:sz w:val="24"/>
                <w:lang w:val="ru-RU"/>
              </w:rPr>
              <w:t>Месячник</w:t>
            </w:r>
            <w:r w:rsidRPr="00F30DD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по</w:t>
            </w:r>
            <w:r w:rsidRPr="00F30DD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профилактике</w:t>
            </w:r>
            <w:r w:rsidRPr="00F30DD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вредных</w:t>
            </w:r>
            <w:r w:rsidRPr="00F30DD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привычек.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893"/>
              </w:tabs>
              <w:spacing w:line="232" w:lineRule="auto"/>
              <w:ind w:right="99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Месячник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правового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воспитания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профилактики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правонарушений.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Единый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профилактики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правонарушений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деструктивного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поведения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(правовые,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профилактические игры,</w:t>
            </w:r>
          </w:p>
          <w:p w:rsidR="0063210E" w:rsidRDefault="0063210E" w:rsidP="00F30DD4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298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2153"/>
                <w:tab w:val="left" w:pos="3751"/>
              </w:tabs>
              <w:spacing w:line="235" w:lineRule="auto"/>
              <w:ind w:right="99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Тематические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часы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родительские</w:t>
            </w:r>
            <w:r w:rsidRPr="00F30DD4">
              <w:rPr>
                <w:sz w:val="24"/>
                <w:lang w:val="ru-RU"/>
              </w:rPr>
              <w:tab/>
              <w:t>собрания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по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безопасности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жизнедеятельности:</w:t>
            </w:r>
          </w:p>
          <w:p w:rsidR="0063210E" w:rsidRPr="00F30DD4" w:rsidRDefault="0063210E" w:rsidP="00F30DD4">
            <w:pPr>
              <w:pStyle w:val="TableParagraph"/>
              <w:numPr>
                <w:ilvl w:val="0"/>
                <w:numId w:val="1"/>
              </w:numPr>
              <w:tabs>
                <w:tab w:val="left" w:pos="572"/>
                <w:tab w:val="left" w:pos="2989"/>
              </w:tabs>
              <w:spacing w:line="232" w:lineRule="auto"/>
              <w:ind w:right="98" w:firstLine="0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действия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обнаружении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подозрительного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предмета;</w:t>
            </w:r>
          </w:p>
          <w:p w:rsidR="0063210E" w:rsidRPr="00F30DD4" w:rsidRDefault="0063210E" w:rsidP="00F30DD4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</w:tabs>
              <w:spacing w:line="232" w:lineRule="auto"/>
              <w:ind w:right="97" w:firstLine="0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действия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вооружённом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нападении,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совершении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террористического</w:t>
            </w:r>
            <w:r w:rsidRPr="00F30DD4">
              <w:rPr>
                <w:spacing w:val="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акта</w:t>
            </w:r>
          </w:p>
          <w:p w:rsidR="0063210E" w:rsidRDefault="0063210E" w:rsidP="00F30DD4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2" w:lineRule="exact"/>
              <w:ind w:left="254" w:hanging="150"/>
              <w:jc w:val="both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заложником</w:t>
            </w:r>
          </w:p>
          <w:p w:rsidR="0063210E" w:rsidRDefault="0063210E" w:rsidP="00F30DD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78" w:lineRule="exac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0" w:type="dxa"/>
          </w:tcPr>
          <w:p w:rsidR="00FC62BC" w:rsidRDefault="00FC62BC" w:rsidP="00FC62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FC62BC" w:rsidP="00FC62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tabs>
                <w:tab w:val="left" w:pos="2105"/>
              </w:tabs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  <w:r>
              <w:rPr>
                <w:sz w:val="24"/>
              </w:rPr>
              <w:tab/>
              <w:t>профилактическая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spacing w:val="4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«Внимание</w:t>
            </w:r>
            <w:r w:rsidRPr="00F30DD4">
              <w:rPr>
                <w:spacing w:val="4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4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каникулы»</w:t>
            </w:r>
            <w:r w:rsidRPr="00F30DD4">
              <w:rPr>
                <w:spacing w:val="4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25.12-11.01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1170"/>
                <w:tab w:val="left" w:pos="1630"/>
                <w:tab w:val="left" w:pos="3424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z w:val="24"/>
                <w:lang w:val="ru-RU"/>
              </w:rPr>
              <w:tab/>
              <w:t>во</w:t>
            </w:r>
            <w:r w:rsidRPr="00F30DD4">
              <w:rPr>
                <w:sz w:val="24"/>
                <w:lang w:val="ru-RU"/>
              </w:rPr>
              <w:tab/>
              <w:t>Всероссийском</w:t>
            </w:r>
            <w:r w:rsidRPr="00F30DD4">
              <w:rPr>
                <w:sz w:val="24"/>
                <w:lang w:val="ru-RU"/>
              </w:rPr>
              <w:tab/>
              <w:t>уроке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685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числа)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Мероприятия</w:t>
            </w:r>
            <w:r w:rsidRPr="00F30DD4">
              <w:rPr>
                <w:spacing w:val="3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4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рамках</w:t>
            </w:r>
            <w:r w:rsidRPr="00F30DD4">
              <w:rPr>
                <w:spacing w:val="3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деятельности</w:t>
            </w:r>
          </w:p>
          <w:p w:rsidR="0063210E" w:rsidRPr="00F30DD4" w:rsidRDefault="0063210E" w:rsidP="00F30DD4">
            <w:pPr>
              <w:pStyle w:val="TableParagraph"/>
              <w:tabs>
                <w:tab w:val="left" w:pos="3218"/>
              </w:tabs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социально-психологической</w:t>
            </w:r>
            <w:r w:rsidRPr="00F30DD4">
              <w:rPr>
                <w:sz w:val="24"/>
                <w:lang w:val="ru-RU"/>
              </w:rPr>
              <w:tab/>
              <w:t>службы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63210E" w:rsidRDefault="0063210E" w:rsidP="0063210E">
      <w:pPr>
        <w:rPr>
          <w:sz w:val="24"/>
        </w:rPr>
        <w:sectPr w:rsidR="0063210E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984"/>
        <w:gridCol w:w="2128"/>
        <w:gridCol w:w="711"/>
        <w:gridCol w:w="284"/>
        <w:gridCol w:w="1163"/>
        <w:gridCol w:w="1249"/>
        <w:gridCol w:w="605"/>
        <w:gridCol w:w="1945"/>
      </w:tblGrid>
      <w:tr w:rsidR="0063210E" w:rsidTr="00F30DD4">
        <w:trPr>
          <w:trHeight w:val="278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2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2" w:type="dxa"/>
            <w:gridSpan w:val="2"/>
          </w:tcPr>
          <w:p w:rsidR="0063210E" w:rsidRDefault="0063210E" w:rsidP="00F30DD4">
            <w:pPr>
              <w:pStyle w:val="TableParagraph"/>
              <w:tabs>
                <w:tab w:val="left" w:pos="1869"/>
                <w:tab w:val="left" w:pos="3668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5" w:right="1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101" w:right="10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1382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2" w:type="dxa"/>
            <w:gridSpan w:val="2"/>
          </w:tcPr>
          <w:p w:rsidR="0063210E" w:rsidRPr="00F30DD4" w:rsidRDefault="0063210E" w:rsidP="00F30DD4">
            <w:pPr>
              <w:pStyle w:val="TableParagraph"/>
              <w:tabs>
                <w:tab w:val="left" w:pos="2513"/>
                <w:tab w:val="left" w:pos="3890"/>
              </w:tabs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Индивидуальная</w:t>
            </w:r>
            <w:r w:rsidRPr="00F30DD4">
              <w:rPr>
                <w:sz w:val="24"/>
                <w:lang w:val="ru-RU"/>
              </w:rPr>
              <w:tab/>
              <w:t>работа</w:t>
            </w:r>
            <w:r w:rsidRPr="00F30DD4">
              <w:rPr>
                <w:sz w:val="24"/>
                <w:lang w:val="ru-RU"/>
              </w:rPr>
              <w:tab/>
              <w:t>с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обучающимися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родителями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(законными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представителями)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рамках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организации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работы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Совета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профилактики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63210E" w:rsidRPr="00F30DD4" w:rsidRDefault="0063210E" w:rsidP="00F30DD4">
            <w:pPr>
              <w:pStyle w:val="TableParagraph"/>
              <w:ind w:left="10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Администрация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ind w:left="101" w:right="435"/>
              <w:rPr>
                <w:sz w:val="24"/>
                <w:lang w:val="ru-RU"/>
              </w:rPr>
            </w:pPr>
            <w:r w:rsidRPr="00F30DD4">
              <w:rPr>
                <w:spacing w:val="-1"/>
                <w:sz w:val="24"/>
                <w:lang w:val="ru-RU"/>
              </w:rPr>
              <w:t xml:space="preserve">школы </w:t>
            </w:r>
          </w:p>
          <w:p w:rsidR="0063210E" w:rsidRPr="00F30DD4" w:rsidRDefault="0063210E" w:rsidP="00F30DD4">
            <w:pPr>
              <w:pStyle w:val="TableParagraph"/>
              <w:spacing w:before="3" w:line="237" w:lineRule="auto"/>
              <w:ind w:left="101" w:right="102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2" w:type="dxa"/>
            <w:gridSpan w:val="2"/>
          </w:tcPr>
          <w:p w:rsidR="0063210E" w:rsidRPr="00F30DD4" w:rsidRDefault="0063210E" w:rsidP="00F30DD4">
            <w:pPr>
              <w:pStyle w:val="TableParagraph"/>
              <w:tabs>
                <w:tab w:val="left" w:pos="1894"/>
                <w:tab w:val="left" w:pos="2580"/>
                <w:tab w:val="left" w:pos="3881"/>
              </w:tabs>
              <w:spacing w:line="237" w:lineRule="auto"/>
              <w:ind w:right="10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Вовлечение</w:t>
            </w:r>
            <w:r w:rsidRPr="00F30DD4">
              <w:rPr>
                <w:sz w:val="24"/>
                <w:lang w:val="ru-RU"/>
              </w:rPr>
              <w:tab/>
              <w:t>обучающихся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в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воспитательную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деятельность,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5" w:right="186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101" w:right="10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2" w:type="dxa"/>
            <w:gridSpan w:val="2"/>
          </w:tcPr>
          <w:p w:rsidR="0063210E" w:rsidRPr="00F30DD4" w:rsidRDefault="0063210E" w:rsidP="00F30DD4">
            <w:pPr>
              <w:pStyle w:val="TableParagraph"/>
              <w:tabs>
                <w:tab w:val="left" w:pos="2528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Проведение</w:t>
            </w:r>
            <w:r w:rsidRPr="00F30DD4">
              <w:rPr>
                <w:sz w:val="24"/>
                <w:lang w:val="ru-RU"/>
              </w:rPr>
              <w:tab/>
              <w:t>исследований,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9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мониторинга</w:t>
            </w:r>
            <w:r w:rsidRPr="00F30DD4">
              <w:rPr>
                <w:spacing w:val="5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рисков</w:t>
            </w:r>
            <w:r w:rsidRPr="00F30DD4">
              <w:rPr>
                <w:spacing w:val="5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безопасности</w:t>
            </w:r>
            <w:r w:rsidRPr="00F30DD4">
              <w:rPr>
                <w:spacing w:val="5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ресурсов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повышения безопасности.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FC62BC" w:rsidRDefault="00FC62BC" w:rsidP="00FC62B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FC62BC" w:rsidP="00FC62BC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656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2" w:type="dxa"/>
            <w:gridSpan w:val="2"/>
          </w:tcPr>
          <w:p w:rsidR="0063210E" w:rsidRPr="00F30DD4" w:rsidRDefault="0063210E" w:rsidP="00F30DD4">
            <w:pPr>
              <w:pStyle w:val="TableParagraph"/>
              <w:tabs>
                <w:tab w:val="left" w:pos="2259"/>
                <w:tab w:val="left" w:pos="3420"/>
              </w:tabs>
              <w:spacing w:line="237" w:lineRule="auto"/>
              <w:ind w:right="10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Психолого-педагогическое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сопровождение</w:t>
            </w:r>
            <w:r w:rsidRPr="00F30DD4">
              <w:rPr>
                <w:sz w:val="24"/>
                <w:lang w:val="ru-RU"/>
              </w:rPr>
              <w:tab/>
              <w:t>групп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риска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245"/>
                <w:tab w:val="left" w:pos="2671"/>
                <w:tab w:val="left" w:pos="3238"/>
              </w:tabs>
              <w:spacing w:line="237" w:lineRule="auto"/>
              <w:ind w:right="9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обучающихся</w:t>
            </w:r>
            <w:r w:rsidRPr="00F30DD4">
              <w:rPr>
                <w:sz w:val="24"/>
                <w:lang w:val="ru-RU"/>
              </w:rPr>
              <w:tab/>
              <w:t>по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разным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направлениям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(агрессивное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643"/>
              </w:tabs>
              <w:spacing w:line="237" w:lineRule="auto"/>
              <w:ind w:right="10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поведение,</w:t>
            </w:r>
            <w:r w:rsidRPr="00F30DD4">
              <w:rPr>
                <w:sz w:val="24"/>
                <w:lang w:val="ru-RU"/>
              </w:rPr>
              <w:tab/>
              <w:t>зависимости,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суицидальное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поведение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др.).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5" w:right="186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63210E" w:rsidRDefault="0063210E" w:rsidP="00F30DD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3210E" w:rsidTr="00F30DD4">
        <w:trPr>
          <w:trHeight w:val="1929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2" w:type="dxa"/>
            <w:gridSpan w:val="2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8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Индивидуальные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групповые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коррекционно-развивающие  </w:t>
            </w:r>
            <w:r w:rsidRPr="00F30DD4">
              <w:rPr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занятия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101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обучающимися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групп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риска,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консультаций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родителями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(законными представителями), в т. ч.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с      </w:t>
            </w:r>
            <w:r w:rsidRPr="00F30DD4">
              <w:rPr>
                <w:spacing w:val="3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привлечением      </w:t>
            </w:r>
            <w:r w:rsidRPr="00F30DD4">
              <w:rPr>
                <w:spacing w:val="4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специалистов</w:t>
            </w:r>
          </w:p>
          <w:p w:rsidR="0063210E" w:rsidRDefault="0063210E" w:rsidP="00F30DD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5" w:right="186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63210E" w:rsidRDefault="0063210E" w:rsidP="00FC62BC">
            <w:pPr>
              <w:pStyle w:val="TableParagraph"/>
              <w:spacing w:line="237" w:lineRule="auto"/>
              <w:ind w:left="101" w:right="30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63210E" w:rsidTr="00F30DD4">
        <w:trPr>
          <w:trHeight w:val="1382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2" w:type="dxa"/>
            <w:gridSpan w:val="2"/>
          </w:tcPr>
          <w:p w:rsidR="0063210E" w:rsidRPr="00F30DD4" w:rsidRDefault="0063210E" w:rsidP="00F30DD4">
            <w:pPr>
              <w:pStyle w:val="TableParagraph"/>
              <w:tabs>
                <w:tab w:val="left" w:pos="1971"/>
                <w:tab w:val="left" w:pos="2845"/>
              </w:tabs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Разработка</w:t>
            </w:r>
            <w:r w:rsidRPr="00F30DD4">
              <w:rPr>
                <w:sz w:val="24"/>
                <w:lang w:val="ru-RU"/>
              </w:rPr>
              <w:tab/>
              <w:t>и</w:t>
            </w:r>
            <w:r w:rsidRPr="00F30DD4">
              <w:rPr>
                <w:sz w:val="24"/>
                <w:lang w:val="ru-RU"/>
              </w:rPr>
              <w:tab/>
              <w:t>реализация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935"/>
              </w:tabs>
              <w:spacing w:line="240" w:lineRule="auto"/>
              <w:ind w:right="100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профилактических</w:t>
            </w:r>
            <w:r w:rsidRPr="00F30DD4">
              <w:rPr>
                <w:sz w:val="24"/>
                <w:lang w:val="ru-RU"/>
              </w:rPr>
              <w:tab/>
              <w:t>программ,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направленных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работу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как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девиантными обучающимися, так и с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их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окружением.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2" w:type="dxa"/>
            <w:gridSpan w:val="2"/>
          </w:tcPr>
          <w:p w:rsidR="0063210E" w:rsidRPr="00F30DD4" w:rsidRDefault="0063210E" w:rsidP="00F30DD4">
            <w:pPr>
              <w:pStyle w:val="TableParagraph"/>
              <w:ind w:left="173" w:right="173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течение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учебного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left="381" w:right="375" w:firstLine="3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года (по мере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необходимости)</w:t>
            </w:r>
          </w:p>
        </w:tc>
        <w:tc>
          <w:tcPr>
            <w:tcW w:w="2550" w:type="dxa"/>
            <w:gridSpan w:val="2"/>
          </w:tcPr>
          <w:p w:rsidR="0063210E" w:rsidRDefault="0063210E" w:rsidP="00F30DD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1"/>
              <w:rPr>
                <w:sz w:val="24"/>
              </w:rPr>
            </w:pP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2" w:type="dxa"/>
            <w:gridSpan w:val="2"/>
          </w:tcPr>
          <w:p w:rsidR="0063210E" w:rsidRPr="00F30DD4" w:rsidRDefault="0063210E" w:rsidP="00F30DD4">
            <w:pPr>
              <w:pStyle w:val="TableParagraph"/>
              <w:tabs>
                <w:tab w:val="left" w:pos="1251"/>
                <w:tab w:val="left" w:pos="2441"/>
                <w:tab w:val="left" w:pos="2968"/>
              </w:tabs>
              <w:spacing w:line="237" w:lineRule="auto"/>
              <w:ind w:right="10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Декада</w:t>
            </w:r>
            <w:r w:rsidRPr="00F30DD4">
              <w:rPr>
                <w:sz w:val="24"/>
                <w:lang w:val="ru-RU"/>
              </w:rPr>
              <w:tab/>
              <w:t>борьбы</w:t>
            </w:r>
            <w:r w:rsidRPr="00F30DD4">
              <w:rPr>
                <w:sz w:val="24"/>
                <w:lang w:val="ru-RU"/>
              </w:rPr>
              <w:tab/>
              <w:t>с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вредными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привычками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726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550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101" w:right="10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1104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2" w:type="dxa"/>
            <w:gridSpan w:val="2"/>
          </w:tcPr>
          <w:p w:rsidR="0063210E" w:rsidRPr="00F30DD4" w:rsidRDefault="0063210E" w:rsidP="00F30DD4">
            <w:pPr>
              <w:pStyle w:val="TableParagraph"/>
              <w:tabs>
                <w:tab w:val="left" w:pos="2446"/>
              </w:tabs>
              <w:spacing w:line="258" w:lineRule="exact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Мониторинг</w:t>
            </w:r>
            <w:r w:rsidRPr="00F30DD4">
              <w:rPr>
                <w:sz w:val="24"/>
                <w:lang w:val="ru-RU"/>
              </w:rPr>
              <w:tab/>
              <w:t>деструктивных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533"/>
              </w:tabs>
              <w:spacing w:line="240" w:lineRule="auto"/>
              <w:ind w:right="101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проявлений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обучающихся,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включающий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мониторинг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страниц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обучающихся в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соц.сети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ВК.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50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101" w:right="10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2" w:type="dxa"/>
            <w:gridSpan w:val="2"/>
          </w:tcPr>
          <w:p w:rsidR="0063210E" w:rsidRPr="00F30DD4" w:rsidRDefault="0063210E" w:rsidP="00F30DD4">
            <w:pPr>
              <w:pStyle w:val="TableParagraph"/>
              <w:tabs>
                <w:tab w:val="left" w:pos="1871"/>
                <w:tab w:val="left" w:pos="3881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Включение</w:t>
            </w:r>
            <w:r w:rsidRPr="00F30DD4">
              <w:rPr>
                <w:sz w:val="24"/>
                <w:lang w:val="ru-RU"/>
              </w:rPr>
              <w:tab/>
              <w:t>обучающихся</w:t>
            </w:r>
            <w:r w:rsidRPr="00F30DD4">
              <w:rPr>
                <w:sz w:val="24"/>
                <w:lang w:val="ru-RU"/>
              </w:rPr>
              <w:tab/>
              <w:t>в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749"/>
              </w:tabs>
              <w:spacing w:before="4" w:line="237" w:lineRule="auto"/>
              <w:ind w:right="10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социально-одобряемую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внеурочную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gridSpan w:val="2"/>
          </w:tcPr>
          <w:p w:rsidR="0063210E" w:rsidRDefault="0063210E" w:rsidP="00F30DD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270"/>
        </w:trPr>
        <w:tc>
          <w:tcPr>
            <w:tcW w:w="538" w:type="dxa"/>
            <w:tcBorders>
              <w:bottom w:val="single" w:sz="6" w:space="0" w:color="000000"/>
            </w:tcBorders>
            <w:shd w:val="clear" w:color="auto" w:fill="FFF1CC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9" w:type="dxa"/>
            <w:gridSpan w:val="8"/>
            <w:tcBorders>
              <w:bottom w:val="single" w:sz="6" w:space="0" w:color="000000"/>
            </w:tcBorders>
            <w:shd w:val="clear" w:color="auto" w:fill="FFF1CC"/>
          </w:tcPr>
          <w:p w:rsidR="0063210E" w:rsidRDefault="0063210E" w:rsidP="00F30DD4">
            <w:pPr>
              <w:pStyle w:val="TableParagraph"/>
              <w:spacing w:line="251" w:lineRule="exact"/>
              <w:ind w:left="3077" w:right="3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партнёрство»</w:t>
            </w:r>
          </w:p>
        </w:tc>
      </w:tr>
      <w:tr w:rsidR="0063210E" w:rsidTr="00F30DD4">
        <w:trPr>
          <w:trHeight w:val="549"/>
        </w:trPr>
        <w:tc>
          <w:tcPr>
            <w:tcW w:w="538" w:type="dxa"/>
            <w:tcBorders>
              <w:top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5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2839" w:type="dxa"/>
            <w:gridSpan w:val="2"/>
            <w:tcBorders>
              <w:top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57" w:lineRule="exact"/>
              <w:ind w:left="63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733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57" w:lineRule="exact"/>
              <w:ind w:left="305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Классы/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353"/>
              <w:rPr>
                <w:i/>
                <w:sz w:val="24"/>
              </w:rPr>
            </w:pPr>
            <w:r>
              <w:rPr>
                <w:i/>
                <w:sz w:val="24"/>
              </w:rPr>
              <w:t>группы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57" w:lineRule="exact"/>
              <w:ind w:left="61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45" w:type="dxa"/>
            <w:tcBorders>
              <w:top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5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210E" w:rsidTr="00F30DD4">
        <w:trPr>
          <w:trHeight w:val="1103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4" w:type="dxa"/>
          </w:tcPr>
          <w:p w:rsidR="0063210E" w:rsidRDefault="00FC62BC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</w:t>
            </w:r>
            <w:r>
              <w:rPr>
                <w:sz w:val="24"/>
                <w:lang w:val="ru-RU"/>
              </w:rPr>
              <w:t>О</w:t>
            </w:r>
            <w:r w:rsidR="0063210E">
              <w:rPr>
                <w:sz w:val="24"/>
              </w:rPr>
              <w:t>К</w:t>
            </w:r>
            <w:r w:rsidR="0063210E">
              <w:rPr>
                <w:spacing w:val="1"/>
                <w:sz w:val="24"/>
              </w:rPr>
              <w:t xml:space="preserve"> </w:t>
            </w:r>
            <w:r w:rsidR="0063210E">
              <w:rPr>
                <w:sz w:val="24"/>
              </w:rPr>
              <w:t>«Олимп»</w:t>
            </w:r>
          </w:p>
        </w:tc>
        <w:tc>
          <w:tcPr>
            <w:tcW w:w="2839" w:type="dxa"/>
            <w:gridSpan w:val="2"/>
          </w:tcPr>
          <w:p w:rsidR="0063210E" w:rsidRPr="00F30DD4" w:rsidRDefault="0063210E" w:rsidP="00F30DD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Занятия</w:t>
            </w:r>
            <w:r w:rsidRPr="00F30DD4">
              <w:rPr>
                <w:spacing w:val="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обучающихся</w:t>
            </w:r>
            <w:r w:rsidRPr="00F30DD4">
              <w:rPr>
                <w:spacing w:val="1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</w:t>
            </w:r>
          </w:p>
          <w:p w:rsidR="0063210E" w:rsidRPr="00F30DD4" w:rsidRDefault="0063210E" w:rsidP="00F30DD4">
            <w:pPr>
              <w:pStyle w:val="TableParagraph"/>
              <w:tabs>
                <w:tab w:val="left" w:pos="780"/>
                <w:tab w:val="left" w:pos="1213"/>
                <w:tab w:val="left" w:pos="1653"/>
                <w:tab w:val="left" w:pos="2013"/>
                <w:tab w:val="left" w:pos="2475"/>
              </w:tabs>
              <w:spacing w:before="4" w:line="237" w:lineRule="auto"/>
              <w:ind w:left="109"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базе</w:t>
            </w:r>
            <w:r w:rsidRPr="00F30DD4">
              <w:rPr>
                <w:sz w:val="24"/>
                <w:lang w:val="ru-RU"/>
              </w:rPr>
              <w:tab/>
              <w:t>ФОКа</w:t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рамках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проекта</w:t>
            </w:r>
            <w:r w:rsidRPr="00F30DD4">
              <w:rPr>
                <w:sz w:val="24"/>
                <w:lang w:val="ru-RU"/>
              </w:rPr>
              <w:tab/>
              <w:t>«Всеобуч</w:t>
            </w:r>
            <w:r w:rsidRPr="00F30DD4">
              <w:rPr>
                <w:sz w:val="24"/>
                <w:lang w:val="ru-RU"/>
              </w:rPr>
              <w:tab/>
              <w:t>по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плаванию».</w:t>
            </w: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ind w:left="536" w:right="53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89" w:right="17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5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«Олимп»</w:t>
            </w:r>
          </w:p>
        </w:tc>
      </w:tr>
      <w:tr w:rsidR="0063210E" w:rsidTr="00F30DD4">
        <w:trPr>
          <w:trHeight w:val="1104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4" w:type="dxa"/>
          </w:tcPr>
          <w:p w:rsidR="0063210E" w:rsidRPr="00F30DD4" w:rsidRDefault="0063210E" w:rsidP="00FC62BC">
            <w:pPr>
              <w:pStyle w:val="TableParagraph"/>
              <w:tabs>
                <w:tab w:val="left" w:pos="1486"/>
              </w:tabs>
              <w:spacing w:line="26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Сельск</w:t>
            </w:r>
            <w:r w:rsidR="00FC62BC">
              <w:rPr>
                <w:sz w:val="24"/>
                <w:lang w:val="ru-RU"/>
              </w:rPr>
              <w:t>ая библиотека</w:t>
            </w:r>
          </w:p>
        </w:tc>
        <w:tc>
          <w:tcPr>
            <w:tcW w:w="2839" w:type="dxa"/>
            <w:gridSpan w:val="2"/>
          </w:tcPr>
          <w:p w:rsidR="0063210E" w:rsidRPr="00F30DD4" w:rsidRDefault="0063210E" w:rsidP="00F30DD4">
            <w:pPr>
              <w:pStyle w:val="TableParagraph"/>
              <w:spacing w:line="260" w:lineRule="exact"/>
              <w:ind w:left="10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763"/>
                <w:tab w:val="left" w:pos="2300"/>
              </w:tabs>
              <w:spacing w:before="4" w:line="237" w:lineRule="auto"/>
              <w:ind w:left="109"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мероприятий</w:t>
            </w:r>
            <w:r w:rsidRPr="00F30DD4">
              <w:rPr>
                <w:sz w:val="24"/>
                <w:lang w:val="ru-RU"/>
              </w:rPr>
              <w:tab/>
              <w:t>на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базе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сельск</w:t>
            </w:r>
            <w:r w:rsidR="00FC62BC">
              <w:rPr>
                <w:sz w:val="24"/>
                <w:lang w:val="ru-RU"/>
              </w:rPr>
              <w:t>ой библиотеки</w:t>
            </w:r>
          </w:p>
          <w:p w:rsidR="0063210E" w:rsidRPr="00FC62BC" w:rsidRDefault="00FC62BC" w:rsidP="00F30DD4">
            <w:pPr>
              <w:pStyle w:val="TableParagraph"/>
              <w:spacing w:before="4"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п. Ст. Охотничья</w:t>
            </w:r>
          </w:p>
        </w:tc>
        <w:tc>
          <w:tcPr>
            <w:tcW w:w="1447" w:type="dxa"/>
            <w:gridSpan w:val="2"/>
          </w:tcPr>
          <w:p w:rsidR="0063210E" w:rsidRPr="00FC62BC" w:rsidRDefault="0063210E" w:rsidP="00F30DD4">
            <w:pPr>
              <w:pStyle w:val="TableParagraph"/>
              <w:spacing w:line="260" w:lineRule="exact"/>
              <w:ind w:left="536" w:right="539"/>
              <w:jc w:val="center"/>
              <w:rPr>
                <w:sz w:val="24"/>
                <w:lang w:val="ru-RU"/>
              </w:rPr>
            </w:pPr>
            <w:r w:rsidRPr="00FC62BC">
              <w:rPr>
                <w:sz w:val="24"/>
                <w:lang w:val="ru-RU"/>
              </w:rPr>
              <w:t>1-4</w:t>
            </w:r>
          </w:p>
        </w:tc>
        <w:tc>
          <w:tcPr>
            <w:tcW w:w="1854" w:type="dxa"/>
            <w:gridSpan w:val="2"/>
          </w:tcPr>
          <w:p w:rsidR="0063210E" w:rsidRPr="00FC62BC" w:rsidRDefault="0063210E" w:rsidP="00F30DD4">
            <w:pPr>
              <w:pStyle w:val="TableParagraph"/>
              <w:spacing w:line="260" w:lineRule="exact"/>
              <w:ind w:left="180" w:right="179"/>
              <w:jc w:val="center"/>
              <w:rPr>
                <w:sz w:val="24"/>
                <w:lang w:val="ru-RU"/>
              </w:rPr>
            </w:pPr>
            <w:r w:rsidRPr="00FC62BC">
              <w:rPr>
                <w:sz w:val="24"/>
                <w:lang w:val="ru-RU"/>
              </w:rPr>
              <w:t>Сентябрь –</w:t>
            </w:r>
          </w:p>
          <w:p w:rsidR="0063210E" w:rsidRPr="00FC62BC" w:rsidRDefault="0063210E" w:rsidP="00F30DD4">
            <w:pPr>
              <w:pStyle w:val="TableParagraph"/>
              <w:spacing w:before="2" w:line="240" w:lineRule="auto"/>
              <w:ind w:left="188" w:right="179"/>
              <w:jc w:val="center"/>
              <w:rPr>
                <w:sz w:val="24"/>
                <w:lang w:val="ru-RU"/>
              </w:rPr>
            </w:pPr>
            <w:r w:rsidRPr="00FC62BC">
              <w:rPr>
                <w:sz w:val="24"/>
                <w:lang w:val="ru-RU"/>
              </w:rPr>
              <w:t>ноябрь</w:t>
            </w:r>
          </w:p>
        </w:tc>
        <w:tc>
          <w:tcPr>
            <w:tcW w:w="1945" w:type="dxa"/>
          </w:tcPr>
          <w:p w:rsidR="0063210E" w:rsidRPr="00F30DD4" w:rsidRDefault="00FC62BC" w:rsidP="00F30DD4">
            <w:pPr>
              <w:pStyle w:val="TableParagraph"/>
              <w:tabs>
                <w:tab w:val="left" w:pos="1651"/>
              </w:tabs>
              <w:spacing w:before="4" w:line="237" w:lineRule="auto"/>
              <w:ind w:right="10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Сельск</w:t>
            </w:r>
            <w:r>
              <w:rPr>
                <w:sz w:val="24"/>
                <w:lang w:val="ru-RU"/>
              </w:rPr>
              <w:t>ая библиотека</w:t>
            </w:r>
          </w:p>
        </w:tc>
      </w:tr>
    </w:tbl>
    <w:p w:rsidR="0063210E" w:rsidRDefault="0063210E" w:rsidP="0063210E">
      <w:pPr>
        <w:spacing w:line="237" w:lineRule="auto"/>
        <w:rPr>
          <w:sz w:val="24"/>
        </w:rPr>
        <w:sectPr w:rsidR="0063210E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1984"/>
        <w:gridCol w:w="2838"/>
        <w:gridCol w:w="1446"/>
        <w:gridCol w:w="1853"/>
        <w:gridCol w:w="1945"/>
      </w:tblGrid>
      <w:tr w:rsidR="0063210E" w:rsidTr="00F30DD4">
        <w:trPr>
          <w:trHeight w:val="1108"/>
        </w:trPr>
        <w:tc>
          <w:tcPr>
            <w:tcW w:w="538" w:type="dxa"/>
          </w:tcPr>
          <w:p w:rsidR="0063210E" w:rsidRPr="00FC62BC" w:rsidRDefault="00FC62BC" w:rsidP="00F30DD4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</w:t>
            </w:r>
          </w:p>
        </w:tc>
        <w:tc>
          <w:tcPr>
            <w:tcW w:w="1984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37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Районный ДК,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кинозал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531"/>
              <w:rPr>
                <w:sz w:val="24"/>
                <w:lang w:val="ru-RU"/>
              </w:rPr>
            </w:pPr>
            <w:r w:rsidRPr="00F30DD4">
              <w:rPr>
                <w:spacing w:val="-1"/>
                <w:sz w:val="24"/>
                <w:lang w:val="ru-RU"/>
              </w:rPr>
              <w:t>«Звездный»в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р.п.Ишеевка</w:t>
            </w:r>
          </w:p>
        </w:tc>
        <w:tc>
          <w:tcPr>
            <w:tcW w:w="2838" w:type="dxa"/>
          </w:tcPr>
          <w:p w:rsidR="0063210E" w:rsidRPr="00F30DD4" w:rsidRDefault="0063210E" w:rsidP="00F30DD4">
            <w:pPr>
              <w:pStyle w:val="TableParagraph"/>
              <w:tabs>
                <w:tab w:val="left" w:pos="718"/>
                <w:tab w:val="left" w:pos="1922"/>
              </w:tabs>
              <w:spacing w:line="237" w:lineRule="auto"/>
              <w:ind w:left="109" w:right="9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pacing w:val="4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4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мероприятиях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z w:val="24"/>
                <w:lang w:val="ru-RU"/>
              </w:rPr>
              <w:tab/>
              <w:t>рамках</w:t>
            </w:r>
            <w:r w:rsidRPr="00F30DD4">
              <w:rPr>
                <w:sz w:val="24"/>
                <w:lang w:val="ru-RU"/>
              </w:rPr>
              <w:tab/>
              <w:t>проекта</w:t>
            </w:r>
          </w:p>
          <w:p w:rsidR="0063210E" w:rsidRDefault="0063210E" w:rsidP="00F30DD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«Пушкинская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карта»</w:t>
            </w:r>
          </w:p>
        </w:tc>
        <w:tc>
          <w:tcPr>
            <w:tcW w:w="1446" w:type="dxa"/>
          </w:tcPr>
          <w:p w:rsidR="0063210E" w:rsidRDefault="0063210E" w:rsidP="00F30DD4">
            <w:pPr>
              <w:pStyle w:val="TableParagraph"/>
              <w:spacing w:line="264" w:lineRule="exact"/>
              <w:ind w:left="317" w:right="3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3" w:type="dxa"/>
          </w:tcPr>
          <w:p w:rsidR="0063210E" w:rsidRDefault="0063210E" w:rsidP="00F30DD4">
            <w:pPr>
              <w:pStyle w:val="TableParagraph"/>
              <w:spacing w:line="237" w:lineRule="auto"/>
              <w:ind w:left="214" w:right="191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</w:tcPr>
          <w:p w:rsidR="0063210E" w:rsidRPr="00F30DD4" w:rsidRDefault="0063210E" w:rsidP="00F30DD4">
            <w:pPr>
              <w:pStyle w:val="TableParagraph"/>
              <w:tabs>
                <w:tab w:val="left" w:pos="1456"/>
              </w:tabs>
              <w:spacing w:line="237" w:lineRule="auto"/>
              <w:ind w:left="108" w:right="9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Районный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ДК,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кинозал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left="108" w:right="489"/>
              <w:rPr>
                <w:sz w:val="24"/>
                <w:lang w:val="ru-RU"/>
              </w:rPr>
            </w:pPr>
            <w:r w:rsidRPr="00F30DD4">
              <w:rPr>
                <w:spacing w:val="-1"/>
                <w:sz w:val="24"/>
                <w:lang w:val="ru-RU"/>
              </w:rPr>
              <w:t>«Звездный»в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р.п.Ишеевка</w:t>
            </w:r>
          </w:p>
        </w:tc>
      </w:tr>
      <w:tr w:rsidR="0063210E" w:rsidTr="00F30DD4">
        <w:trPr>
          <w:trHeight w:val="3113"/>
        </w:trPr>
        <w:tc>
          <w:tcPr>
            <w:tcW w:w="538" w:type="dxa"/>
            <w:tcBorders>
              <w:bottom w:val="single" w:sz="6" w:space="0" w:color="000000"/>
            </w:tcBorders>
          </w:tcPr>
          <w:p w:rsidR="0063210E" w:rsidRPr="00FC62BC" w:rsidRDefault="00FC62BC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240"/>
              <w:rPr>
                <w:sz w:val="24"/>
                <w:lang w:val="ru-RU"/>
              </w:rPr>
            </w:pPr>
            <w:r w:rsidRPr="00F30DD4">
              <w:rPr>
                <w:spacing w:val="-1"/>
                <w:sz w:val="24"/>
                <w:lang w:val="ru-RU"/>
              </w:rPr>
              <w:t xml:space="preserve">Ишеевский </w:t>
            </w:r>
            <w:r w:rsidRPr="00F30DD4">
              <w:rPr>
                <w:sz w:val="24"/>
                <w:lang w:val="ru-RU"/>
              </w:rPr>
              <w:t>дом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детского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19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творчества (на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основании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договора 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сотрудничестве)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63210E" w:rsidRPr="00F30DD4" w:rsidRDefault="0063210E" w:rsidP="00F30DD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pacing w:val="4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4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мероприятиях</w:t>
            </w:r>
          </w:p>
          <w:p w:rsidR="00FC62BC" w:rsidRPr="00F30DD4" w:rsidRDefault="0063210E" w:rsidP="00FC62BC">
            <w:pPr>
              <w:pStyle w:val="TableParagraph"/>
              <w:spacing w:before="41" w:line="256" w:lineRule="auto"/>
              <w:ind w:left="109" w:right="9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муниципального уровня.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</w:p>
          <w:p w:rsidR="0063210E" w:rsidRPr="00F30DD4" w:rsidRDefault="0063210E" w:rsidP="00F30DD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1446" w:type="dxa"/>
            <w:tcBorders>
              <w:bottom w:val="single" w:sz="6" w:space="0" w:color="000000"/>
            </w:tcBorders>
          </w:tcPr>
          <w:p w:rsidR="0063210E" w:rsidRDefault="0063210E" w:rsidP="00F30DD4">
            <w:pPr>
              <w:pStyle w:val="TableParagraph"/>
              <w:ind w:left="317" w:right="3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3" w:type="dxa"/>
            <w:tcBorders>
              <w:bottom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37" w:lineRule="auto"/>
              <w:ind w:left="214" w:right="191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  <w:tcBorders>
              <w:bottom w:val="single" w:sz="6" w:space="0" w:color="000000"/>
            </w:tcBorders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0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Ишеевский</w:t>
            </w:r>
            <w:r w:rsidRPr="00F30DD4">
              <w:rPr>
                <w:spacing w:val="3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дом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детского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524"/>
                <w:tab w:val="left" w:pos="1716"/>
              </w:tabs>
              <w:spacing w:line="240" w:lineRule="auto"/>
              <w:ind w:left="108" w:right="9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творчества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(на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основании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договора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сотрудничестве)</w:t>
            </w:r>
          </w:p>
        </w:tc>
      </w:tr>
      <w:tr w:rsidR="0063210E" w:rsidTr="00F30DD4">
        <w:trPr>
          <w:trHeight w:val="1860"/>
        </w:trPr>
        <w:tc>
          <w:tcPr>
            <w:tcW w:w="538" w:type="dxa"/>
            <w:tcBorders>
              <w:top w:val="single" w:sz="6" w:space="0" w:color="000000"/>
            </w:tcBorders>
          </w:tcPr>
          <w:p w:rsidR="0063210E" w:rsidRPr="00FC62BC" w:rsidRDefault="00FC62BC" w:rsidP="00F30DD4">
            <w:pPr>
              <w:pStyle w:val="TableParagraph"/>
              <w:spacing w:line="215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FC62BC" w:rsidRPr="00F30DD4" w:rsidRDefault="0063210E" w:rsidP="00FC62BC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Храм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="00FC62BC">
              <w:rPr>
                <w:sz w:val="24"/>
                <w:lang w:val="ru-RU"/>
              </w:rPr>
              <w:t>п. Арское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ind w:right="335"/>
              <w:rPr>
                <w:sz w:val="24"/>
                <w:lang w:val="ru-RU"/>
              </w:rPr>
            </w:pPr>
          </w:p>
        </w:tc>
        <w:tc>
          <w:tcPr>
            <w:tcW w:w="2838" w:type="dxa"/>
            <w:tcBorders>
              <w:top w:val="single" w:sz="6" w:space="0" w:color="000000"/>
            </w:tcBorders>
          </w:tcPr>
          <w:p w:rsidR="0063210E" w:rsidRPr="00F30DD4" w:rsidRDefault="0063210E" w:rsidP="00F30DD4">
            <w:pPr>
              <w:pStyle w:val="TableParagraph"/>
              <w:spacing w:line="257" w:lineRule="exact"/>
              <w:ind w:left="10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</w:t>
            </w:r>
          </w:p>
          <w:p w:rsidR="0063210E" w:rsidRPr="00FC62BC" w:rsidRDefault="0063210E" w:rsidP="00FC62BC">
            <w:pPr>
              <w:pStyle w:val="TableParagraph"/>
              <w:tabs>
                <w:tab w:val="left" w:pos="1654"/>
              </w:tabs>
              <w:spacing w:before="45" w:line="276" w:lineRule="auto"/>
              <w:ind w:left="109" w:right="95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мероприятий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базе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храм</w:t>
            </w:r>
            <w:r w:rsidR="00FC62BC">
              <w:rPr>
                <w:sz w:val="24"/>
                <w:lang w:val="ru-RU"/>
              </w:rPr>
              <w:t xml:space="preserve">а. </w:t>
            </w:r>
            <w:r w:rsidRPr="00FC62BC">
              <w:rPr>
                <w:sz w:val="24"/>
                <w:lang w:val="ru-RU"/>
              </w:rPr>
              <w:t>Экскурсии</w:t>
            </w:r>
            <w:r w:rsidRPr="00FC62BC">
              <w:rPr>
                <w:spacing w:val="-4"/>
                <w:sz w:val="24"/>
                <w:lang w:val="ru-RU"/>
              </w:rPr>
              <w:t xml:space="preserve"> </w:t>
            </w:r>
            <w:r w:rsidRPr="00FC62BC">
              <w:rPr>
                <w:sz w:val="24"/>
                <w:lang w:val="ru-RU"/>
              </w:rPr>
              <w:t>в</w:t>
            </w:r>
            <w:r w:rsidRPr="00FC62BC">
              <w:rPr>
                <w:spacing w:val="-3"/>
                <w:sz w:val="24"/>
                <w:lang w:val="ru-RU"/>
              </w:rPr>
              <w:t xml:space="preserve"> </w:t>
            </w:r>
            <w:r w:rsidRPr="00FC62BC">
              <w:rPr>
                <w:sz w:val="24"/>
                <w:lang w:val="ru-RU"/>
              </w:rPr>
              <w:t>храм</w:t>
            </w:r>
          </w:p>
        </w:tc>
        <w:tc>
          <w:tcPr>
            <w:tcW w:w="1446" w:type="dxa"/>
            <w:tcBorders>
              <w:top w:val="single" w:sz="6" w:space="0" w:color="000000"/>
            </w:tcBorders>
          </w:tcPr>
          <w:p w:rsidR="0063210E" w:rsidRPr="00FC62BC" w:rsidRDefault="0063210E" w:rsidP="00F30DD4">
            <w:pPr>
              <w:pStyle w:val="TableParagraph"/>
              <w:spacing w:line="257" w:lineRule="exact"/>
              <w:ind w:left="317" w:right="317"/>
              <w:jc w:val="center"/>
              <w:rPr>
                <w:sz w:val="24"/>
                <w:lang w:val="ru-RU"/>
              </w:rPr>
            </w:pPr>
            <w:r w:rsidRPr="00FC62BC">
              <w:rPr>
                <w:sz w:val="24"/>
                <w:lang w:val="ru-RU"/>
              </w:rPr>
              <w:t>1-4</w:t>
            </w:r>
          </w:p>
        </w:tc>
        <w:tc>
          <w:tcPr>
            <w:tcW w:w="1853" w:type="dxa"/>
            <w:tcBorders>
              <w:top w:val="single" w:sz="6" w:space="0" w:color="000000"/>
            </w:tcBorders>
          </w:tcPr>
          <w:p w:rsidR="0063210E" w:rsidRPr="00FC62BC" w:rsidRDefault="0063210E" w:rsidP="00F30DD4">
            <w:pPr>
              <w:pStyle w:val="TableParagraph"/>
              <w:spacing w:line="257" w:lineRule="exact"/>
              <w:ind w:left="145" w:right="139"/>
              <w:jc w:val="center"/>
              <w:rPr>
                <w:sz w:val="24"/>
                <w:lang w:val="ru-RU"/>
              </w:rPr>
            </w:pPr>
            <w:r w:rsidRPr="00FC62BC">
              <w:rPr>
                <w:sz w:val="24"/>
                <w:lang w:val="ru-RU"/>
              </w:rPr>
              <w:t>В</w:t>
            </w:r>
            <w:r w:rsidRPr="00FC62BC">
              <w:rPr>
                <w:spacing w:val="-4"/>
                <w:sz w:val="24"/>
                <w:lang w:val="ru-RU"/>
              </w:rPr>
              <w:t xml:space="preserve"> </w:t>
            </w:r>
            <w:r w:rsidRPr="00FC62BC">
              <w:rPr>
                <w:sz w:val="24"/>
                <w:lang w:val="ru-RU"/>
              </w:rPr>
              <w:t>течение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50" w:right="135"/>
              <w:jc w:val="center"/>
              <w:rPr>
                <w:sz w:val="24"/>
              </w:rPr>
            </w:pPr>
            <w:r w:rsidRPr="00FC62BC">
              <w:rPr>
                <w:sz w:val="24"/>
                <w:lang w:val="ru-RU"/>
              </w:rPr>
              <w:t>учебного</w:t>
            </w:r>
            <w:r w:rsidRPr="00FC62BC">
              <w:rPr>
                <w:spacing w:val="-8"/>
                <w:sz w:val="24"/>
                <w:lang w:val="ru-RU"/>
              </w:rPr>
              <w:t xml:space="preserve"> </w:t>
            </w:r>
            <w:r w:rsidRPr="00FC62BC">
              <w:rPr>
                <w:sz w:val="24"/>
                <w:lang w:val="ru-RU"/>
              </w:rPr>
              <w:t>го</w:t>
            </w:r>
            <w:r>
              <w:rPr>
                <w:sz w:val="24"/>
              </w:rPr>
              <w:t>да</w:t>
            </w:r>
          </w:p>
        </w:tc>
        <w:tc>
          <w:tcPr>
            <w:tcW w:w="1945" w:type="dxa"/>
            <w:tcBorders>
              <w:top w:val="single" w:sz="6" w:space="0" w:color="000000"/>
            </w:tcBorders>
          </w:tcPr>
          <w:p w:rsidR="00FC62BC" w:rsidRPr="00F30DD4" w:rsidRDefault="0063210E" w:rsidP="00FC62BC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Храм</w:t>
            </w:r>
            <w:r w:rsidRPr="00F30DD4">
              <w:rPr>
                <w:spacing w:val="38"/>
                <w:sz w:val="24"/>
                <w:lang w:val="ru-RU"/>
              </w:rPr>
              <w:t xml:space="preserve"> </w:t>
            </w:r>
            <w:r w:rsidR="00FC62BC">
              <w:rPr>
                <w:spacing w:val="38"/>
                <w:sz w:val="24"/>
                <w:lang w:val="ru-RU"/>
              </w:rPr>
              <w:t>с. Арское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ind w:left="108" w:right="293"/>
              <w:rPr>
                <w:sz w:val="24"/>
                <w:lang w:val="ru-RU"/>
              </w:rPr>
            </w:pPr>
          </w:p>
        </w:tc>
      </w:tr>
      <w:tr w:rsidR="0063210E" w:rsidTr="00F30DD4">
        <w:trPr>
          <w:trHeight w:val="1382"/>
        </w:trPr>
        <w:tc>
          <w:tcPr>
            <w:tcW w:w="538" w:type="dxa"/>
          </w:tcPr>
          <w:p w:rsidR="0063210E" w:rsidRPr="00FC62BC" w:rsidRDefault="00FC62BC" w:rsidP="00F30DD4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984" w:type="dxa"/>
          </w:tcPr>
          <w:p w:rsidR="0063210E" w:rsidRPr="00F30DD4" w:rsidRDefault="0063210E" w:rsidP="00F30DD4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КПДН</w:t>
            </w:r>
          </w:p>
          <w:p w:rsidR="0063210E" w:rsidRPr="00F30DD4" w:rsidRDefault="0063210E" w:rsidP="00F30DD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ОВД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ГИБДД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(на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58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основании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1"/>
                <w:sz w:val="24"/>
                <w:lang w:val="ru-RU"/>
              </w:rPr>
              <w:t>совместного</w:t>
            </w:r>
          </w:p>
          <w:p w:rsidR="0063210E" w:rsidRPr="00FC62BC" w:rsidRDefault="0063210E" w:rsidP="00F30DD4">
            <w:pPr>
              <w:pStyle w:val="TableParagraph"/>
              <w:spacing w:before="4" w:line="270" w:lineRule="exact"/>
              <w:rPr>
                <w:sz w:val="24"/>
                <w:lang w:val="ru-RU"/>
              </w:rPr>
            </w:pPr>
            <w:r w:rsidRPr="00FC62BC">
              <w:rPr>
                <w:sz w:val="24"/>
                <w:lang w:val="ru-RU"/>
              </w:rPr>
              <w:t>плана</w:t>
            </w:r>
            <w:r w:rsidRPr="00FC62BC">
              <w:rPr>
                <w:spacing w:val="-3"/>
                <w:sz w:val="24"/>
                <w:lang w:val="ru-RU"/>
              </w:rPr>
              <w:t xml:space="preserve"> </w:t>
            </w:r>
            <w:r w:rsidRPr="00FC62BC">
              <w:rPr>
                <w:sz w:val="24"/>
                <w:lang w:val="ru-RU"/>
              </w:rPr>
              <w:t>работы)</w:t>
            </w:r>
          </w:p>
        </w:tc>
        <w:tc>
          <w:tcPr>
            <w:tcW w:w="2838" w:type="dxa"/>
          </w:tcPr>
          <w:p w:rsidR="0063210E" w:rsidRPr="00F30DD4" w:rsidRDefault="0063210E" w:rsidP="00F30DD4">
            <w:pPr>
              <w:pStyle w:val="TableParagraph"/>
              <w:spacing w:line="276" w:lineRule="auto"/>
              <w:ind w:left="109" w:right="77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Проведение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профилактических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занятий на базе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Школы.</w:t>
            </w:r>
          </w:p>
        </w:tc>
        <w:tc>
          <w:tcPr>
            <w:tcW w:w="1446" w:type="dxa"/>
          </w:tcPr>
          <w:p w:rsidR="0063210E" w:rsidRPr="00FC62BC" w:rsidRDefault="0063210E" w:rsidP="00F30DD4">
            <w:pPr>
              <w:pStyle w:val="TableParagraph"/>
              <w:spacing w:line="264" w:lineRule="exact"/>
              <w:ind w:left="317" w:right="317"/>
              <w:jc w:val="center"/>
              <w:rPr>
                <w:sz w:val="24"/>
                <w:lang w:val="ru-RU"/>
              </w:rPr>
            </w:pPr>
            <w:r w:rsidRPr="00FC62BC">
              <w:rPr>
                <w:sz w:val="24"/>
                <w:lang w:val="ru-RU"/>
              </w:rPr>
              <w:t>1-4</w:t>
            </w:r>
          </w:p>
        </w:tc>
        <w:tc>
          <w:tcPr>
            <w:tcW w:w="1853" w:type="dxa"/>
          </w:tcPr>
          <w:p w:rsidR="0063210E" w:rsidRDefault="0063210E" w:rsidP="00F30DD4">
            <w:pPr>
              <w:pStyle w:val="TableParagraph"/>
              <w:spacing w:line="237" w:lineRule="auto"/>
              <w:ind w:left="214" w:right="191" w:firstLine="201"/>
              <w:rPr>
                <w:sz w:val="24"/>
              </w:rPr>
            </w:pPr>
            <w:r w:rsidRPr="00FC62BC">
              <w:rPr>
                <w:sz w:val="24"/>
                <w:lang w:val="ru-RU"/>
              </w:rPr>
              <w:t>В течение</w:t>
            </w:r>
            <w:r w:rsidRPr="00FC62BC">
              <w:rPr>
                <w:spacing w:val="1"/>
                <w:sz w:val="24"/>
                <w:lang w:val="ru-RU"/>
              </w:rPr>
              <w:t xml:space="preserve"> </w:t>
            </w:r>
            <w:r w:rsidRPr="00FC62BC">
              <w:rPr>
                <w:spacing w:val="-1"/>
                <w:sz w:val="24"/>
                <w:lang w:val="ru-RU"/>
              </w:rPr>
              <w:t>уч</w:t>
            </w:r>
            <w:r>
              <w:rPr>
                <w:spacing w:val="-1"/>
                <w:sz w:val="24"/>
              </w:rPr>
              <w:t>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5" w:type="dxa"/>
          </w:tcPr>
          <w:p w:rsidR="0063210E" w:rsidRDefault="0063210E" w:rsidP="00F30DD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КПДН</w:t>
            </w:r>
          </w:p>
        </w:tc>
      </w:tr>
      <w:tr w:rsidR="0063210E" w:rsidTr="00F30DD4">
        <w:trPr>
          <w:trHeight w:val="278"/>
        </w:trPr>
        <w:tc>
          <w:tcPr>
            <w:tcW w:w="538" w:type="dxa"/>
            <w:shd w:val="clear" w:color="auto" w:fill="FFF1CC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5"/>
            <w:shd w:val="clear" w:color="auto" w:fill="FFF1CC"/>
          </w:tcPr>
          <w:p w:rsidR="0063210E" w:rsidRDefault="0063210E" w:rsidP="00F30DD4">
            <w:pPr>
              <w:pStyle w:val="TableParagraph"/>
              <w:ind w:left="1726" w:right="1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63210E" w:rsidTr="00F30DD4">
        <w:trPr>
          <w:trHeight w:val="273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1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№</w:t>
            </w:r>
          </w:p>
        </w:tc>
        <w:tc>
          <w:tcPr>
            <w:tcW w:w="4822" w:type="dxa"/>
            <w:gridSpan w:val="2"/>
          </w:tcPr>
          <w:p w:rsidR="0063210E" w:rsidRDefault="0063210E" w:rsidP="00F30DD4">
            <w:pPr>
              <w:pStyle w:val="TableParagraph"/>
              <w:spacing w:line="253" w:lineRule="exact"/>
              <w:ind w:left="90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46" w:type="dxa"/>
          </w:tcPr>
          <w:p w:rsidR="0063210E" w:rsidRDefault="0063210E" w:rsidP="00F30DD4">
            <w:pPr>
              <w:pStyle w:val="TableParagraph"/>
              <w:spacing w:line="253" w:lineRule="exact"/>
              <w:ind w:left="317" w:right="3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53" w:type="dxa"/>
          </w:tcPr>
          <w:p w:rsidR="0063210E" w:rsidRDefault="0063210E" w:rsidP="00F30DD4">
            <w:pPr>
              <w:pStyle w:val="TableParagraph"/>
              <w:spacing w:line="253" w:lineRule="exact"/>
              <w:ind w:left="140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45" w:type="dxa"/>
          </w:tcPr>
          <w:p w:rsidR="0063210E" w:rsidRDefault="0063210E" w:rsidP="00F30DD4">
            <w:pPr>
              <w:pStyle w:val="TableParagraph"/>
              <w:spacing w:line="253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210E" w:rsidTr="00F30DD4">
        <w:trPr>
          <w:trHeight w:val="1103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2" w:type="dxa"/>
            <w:gridSpan w:val="2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Проведение</w:t>
            </w:r>
            <w:r w:rsidRPr="00F30DD4">
              <w:rPr>
                <w:spacing w:val="7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циклов</w:t>
            </w:r>
            <w:r w:rsidRPr="00F30DD4">
              <w:rPr>
                <w:spacing w:val="7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всероссийских</w:t>
            </w:r>
            <w:r w:rsidRPr="00F30DD4">
              <w:rPr>
                <w:spacing w:val="7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уроков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065"/>
                <w:tab w:val="left" w:pos="1914"/>
                <w:tab w:val="left" w:pos="2632"/>
                <w:tab w:val="left" w:pos="3404"/>
                <w:tab w:val="left" w:pos="3902"/>
                <w:tab w:val="left" w:pos="4579"/>
              </w:tabs>
              <w:spacing w:before="4" w:line="237" w:lineRule="auto"/>
              <w:ind w:right="10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профориентационной</w:t>
            </w:r>
            <w:r w:rsidRPr="00F30DD4">
              <w:rPr>
                <w:sz w:val="24"/>
                <w:lang w:val="ru-RU"/>
              </w:rPr>
              <w:tab/>
              <w:t>направленности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проект</w:t>
            </w:r>
            <w:r w:rsidRPr="00F30DD4">
              <w:rPr>
                <w:sz w:val="24"/>
                <w:lang w:val="ru-RU"/>
              </w:rPr>
              <w:tab/>
              <w:t>«Шоу</w:t>
            </w:r>
            <w:r w:rsidRPr="00F30DD4">
              <w:rPr>
                <w:sz w:val="24"/>
                <w:lang w:val="ru-RU"/>
              </w:rPr>
              <w:tab/>
              <w:t>профессий»</w:t>
            </w:r>
            <w:r w:rsidRPr="00F30DD4">
              <w:rPr>
                <w:sz w:val="24"/>
                <w:lang w:val="ru-RU"/>
              </w:rPr>
              <w:tab/>
              <w:t>на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портале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«Проектория»</w:t>
            </w:r>
          </w:p>
        </w:tc>
        <w:tc>
          <w:tcPr>
            <w:tcW w:w="1446" w:type="dxa"/>
          </w:tcPr>
          <w:p w:rsidR="0063210E" w:rsidRDefault="0063210E" w:rsidP="00F30DD4">
            <w:pPr>
              <w:pStyle w:val="TableParagraph"/>
              <w:ind w:left="317" w:right="3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3" w:type="dxa"/>
          </w:tcPr>
          <w:p w:rsidR="0063210E" w:rsidRDefault="0063210E" w:rsidP="00F30DD4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5" w:type="dxa"/>
          </w:tcPr>
          <w:p w:rsidR="0063210E" w:rsidRDefault="0063210E" w:rsidP="00F30D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left="108" w:right="81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2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2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1446" w:type="dxa"/>
          </w:tcPr>
          <w:p w:rsidR="0063210E" w:rsidRDefault="0063210E" w:rsidP="00F30DD4">
            <w:pPr>
              <w:pStyle w:val="TableParagraph"/>
              <w:spacing w:line="260" w:lineRule="exact"/>
              <w:ind w:left="317" w:right="3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3" w:type="dxa"/>
          </w:tcPr>
          <w:p w:rsidR="0063210E" w:rsidRDefault="0063210E" w:rsidP="00F30DD4">
            <w:pPr>
              <w:pStyle w:val="TableParagraph"/>
              <w:spacing w:line="260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5" w:type="dxa"/>
          </w:tcPr>
          <w:p w:rsidR="0063210E" w:rsidRDefault="0063210E" w:rsidP="00F30DD4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2" w:type="dxa"/>
            <w:gridSpan w:val="2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446" w:type="dxa"/>
          </w:tcPr>
          <w:p w:rsidR="0063210E" w:rsidRDefault="0063210E" w:rsidP="00F30DD4">
            <w:pPr>
              <w:pStyle w:val="TableParagraph"/>
              <w:ind w:left="317" w:right="3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3" w:type="dxa"/>
          </w:tcPr>
          <w:p w:rsidR="0063210E" w:rsidRDefault="0063210E" w:rsidP="00F30DD4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5" w:type="dxa"/>
          </w:tcPr>
          <w:p w:rsidR="0063210E" w:rsidRDefault="0063210E" w:rsidP="00F30D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2" w:type="dxa"/>
            <w:gridSpan w:val="2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Интерактивные</w:t>
            </w:r>
            <w:r w:rsidRPr="00F30DD4">
              <w:rPr>
                <w:spacing w:val="3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игры,</w:t>
            </w:r>
            <w:r w:rsidRPr="00F30DD4">
              <w:rPr>
                <w:spacing w:val="9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викторины,</w:t>
            </w:r>
            <w:r w:rsidRPr="00F30DD4">
              <w:rPr>
                <w:spacing w:val="9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квесты,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268"/>
                <w:tab w:val="left" w:pos="4461"/>
              </w:tabs>
              <w:spacing w:line="240" w:lineRule="auto"/>
              <w:ind w:right="10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внеклассные</w:t>
            </w:r>
            <w:r w:rsidRPr="00F30DD4">
              <w:rPr>
                <w:sz w:val="24"/>
                <w:lang w:val="ru-RU"/>
              </w:rPr>
              <w:tab/>
              <w:t>мероприятия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по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профориентации</w:t>
            </w:r>
          </w:p>
        </w:tc>
        <w:tc>
          <w:tcPr>
            <w:tcW w:w="1446" w:type="dxa"/>
          </w:tcPr>
          <w:p w:rsidR="0063210E" w:rsidRDefault="0063210E" w:rsidP="00F30DD4">
            <w:pPr>
              <w:pStyle w:val="TableParagraph"/>
              <w:ind w:left="317" w:right="31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53" w:type="dxa"/>
          </w:tcPr>
          <w:p w:rsidR="0063210E" w:rsidRDefault="0063210E" w:rsidP="00F30DD4">
            <w:pPr>
              <w:pStyle w:val="TableParagraph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50" w:right="13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5" w:type="dxa"/>
          </w:tcPr>
          <w:p w:rsidR="0063210E" w:rsidRDefault="0063210E" w:rsidP="00F30D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63210E" w:rsidRDefault="0063210E" w:rsidP="00FC62BC">
      <w:pPr>
        <w:pStyle w:val="a3"/>
        <w:rPr>
          <w:sz w:val="28"/>
        </w:rPr>
        <w:sectPr w:rsidR="0063210E">
          <w:pgSz w:w="11910" w:h="16840"/>
          <w:pgMar w:top="840" w:right="160" w:bottom="1180" w:left="900" w:header="0" w:footer="986" w:gutter="0"/>
          <w:cols w:space="720"/>
        </w:sectPr>
      </w:pPr>
      <w:r w:rsidRPr="007162E5">
        <w:pict>
          <v:shape id="_x0000_s1028" style="position:absolute;margin-left:50.9pt;margin-top:18.05pt;width:530.65pt;height:14.65pt;z-index:-251654144;mso-wrap-distance-left:0;mso-wrap-distance-right:0;mso-position-horizontal-relative:page;mso-position-vertical-relative:text" coordorigin="1018,361" coordsize="10613,293" o:spt="100" adj="0,,0" path="m11630,371r-9,l11621,644r-10593,l1028,371r-10,l1018,644r,10l1028,654r10593,l11621,654r9,l11630,644r,-273xm11630,361r-9,l11621,361r-10593,l1018,361r,10l1028,371r10593,l11621,371r9,l11630,36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111"/>
        <w:gridCol w:w="994"/>
        <w:gridCol w:w="2411"/>
        <w:gridCol w:w="2550"/>
      </w:tblGrid>
      <w:tr w:rsidR="0063210E" w:rsidTr="00F30DD4">
        <w:trPr>
          <w:trHeight w:val="1228"/>
        </w:trPr>
        <w:tc>
          <w:tcPr>
            <w:tcW w:w="10604" w:type="dxa"/>
            <w:gridSpan w:val="5"/>
          </w:tcPr>
          <w:p w:rsidR="0063210E" w:rsidRPr="00F30DD4" w:rsidRDefault="0063210E" w:rsidP="00F30DD4">
            <w:pPr>
              <w:pStyle w:val="TableParagraph"/>
              <w:spacing w:line="276" w:lineRule="auto"/>
              <w:ind w:left="2112" w:right="2099"/>
              <w:jc w:val="center"/>
              <w:rPr>
                <w:b/>
                <w:sz w:val="24"/>
                <w:lang w:val="ru-RU"/>
              </w:rPr>
            </w:pPr>
            <w:r w:rsidRPr="00F30DD4">
              <w:rPr>
                <w:b/>
                <w:sz w:val="24"/>
                <w:lang w:val="ru-RU"/>
              </w:rPr>
              <w:lastRenderedPageBreak/>
              <w:t>КАЛЕНДАРНЫЙ ПЛАН ВОСПИТАТЕЛЬНОЙ РАБОТЫ</w:t>
            </w:r>
            <w:r w:rsidRPr="00F30DD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НА</w:t>
            </w:r>
            <w:r w:rsidRPr="00F30DD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2023-2024</w:t>
            </w:r>
            <w:r w:rsidRPr="00F30D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УЧЕБНЫЙ</w:t>
            </w:r>
            <w:r w:rsidRPr="00F30DD4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ГОД</w:t>
            </w:r>
          </w:p>
          <w:p w:rsidR="0063210E" w:rsidRDefault="0063210E" w:rsidP="00F30DD4">
            <w:pPr>
              <w:pStyle w:val="TableParagraph"/>
              <w:spacing w:line="240" w:lineRule="auto"/>
              <w:ind w:left="2111" w:right="2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63210E" w:rsidTr="00F30DD4">
        <w:trPr>
          <w:trHeight w:val="830"/>
        </w:trPr>
        <w:tc>
          <w:tcPr>
            <w:tcW w:w="10604" w:type="dxa"/>
            <w:gridSpan w:val="5"/>
          </w:tcPr>
          <w:p w:rsidR="0063210E" w:rsidRPr="00F30DD4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2023 год -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педагога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наставника</w:t>
            </w:r>
          </w:p>
          <w:p w:rsidR="0063210E" w:rsidRPr="00F30DD4" w:rsidRDefault="0063210E" w:rsidP="00F30DD4">
            <w:pPr>
              <w:pStyle w:val="TableParagraph"/>
              <w:spacing w:before="5" w:line="237" w:lineRule="auto"/>
              <w:ind w:left="110" w:right="418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2018-2027 гг. - Десятилетие детства в Российской Федерации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2022-2031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гг. -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Десятилетие науки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технологий</w:t>
            </w:r>
          </w:p>
        </w:tc>
      </w:tr>
      <w:tr w:rsidR="0063210E" w:rsidTr="00F30DD4">
        <w:trPr>
          <w:trHeight w:val="273"/>
        </w:trPr>
        <w:tc>
          <w:tcPr>
            <w:tcW w:w="10604" w:type="dxa"/>
            <w:gridSpan w:val="5"/>
          </w:tcPr>
          <w:p w:rsidR="0063210E" w:rsidRDefault="0063210E" w:rsidP="00F30DD4">
            <w:pPr>
              <w:pStyle w:val="TableParagraph"/>
              <w:spacing w:line="253" w:lineRule="exact"/>
              <w:ind w:left="2112" w:right="2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63210E" w:rsidTr="00F30DD4">
        <w:trPr>
          <w:trHeight w:val="277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spacing w:line="258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58" w:lineRule="exact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58" w:lineRule="exact"/>
              <w:ind w:left="127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58" w:lineRule="exact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210E" w:rsidTr="00F30DD4">
        <w:trPr>
          <w:trHeight w:val="1382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Включение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рабочие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программы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10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учебных предметов, курсов, модулей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тематики в соответствии с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календарным планом воспитательной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работы.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3210E" w:rsidTr="00F30DD4">
        <w:trPr>
          <w:trHeight w:val="1104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7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Побуждение обучающихся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соблюдать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нормы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поведения,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25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правила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общения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сверстниками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педагогическими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работниками.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109" w:right="2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79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 наставничества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успевающих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обучающихся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над</w:t>
            </w:r>
          </w:p>
          <w:p w:rsidR="0063210E" w:rsidRPr="00F30DD4" w:rsidRDefault="0063210E" w:rsidP="00F30DD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неуспевающими.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109" w:right="2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3210E" w:rsidTr="00F30DD4">
        <w:trPr>
          <w:trHeight w:val="1382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Инициирование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поддержка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42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исследовательской деятельности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школьников в рамках реализации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ими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индивидуальных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групповых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исследовательских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проектов.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3210E" w:rsidTr="00F30DD4">
        <w:trPr>
          <w:trHeight w:val="1377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100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Подбор соответствующего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содержания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уроков,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заданий,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89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вспомогательных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материалов,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проблемных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ситуаций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для</w:t>
            </w:r>
          </w:p>
          <w:p w:rsidR="0063210E" w:rsidRPr="00F30DD4" w:rsidRDefault="0063210E" w:rsidP="00F30DD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обсуждений.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109" w:right="2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Сопровождение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подготовки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89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групповых</w:t>
            </w:r>
            <w:r w:rsidRPr="00F30DD4">
              <w:rPr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индивидуальных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проектов.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16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</w:t>
            </w:r>
            <w:r w:rsidRPr="00F30DD4">
              <w:rPr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участия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обучающихся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дистанционных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интеллектуальных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играх.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109" w:right="2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Всероссийский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открытый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урок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ОБЖ.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63210E" w:rsidTr="00F30DD4">
        <w:trPr>
          <w:trHeight w:val="556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120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100 лет со дня рождения Р.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Гамзатова.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20"/>
              <w:rPr>
                <w:sz w:val="24"/>
              </w:rPr>
            </w:pPr>
            <w:r>
              <w:rPr>
                <w:sz w:val="24"/>
              </w:rPr>
              <w:t>Учителя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12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95 лет со дня рождения композитора-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песенника Н.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Добронравого.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220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Ф.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Тютчева.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20"/>
              <w:rPr>
                <w:sz w:val="24"/>
              </w:rPr>
            </w:pPr>
            <w:r>
              <w:rPr>
                <w:sz w:val="24"/>
              </w:rPr>
              <w:t>Учителя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45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Международная просветительско-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патриотическая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«Диктант</w:t>
            </w:r>
          </w:p>
          <w:p w:rsidR="0063210E" w:rsidRPr="00F30DD4" w:rsidRDefault="0063210E" w:rsidP="00F30DD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Победы».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 истории</w:t>
            </w:r>
          </w:p>
        </w:tc>
      </w:tr>
      <w:tr w:rsidR="0063210E" w:rsidTr="00F30DD4">
        <w:trPr>
          <w:trHeight w:val="829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95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 со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Евгения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15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Светланова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(1928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 2002),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советского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дирижера,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композитора.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63210E" w:rsidTr="00F30DD4">
        <w:trPr>
          <w:trHeight w:val="273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100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Эдуарда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53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53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 w:rsidR="0063210E" w:rsidRDefault="0063210E" w:rsidP="0063210E">
      <w:pPr>
        <w:spacing w:line="253" w:lineRule="exact"/>
        <w:rPr>
          <w:sz w:val="24"/>
        </w:rPr>
        <w:sectPr w:rsidR="0063210E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111"/>
        <w:gridCol w:w="994"/>
        <w:gridCol w:w="2411"/>
        <w:gridCol w:w="2550"/>
      </w:tblGrid>
      <w:tr w:rsidR="0063210E" w:rsidTr="00F30DD4">
        <w:trPr>
          <w:trHeight w:val="278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Асадова, советского поэта.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5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195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Л.Н.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Толстого.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20"/>
              <w:rPr>
                <w:sz w:val="24"/>
              </w:rPr>
            </w:pPr>
            <w:r>
              <w:rPr>
                <w:sz w:val="24"/>
              </w:rPr>
              <w:t>Учителя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105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В.А.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Сухомлинского.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63210E" w:rsidTr="00F30DD4">
        <w:trPr>
          <w:trHeight w:val="278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7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180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Г.И.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Успенского.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20"/>
              <w:rPr>
                <w:sz w:val="24"/>
              </w:rPr>
            </w:pPr>
            <w:r>
              <w:rPr>
                <w:sz w:val="24"/>
              </w:rPr>
              <w:t>Учителя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48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445 лет со дня рождения Дмитрия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Пожарского,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князя,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русского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деятеля.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145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К.С.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right="947"/>
              <w:rPr>
                <w:sz w:val="24"/>
              </w:rPr>
            </w:pPr>
            <w:r>
              <w:rPr>
                <w:sz w:val="24"/>
              </w:rPr>
              <w:t>Петрова-Водкина,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0" w:lineRule="exact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05.11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left="104" w:right="609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4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205 лет со дня рождения И.С.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Тургенева.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20"/>
              <w:rPr>
                <w:sz w:val="24"/>
              </w:rPr>
            </w:pPr>
            <w:r>
              <w:rPr>
                <w:sz w:val="24"/>
              </w:rPr>
              <w:t>Учителя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4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135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А.Н.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Туполева,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советского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авиаконструктора.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63210E" w:rsidTr="00F30DD4">
        <w:trPr>
          <w:trHeight w:val="277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призывника.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58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58" w:lineRule="exact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110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 со</w:t>
            </w:r>
            <w:r w:rsidRPr="00F30DD4">
              <w:rPr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Виктора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Драгунского,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советского писателя.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63210E" w:rsidTr="00F30DD4">
        <w:trPr>
          <w:trHeight w:val="552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63210E" w:rsidTr="00F30DD4">
        <w:trPr>
          <w:trHeight w:val="1103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105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А.И.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19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Солженицына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писателя,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публициста,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лауреата Нобелевской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премии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(1970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150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В.Я.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Брюсова,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120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Аркадия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Петровича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Гайдара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(Голикова).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145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Павла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Петровича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Бажова.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63210E" w:rsidTr="00F30DD4">
        <w:trPr>
          <w:trHeight w:val="556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памяти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А.С. Пушкина.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4" w:lineRule="exact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20"/>
              <w:rPr>
                <w:sz w:val="24"/>
              </w:rPr>
            </w:pPr>
            <w:r>
              <w:rPr>
                <w:sz w:val="24"/>
              </w:rPr>
              <w:t>Учителя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  <w:tr w:rsidR="0063210E" w:rsidTr="00F30DD4">
        <w:trPr>
          <w:trHeight w:val="1103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32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100 лет со дня рождения Героя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Советского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Союза,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кавалера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ордена</w:t>
            </w:r>
          </w:p>
          <w:p w:rsidR="0063210E" w:rsidRDefault="0063210E" w:rsidP="00F30DD4">
            <w:pPr>
              <w:pStyle w:val="TableParagraph"/>
              <w:spacing w:line="237" w:lineRule="auto"/>
              <w:ind w:right="684"/>
              <w:rPr>
                <w:sz w:val="24"/>
              </w:rPr>
            </w:pPr>
            <w:r>
              <w:rPr>
                <w:sz w:val="24"/>
              </w:rPr>
              <w:t>Ленина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Матвеевича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Матросова.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48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190 лет со дня рождения русского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химика Дмитрия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Ивановича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Менделеева.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90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российского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61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композитора Евгения Павловича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Крылатова.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122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200 лет со</w:t>
            </w:r>
            <w:r w:rsidRPr="00F30DD4">
              <w:rPr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Константина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Дмитриевича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Ушинского.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02.03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74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63210E" w:rsidTr="00F30DD4">
        <w:trPr>
          <w:trHeight w:val="829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190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русского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54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мецената, собирателя живописи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Сергея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Михайловича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Третьякова.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left="104" w:right="609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</w:tbl>
    <w:p w:rsidR="0063210E" w:rsidRDefault="0063210E" w:rsidP="0063210E">
      <w:pPr>
        <w:spacing w:line="237" w:lineRule="auto"/>
        <w:rPr>
          <w:sz w:val="24"/>
        </w:rPr>
        <w:sectPr w:rsidR="0063210E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111"/>
        <w:gridCol w:w="994"/>
        <w:gridCol w:w="2411"/>
        <w:gridCol w:w="2550"/>
      </w:tblGrid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90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 со</w:t>
            </w:r>
            <w:r w:rsidRPr="00F30DD4">
              <w:rPr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лётчика-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11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космонавта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СССР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Юрия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Алексеевича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Гагарина.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26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Международный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памятников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исторических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мест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3210E" w:rsidTr="00F30DD4">
        <w:trPr>
          <w:trHeight w:val="278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парламентаризма.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74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52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215 лет со дня рождения Николая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Васильевича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Гоголя.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20"/>
              <w:rPr>
                <w:sz w:val="24"/>
              </w:rPr>
            </w:pPr>
            <w:r>
              <w:rPr>
                <w:sz w:val="24"/>
              </w:rPr>
              <w:t>Учителя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  <w:tr w:rsidR="0063210E" w:rsidTr="00F30DD4">
        <w:trPr>
          <w:trHeight w:val="552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66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280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Дениса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Ивановича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Фонвизина.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20"/>
              <w:rPr>
                <w:sz w:val="24"/>
              </w:rPr>
            </w:pPr>
            <w:r>
              <w:rPr>
                <w:sz w:val="24"/>
              </w:rPr>
              <w:t>Учителя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55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 славянской письменности 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культуры.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20"/>
              <w:rPr>
                <w:sz w:val="24"/>
              </w:rPr>
            </w:pPr>
            <w:r>
              <w:rPr>
                <w:sz w:val="24"/>
              </w:rPr>
              <w:t>Учителя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53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100 лет со дня рождения Виктора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Петровича Астафьева.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20"/>
              <w:rPr>
                <w:sz w:val="24"/>
              </w:rPr>
            </w:pPr>
            <w:r>
              <w:rPr>
                <w:sz w:val="24"/>
              </w:rPr>
              <w:t>Учителя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  <w:tr w:rsidR="0063210E" w:rsidTr="00F30DD4">
        <w:trPr>
          <w:trHeight w:val="552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71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100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Булата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Шалвовича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Окуджавы.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295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российской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императрицы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Екатерины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F30DD4">
              <w:rPr>
                <w:sz w:val="24"/>
                <w:lang w:val="ru-RU"/>
              </w:rPr>
              <w:t>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3210E" w:rsidTr="00F30DD4">
        <w:trPr>
          <w:trHeight w:val="278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58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58" w:lineRule="exact"/>
              <w:ind w:left="127" w:right="12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63210E" w:rsidTr="00F30DD4">
        <w:trPr>
          <w:trHeight w:val="273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63210E" w:rsidRDefault="0063210E" w:rsidP="00F30DD4">
            <w:pPr>
              <w:pStyle w:val="TableParagraph"/>
              <w:spacing w:line="253" w:lineRule="exact"/>
              <w:ind w:left="1726" w:right="1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ind w:left="595" w:right="5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курса/программы,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ind w:left="595" w:right="5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занятий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2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ind w:left="132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часов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Программа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курса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«Разговоры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важном».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деятельности»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277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58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физ.культуры</w:t>
            </w:r>
          </w:p>
        </w:tc>
      </w:tr>
      <w:tr w:rsidR="0063210E" w:rsidTr="00F30DD4">
        <w:trPr>
          <w:trHeight w:val="552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63210E" w:rsidRPr="00F30DD4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Учитель</w:t>
            </w:r>
            <w:r w:rsidRPr="00F30DD4">
              <w:rPr>
                <w:spacing w:val="-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русского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языка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литературы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Pr="00FC62BC" w:rsidRDefault="00FC62BC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«Россия-мои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552"/>
        </w:trPr>
        <w:tc>
          <w:tcPr>
            <w:tcW w:w="538" w:type="dxa"/>
          </w:tcPr>
          <w:p w:rsidR="0063210E" w:rsidRPr="00FC62BC" w:rsidRDefault="00FC62BC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«Юнармия»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Pr="00FC62BC" w:rsidRDefault="00FC62BC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3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3210E" w:rsidTr="00F30DD4">
        <w:trPr>
          <w:trHeight w:val="273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63210E" w:rsidRDefault="0063210E" w:rsidP="00F30DD4">
            <w:pPr>
              <w:pStyle w:val="TableParagraph"/>
              <w:spacing w:line="253" w:lineRule="exact"/>
              <w:ind w:left="1726" w:right="1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63210E" w:rsidTr="00F30DD4">
        <w:trPr>
          <w:trHeight w:val="417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4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spacing w:before="33" w:line="240" w:lineRule="auto"/>
              <w:ind w:left="527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Segoe UI Symbol" w:hAnsi="Segoe UI Symbol"/>
                <w:sz w:val="25"/>
              </w:rPr>
              <w:t>,</w:t>
            </w:r>
            <w:r>
              <w:rPr>
                <w:rFonts w:ascii="Segoe UI Symbol" w:hAnsi="Segoe UI Symbol"/>
                <w:spacing w:val="10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Segoe UI Symbol" w:hAnsi="Segoe UI Symbol"/>
                <w:sz w:val="25"/>
              </w:rPr>
              <w:t>,</w:t>
            </w:r>
            <w:r>
              <w:rPr>
                <w:rFonts w:ascii="Segoe UI Symbol" w:hAnsi="Segoe UI Symbol"/>
                <w:spacing w:val="11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4" w:lineRule="exact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4" w:lineRule="exact"/>
              <w:ind w:left="127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64" w:lineRule="exact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210E" w:rsidTr="00F30DD4">
        <w:trPr>
          <w:trHeight w:val="278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63210E" w:rsidRDefault="0063210E" w:rsidP="00F30DD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  <w:tr w:rsidR="0063210E" w:rsidTr="00F30DD4">
        <w:trPr>
          <w:trHeight w:val="1103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1246"/>
                <w:tab w:val="left" w:pos="2211"/>
                <w:tab w:val="left" w:pos="3001"/>
                <w:tab w:val="left" w:pos="3487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Ведение</w:t>
            </w:r>
            <w:r w:rsidRPr="00F30DD4">
              <w:rPr>
                <w:sz w:val="24"/>
                <w:lang w:val="ru-RU"/>
              </w:rPr>
              <w:tab/>
              <w:t>документации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классным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руководителем:</w:t>
            </w:r>
            <w:r w:rsidRPr="00F30DD4">
              <w:rPr>
                <w:sz w:val="24"/>
                <w:lang w:val="ru-RU"/>
              </w:rPr>
              <w:tab/>
              <w:t>личные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дела,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right="9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социальный</w:t>
            </w:r>
            <w:r w:rsidRPr="00F30DD4">
              <w:rPr>
                <w:spacing w:val="4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паспорт,</w:t>
            </w:r>
            <w:r w:rsidRPr="00F30DD4">
              <w:rPr>
                <w:spacing w:val="5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планы</w:t>
            </w:r>
            <w:r w:rsidRPr="00F30DD4">
              <w:rPr>
                <w:spacing w:val="5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работы,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журнал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инструктажей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ТБ.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2081"/>
                <w:tab w:val="left" w:pos="3879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Работа</w:t>
            </w:r>
            <w:r w:rsidRPr="00F30DD4">
              <w:rPr>
                <w:spacing w:val="3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3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классным</w:t>
            </w:r>
            <w:r w:rsidRPr="00F30DD4">
              <w:rPr>
                <w:spacing w:val="3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коллективом,</w:t>
            </w:r>
            <w:r w:rsidRPr="00F30DD4">
              <w:rPr>
                <w:spacing w:val="3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родителями,</w:t>
            </w:r>
            <w:r w:rsidRPr="00F30DD4">
              <w:rPr>
                <w:sz w:val="24"/>
                <w:lang w:val="ru-RU"/>
              </w:rPr>
              <w:tab/>
              <w:t>учителями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–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предметниками.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278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tabs>
                <w:tab w:val="left" w:pos="1890"/>
                <w:tab w:val="left" w:pos="3176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  <w:t>целевой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58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58" w:lineRule="exact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</w:tbl>
    <w:p w:rsidR="0063210E" w:rsidRDefault="0063210E" w:rsidP="0063210E">
      <w:pPr>
        <w:sectPr w:rsidR="0063210E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111"/>
        <w:gridCol w:w="994"/>
        <w:gridCol w:w="2411"/>
        <w:gridCol w:w="2550"/>
      </w:tblGrid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tabs>
                <w:tab w:val="left" w:pos="2613"/>
              </w:tabs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тематической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104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2101"/>
                <w:tab w:val="left" w:pos="3435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Мероприятия</w:t>
            </w:r>
            <w:r w:rsidRPr="00F30DD4">
              <w:rPr>
                <w:sz w:val="24"/>
                <w:lang w:val="ru-RU"/>
              </w:rPr>
              <w:tab/>
              <w:t>класса:</w:t>
            </w:r>
            <w:r w:rsidRPr="00F30DD4">
              <w:rPr>
                <w:sz w:val="24"/>
                <w:lang w:val="ru-RU"/>
              </w:rPr>
              <w:tab/>
              <w:t>игры,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639"/>
                <w:tab w:val="left" w:pos="1831"/>
                <w:tab w:val="left" w:pos="2905"/>
              </w:tabs>
              <w:spacing w:before="4" w:line="237" w:lineRule="auto"/>
              <w:ind w:righ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праздники,</w:t>
            </w:r>
            <w:r w:rsidRPr="00F30DD4">
              <w:rPr>
                <w:sz w:val="24"/>
                <w:lang w:val="ru-RU"/>
              </w:rPr>
              <w:tab/>
              <w:t>встречи,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экскурсии,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совместный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досуг,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социально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29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1563"/>
                <w:tab w:val="left" w:pos="1899"/>
                <w:tab w:val="left" w:pos="2805"/>
                <w:tab w:val="left" w:pos="3174"/>
                <w:tab w:val="left" w:pos="3871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Вовлечение</w:t>
            </w:r>
            <w:r w:rsidRPr="00F30DD4">
              <w:rPr>
                <w:sz w:val="24"/>
                <w:lang w:val="ru-RU"/>
              </w:rPr>
              <w:tab/>
              <w:t>учащихся</w:t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систему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внеурочной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деятельности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и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4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2609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Мониторинговые</w:t>
            </w:r>
            <w:r w:rsidRPr="00F30DD4">
              <w:rPr>
                <w:sz w:val="24"/>
                <w:lang w:val="ru-RU"/>
              </w:rPr>
              <w:tab/>
              <w:t>исследования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личностного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развития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учащихся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2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tabs>
                <w:tab w:val="left" w:pos="2566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инструктажей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Pr="00FC62BC" w:rsidRDefault="00FC62BC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before="5"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FC62BC" w:rsidP="00FC62B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63210E"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848"/>
                <w:tab w:val="left" w:pos="2537"/>
                <w:tab w:val="left" w:pos="2925"/>
                <w:tab w:val="left" w:pos="3889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Единый</w:t>
            </w:r>
            <w:r w:rsidRPr="00F30DD4">
              <w:rPr>
                <w:spacing w:val="3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классный</w:t>
            </w:r>
            <w:r w:rsidRPr="00F30DD4">
              <w:rPr>
                <w:spacing w:val="3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час,</w:t>
            </w:r>
            <w:r w:rsidRPr="00F30DD4">
              <w:rPr>
                <w:spacing w:val="3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посвященный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z w:val="24"/>
                <w:lang w:val="ru-RU"/>
              </w:rPr>
              <w:tab/>
              <w:t>солидарности</w:t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z w:val="24"/>
                <w:lang w:val="ru-RU"/>
              </w:rPr>
              <w:tab/>
              <w:t>борьбе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с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терроризмом.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FC62BC" w:rsidP="00FC62BC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63210E"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838"/>
                <w:tab w:val="left" w:pos="2172"/>
                <w:tab w:val="left" w:pos="2934"/>
                <w:tab w:val="left" w:pos="3870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Час</w:t>
            </w:r>
            <w:r w:rsidRPr="00F30DD4">
              <w:rPr>
                <w:sz w:val="24"/>
                <w:lang w:val="ru-RU"/>
              </w:rPr>
              <w:tab/>
              <w:t>общения:</w:t>
            </w:r>
            <w:r w:rsidRPr="00F30DD4">
              <w:rPr>
                <w:sz w:val="24"/>
                <w:lang w:val="ru-RU"/>
              </w:rPr>
              <w:tab/>
              <w:t>мои</w:t>
            </w:r>
            <w:r w:rsidRPr="00F30DD4">
              <w:rPr>
                <w:sz w:val="24"/>
                <w:lang w:val="ru-RU"/>
              </w:rPr>
              <w:tab/>
              <w:t>права</w:t>
            </w:r>
            <w:r w:rsidRPr="00F30DD4">
              <w:rPr>
                <w:sz w:val="24"/>
                <w:lang w:val="ru-RU"/>
              </w:rPr>
              <w:tab/>
              <w:t>и</w:t>
            </w:r>
          </w:p>
          <w:p w:rsidR="0063210E" w:rsidRDefault="0063210E" w:rsidP="00F30DD4">
            <w:pPr>
              <w:pStyle w:val="TableParagraph"/>
              <w:tabs>
                <w:tab w:val="left" w:pos="2177"/>
                <w:tab w:val="left" w:pos="3871"/>
              </w:tabs>
              <w:spacing w:before="4" w:line="237" w:lineRule="auto"/>
              <w:ind w:right="98"/>
              <w:rPr>
                <w:sz w:val="24"/>
              </w:rPr>
            </w:pPr>
            <w:r w:rsidRPr="00F30DD4">
              <w:rPr>
                <w:sz w:val="24"/>
                <w:lang w:val="ru-RU"/>
              </w:rPr>
              <w:t>обязанности,</w:t>
            </w:r>
            <w:r w:rsidRPr="00F30DD4">
              <w:rPr>
                <w:sz w:val="24"/>
                <w:lang w:val="ru-RU"/>
              </w:rPr>
              <w:tab/>
              <w:t>поступки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ответственность.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FC62BC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 w:rsidR="0063210E"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1893"/>
                <w:tab w:val="left" w:pos="2583"/>
                <w:tab w:val="left" w:pos="3873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Всероссийский</w:t>
            </w:r>
            <w:r w:rsidRPr="00F30DD4">
              <w:rPr>
                <w:sz w:val="24"/>
                <w:lang w:val="ru-RU"/>
              </w:rPr>
              <w:tab/>
              <w:t>урок</w:t>
            </w:r>
            <w:r w:rsidRPr="00F30DD4">
              <w:rPr>
                <w:sz w:val="24"/>
                <w:lang w:val="ru-RU"/>
              </w:rPr>
              <w:tab/>
              <w:t>«Экология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5"/>
                <w:sz w:val="24"/>
                <w:lang w:val="ru-RU"/>
              </w:rPr>
              <w:t>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энергосбережение»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#ВместеЯрче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01.10-10.10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552"/>
        </w:trPr>
        <w:tc>
          <w:tcPr>
            <w:tcW w:w="538" w:type="dxa"/>
          </w:tcPr>
          <w:p w:rsidR="0063210E" w:rsidRDefault="00FC62BC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  <w:r w:rsidR="0063210E"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1912"/>
                <w:tab w:val="left" w:pos="2617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Всероссийский</w:t>
            </w:r>
            <w:r w:rsidRPr="00F30DD4">
              <w:rPr>
                <w:sz w:val="24"/>
                <w:lang w:val="ru-RU"/>
              </w:rPr>
              <w:tab/>
              <w:t>урок</w:t>
            </w:r>
            <w:r w:rsidRPr="00F30DD4">
              <w:rPr>
                <w:sz w:val="24"/>
                <w:lang w:val="ru-RU"/>
              </w:rPr>
              <w:tab/>
              <w:t>безопасности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школьников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сети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Интернет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934"/>
        </w:trPr>
        <w:tc>
          <w:tcPr>
            <w:tcW w:w="538" w:type="dxa"/>
          </w:tcPr>
          <w:p w:rsidR="0063210E" w:rsidRDefault="00FC62BC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3</w:t>
            </w:r>
            <w:r w:rsidR="0063210E"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2240"/>
                <w:tab w:val="left" w:pos="3408"/>
              </w:tabs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Тематический</w:t>
            </w:r>
            <w:r w:rsidRPr="00F30DD4">
              <w:rPr>
                <w:sz w:val="24"/>
                <w:lang w:val="ru-RU"/>
              </w:rPr>
              <w:tab/>
              <w:t>урок</w:t>
            </w:r>
            <w:r w:rsidRPr="00F30DD4">
              <w:rPr>
                <w:sz w:val="24"/>
                <w:lang w:val="ru-RU"/>
              </w:rPr>
              <w:tab/>
              <w:t>«Твоя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безопасность»,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направленный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подготовку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обучающихся</w:t>
            </w:r>
            <w:r w:rsidRPr="00F30DD4">
              <w:rPr>
                <w:spacing w:val="6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действиям в условиях экстремальных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опасных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ситуаций,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посвящённый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гражданской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обороны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МЧС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России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929"/>
        </w:trPr>
        <w:tc>
          <w:tcPr>
            <w:tcW w:w="538" w:type="dxa"/>
          </w:tcPr>
          <w:p w:rsidR="0063210E" w:rsidRPr="00FC62BC" w:rsidRDefault="00FC62BC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5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Международный день толерантности: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Неделя</w:t>
            </w:r>
            <w:r w:rsidRPr="00F30DD4">
              <w:rPr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толерантности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5-7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классах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(День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улыбок,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друзей,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комплиментов, День внимания, 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самообладания)</w:t>
            </w:r>
          </w:p>
          <w:p w:rsidR="0063210E" w:rsidRPr="00F30DD4" w:rsidRDefault="0063210E" w:rsidP="00F30DD4">
            <w:pPr>
              <w:pStyle w:val="TableParagraph"/>
              <w:spacing w:line="274" w:lineRule="exact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Тренинг</w:t>
            </w:r>
            <w:r w:rsidRPr="00F30DD4">
              <w:rPr>
                <w:spacing w:val="5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«Мы</w:t>
            </w:r>
            <w:r w:rsidRPr="00F30DD4">
              <w:rPr>
                <w:spacing w:val="11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все</w:t>
            </w:r>
            <w:r w:rsidRPr="00F30DD4">
              <w:rPr>
                <w:spacing w:val="1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разные,</w:t>
            </w:r>
            <w:r w:rsidRPr="00F30DD4">
              <w:rPr>
                <w:spacing w:val="11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но</w:t>
            </w:r>
            <w:r w:rsidRPr="00F30DD4">
              <w:rPr>
                <w:spacing w:val="11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мы</w:t>
            </w:r>
          </w:p>
          <w:p w:rsidR="0063210E" w:rsidRDefault="0063210E" w:rsidP="00F30DD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вместе»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16.11-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23.11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Pr="00FC62BC" w:rsidRDefault="00FC62BC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6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народного</w:t>
            </w:r>
            <w:r w:rsidRPr="00F30DD4">
              <w:rPr>
                <w:spacing w:val="5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единства:</w:t>
            </w:r>
            <w:r w:rsidRPr="00F30DD4">
              <w:rPr>
                <w:spacing w:val="5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классный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час «В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единстве наша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сила»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656"/>
        </w:trPr>
        <w:tc>
          <w:tcPr>
            <w:tcW w:w="538" w:type="dxa"/>
          </w:tcPr>
          <w:p w:rsidR="0063210E" w:rsidRPr="00FC62BC" w:rsidRDefault="00FC62BC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 xml:space="preserve">Урок   </w:t>
            </w:r>
            <w:r w:rsidRPr="00F30DD4">
              <w:rPr>
                <w:spacing w:val="5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мужества    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«Герои    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нашего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614"/>
                <w:tab w:val="left" w:pos="2782"/>
              </w:tabs>
              <w:spacing w:before="2" w:line="240" w:lineRule="auto"/>
              <w:ind w:right="99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времени», посвящённый Дню памяти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погибших         </w:t>
            </w:r>
            <w:r w:rsidRPr="00F30DD4">
              <w:rPr>
                <w:spacing w:val="2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исполнении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служебных</w:t>
            </w:r>
            <w:r w:rsidRPr="00F30DD4">
              <w:rPr>
                <w:sz w:val="24"/>
                <w:lang w:val="ru-RU"/>
              </w:rPr>
              <w:tab/>
              <w:t>обязанностей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сотрудников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органов</w:t>
            </w:r>
            <w:r w:rsidRPr="00F30DD4">
              <w:rPr>
                <w:spacing w:val="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внутренних</w:t>
            </w:r>
            <w:r w:rsidRPr="00F30DD4">
              <w:rPr>
                <w:spacing w:val="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дел</w:t>
            </w:r>
          </w:p>
          <w:p w:rsidR="0063210E" w:rsidRDefault="0063210E" w:rsidP="00F30DD4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63210E" w:rsidRDefault="0063210E" w:rsidP="0063210E">
      <w:pPr>
        <w:rPr>
          <w:sz w:val="24"/>
        </w:rPr>
        <w:sectPr w:rsidR="0063210E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111"/>
        <w:gridCol w:w="994"/>
        <w:gridCol w:w="2411"/>
        <w:gridCol w:w="2550"/>
      </w:tblGrid>
      <w:tr w:rsidR="0063210E" w:rsidTr="00F30DD4">
        <w:trPr>
          <w:trHeight w:val="830"/>
        </w:trPr>
        <w:tc>
          <w:tcPr>
            <w:tcW w:w="538" w:type="dxa"/>
          </w:tcPr>
          <w:p w:rsidR="0063210E" w:rsidRPr="00FC62BC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</w:t>
            </w:r>
            <w:r w:rsidR="00FC62BC">
              <w:rPr>
                <w:sz w:val="24"/>
                <w:lang w:val="ru-RU"/>
              </w:rPr>
              <w:t>7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Тематический</w:t>
            </w:r>
            <w:r w:rsidRPr="00F30DD4">
              <w:rPr>
                <w:spacing w:val="11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урок</w:t>
            </w:r>
            <w:r w:rsidRPr="00F30DD4">
              <w:rPr>
                <w:spacing w:val="11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доброты</w:t>
            </w:r>
            <w:r w:rsidRPr="00F30DD4">
              <w:rPr>
                <w:spacing w:val="6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«Нам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011"/>
                <w:tab w:val="left" w:pos="2052"/>
                <w:tab w:val="left" w:pos="3006"/>
                <w:tab w:val="left" w:pos="3884"/>
              </w:tabs>
              <w:spacing w:before="4" w:line="237" w:lineRule="auto"/>
              <w:ind w:right="9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через</w:t>
            </w:r>
            <w:r w:rsidRPr="00F30DD4">
              <w:rPr>
                <w:sz w:val="24"/>
                <w:lang w:val="ru-RU"/>
              </w:rPr>
              <w:tab/>
              <w:t>сердце</w:t>
            </w:r>
            <w:r w:rsidRPr="00F30DD4">
              <w:rPr>
                <w:sz w:val="24"/>
                <w:lang w:val="ru-RU"/>
              </w:rPr>
              <w:tab/>
              <w:t>виден</w:t>
            </w:r>
            <w:r w:rsidRPr="00F30DD4">
              <w:rPr>
                <w:sz w:val="24"/>
                <w:lang w:val="ru-RU"/>
              </w:rPr>
              <w:tab/>
              <w:t>мир»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к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Международному</w:t>
            </w:r>
            <w:r w:rsidRPr="00F30DD4">
              <w:rPr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слепых.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6"/>
              <w:jc w:val="right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Pr="00FC62BC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FC62BC">
              <w:rPr>
                <w:sz w:val="24"/>
                <w:lang w:val="ru-RU"/>
              </w:rPr>
              <w:t>8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5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матери</w:t>
            </w:r>
            <w:r w:rsidRPr="00F30DD4">
              <w:rPr>
                <w:spacing w:val="5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4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России:</w:t>
            </w:r>
            <w:r w:rsidRPr="00F30DD4">
              <w:rPr>
                <w:spacing w:val="5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pacing w:val="4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праздничном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концерте;</w:t>
            </w:r>
            <w:r w:rsidRPr="00F30DD4">
              <w:rPr>
                <w:spacing w:val="-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классный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час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6"/>
              <w:jc w:val="right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1377"/>
        </w:trPr>
        <w:tc>
          <w:tcPr>
            <w:tcW w:w="538" w:type="dxa"/>
          </w:tcPr>
          <w:p w:rsidR="0063210E" w:rsidRPr="00FC62BC" w:rsidRDefault="00FC62BC" w:rsidP="00F30DD4">
            <w:pPr>
              <w:pStyle w:val="TableParagraph"/>
              <w:spacing w:line="26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60" w:lineRule="exact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 xml:space="preserve">30    </w:t>
            </w:r>
            <w:r w:rsidRPr="00F30DD4">
              <w:rPr>
                <w:spacing w:val="3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лет    </w:t>
            </w:r>
            <w:r w:rsidRPr="00F30DD4">
              <w:rPr>
                <w:spacing w:val="4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со    </w:t>
            </w:r>
            <w:r w:rsidRPr="00F30DD4">
              <w:rPr>
                <w:spacing w:val="4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Дня    </w:t>
            </w:r>
            <w:r w:rsidRPr="00F30DD4">
              <w:rPr>
                <w:spacing w:val="3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утверждения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254"/>
                <w:tab w:val="left" w:pos="2491"/>
              </w:tabs>
              <w:spacing w:before="2" w:line="240" w:lineRule="auto"/>
              <w:ind w:right="95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государственного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герба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Российской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Федерации: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социокультурное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информационно-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интерактивное</w:t>
            </w:r>
          </w:p>
          <w:p w:rsidR="0063210E" w:rsidRDefault="0063210E" w:rsidP="00F30D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0" w:lineRule="exact"/>
              <w:ind w:left="0" w:right="926"/>
              <w:jc w:val="right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108"/>
        </w:trPr>
        <w:tc>
          <w:tcPr>
            <w:tcW w:w="538" w:type="dxa"/>
          </w:tcPr>
          <w:p w:rsidR="0063210E" w:rsidRPr="00FC62BC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FC62BC">
              <w:rPr>
                <w:sz w:val="24"/>
                <w:lang w:val="ru-RU"/>
              </w:rPr>
              <w:t>0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 w:rsidRPr="00F30DD4">
              <w:rPr>
                <w:sz w:val="24"/>
                <w:lang w:val="ru-RU"/>
              </w:rPr>
              <w:t>Урок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мужества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«Героями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рождаются,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героями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становятся»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героев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Отечества.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4" w:lineRule="exact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Pr="00FC62BC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FC62BC">
              <w:rPr>
                <w:sz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Конституции</w:t>
            </w:r>
            <w:r w:rsidRPr="00F30DD4">
              <w:rPr>
                <w:spacing w:val="1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РФ.</w:t>
            </w:r>
            <w:r w:rsidRPr="00F30DD4">
              <w:rPr>
                <w:spacing w:val="1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Классный</w:t>
            </w:r>
            <w:r w:rsidRPr="00F30DD4">
              <w:rPr>
                <w:spacing w:val="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час</w:t>
            </w:r>
          </w:p>
          <w:p w:rsidR="0063210E" w:rsidRPr="00F30DD4" w:rsidRDefault="0063210E" w:rsidP="00F30DD4">
            <w:pPr>
              <w:pStyle w:val="TableParagraph"/>
              <w:spacing w:line="278" w:lineRule="exact"/>
              <w:ind w:right="88"/>
              <w:rPr>
                <w:sz w:val="24"/>
                <w:lang w:val="ru-RU"/>
              </w:rPr>
            </w:pPr>
            <w:r w:rsidRPr="00F30DD4">
              <w:rPr>
                <w:spacing w:val="-1"/>
                <w:sz w:val="24"/>
                <w:lang w:val="ru-RU"/>
              </w:rPr>
              <w:t>«Государственные</w:t>
            </w:r>
            <w:r w:rsidRPr="00F30DD4">
              <w:rPr>
                <w:spacing w:val="-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символы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история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России».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552"/>
        </w:trPr>
        <w:tc>
          <w:tcPr>
            <w:tcW w:w="538" w:type="dxa"/>
          </w:tcPr>
          <w:p w:rsidR="0063210E" w:rsidRPr="00FC62BC" w:rsidRDefault="00FC62BC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1936"/>
                <w:tab w:val="left" w:pos="3015"/>
                <w:tab w:val="left" w:pos="3749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Всероссийский</w:t>
            </w:r>
            <w:r w:rsidRPr="00F30DD4">
              <w:rPr>
                <w:sz w:val="24"/>
                <w:lang w:val="ru-RU"/>
              </w:rPr>
              <w:tab/>
              <w:t>Единый</w:t>
            </w:r>
            <w:r w:rsidRPr="00F30DD4">
              <w:rPr>
                <w:sz w:val="24"/>
                <w:lang w:val="ru-RU"/>
              </w:rPr>
              <w:tab/>
              <w:t>урок</w:t>
            </w:r>
            <w:r w:rsidRPr="00F30DD4">
              <w:rPr>
                <w:sz w:val="24"/>
                <w:lang w:val="ru-RU"/>
              </w:rPr>
              <w:tab/>
              <w:t>по</w:t>
            </w:r>
          </w:p>
          <w:p w:rsidR="0063210E" w:rsidRPr="00F30DD4" w:rsidRDefault="0063210E" w:rsidP="00F30DD4">
            <w:pPr>
              <w:pStyle w:val="TableParagraph"/>
              <w:spacing w:before="3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безопасному</w:t>
            </w:r>
            <w:r w:rsidRPr="00F30DD4">
              <w:rPr>
                <w:spacing w:val="-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Интернету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319"/>
        </w:trPr>
        <w:tc>
          <w:tcPr>
            <w:tcW w:w="538" w:type="dxa"/>
          </w:tcPr>
          <w:p w:rsidR="0063210E" w:rsidRPr="00FC62BC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FC62BC">
              <w:rPr>
                <w:sz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23" w:lineRule="auto"/>
              <w:ind w:right="98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Урок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мужества: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80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полного снятия блокады Ленинграда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(1944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год).</w:t>
            </w:r>
          </w:p>
          <w:p w:rsidR="0063210E" w:rsidRPr="00F30DD4" w:rsidRDefault="0063210E" w:rsidP="00F30DD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Международный</w:t>
            </w:r>
            <w:r w:rsidRPr="00F30DD4">
              <w:rPr>
                <w:spacing w:val="5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5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памяти</w:t>
            </w:r>
            <w:r w:rsidRPr="00F30DD4">
              <w:rPr>
                <w:spacing w:val="5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жертв</w:t>
            </w:r>
          </w:p>
          <w:p w:rsidR="0063210E" w:rsidRPr="00F30DD4" w:rsidRDefault="0063210E" w:rsidP="00F30DD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Холокоста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655"/>
        </w:trPr>
        <w:tc>
          <w:tcPr>
            <w:tcW w:w="538" w:type="dxa"/>
          </w:tcPr>
          <w:p w:rsidR="0063210E" w:rsidRPr="00FC62BC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FC62BC">
              <w:rPr>
                <w:sz w:val="24"/>
                <w:lang w:val="ru-RU"/>
              </w:rPr>
              <w:t>6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60" w:lineRule="exact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Мероприятия</w:t>
            </w:r>
            <w:r w:rsidRPr="00F30DD4">
              <w:rPr>
                <w:spacing w:val="2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</w:t>
            </w:r>
            <w:r w:rsidRPr="00F30DD4">
              <w:rPr>
                <w:spacing w:val="2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2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воинской</w:t>
            </w:r>
            <w:r w:rsidRPr="00F30DD4">
              <w:rPr>
                <w:spacing w:val="2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славы</w:t>
            </w:r>
          </w:p>
          <w:p w:rsidR="0063210E" w:rsidRDefault="0063210E" w:rsidP="00F30DD4">
            <w:pPr>
              <w:pStyle w:val="TableParagraph"/>
              <w:tabs>
                <w:tab w:val="left" w:pos="3524"/>
              </w:tabs>
              <w:spacing w:before="2" w:line="240" w:lineRule="auto"/>
              <w:ind w:right="96"/>
              <w:jc w:val="both"/>
              <w:rPr>
                <w:sz w:val="24"/>
              </w:rPr>
            </w:pPr>
            <w:r w:rsidRPr="00F30DD4">
              <w:rPr>
                <w:sz w:val="24"/>
                <w:lang w:val="ru-RU"/>
              </w:rPr>
              <w:t>России: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Сталинградская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битва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Музейный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урок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«Мы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помним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тебя,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Сталинград!»</w:t>
            </w:r>
            <w:r w:rsidRPr="00F30DD4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</w:rPr>
              <w:t>(5-6)</w:t>
            </w:r>
          </w:p>
          <w:p w:rsidR="0063210E" w:rsidRDefault="0063210E" w:rsidP="00F30DD4">
            <w:pPr>
              <w:pStyle w:val="TableParagraph"/>
              <w:tabs>
                <w:tab w:val="left" w:pos="2979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z w:val="24"/>
              </w:rPr>
              <w:tab/>
              <w:t>экскурсия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«Сталинградская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(7-9)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0" w:lineRule="exact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2"/>
        </w:trPr>
        <w:tc>
          <w:tcPr>
            <w:tcW w:w="538" w:type="dxa"/>
          </w:tcPr>
          <w:p w:rsidR="0063210E" w:rsidRPr="00FC62BC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FC62BC">
              <w:rPr>
                <w:sz w:val="24"/>
                <w:lang w:val="ru-RU"/>
              </w:rPr>
              <w:t>7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российской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науки: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классный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час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0" w:lineRule="exact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Pr="00FC62BC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FC62BC">
              <w:rPr>
                <w:sz w:val="24"/>
                <w:lang w:val="ru-RU"/>
              </w:rPr>
              <w:t>8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757"/>
                <w:tab w:val="left" w:pos="2071"/>
                <w:tab w:val="left" w:pos="2867"/>
                <w:tab w:val="left" w:pos="3874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Час</w:t>
            </w:r>
            <w:r w:rsidRPr="00F30DD4">
              <w:rPr>
                <w:sz w:val="24"/>
                <w:lang w:val="ru-RU"/>
              </w:rPr>
              <w:tab/>
              <w:t>мужества:</w:t>
            </w:r>
            <w:r w:rsidRPr="00F30DD4">
              <w:rPr>
                <w:sz w:val="24"/>
                <w:lang w:val="ru-RU"/>
              </w:rPr>
              <w:tab/>
              <w:t>День</w:t>
            </w:r>
            <w:r w:rsidRPr="00F30DD4">
              <w:rPr>
                <w:sz w:val="24"/>
                <w:lang w:val="ru-RU"/>
              </w:rPr>
              <w:tab/>
              <w:t>памяти</w:t>
            </w:r>
            <w:r w:rsidRPr="00F30DD4">
              <w:rPr>
                <w:sz w:val="24"/>
                <w:lang w:val="ru-RU"/>
              </w:rPr>
              <w:tab/>
              <w:t>о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9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россиянах,</w:t>
            </w:r>
            <w:r w:rsidRPr="00F30DD4">
              <w:rPr>
                <w:spacing w:val="5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исполнявших</w:t>
            </w:r>
            <w:r w:rsidRPr="00F30DD4">
              <w:rPr>
                <w:spacing w:val="4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служебный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долг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 пределами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Отечества.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2"/>
        </w:trPr>
        <w:tc>
          <w:tcPr>
            <w:tcW w:w="538" w:type="dxa"/>
          </w:tcPr>
          <w:p w:rsidR="0063210E" w:rsidRPr="00FC62BC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FC62BC">
              <w:rPr>
                <w:sz w:val="24"/>
                <w:lang w:val="ru-RU"/>
              </w:rPr>
              <w:t>9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1342"/>
                <w:tab w:val="left" w:pos="2737"/>
                <w:tab w:val="left" w:pos="3486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Единый</w:t>
            </w:r>
            <w:r w:rsidRPr="00F30DD4">
              <w:rPr>
                <w:sz w:val="24"/>
                <w:lang w:val="ru-RU"/>
              </w:rPr>
              <w:tab/>
              <w:t>классный</w:t>
            </w:r>
            <w:r w:rsidRPr="00F30DD4">
              <w:rPr>
                <w:sz w:val="24"/>
                <w:lang w:val="ru-RU"/>
              </w:rPr>
              <w:tab/>
              <w:t>час</w:t>
            </w:r>
            <w:r w:rsidRPr="00F30DD4">
              <w:rPr>
                <w:sz w:val="24"/>
                <w:lang w:val="ru-RU"/>
              </w:rPr>
              <w:tab/>
              <w:t>День</w:t>
            </w:r>
          </w:p>
          <w:p w:rsidR="0063210E" w:rsidRPr="00F30DD4" w:rsidRDefault="0063210E" w:rsidP="00F30DD4">
            <w:pPr>
              <w:pStyle w:val="TableParagraph"/>
              <w:spacing w:before="3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защитника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Отечества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Pr="00FC62BC" w:rsidRDefault="00FC62BC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Единый</w:t>
            </w:r>
            <w:r w:rsidRPr="00F30DD4">
              <w:rPr>
                <w:spacing w:val="2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классный</w:t>
            </w:r>
            <w:r w:rsidRPr="00F30DD4">
              <w:rPr>
                <w:spacing w:val="2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час:</w:t>
            </w:r>
            <w:r w:rsidRPr="00F30DD4">
              <w:rPr>
                <w:spacing w:val="2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10</w:t>
            </w:r>
            <w:r w:rsidRPr="00F30DD4">
              <w:rPr>
                <w:spacing w:val="2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2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3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103"/>
        </w:trPr>
        <w:tc>
          <w:tcPr>
            <w:tcW w:w="538" w:type="dxa"/>
          </w:tcPr>
          <w:p w:rsidR="0063210E" w:rsidRPr="00FC62BC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FC62BC">
              <w:rPr>
                <w:sz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915"/>
                <w:tab w:val="left" w:pos="2699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z w:val="24"/>
                <w:lang w:val="ru-RU"/>
              </w:rPr>
              <w:tab/>
              <w:t>космонавтики.</w:t>
            </w:r>
            <w:r w:rsidRPr="00F30DD4">
              <w:rPr>
                <w:sz w:val="24"/>
                <w:lang w:val="ru-RU"/>
              </w:rPr>
              <w:tab/>
              <w:t>Гагаринский</w:t>
            </w:r>
          </w:p>
          <w:p w:rsidR="0063210E" w:rsidRPr="00F30DD4" w:rsidRDefault="0063210E" w:rsidP="00F30DD4">
            <w:pPr>
              <w:pStyle w:val="TableParagraph"/>
              <w:tabs>
                <w:tab w:val="left" w:pos="915"/>
                <w:tab w:val="left" w:pos="2133"/>
                <w:tab w:val="left" w:pos="3194"/>
              </w:tabs>
              <w:spacing w:before="4" w:line="237" w:lineRule="auto"/>
              <w:ind w:right="9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урок</w:t>
            </w:r>
            <w:r w:rsidRPr="00F30DD4">
              <w:rPr>
                <w:spacing w:val="5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«Космос</w:t>
            </w:r>
            <w:r w:rsidRPr="00F30DD4">
              <w:rPr>
                <w:spacing w:val="5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5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это</w:t>
            </w:r>
            <w:r w:rsidRPr="00F30DD4">
              <w:rPr>
                <w:spacing w:val="5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мы».</w:t>
            </w:r>
            <w:r w:rsidRPr="00F30DD4">
              <w:rPr>
                <w:spacing w:val="5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65</w:t>
            </w:r>
            <w:r w:rsidRPr="00F30DD4">
              <w:rPr>
                <w:spacing w:val="5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5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z w:val="24"/>
                <w:lang w:val="ru-RU"/>
              </w:rPr>
              <w:tab/>
              <w:t>запуска</w:t>
            </w:r>
            <w:r w:rsidRPr="00F30DD4">
              <w:rPr>
                <w:sz w:val="24"/>
                <w:lang w:val="ru-RU"/>
              </w:rPr>
              <w:tab/>
              <w:t>СССР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первого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Pr="00FC62BC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FC62BC">
              <w:rPr>
                <w:sz w:val="24"/>
                <w:lang w:val="ru-RU"/>
              </w:rPr>
              <w:t>2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1400"/>
                <w:tab w:val="left" w:pos="3185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z w:val="24"/>
                <w:lang w:val="ru-RU"/>
              </w:rPr>
              <w:tab/>
              <w:t>пожарной</w:t>
            </w:r>
            <w:r w:rsidRPr="00F30DD4">
              <w:rPr>
                <w:sz w:val="24"/>
                <w:lang w:val="ru-RU"/>
              </w:rPr>
              <w:tab/>
              <w:t>охраны.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Тематический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урок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ОБЖ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Pr="00FC62BC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FC62BC">
              <w:rPr>
                <w:sz w:val="24"/>
                <w:lang w:val="ru-RU"/>
              </w:rPr>
              <w:t>3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1164"/>
                <w:tab w:val="left" w:pos="2373"/>
                <w:tab w:val="left" w:pos="3011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Единый</w:t>
            </w:r>
            <w:r w:rsidRPr="00F30DD4">
              <w:rPr>
                <w:sz w:val="24"/>
                <w:lang w:val="ru-RU"/>
              </w:rPr>
              <w:tab/>
              <w:t>классный</w:t>
            </w:r>
            <w:r w:rsidRPr="00F30DD4">
              <w:rPr>
                <w:sz w:val="24"/>
                <w:lang w:val="ru-RU"/>
              </w:rPr>
              <w:tab/>
              <w:t>час:</w:t>
            </w:r>
            <w:r w:rsidRPr="00F30DD4">
              <w:rPr>
                <w:sz w:val="24"/>
                <w:lang w:val="ru-RU"/>
              </w:rPr>
              <w:tab/>
              <w:t>Праздник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весны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труда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Pr="00FC62BC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FC62BC">
              <w:rPr>
                <w:sz w:val="24"/>
                <w:lang w:val="ru-RU"/>
              </w:rPr>
              <w:t>4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2085"/>
                <w:tab w:val="left" w:pos="2800"/>
                <w:tab w:val="left" w:pos="3797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Международный</w:t>
            </w:r>
            <w:r w:rsidRPr="00F30DD4">
              <w:rPr>
                <w:sz w:val="24"/>
                <w:lang w:val="ru-RU"/>
              </w:rPr>
              <w:tab/>
              <w:t>день</w:t>
            </w:r>
            <w:r w:rsidRPr="00F30DD4">
              <w:rPr>
                <w:sz w:val="24"/>
                <w:lang w:val="ru-RU"/>
              </w:rPr>
              <w:tab/>
              <w:t>борьбы</w:t>
            </w:r>
            <w:r w:rsidRPr="00F30DD4">
              <w:rPr>
                <w:sz w:val="24"/>
                <w:lang w:val="ru-RU"/>
              </w:rPr>
              <w:tab/>
              <w:t>за</w:t>
            </w:r>
          </w:p>
          <w:p w:rsidR="0063210E" w:rsidRPr="00F30DD4" w:rsidRDefault="0063210E" w:rsidP="00F30DD4">
            <w:pPr>
              <w:pStyle w:val="TableParagraph"/>
              <w:spacing w:before="5" w:line="237" w:lineRule="auto"/>
              <w:ind w:right="9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права</w:t>
            </w:r>
            <w:r w:rsidRPr="00F30DD4">
              <w:rPr>
                <w:spacing w:val="1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инвалидов.</w:t>
            </w:r>
            <w:r w:rsidRPr="00F30DD4">
              <w:rPr>
                <w:spacing w:val="2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Классный</w:t>
            </w:r>
            <w:r w:rsidRPr="00F30DD4">
              <w:rPr>
                <w:spacing w:val="2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час</w:t>
            </w:r>
            <w:r w:rsidRPr="00F30DD4">
              <w:rPr>
                <w:spacing w:val="2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«Мы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разные,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но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мы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равны»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Pr="00FC62BC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FC62BC">
              <w:rPr>
                <w:sz w:val="24"/>
                <w:lang w:val="ru-RU"/>
              </w:rPr>
              <w:t>5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Урок</w:t>
            </w:r>
            <w:r w:rsidRPr="00F30DD4">
              <w:rPr>
                <w:spacing w:val="2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мужества,</w:t>
            </w:r>
            <w:r w:rsidRPr="00F30DD4">
              <w:rPr>
                <w:spacing w:val="3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посвящённый</w:t>
            </w:r>
            <w:r w:rsidRPr="00F30DD4">
              <w:rPr>
                <w:spacing w:val="2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Победы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ВОВ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3210E" w:rsidRDefault="0063210E" w:rsidP="0063210E">
      <w:pPr>
        <w:spacing w:line="237" w:lineRule="auto"/>
        <w:rPr>
          <w:sz w:val="24"/>
        </w:rPr>
        <w:sectPr w:rsidR="0063210E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111"/>
        <w:gridCol w:w="994"/>
        <w:gridCol w:w="2411"/>
        <w:gridCol w:w="2550"/>
      </w:tblGrid>
      <w:tr w:rsidR="0063210E" w:rsidTr="00F30DD4">
        <w:trPr>
          <w:trHeight w:val="551"/>
        </w:trPr>
        <w:tc>
          <w:tcPr>
            <w:tcW w:w="538" w:type="dxa"/>
          </w:tcPr>
          <w:p w:rsidR="0063210E" w:rsidRPr="00FC62BC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3</w:t>
            </w:r>
            <w:r w:rsidR="00FC62BC">
              <w:rPr>
                <w:sz w:val="24"/>
                <w:lang w:val="ru-RU"/>
              </w:rPr>
              <w:t>6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277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63210E" w:rsidRDefault="0063210E" w:rsidP="00F30DD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</w:tr>
      <w:tr w:rsidR="0063210E" w:rsidTr="00F30DD4">
        <w:trPr>
          <w:trHeight w:val="1104"/>
        </w:trPr>
        <w:tc>
          <w:tcPr>
            <w:tcW w:w="538" w:type="dxa"/>
          </w:tcPr>
          <w:p w:rsidR="0063210E" w:rsidRPr="00FC62BC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FC62BC">
              <w:rPr>
                <w:sz w:val="24"/>
                <w:lang w:val="ru-RU"/>
              </w:rPr>
              <w:t>7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Изучение</w:t>
            </w:r>
            <w:r w:rsidRPr="00F30DD4">
              <w:rPr>
                <w:spacing w:val="4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особенностей</w:t>
            </w:r>
            <w:r w:rsidRPr="00F30DD4">
              <w:rPr>
                <w:spacing w:val="4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личностного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524"/>
                <w:tab w:val="left" w:pos="3443"/>
              </w:tabs>
              <w:spacing w:before="2" w:line="240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развития</w:t>
            </w:r>
            <w:r w:rsidRPr="00F30DD4">
              <w:rPr>
                <w:sz w:val="24"/>
                <w:lang w:val="ru-RU"/>
              </w:rPr>
              <w:tab/>
              <w:t>обучающихся</w:t>
            </w:r>
            <w:r w:rsidRPr="00F30DD4">
              <w:rPr>
                <w:sz w:val="24"/>
                <w:lang w:val="ru-RU"/>
              </w:rPr>
              <w:tab/>
              <w:t>через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pacing w:val="-1"/>
                <w:sz w:val="24"/>
                <w:lang w:val="ru-RU"/>
              </w:rPr>
              <w:t>педагогическое</w:t>
            </w:r>
            <w:r w:rsidRPr="00F30DD4">
              <w:rPr>
                <w:spacing w:val="-13"/>
                <w:sz w:val="24"/>
                <w:lang w:val="ru-RU"/>
              </w:rPr>
              <w:t xml:space="preserve"> </w:t>
            </w:r>
            <w:r w:rsidRPr="00F30DD4">
              <w:rPr>
                <w:spacing w:val="-1"/>
                <w:sz w:val="24"/>
                <w:lang w:val="ru-RU"/>
              </w:rPr>
              <w:t>наблюдение,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создание</w:t>
            </w:r>
          </w:p>
          <w:p w:rsidR="0063210E" w:rsidRDefault="0063210E" w:rsidP="00F30DD4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Pr="00FC62BC" w:rsidRDefault="00FC62BC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2902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Педагогическая</w:t>
            </w:r>
            <w:r w:rsidRPr="00F30DD4">
              <w:rPr>
                <w:sz w:val="24"/>
                <w:lang w:val="ru-RU"/>
              </w:rPr>
              <w:tab/>
              <w:t>поддержка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9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обучающихся</w:t>
            </w:r>
            <w:r w:rsidRPr="00F30DD4">
              <w:rPr>
                <w:spacing w:val="3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3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решении</w:t>
            </w:r>
            <w:r w:rsidRPr="00F30DD4">
              <w:rPr>
                <w:spacing w:val="3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жизненных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проблем.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377"/>
        </w:trPr>
        <w:tc>
          <w:tcPr>
            <w:tcW w:w="538" w:type="dxa"/>
          </w:tcPr>
          <w:p w:rsidR="0063210E" w:rsidRPr="00FC62BC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 w:rsidR="00FC62BC">
              <w:rPr>
                <w:sz w:val="24"/>
                <w:lang w:val="ru-RU"/>
              </w:rPr>
              <w:t>9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1303"/>
                <w:tab w:val="left" w:pos="2397"/>
                <w:tab w:val="left" w:pos="3884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Работа</w:t>
            </w:r>
            <w:r w:rsidRPr="00F30DD4">
              <w:rPr>
                <w:spacing w:val="2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2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обучающимися</w:t>
            </w:r>
            <w:r w:rsidRPr="00F30DD4">
              <w:rPr>
                <w:spacing w:val="3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класса</w:t>
            </w:r>
            <w:r w:rsidRPr="00F30DD4">
              <w:rPr>
                <w:spacing w:val="2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ведению</w:t>
            </w:r>
            <w:r w:rsidRPr="00F30DD4">
              <w:rPr>
                <w:sz w:val="24"/>
                <w:lang w:val="ru-RU"/>
              </w:rPr>
              <w:tab/>
              <w:t>личных</w:t>
            </w:r>
            <w:r w:rsidRPr="00F30DD4">
              <w:rPr>
                <w:sz w:val="24"/>
                <w:lang w:val="ru-RU"/>
              </w:rPr>
              <w:tab/>
              <w:t>портфолио,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в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279"/>
                <w:tab w:val="left" w:pos="2033"/>
                <w:tab w:val="left" w:pos="2728"/>
                <w:tab w:val="left" w:pos="3529"/>
              </w:tabs>
              <w:spacing w:line="237" w:lineRule="auto"/>
              <w:ind w:right="10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которых</w:t>
            </w:r>
            <w:r w:rsidRPr="00F30DD4">
              <w:rPr>
                <w:sz w:val="24"/>
                <w:lang w:val="ru-RU"/>
              </w:rPr>
              <w:tab/>
              <w:t>они</w:t>
            </w:r>
            <w:r w:rsidRPr="00F30DD4">
              <w:rPr>
                <w:sz w:val="24"/>
                <w:lang w:val="ru-RU"/>
              </w:rPr>
              <w:tab/>
              <w:t>фиксируют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свои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учебные,</w:t>
            </w:r>
            <w:r w:rsidRPr="00F30DD4">
              <w:rPr>
                <w:sz w:val="24"/>
                <w:lang w:val="ru-RU"/>
              </w:rPr>
              <w:tab/>
              <w:t>творческие,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спортивные,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1104"/>
        </w:trPr>
        <w:tc>
          <w:tcPr>
            <w:tcW w:w="538" w:type="dxa"/>
          </w:tcPr>
          <w:p w:rsidR="0063210E" w:rsidRPr="00FC62BC" w:rsidRDefault="00FC62BC" w:rsidP="00FC62BC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1932"/>
                <w:tab w:val="left" w:pos="3245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Педагогическая</w:t>
            </w:r>
            <w:r w:rsidRPr="00F30DD4">
              <w:rPr>
                <w:sz w:val="24"/>
                <w:lang w:val="ru-RU"/>
              </w:rPr>
              <w:tab/>
              <w:t>поддержка</w:t>
            </w:r>
            <w:r w:rsidRPr="00F30DD4">
              <w:rPr>
                <w:sz w:val="24"/>
                <w:lang w:val="ru-RU"/>
              </w:rPr>
              <w:tab/>
              <w:t>особых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9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категорий</w:t>
            </w:r>
            <w:r w:rsidRPr="00F30DD4">
              <w:rPr>
                <w:spacing w:val="2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обучающихся</w:t>
            </w:r>
            <w:r w:rsidRPr="00F30DD4">
              <w:rPr>
                <w:spacing w:val="2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(учащихся</w:t>
            </w:r>
            <w:r w:rsidRPr="00F30DD4">
              <w:rPr>
                <w:spacing w:val="2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ОВЗ,</w:t>
            </w:r>
            <w:r w:rsidRPr="00F30DD4">
              <w:rPr>
                <w:spacing w:val="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«группы</w:t>
            </w:r>
            <w:r w:rsidRPr="00F30DD4">
              <w:rPr>
                <w:spacing w:val="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риска»,</w:t>
            </w:r>
            <w:r w:rsidRPr="00F30DD4">
              <w:rPr>
                <w:spacing w:val="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одаренных и</w:t>
            </w:r>
            <w:r w:rsidRPr="00F30DD4">
              <w:rPr>
                <w:spacing w:val="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т.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д.).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103"/>
        </w:trPr>
        <w:tc>
          <w:tcPr>
            <w:tcW w:w="538" w:type="dxa"/>
          </w:tcPr>
          <w:p w:rsidR="0063210E" w:rsidRPr="00FC62BC" w:rsidRDefault="0063210E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 w:rsidR="00FC62BC">
              <w:rPr>
                <w:sz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Мониторинг</w:t>
            </w:r>
            <w:r w:rsidRPr="00F30DD4">
              <w:rPr>
                <w:spacing w:val="1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страниц</w:t>
            </w:r>
            <w:r w:rsidRPr="00F30DD4">
              <w:rPr>
                <w:spacing w:val="1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обучающихся</w:t>
            </w:r>
            <w:r w:rsidRPr="00F30DD4">
              <w:rPr>
                <w:spacing w:val="1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649"/>
                <w:tab w:val="left" w:pos="2461"/>
              </w:tabs>
              <w:spacing w:before="4" w:line="237" w:lineRule="auto"/>
              <w:ind w:right="10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соц.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сетях,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работа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профилактике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подписок</w:t>
            </w:r>
            <w:r w:rsidRPr="00F30DD4">
              <w:rPr>
                <w:sz w:val="24"/>
                <w:lang w:val="ru-RU"/>
              </w:rPr>
              <w:tab/>
              <w:t>на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деструктивные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сообщества.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2"/>
        </w:trPr>
        <w:tc>
          <w:tcPr>
            <w:tcW w:w="538" w:type="dxa"/>
          </w:tcPr>
          <w:p w:rsidR="0063210E" w:rsidRDefault="00FC62BC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42</w:t>
            </w:r>
            <w:r w:rsidR="0063210E"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2517"/>
                <w:tab w:val="left" w:pos="3889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Индивидуальные</w:t>
            </w:r>
            <w:r w:rsidRPr="00F30DD4">
              <w:rPr>
                <w:sz w:val="24"/>
                <w:lang w:val="ru-RU"/>
              </w:rPr>
              <w:tab/>
              <w:t>беседы</w:t>
            </w:r>
            <w:r w:rsidRPr="00F30DD4">
              <w:rPr>
                <w:sz w:val="24"/>
                <w:lang w:val="ru-RU"/>
              </w:rPr>
              <w:tab/>
              <w:t>с</w:t>
            </w:r>
          </w:p>
          <w:p w:rsidR="0063210E" w:rsidRPr="00F30DD4" w:rsidRDefault="0063210E" w:rsidP="00F30DD4">
            <w:pPr>
              <w:pStyle w:val="TableParagraph"/>
              <w:spacing w:before="3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обучающимися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различной</w:t>
            </w:r>
            <w:r w:rsidRPr="00F30DD4">
              <w:rPr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тематики.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FC62BC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3</w:t>
            </w:r>
            <w:r w:rsidR="0063210E"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1965"/>
                <w:tab w:val="left" w:pos="3764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Деятельность,</w:t>
            </w:r>
            <w:r w:rsidRPr="00F30DD4">
              <w:rPr>
                <w:sz w:val="24"/>
                <w:lang w:val="ru-RU"/>
              </w:rPr>
              <w:tab/>
              <w:t>направленная</w:t>
            </w:r>
            <w:r w:rsidRPr="00F30DD4">
              <w:rPr>
                <w:sz w:val="24"/>
                <w:lang w:val="ru-RU"/>
              </w:rPr>
              <w:tab/>
              <w:t>на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428"/>
                <w:tab w:val="left" w:pos="2794"/>
              </w:tabs>
              <w:spacing w:before="4" w:line="237" w:lineRule="auto"/>
              <w:ind w:right="9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успешную</w:t>
            </w:r>
            <w:r w:rsidRPr="00F30DD4">
              <w:rPr>
                <w:sz w:val="24"/>
                <w:lang w:val="ru-RU"/>
              </w:rPr>
              <w:tab/>
              <w:t>адаптацию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прибывших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FC62BC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4</w:t>
            </w:r>
            <w:r w:rsidR="0063210E"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tabs>
                <w:tab w:val="left" w:pos="2446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311" w:right="303" w:firstLine="3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Ежемесячно, 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1"/>
                <w:sz w:val="24"/>
                <w:lang w:val="ru-RU"/>
              </w:rPr>
              <w:t>течение</w:t>
            </w:r>
            <w:r w:rsidRPr="00F30DD4">
              <w:rPr>
                <w:spacing w:val="-1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учебного</w:t>
            </w:r>
          </w:p>
          <w:p w:rsidR="0063210E" w:rsidRPr="00F30DD4" w:rsidRDefault="0063210E" w:rsidP="00F30DD4">
            <w:pPr>
              <w:pStyle w:val="TableParagraph"/>
              <w:spacing w:line="270" w:lineRule="exact"/>
              <w:ind w:left="138" w:right="126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278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63210E" w:rsidRPr="00F30DD4" w:rsidRDefault="0063210E" w:rsidP="00F30DD4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F30DD4">
              <w:rPr>
                <w:b/>
                <w:sz w:val="24"/>
                <w:lang w:val="ru-RU"/>
              </w:rPr>
              <w:t>Работа</w:t>
            </w:r>
            <w:r w:rsidRPr="00F30D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с</w:t>
            </w:r>
            <w:r w:rsidRPr="00F30D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педагогами,</w:t>
            </w:r>
            <w:r w:rsidRPr="00F30DD4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работающими</w:t>
            </w:r>
            <w:r w:rsidRPr="00F30D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с</w:t>
            </w:r>
            <w:r w:rsidRPr="00F30D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классом</w:t>
            </w:r>
          </w:p>
        </w:tc>
      </w:tr>
      <w:tr w:rsidR="0063210E" w:rsidTr="00F30DD4">
        <w:trPr>
          <w:trHeight w:val="1382"/>
        </w:trPr>
        <w:tc>
          <w:tcPr>
            <w:tcW w:w="538" w:type="dxa"/>
          </w:tcPr>
          <w:p w:rsidR="0063210E" w:rsidRDefault="00FC62BC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5</w:t>
            </w:r>
            <w:r w:rsidR="0063210E"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 xml:space="preserve">Взаимодействие     </w:t>
            </w:r>
            <w:r w:rsidRPr="00F30DD4">
              <w:rPr>
                <w:spacing w:val="4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с      </w:t>
            </w:r>
            <w:r w:rsidRPr="00F30DD4">
              <w:rPr>
                <w:spacing w:val="4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учителями-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100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предметниками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вопросам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соблюдения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единых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требований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воспитании,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предупреждению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разрешению</w:t>
            </w:r>
            <w:r w:rsidRPr="00F30DD4">
              <w:rPr>
                <w:spacing w:val="-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конфликтных</w:t>
            </w:r>
            <w:r w:rsidRPr="00F30DD4">
              <w:rPr>
                <w:spacing w:val="-1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ситуаций.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FC62BC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6</w:t>
            </w:r>
            <w:r w:rsidR="0063210E"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1169"/>
                <w:tab w:val="left" w:pos="1920"/>
                <w:tab w:val="left" w:pos="2798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Малый</w:t>
            </w:r>
            <w:r w:rsidRPr="00F30DD4">
              <w:rPr>
                <w:sz w:val="24"/>
                <w:lang w:val="ru-RU"/>
              </w:rPr>
              <w:tab/>
              <w:t>пед.</w:t>
            </w:r>
            <w:r w:rsidRPr="00F30DD4">
              <w:rPr>
                <w:sz w:val="24"/>
                <w:lang w:val="ru-RU"/>
              </w:rPr>
              <w:tab/>
              <w:t>совет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(психолого-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педагогический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консилиум)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пятиклассников».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1656"/>
        </w:trPr>
        <w:tc>
          <w:tcPr>
            <w:tcW w:w="538" w:type="dxa"/>
          </w:tcPr>
          <w:p w:rsidR="0063210E" w:rsidRDefault="00FC62BC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7</w:t>
            </w:r>
            <w:r w:rsidR="0063210E"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 xml:space="preserve">Взаимодействие       </w:t>
            </w:r>
            <w:r w:rsidRPr="00F30DD4">
              <w:rPr>
                <w:spacing w:val="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с       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педагогом-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556"/>
              </w:tabs>
              <w:spacing w:before="2" w:line="240" w:lineRule="auto"/>
              <w:ind w:right="99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психологом,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соц.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педагогом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вопросам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изучения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личностных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особенностей,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профилактике</w:t>
            </w:r>
          </w:p>
          <w:p w:rsidR="0063210E" w:rsidRDefault="0063210E" w:rsidP="00F30DD4">
            <w:pPr>
              <w:pStyle w:val="TableParagraph"/>
              <w:tabs>
                <w:tab w:val="left" w:pos="294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деструктивного</w:t>
            </w:r>
            <w:r>
              <w:rPr>
                <w:sz w:val="24"/>
              </w:rPr>
              <w:tab/>
              <w:t>поведения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656"/>
        </w:trPr>
        <w:tc>
          <w:tcPr>
            <w:tcW w:w="538" w:type="dxa"/>
          </w:tcPr>
          <w:p w:rsidR="0063210E" w:rsidRDefault="00FC62BC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8</w:t>
            </w:r>
            <w:r w:rsidR="0063210E"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Взаимодействие</w:t>
            </w:r>
            <w:r w:rsidRPr="00F30DD4">
              <w:rPr>
                <w:spacing w:val="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11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педагогами</w:t>
            </w:r>
            <w:r w:rsidRPr="00F30DD4">
              <w:rPr>
                <w:spacing w:val="11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ДО,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870"/>
                <w:tab w:val="left" w:pos="3881"/>
              </w:tabs>
              <w:spacing w:before="2" w:line="240" w:lineRule="auto"/>
              <w:ind w:right="9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педагогом-организатором</w:t>
            </w:r>
            <w:r w:rsidRPr="00F30DD4">
              <w:rPr>
                <w:spacing w:val="1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2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вопросу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вовлечения</w:t>
            </w:r>
            <w:r w:rsidRPr="00F30DD4">
              <w:rPr>
                <w:sz w:val="24"/>
                <w:lang w:val="ru-RU"/>
              </w:rPr>
              <w:tab/>
              <w:t>обучающихся</w:t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дополнительные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общеобразовательные</w:t>
            </w:r>
          </w:p>
          <w:p w:rsidR="0063210E" w:rsidRDefault="0063210E" w:rsidP="00F30DD4">
            <w:pPr>
              <w:pStyle w:val="TableParagraph"/>
              <w:tabs>
                <w:tab w:val="left" w:pos="2782"/>
              </w:tabs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z w:val="24"/>
              </w:rPr>
              <w:tab/>
              <w:t>программы,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63210E" w:rsidRDefault="0063210E" w:rsidP="0063210E">
      <w:pPr>
        <w:rPr>
          <w:sz w:val="24"/>
        </w:rPr>
        <w:sectPr w:rsidR="0063210E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111"/>
        <w:gridCol w:w="994"/>
        <w:gridCol w:w="2411"/>
        <w:gridCol w:w="2550"/>
      </w:tblGrid>
      <w:tr w:rsidR="0063210E" w:rsidTr="00F30DD4">
        <w:trPr>
          <w:trHeight w:val="278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FC62BC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9</w:t>
            </w:r>
            <w:r w:rsidR="0063210E"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2177"/>
                <w:tab w:val="left" w:pos="2988"/>
                <w:tab w:val="left" w:pos="3050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Приглашение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учителей-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предметников</w:t>
            </w:r>
            <w:r w:rsidRPr="00F30DD4">
              <w:rPr>
                <w:sz w:val="24"/>
                <w:lang w:val="ru-RU"/>
              </w:rPr>
              <w:tab/>
              <w:t>на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классные</w:t>
            </w:r>
          </w:p>
          <w:p w:rsidR="0063210E" w:rsidRPr="00F30DD4" w:rsidRDefault="0063210E" w:rsidP="00F30DD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родительские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собрания.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1108"/>
        </w:trPr>
        <w:tc>
          <w:tcPr>
            <w:tcW w:w="538" w:type="dxa"/>
          </w:tcPr>
          <w:p w:rsidR="0063210E" w:rsidRDefault="00FC62BC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50</w:t>
            </w:r>
            <w:r w:rsidR="0063210E"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63210E" w:rsidRPr="00F30DD4" w:rsidRDefault="0063210E" w:rsidP="00FC62BC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Взаимодействие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педагогом-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психологом,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вопросу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организации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поддержки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особых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категорий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1377"/>
        </w:trPr>
        <w:tc>
          <w:tcPr>
            <w:tcW w:w="538" w:type="dxa"/>
          </w:tcPr>
          <w:p w:rsidR="0063210E" w:rsidRDefault="00FC62BC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1</w:t>
            </w:r>
            <w:r w:rsidR="0063210E"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1165"/>
                <w:tab w:val="left" w:pos="1502"/>
                <w:tab w:val="left" w:pos="2147"/>
                <w:tab w:val="left" w:pos="2845"/>
                <w:tab w:val="left" w:pos="3288"/>
              </w:tabs>
              <w:spacing w:line="237" w:lineRule="auto"/>
              <w:ind w:right="9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z w:val="24"/>
                <w:lang w:val="ru-RU"/>
              </w:rPr>
              <w:tab/>
              <w:t>заседаниях</w:t>
            </w:r>
            <w:r w:rsidRPr="00F30DD4">
              <w:rPr>
                <w:sz w:val="24"/>
                <w:lang w:val="ru-RU"/>
              </w:rPr>
              <w:tab/>
              <w:t>социально-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психологической</w:t>
            </w:r>
            <w:r w:rsidRPr="00F30DD4">
              <w:rPr>
                <w:sz w:val="24"/>
                <w:lang w:val="ru-RU"/>
              </w:rPr>
              <w:tab/>
              <w:t>службы,</w:t>
            </w:r>
            <w:r w:rsidRPr="00F30DD4">
              <w:rPr>
                <w:sz w:val="24"/>
                <w:lang w:val="ru-RU"/>
              </w:rPr>
              <w:tab/>
              <w:t>Совета</w:t>
            </w:r>
          </w:p>
          <w:p w:rsidR="00FC62BC" w:rsidRDefault="0063210E" w:rsidP="00FC62BC">
            <w:pPr>
              <w:pStyle w:val="TableParagraph"/>
              <w:tabs>
                <w:tab w:val="left" w:pos="1473"/>
                <w:tab w:val="left" w:pos="2042"/>
                <w:tab w:val="left" w:pos="2375"/>
                <w:tab w:val="left" w:pos="3193"/>
              </w:tabs>
              <w:spacing w:line="237" w:lineRule="auto"/>
              <w:ind w:right="98"/>
              <w:rPr>
                <w:sz w:val="24"/>
              </w:rPr>
            </w:pPr>
            <w:r w:rsidRPr="00F30DD4">
              <w:rPr>
                <w:sz w:val="24"/>
                <w:lang w:val="ru-RU"/>
              </w:rPr>
              <w:t>профилактики,</w:t>
            </w:r>
            <w:r w:rsidRPr="00F30DD4">
              <w:rPr>
                <w:sz w:val="24"/>
                <w:lang w:val="ru-RU"/>
              </w:rPr>
              <w:tab/>
              <w:t>Центра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детских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="00FC62BC">
              <w:rPr>
                <w:sz w:val="24"/>
                <w:lang w:val="ru-RU"/>
              </w:rPr>
              <w:t>инициатив.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277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63210E" w:rsidRPr="00F30DD4" w:rsidRDefault="0063210E" w:rsidP="00F30DD4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F30DD4">
              <w:rPr>
                <w:b/>
                <w:sz w:val="24"/>
                <w:lang w:val="ru-RU"/>
              </w:rPr>
              <w:t>Работа</w:t>
            </w:r>
            <w:r w:rsidRPr="00F30D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с</w:t>
            </w:r>
            <w:r w:rsidRPr="00F30D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родителями</w:t>
            </w:r>
            <w:r w:rsidRPr="00F30D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обучающихся</w:t>
            </w:r>
            <w:r w:rsidRPr="00F30D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или</w:t>
            </w:r>
            <w:r w:rsidRPr="00F30DD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их</w:t>
            </w:r>
            <w:r w:rsidRPr="00F30DD4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законными</w:t>
            </w:r>
            <w:r w:rsidRPr="00F30DD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представителями</w:t>
            </w:r>
          </w:p>
        </w:tc>
      </w:tr>
      <w:tr w:rsidR="0063210E" w:rsidTr="00F30DD4">
        <w:trPr>
          <w:trHeight w:val="2208"/>
        </w:trPr>
        <w:tc>
          <w:tcPr>
            <w:tcW w:w="538" w:type="dxa"/>
          </w:tcPr>
          <w:p w:rsidR="0063210E" w:rsidRDefault="00FC62BC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2</w:t>
            </w:r>
            <w:r w:rsidR="0063210E"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2436"/>
              </w:tabs>
              <w:spacing w:line="237" w:lineRule="auto"/>
              <w:ind w:right="93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Информирование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родителей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особенностях</w:t>
            </w:r>
            <w:r w:rsidRPr="00F30DD4">
              <w:rPr>
                <w:sz w:val="24"/>
                <w:lang w:val="ru-RU"/>
              </w:rPr>
              <w:tab/>
              <w:t>осуществления</w:t>
            </w:r>
          </w:p>
          <w:p w:rsidR="0063210E" w:rsidRPr="00F30DD4" w:rsidRDefault="0063210E" w:rsidP="00F30DD4">
            <w:pPr>
              <w:pStyle w:val="TableParagraph"/>
              <w:tabs>
                <w:tab w:val="left" w:pos="3008"/>
              </w:tabs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образовательного</w:t>
            </w:r>
            <w:r w:rsidRPr="00F30DD4">
              <w:rPr>
                <w:sz w:val="24"/>
                <w:lang w:val="ru-RU"/>
              </w:rPr>
              <w:tab/>
              <w:t>процесса,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основных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содержательных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организационных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изменениях,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внеурочных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мероприятиях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событиях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жизни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класса,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школьных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успехах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проблемах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их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детей.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FC62BC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3</w:t>
            </w:r>
            <w:r w:rsidR="0063210E"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Помощь</w:t>
            </w:r>
            <w:r w:rsidRPr="00F30DD4">
              <w:rPr>
                <w:spacing w:val="3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родителям</w:t>
            </w:r>
            <w:r w:rsidRPr="00F30DD4">
              <w:rPr>
                <w:spacing w:val="3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3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регулировании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отношений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между</w:t>
            </w:r>
            <w:r w:rsidRPr="00F30DD4">
              <w:rPr>
                <w:spacing w:val="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ними</w:t>
            </w:r>
            <w:r w:rsidRPr="00F30DD4">
              <w:rPr>
                <w:spacing w:val="1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другими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FC62BC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4</w:t>
            </w:r>
            <w:r w:rsidR="0063210E"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Проведение</w:t>
            </w:r>
            <w:r w:rsidRPr="00F30DD4">
              <w:rPr>
                <w:spacing w:val="2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тематических</w:t>
            </w:r>
            <w:r w:rsidRPr="00F30DD4">
              <w:rPr>
                <w:spacing w:val="8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классных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783"/>
                <w:tab w:val="left" w:pos="3029"/>
              </w:tabs>
              <w:spacing w:before="4" w:line="237" w:lineRule="auto"/>
              <w:ind w:right="10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родительских</w:t>
            </w:r>
            <w:r w:rsidRPr="00F30DD4">
              <w:rPr>
                <w:sz w:val="24"/>
                <w:lang w:val="ru-RU"/>
              </w:rPr>
              <w:tab/>
              <w:t>собраний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(согласно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утвержденной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циклограмме).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Pr="00F30DD4" w:rsidRDefault="0063210E" w:rsidP="00F30DD4">
            <w:pPr>
              <w:pStyle w:val="TableParagraph"/>
              <w:ind w:left="132" w:right="126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Не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реже 1 раза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ind w:left="135" w:right="126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 четверть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FC62BC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5</w:t>
            </w:r>
            <w:r w:rsidR="0063210E"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</w:t>
            </w:r>
            <w:r w:rsidRPr="00F30DD4">
              <w:rPr>
                <w:spacing w:val="4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работы</w:t>
            </w:r>
            <w:r w:rsidRPr="00F30DD4">
              <w:rPr>
                <w:spacing w:val="4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родительского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актива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(комитета)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класса.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FC62BC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6</w:t>
            </w:r>
            <w:r w:rsidR="0063210E"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1697"/>
                <w:tab w:val="left" w:pos="2450"/>
                <w:tab w:val="left" w:pos="3242"/>
                <w:tab w:val="left" w:pos="3871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Консультативная</w:t>
            </w:r>
            <w:r w:rsidRPr="00F30DD4">
              <w:rPr>
                <w:sz w:val="24"/>
                <w:lang w:val="ru-RU"/>
              </w:rPr>
              <w:tab/>
              <w:t>помощь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поддержка</w:t>
            </w:r>
            <w:r w:rsidRPr="00F30DD4">
              <w:rPr>
                <w:sz w:val="24"/>
                <w:lang w:val="ru-RU"/>
              </w:rPr>
              <w:tab/>
              <w:t>родителей</w:t>
            </w:r>
            <w:r w:rsidRPr="00F30DD4">
              <w:rPr>
                <w:sz w:val="24"/>
                <w:lang w:val="ru-RU"/>
              </w:rPr>
              <w:tab/>
              <w:t>особых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категорий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1382"/>
        </w:trPr>
        <w:tc>
          <w:tcPr>
            <w:tcW w:w="538" w:type="dxa"/>
          </w:tcPr>
          <w:p w:rsidR="0063210E" w:rsidRDefault="00FC62BC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lang w:val="ru-RU"/>
              </w:rPr>
              <w:t>7</w:t>
            </w:r>
            <w:r w:rsidR="0063210E">
              <w:rPr>
                <w:sz w:val="24"/>
              </w:rPr>
              <w:t>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Привлечение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родителей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(законных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представителей),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членов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семей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обучающихся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организации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проведению</w:t>
            </w:r>
            <w:r w:rsidRPr="00F30DD4">
              <w:rPr>
                <w:spacing w:val="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воспитательных</w:t>
            </w:r>
            <w:r w:rsidRPr="00F30DD4">
              <w:rPr>
                <w:spacing w:val="1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дел,</w:t>
            </w:r>
          </w:p>
          <w:p w:rsidR="0063210E" w:rsidRPr="00F30DD4" w:rsidRDefault="0063210E" w:rsidP="00F30DD4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мероприятий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классе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школе.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278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6" w:type="dxa"/>
            <w:gridSpan w:val="4"/>
          </w:tcPr>
          <w:p w:rsidR="0063210E" w:rsidRDefault="0063210E" w:rsidP="00F30DD4">
            <w:pPr>
              <w:pStyle w:val="TableParagraph"/>
              <w:spacing w:line="258" w:lineRule="exact"/>
              <w:ind w:left="1726" w:right="1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 школьные дела»</w:t>
            </w:r>
          </w:p>
        </w:tc>
      </w:tr>
      <w:tr w:rsidR="0063210E" w:rsidTr="00F30DD4">
        <w:trPr>
          <w:trHeight w:val="412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spacing w:before="29" w:line="240" w:lineRule="auto"/>
              <w:ind w:left="527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Segoe UI Symbol" w:hAnsi="Segoe UI Symbol"/>
                <w:sz w:val="25"/>
              </w:rPr>
              <w:t>,</w:t>
            </w:r>
            <w:r>
              <w:rPr>
                <w:rFonts w:ascii="Segoe UI Symbol" w:hAnsi="Segoe UI Symbol"/>
                <w:spacing w:val="10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Segoe UI Symbol" w:hAnsi="Segoe UI Symbol"/>
                <w:sz w:val="25"/>
              </w:rPr>
              <w:t>,</w:t>
            </w:r>
            <w:r>
              <w:rPr>
                <w:rFonts w:ascii="Segoe UI Symbol" w:hAnsi="Segoe UI Symbol"/>
                <w:spacing w:val="11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Общешкольная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линейка,</w:t>
            </w:r>
          </w:p>
          <w:p w:rsidR="0063210E" w:rsidRPr="00F30DD4" w:rsidRDefault="0063210E" w:rsidP="00F30DD4">
            <w:pPr>
              <w:pStyle w:val="TableParagraph"/>
              <w:spacing w:before="3" w:line="240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посвящённая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знаний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before="4"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2177"/>
                <w:tab w:val="left" w:pos="2902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Торжественная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церемония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поднятия/спуска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Государственного</w:t>
            </w:r>
          </w:p>
          <w:p w:rsidR="0063210E" w:rsidRPr="00F30DD4" w:rsidRDefault="0063210E" w:rsidP="00F30DD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флага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исполнения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гимна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РФ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263" w:right="241" w:firstLine="18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 течение года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понедельникам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spacing w:val="3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«Спасем</w:t>
            </w:r>
            <w:r w:rsidRPr="00F30DD4">
              <w:rPr>
                <w:spacing w:val="9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деревья»</w:t>
            </w:r>
            <w:r w:rsidRPr="00F30DD4">
              <w:rPr>
                <w:spacing w:val="8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9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рамках</w:t>
            </w:r>
          </w:p>
          <w:p w:rsidR="0063210E" w:rsidRDefault="0063210E" w:rsidP="00F30DD4">
            <w:pPr>
              <w:pStyle w:val="TableParagraph"/>
              <w:tabs>
                <w:tab w:val="left" w:pos="1927"/>
                <w:tab w:val="left" w:pos="2991"/>
              </w:tabs>
              <w:spacing w:before="5" w:line="237" w:lineRule="auto"/>
              <w:ind w:right="97"/>
              <w:rPr>
                <w:sz w:val="24"/>
              </w:rPr>
            </w:pPr>
            <w:r w:rsidRPr="00F30DD4">
              <w:rPr>
                <w:sz w:val="24"/>
                <w:lang w:val="ru-RU"/>
              </w:rPr>
              <w:t>экологического</w:t>
            </w:r>
            <w:r w:rsidRPr="00F30DD4">
              <w:rPr>
                <w:sz w:val="24"/>
                <w:lang w:val="ru-RU"/>
              </w:rPr>
              <w:tab/>
              <w:t>проекта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«Бережём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планету</w:t>
            </w:r>
            <w:r w:rsidRPr="00F30DD4">
              <w:rPr>
                <w:spacing w:val="-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вместе!»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макулатуры)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0" w:type="dxa"/>
          </w:tcPr>
          <w:p w:rsidR="0063210E" w:rsidRPr="00F30DD4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ЗД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 ВР</w:t>
            </w:r>
          </w:p>
          <w:p w:rsidR="0063210E" w:rsidRPr="00F30DD4" w:rsidRDefault="0063210E" w:rsidP="00F30DD4">
            <w:pPr>
              <w:pStyle w:val="TableParagraph"/>
              <w:spacing w:before="5" w:line="237" w:lineRule="auto"/>
              <w:ind w:left="104" w:right="101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63210E" w:rsidTr="00F30DD4">
        <w:trPr>
          <w:trHeight w:val="829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26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муниципальном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этапе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областного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конкурса «Ученик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года»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63210E" w:rsidRPr="00F30DD4" w:rsidRDefault="0063210E" w:rsidP="00F30DD4">
            <w:pPr>
              <w:pStyle w:val="TableParagraph"/>
              <w:spacing w:line="258" w:lineRule="exact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ЗД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 ВР</w:t>
            </w:r>
          </w:p>
          <w:p w:rsidR="0063210E" w:rsidRPr="00F30DD4" w:rsidRDefault="0063210E" w:rsidP="00F30DD4">
            <w:pPr>
              <w:pStyle w:val="TableParagraph"/>
              <w:spacing w:line="278" w:lineRule="exact"/>
              <w:ind w:left="104" w:right="28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</w:p>
        </w:tc>
      </w:tr>
    </w:tbl>
    <w:p w:rsidR="0063210E" w:rsidRDefault="0063210E" w:rsidP="0063210E">
      <w:pPr>
        <w:spacing w:line="278" w:lineRule="exact"/>
        <w:rPr>
          <w:sz w:val="24"/>
        </w:rPr>
        <w:sectPr w:rsidR="0063210E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111"/>
        <w:gridCol w:w="994"/>
        <w:gridCol w:w="2411"/>
        <w:gridCol w:w="2550"/>
      </w:tblGrid>
      <w:tr w:rsidR="0063210E" w:rsidTr="00F30DD4">
        <w:trPr>
          <w:trHeight w:val="278"/>
        </w:trPr>
        <w:tc>
          <w:tcPr>
            <w:tcW w:w="538" w:type="dxa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994" w:type="dxa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411" w:type="dxa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901"/>
                <w:tab w:val="left" w:pos="1846"/>
                <w:tab w:val="left" w:pos="1917"/>
                <w:tab w:val="left" w:pos="3184"/>
                <w:tab w:val="left" w:pos="3246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Всероссийский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открытый</w:t>
            </w:r>
            <w:r w:rsidRPr="00F30DD4">
              <w:rPr>
                <w:sz w:val="24"/>
                <w:lang w:val="ru-RU"/>
              </w:rPr>
              <w:tab/>
              <w:t>онлайн-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урок</w:t>
            </w:r>
            <w:r w:rsidRPr="00F30DD4">
              <w:rPr>
                <w:sz w:val="24"/>
                <w:lang w:val="ru-RU"/>
              </w:rPr>
              <w:tab/>
              <w:t>«День</w:t>
            </w:r>
            <w:r w:rsidRPr="00F30DD4">
              <w:rPr>
                <w:sz w:val="24"/>
                <w:lang w:val="ru-RU"/>
              </w:rPr>
              <w:tab/>
              <w:t>окончания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Второй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995" w:firstLine="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2487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9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3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сентября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солидарности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борьбе с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терроризмом.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right="100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окончания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Второй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мировой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войны</w:t>
            </w:r>
          </w:p>
          <w:p w:rsidR="0063210E" w:rsidRDefault="0063210E" w:rsidP="00F30DD4">
            <w:pPr>
              <w:pStyle w:val="TableParagraph"/>
              <w:spacing w:before="4" w:line="240" w:lineRule="auto"/>
              <w:ind w:right="96"/>
              <w:jc w:val="both"/>
              <w:rPr>
                <w:b/>
                <w:i/>
                <w:sz w:val="24"/>
              </w:rPr>
            </w:pPr>
            <w:r w:rsidRPr="00F30DD4">
              <w:rPr>
                <w:b/>
                <w:i/>
                <w:sz w:val="24"/>
                <w:lang w:val="ru-RU"/>
              </w:rPr>
              <w:t>(Уроки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памяти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и</w:t>
            </w:r>
            <w:r w:rsidRPr="00F30DD4">
              <w:rPr>
                <w:b/>
                <w:i/>
                <w:spacing w:val="6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Минута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молчания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в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общеобразовательных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организаций.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Единый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(10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числа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каждого</w:t>
            </w:r>
          </w:p>
          <w:p w:rsidR="0063210E" w:rsidRDefault="0063210E" w:rsidP="00F30DD4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месяца)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995" w:firstLine="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656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8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сентября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–Международный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распространения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грамотности</w:t>
            </w:r>
          </w:p>
          <w:p w:rsidR="0063210E" w:rsidRPr="00F30DD4" w:rsidRDefault="0063210E" w:rsidP="00F30DD4">
            <w:pPr>
              <w:pStyle w:val="TableParagraph"/>
              <w:spacing w:before="3" w:line="240" w:lineRule="auto"/>
              <w:ind w:right="96"/>
              <w:jc w:val="both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(Уроки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наставничества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в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образовательных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организациях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в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формате</w:t>
            </w:r>
            <w:r w:rsidRPr="00F30DD4">
              <w:rPr>
                <w:b/>
                <w:i/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«дети</w:t>
            </w:r>
            <w:r w:rsidRPr="00F30DD4">
              <w:rPr>
                <w:b/>
                <w:i/>
                <w:spacing w:val="10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учат</w:t>
            </w:r>
            <w:r w:rsidRPr="00F30DD4">
              <w:rPr>
                <w:b/>
                <w:i/>
                <w:spacing w:val="10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детей»</w:t>
            </w:r>
          </w:p>
          <w:p w:rsidR="0063210E" w:rsidRDefault="0063210E" w:rsidP="00F30DD4">
            <w:pPr>
              <w:pStyle w:val="TableParagraph"/>
              <w:spacing w:before="3"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Библиотечные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уроки)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before="4" w:line="237" w:lineRule="auto"/>
              <w:ind w:left="104" w:right="995" w:firstLine="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29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12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сентября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- День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памяти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святого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right="131"/>
              <w:rPr>
                <w:b/>
                <w:sz w:val="24"/>
              </w:rPr>
            </w:pPr>
            <w:r w:rsidRPr="00F30DD4">
              <w:rPr>
                <w:sz w:val="24"/>
                <w:lang w:val="ru-RU"/>
              </w:rPr>
              <w:t>благоверного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князя Александра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Невского.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(Александровские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уроки)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12-13.09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3210E" w:rsidTr="00F30DD4">
        <w:trPr>
          <w:trHeight w:val="1929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9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12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сентября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семейного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общения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(Закон</w:t>
            </w:r>
            <w:r w:rsidRPr="00F30DD4">
              <w:rPr>
                <w:spacing w:val="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Ульяновской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области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 03.06 2009 №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65-ЗО «О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праздниках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датах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Ульяновской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области)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jc w:val="both"/>
              <w:rPr>
                <w:b/>
                <w:sz w:val="24"/>
                <w:lang w:val="ru-RU"/>
              </w:rPr>
            </w:pPr>
            <w:r w:rsidRPr="00F30DD4">
              <w:rPr>
                <w:b/>
                <w:sz w:val="24"/>
                <w:lang w:val="ru-RU"/>
              </w:rPr>
              <w:t>Областное</w:t>
            </w:r>
            <w:r w:rsidRPr="00F30DD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родительское</w:t>
            </w:r>
            <w:r w:rsidRPr="00F30DD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собрание</w:t>
            </w:r>
          </w:p>
          <w:p w:rsidR="0063210E" w:rsidRPr="00F30DD4" w:rsidRDefault="0063210E" w:rsidP="00F30DD4">
            <w:pPr>
              <w:pStyle w:val="TableParagraph"/>
              <w:spacing w:line="265" w:lineRule="exact"/>
              <w:jc w:val="both"/>
              <w:rPr>
                <w:b/>
                <w:sz w:val="24"/>
                <w:lang w:val="ru-RU"/>
              </w:rPr>
            </w:pPr>
            <w:r w:rsidRPr="00F30DD4">
              <w:rPr>
                <w:b/>
                <w:sz w:val="24"/>
                <w:lang w:val="ru-RU"/>
              </w:rPr>
              <w:t>«Экспертное</w:t>
            </w:r>
            <w:r w:rsidRPr="00F30D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мнение»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995" w:firstLine="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2208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15</w:t>
            </w:r>
            <w:r w:rsidRPr="00F30DD4">
              <w:rPr>
                <w:spacing w:val="4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сентября</w:t>
            </w:r>
            <w:r w:rsidRPr="00F30DD4">
              <w:rPr>
                <w:spacing w:val="10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10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10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родного</w:t>
            </w:r>
            <w:r w:rsidRPr="00F30DD4">
              <w:rPr>
                <w:spacing w:val="10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края</w:t>
            </w:r>
          </w:p>
          <w:p w:rsidR="0063210E" w:rsidRPr="00F30DD4" w:rsidRDefault="0063210E" w:rsidP="00F30DD4">
            <w:pPr>
              <w:pStyle w:val="TableParagraph"/>
              <w:spacing w:before="3" w:line="240" w:lineRule="auto"/>
              <w:ind w:right="95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(Закон Ульяновской области от 03.06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2009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№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65-ЗО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праздниках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датах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Ульяновской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области)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692"/>
                <w:tab w:val="left" w:pos="3073"/>
              </w:tabs>
              <w:spacing w:before="4" w:line="275" w:lineRule="exact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(Фестиваль</w:t>
            </w:r>
            <w:r w:rsidRPr="00F30DD4">
              <w:rPr>
                <w:b/>
                <w:i/>
                <w:sz w:val="24"/>
                <w:lang w:val="ru-RU"/>
              </w:rPr>
              <w:tab/>
              <w:t>семейного</w:t>
            </w:r>
            <w:r w:rsidRPr="00F30DD4">
              <w:rPr>
                <w:b/>
                <w:i/>
                <w:sz w:val="24"/>
                <w:lang w:val="ru-RU"/>
              </w:rPr>
              <w:tab/>
              <w:t>туризма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458"/>
                <w:tab w:val="left" w:pos="2523"/>
                <w:tab w:val="left" w:pos="3746"/>
              </w:tabs>
              <w:spacing w:line="275" w:lineRule="exact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«Вместе</w:t>
            </w:r>
            <w:r w:rsidRPr="00F30DD4">
              <w:rPr>
                <w:b/>
                <w:i/>
                <w:sz w:val="24"/>
                <w:lang w:val="ru-RU"/>
              </w:rPr>
              <w:tab/>
              <w:t>весело</w:t>
            </w:r>
            <w:r w:rsidRPr="00F30DD4">
              <w:rPr>
                <w:b/>
                <w:i/>
                <w:sz w:val="24"/>
                <w:lang w:val="ru-RU"/>
              </w:rPr>
              <w:tab/>
              <w:t>шагать</w:t>
            </w:r>
            <w:r w:rsidRPr="00F30DD4">
              <w:rPr>
                <w:b/>
                <w:i/>
                <w:sz w:val="24"/>
                <w:lang w:val="ru-RU"/>
              </w:rPr>
              <w:tab/>
              <w:t>по</w:t>
            </w:r>
          </w:p>
          <w:p w:rsidR="0063210E" w:rsidRDefault="0063210E" w:rsidP="00F30DD4">
            <w:pPr>
              <w:pStyle w:val="TableParagraph"/>
              <w:spacing w:before="3"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просторам»)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103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 xml:space="preserve">27  </w:t>
            </w:r>
            <w:r w:rsidRPr="00F30DD4">
              <w:rPr>
                <w:spacing w:val="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сентября   </w:t>
            </w:r>
            <w:r w:rsidRPr="00F30DD4">
              <w:rPr>
                <w:spacing w:val="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-   </w:t>
            </w:r>
            <w:r w:rsidRPr="00F30DD4">
              <w:rPr>
                <w:spacing w:val="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Всемирный   </w:t>
            </w:r>
            <w:r w:rsidRPr="00F30DD4">
              <w:rPr>
                <w:spacing w:val="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</w:p>
          <w:p w:rsidR="0063210E" w:rsidRPr="00F30DD4" w:rsidRDefault="0063210E" w:rsidP="00F30DD4">
            <w:pPr>
              <w:pStyle w:val="TableParagraph"/>
              <w:spacing w:line="280" w:lineRule="atLeast"/>
              <w:ind w:right="93"/>
              <w:jc w:val="both"/>
              <w:rPr>
                <w:b/>
                <w:i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туризма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(Всероссийские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массовые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соревнования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по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бегу</w:t>
            </w:r>
            <w:r w:rsidRPr="00F30DD4">
              <w:rPr>
                <w:b/>
                <w:i/>
                <w:spacing w:val="6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«Кросс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нации»)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19-22.09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перемена»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before="4"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103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37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 здоровья. Подготовка и сдача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ГТО Соревнования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752" w:right="441" w:hanging="288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0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руководители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left="104" w:right="28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Учителя физической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культуры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45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Международная просветительско-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патриотическая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«Диктант</w:t>
            </w:r>
          </w:p>
          <w:p w:rsidR="0063210E" w:rsidRPr="00F30DD4" w:rsidRDefault="0063210E" w:rsidP="00F30DD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Победы»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0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3210E" w:rsidTr="00F30DD4">
        <w:trPr>
          <w:trHeight w:val="277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#читаемклассику,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«Недаром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58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58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</w:tbl>
    <w:p w:rsidR="0063210E" w:rsidRDefault="0063210E" w:rsidP="0063210E">
      <w:pPr>
        <w:spacing w:line="258" w:lineRule="exact"/>
        <w:rPr>
          <w:sz w:val="24"/>
        </w:rPr>
        <w:sectPr w:rsidR="0063210E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4111"/>
        <w:gridCol w:w="994"/>
        <w:gridCol w:w="2411"/>
        <w:gridCol w:w="2550"/>
      </w:tblGrid>
      <w:tr w:rsidR="0063210E" w:rsidTr="00F30DD4">
        <w:trPr>
          <w:trHeight w:val="1103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помнит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вся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Россия про день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27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Бородина!» ко Дню воинской славы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России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Бородинского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сражения».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библиотекарь,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Международный</w:t>
            </w:r>
            <w:r w:rsidRPr="00F30DD4">
              <w:rPr>
                <w:spacing w:val="4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5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памяти</w:t>
            </w:r>
            <w:r w:rsidRPr="00F30DD4">
              <w:rPr>
                <w:spacing w:val="5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жертв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rPr>
                <w:sz w:val="24"/>
              </w:rPr>
            </w:pPr>
            <w:r w:rsidRPr="00F30DD4">
              <w:rPr>
                <w:sz w:val="24"/>
                <w:lang w:val="ru-RU"/>
              </w:rPr>
              <w:t>фашизма.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40" w:lineRule="auto"/>
              <w:ind w:left="104" w:right="67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3210E" w:rsidTr="00F30DD4">
        <w:trPr>
          <w:trHeight w:val="3034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27</w:t>
            </w:r>
            <w:r w:rsidRPr="00F30DD4">
              <w:rPr>
                <w:spacing w:val="6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сентября</w:t>
            </w:r>
            <w:r w:rsidRPr="00F30DD4">
              <w:rPr>
                <w:spacing w:val="6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казачества</w:t>
            </w:r>
            <w:r w:rsidRPr="00F30DD4">
              <w:rPr>
                <w:spacing w:val="5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(Закон</w:t>
            </w:r>
          </w:p>
          <w:p w:rsidR="0063210E" w:rsidRPr="00F30DD4" w:rsidRDefault="0063210E" w:rsidP="00F30DD4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Ульяновской</w:t>
            </w:r>
            <w:r w:rsidRPr="00F30DD4">
              <w:rPr>
                <w:spacing w:val="6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области</w:t>
            </w:r>
            <w:r w:rsidRPr="00F30DD4">
              <w:rPr>
                <w:spacing w:val="6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</w:t>
            </w:r>
            <w:r w:rsidRPr="00F30DD4">
              <w:rPr>
                <w:spacing w:val="6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03.06</w:t>
            </w:r>
            <w:r w:rsidRPr="00F30DD4">
              <w:rPr>
                <w:spacing w:val="6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2009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653"/>
                <w:tab w:val="left" w:pos="1702"/>
                <w:tab w:val="left" w:pos="2003"/>
                <w:tab w:val="left" w:pos="2195"/>
                <w:tab w:val="left" w:pos="2742"/>
                <w:tab w:val="left" w:pos="3044"/>
                <w:tab w:val="left" w:pos="3398"/>
                <w:tab w:val="left" w:pos="3692"/>
                <w:tab w:val="left" w:pos="3745"/>
              </w:tabs>
              <w:spacing w:line="240" w:lineRule="auto"/>
              <w:ind w:right="97"/>
              <w:rPr>
                <w:b/>
                <w:i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№</w:t>
            </w:r>
            <w:r w:rsidRPr="00F30DD4">
              <w:rPr>
                <w:spacing w:val="2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65-ЗО</w:t>
            </w:r>
            <w:r w:rsidRPr="00F30DD4">
              <w:rPr>
                <w:spacing w:val="2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«О</w:t>
            </w:r>
            <w:r w:rsidRPr="00F30DD4">
              <w:rPr>
                <w:spacing w:val="2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праздниках</w:t>
            </w:r>
            <w:r w:rsidRPr="00F30DD4">
              <w:rPr>
                <w:spacing w:val="2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2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памятных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датах Ульяновской области)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(Завершение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z w:val="24"/>
                <w:lang w:val="ru-RU"/>
              </w:rPr>
              <w:tab/>
              <w:t>приёма</w:t>
            </w:r>
            <w:r w:rsidRPr="00F30DD4">
              <w:rPr>
                <w:b/>
                <w:i/>
                <w:sz w:val="24"/>
                <w:lang w:val="ru-RU"/>
              </w:rPr>
              <w:tab/>
              <w:t>заявок</w:t>
            </w:r>
            <w:r w:rsidRPr="00F30DD4">
              <w:rPr>
                <w:b/>
                <w:i/>
                <w:sz w:val="24"/>
                <w:lang w:val="ru-RU"/>
              </w:rPr>
              <w:tab/>
              <w:t>от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образовательных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z w:val="24"/>
                <w:lang w:val="ru-RU"/>
              </w:rPr>
              <w:tab/>
              <w:t>организаций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1"/>
                <w:sz w:val="24"/>
                <w:lang w:val="ru-RU"/>
              </w:rPr>
              <w:t>на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участие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в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Всероссийском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конкурсе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на</w:t>
            </w:r>
            <w:r w:rsidRPr="00F30DD4">
              <w:rPr>
                <w:b/>
                <w:i/>
                <w:spacing w:val="4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звание</w:t>
            </w:r>
            <w:r w:rsidRPr="00F30DD4">
              <w:rPr>
                <w:b/>
                <w:i/>
                <w:spacing w:val="4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«Лучший</w:t>
            </w:r>
            <w:r w:rsidRPr="00F30DD4">
              <w:rPr>
                <w:b/>
                <w:i/>
                <w:spacing w:val="42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казачий</w:t>
            </w:r>
            <w:r w:rsidRPr="00F30DD4">
              <w:rPr>
                <w:b/>
                <w:i/>
                <w:spacing w:val="43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класс»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(направления: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z w:val="24"/>
                <w:lang w:val="ru-RU"/>
              </w:rPr>
              <w:tab/>
              <w:t>«Казачий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2"/>
                <w:sz w:val="24"/>
                <w:lang w:val="ru-RU"/>
              </w:rPr>
              <w:t>музей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(музейный</w:t>
            </w:r>
            <w:r w:rsidRPr="00F30DD4">
              <w:rPr>
                <w:b/>
                <w:i/>
                <w:sz w:val="24"/>
                <w:lang w:val="ru-RU"/>
              </w:rPr>
              <w:tab/>
              <w:t>уголок)»;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1"/>
                <w:sz w:val="24"/>
                <w:lang w:val="ru-RU"/>
              </w:rPr>
              <w:t>«Казачье</w:t>
            </w:r>
          </w:p>
          <w:p w:rsidR="0063210E" w:rsidRDefault="0063210E" w:rsidP="00F30DD4">
            <w:pPr>
              <w:pStyle w:val="TableParagraph"/>
              <w:spacing w:before="4"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многоборье»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«Сохраняя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традиции»)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0" w:type="dxa"/>
          </w:tcPr>
          <w:p w:rsidR="0063210E" w:rsidRPr="00F30DD4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</w:p>
          <w:p w:rsidR="0063210E" w:rsidRPr="00F30DD4" w:rsidRDefault="0063210E" w:rsidP="00F30DD4">
            <w:pPr>
              <w:pStyle w:val="TableParagraph"/>
              <w:spacing w:before="2" w:line="275" w:lineRule="exact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руководители</w:t>
            </w:r>
          </w:p>
          <w:p w:rsidR="0063210E" w:rsidRPr="00F30DD4" w:rsidRDefault="0063210E" w:rsidP="00F30DD4">
            <w:pPr>
              <w:pStyle w:val="TableParagraph"/>
              <w:spacing w:before="1" w:line="237" w:lineRule="auto"/>
              <w:ind w:left="104" w:right="48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ЗД по ВР, педагог-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организатор</w:t>
            </w:r>
          </w:p>
        </w:tc>
      </w:tr>
      <w:tr w:rsidR="0063210E" w:rsidTr="00F30DD4">
        <w:trPr>
          <w:trHeight w:val="2207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октября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-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Международный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пожилых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людей;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«С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благодарностью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старшему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поколению» к Международному Дню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пожилых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людей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(изготовление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открыток)</w:t>
            </w:r>
            <w:r w:rsidRPr="00F30DD4">
              <w:rPr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-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Операция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«Забота»</w:t>
            </w:r>
          </w:p>
          <w:p w:rsidR="0063210E" w:rsidRPr="00F30DD4" w:rsidRDefault="0063210E" w:rsidP="00F30DD4">
            <w:pPr>
              <w:pStyle w:val="TableParagraph"/>
              <w:spacing w:before="9" w:line="240" w:lineRule="auto"/>
              <w:ind w:left="0"/>
              <w:rPr>
                <w:lang w:val="ru-RU"/>
              </w:rPr>
            </w:pP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3210E" w:rsidRDefault="0063210E" w:rsidP="00F30DD4">
            <w:pPr>
              <w:pStyle w:val="TableParagraph"/>
              <w:spacing w:before="5" w:line="240" w:lineRule="auto"/>
              <w:ind w:left="0"/>
              <w:rPr>
                <w:sz w:val="27"/>
              </w:rPr>
            </w:pPr>
          </w:p>
          <w:p w:rsidR="0063210E" w:rsidRDefault="0063210E" w:rsidP="00F30DD4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1219"/>
                <w:tab w:val="left" w:pos="2182"/>
                <w:tab w:val="left" w:pos="2552"/>
                <w:tab w:val="left" w:pos="3449"/>
                <w:tab w:val="left" w:pos="3918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sz w:val="24"/>
                <w:lang w:val="ru-RU"/>
              </w:rPr>
              <w:tab/>
              <w:t>«Спасем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деревья»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-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экологический</w:t>
            </w:r>
            <w:r w:rsidRPr="00F30DD4">
              <w:rPr>
                <w:sz w:val="24"/>
                <w:lang w:val="ru-RU"/>
              </w:rPr>
              <w:tab/>
              <w:t>проект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(сбор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макулатуры)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37" w:lineRule="auto"/>
              <w:ind w:left="863" w:right="704" w:hanging="140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1934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 xml:space="preserve">Акция    </w:t>
            </w:r>
            <w:r w:rsidRPr="00F30DD4">
              <w:rPr>
                <w:spacing w:val="4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«На    </w:t>
            </w:r>
            <w:r w:rsidRPr="00F30DD4">
              <w:rPr>
                <w:spacing w:val="4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одной    </w:t>
            </w:r>
            <w:r w:rsidRPr="00F30DD4">
              <w:rPr>
                <w:spacing w:val="4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волне»    </w:t>
            </w:r>
            <w:r w:rsidRPr="00F30DD4">
              <w:rPr>
                <w:spacing w:val="4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</w:t>
            </w:r>
          </w:p>
          <w:p w:rsidR="0063210E" w:rsidRPr="00F30DD4" w:rsidRDefault="0063210E" w:rsidP="00F30DD4">
            <w:pPr>
              <w:pStyle w:val="TableParagraph"/>
              <w:spacing w:before="3" w:line="240" w:lineRule="auto"/>
              <w:ind w:right="98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Международному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пожилых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людей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создание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открыток.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Поздравление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ветеранов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войны,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педагогического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труда,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своих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бабушек      </w:t>
            </w:r>
            <w:r w:rsidRPr="00F30DD4">
              <w:rPr>
                <w:spacing w:val="3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и      </w:t>
            </w:r>
            <w:r w:rsidRPr="00F30DD4">
              <w:rPr>
                <w:spacing w:val="3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дедушек-Операция</w:t>
            </w:r>
          </w:p>
          <w:p w:rsidR="0063210E" w:rsidRDefault="0063210E" w:rsidP="00F30D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«Забота»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104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4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октября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защиты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животных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(Старт</w:t>
            </w:r>
            <w:r w:rsidRPr="00F30DD4">
              <w:rPr>
                <w:b/>
                <w:i/>
                <w:spacing w:val="33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Областной</w:t>
            </w:r>
            <w:r w:rsidRPr="00F30DD4">
              <w:rPr>
                <w:b/>
                <w:i/>
                <w:spacing w:val="83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экологической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097"/>
                <w:tab w:val="left" w:pos="2445"/>
                <w:tab w:val="left" w:pos="3745"/>
              </w:tabs>
              <w:spacing w:line="274" w:lineRule="exact"/>
              <w:ind w:right="99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акции</w:t>
            </w:r>
            <w:r w:rsidRPr="00F30DD4">
              <w:rPr>
                <w:b/>
                <w:i/>
                <w:sz w:val="24"/>
                <w:lang w:val="ru-RU"/>
              </w:rPr>
              <w:tab/>
              <w:t>«Каждой</w:t>
            </w:r>
            <w:r w:rsidRPr="00F30DD4">
              <w:rPr>
                <w:b/>
                <w:i/>
                <w:sz w:val="24"/>
                <w:lang w:val="ru-RU"/>
              </w:rPr>
              <w:tab/>
              <w:t>пичужке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2"/>
                <w:sz w:val="24"/>
                <w:lang w:val="ru-RU"/>
              </w:rPr>
              <w:t>по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кормушке!»)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25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1116"/>
                <w:tab w:val="left" w:pos="1744"/>
                <w:tab w:val="left" w:pos="2541"/>
                <w:tab w:val="left" w:pos="2962"/>
                <w:tab w:val="left" w:pos="3885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z w:val="24"/>
                <w:lang w:val="ru-RU"/>
              </w:rPr>
              <w:tab/>
              <w:t>Учителя.</w:t>
            </w:r>
            <w:r w:rsidRPr="00F30DD4">
              <w:rPr>
                <w:sz w:val="24"/>
                <w:lang w:val="ru-RU"/>
              </w:rPr>
              <w:tab/>
              <w:t>Участие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в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праздничном</w:t>
            </w:r>
            <w:r w:rsidRPr="00F30DD4">
              <w:rPr>
                <w:sz w:val="24"/>
                <w:lang w:val="ru-RU"/>
              </w:rPr>
              <w:tab/>
              <w:t>концерте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«Учитель,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твоим…»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1817"/>
                <w:tab w:val="left" w:pos="2849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Акция-онлайн</w:t>
            </w:r>
            <w:r w:rsidRPr="00F30DD4">
              <w:rPr>
                <w:sz w:val="24"/>
                <w:lang w:val="ru-RU"/>
              </w:rPr>
              <w:tab/>
              <w:t>«Скажи</w:t>
            </w:r>
            <w:r w:rsidRPr="00F30DD4">
              <w:rPr>
                <w:sz w:val="24"/>
                <w:lang w:val="ru-RU"/>
              </w:rPr>
              <w:tab/>
              <w:t>СПАСИБО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своему</w:t>
            </w:r>
            <w:r w:rsidRPr="00F30DD4">
              <w:rPr>
                <w:spacing w:val="-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педагогу,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наставнику»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05.10-06.10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before="4"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1" w:type="dxa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F30DD4">
        <w:trPr>
          <w:trHeight w:val="1252"/>
        </w:trPr>
        <w:tc>
          <w:tcPr>
            <w:tcW w:w="538" w:type="dxa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1" w:type="dxa"/>
          </w:tcPr>
          <w:p w:rsidR="0063210E" w:rsidRPr="00F30DD4" w:rsidRDefault="0063210E" w:rsidP="00F30DD4">
            <w:pPr>
              <w:pStyle w:val="TableParagraph"/>
              <w:tabs>
                <w:tab w:val="left" w:pos="536"/>
                <w:tab w:val="left" w:pos="1567"/>
                <w:tab w:val="left" w:pos="1661"/>
                <w:tab w:val="left" w:pos="2054"/>
                <w:tab w:val="left" w:pos="2661"/>
                <w:tab w:val="left" w:pos="2870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8</w:t>
            </w:r>
            <w:r w:rsidRPr="00F30DD4">
              <w:rPr>
                <w:sz w:val="24"/>
                <w:lang w:val="ru-RU"/>
              </w:rPr>
              <w:tab/>
              <w:t>октября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-</w:t>
            </w:r>
            <w:r w:rsidRPr="00F30DD4">
              <w:rPr>
                <w:sz w:val="24"/>
                <w:lang w:val="ru-RU"/>
              </w:rPr>
              <w:tab/>
              <w:t>День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школьника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(установлен</w:t>
            </w:r>
            <w:r w:rsidRPr="00F30DD4">
              <w:rPr>
                <w:sz w:val="24"/>
                <w:lang w:val="ru-RU"/>
              </w:rPr>
              <w:tab/>
              <w:t>Законом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Ульяновской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615"/>
                <w:tab w:val="left" w:pos="2090"/>
                <w:tab w:val="left" w:pos="3442"/>
              </w:tabs>
              <w:spacing w:line="237" w:lineRule="auto"/>
              <w:ind w:right="9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области</w:t>
            </w:r>
            <w:r w:rsidRPr="00F30DD4">
              <w:rPr>
                <w:spacing w:val="5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</w:t>
            </w:r>
            <w:r w:rsidRPr="00F30DD4">
              <w:rPr>
                <w:spacing w:val="5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03.06</w:t>
            </w:r>
            <w:r w:rsidRPr="00F30DD4">
              <w:rPr>
                <w:spacing w:val="5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2009</w:t>
            </w:r>
            <w:r w:rsidRPr="00F30DD4">
              <w:rPr>
                <w:spacing w:val="5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№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65-ЗО</w:t>
            </w:r>
            <w:r w:rsidRPr="00F30DD4">
              <w:rPr>
                <w:spacing w:val="5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праздниках</w:t>
            </w:r>
            <w:r w:rsidRPr="00F30DD4">
              <w:rPr>
                <w:sz w:val="24"/>
                <w:lang w:val="ru-RU"/>
              </w:rPr>
              <w:tab/>
              <w:t>и</w:t>
            </w:r>
            <w:r w:rsidRPr="00F30DD4">
              <w:rPr>
                <w:sz w:val="24"/>
                <w:lang w:val="ru-RU"/>
              </w:rPr>
              <w:tab/>
              <w:t>памятных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датах</w:t>
            </w:r>
          </w:p>
        </w:tc>
        <w:tc>
          <w:tcPr>
            <w:tcW w:w="994" w:type="dxa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1" w:type="dxa"/>
          </w:tcPr>
          <w:p w:rsidR="0063210E" w:rsidRDefault="0063210E" w:rsidP="00F30DD4">
            <w:pPr>
              <w:pStyle w:val="TableParagraph"/>
              <w:spacing w:line="26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08.10</w:t>
            </w:r>
          </w:p>
        </w:tc>
        <w:tc>
          <w:tcPr>
            <w:tcW w:w="2550" w:type="dxa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3210E" w:rsidRDefault="0063210E" w:rsidP="00F30DD4">
            <w:pPr>
              <w:pStyle w:val="TableParagraph"/>
              <w:spacing w:line="240" w:lineRule="auto"/>
              <w:ind w:left="104"/>
              <w:rPr>
                <w:sz w:val="24"/>
              </w:rPr>
            </w:pPr>
          </w:p>
        </w:tc>
      </w:tr>
    </w:tbl>
    <w:p w:rsidR="0063210E" w:rsidRDefault="0063210E" w:rsidP="0063210E">
      <w:pPr>
        <w:rPr>
          <w:sz w:val="24"/>
        </w:rPr>
        <w:sectPr w:rsidR="0063210E">
          <w:pgSz w:w="11910" w:h="16840"/>
          <w:pgMar w:top="840" w:right="160" w:bottom="1180" w:left="900" w:header="0" w:footer="986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"/>
        <w:gridCol w:w="456"/>
        <w:gridCol w:w="1984"/>
        <w:gridCol w:w="1789"/>
        <w:gridCol w:w="339"/>
        <w:gridCol w:w="712"/>
        <w:gridCol w:w="283"/>
        <w:gridCol w:w="1164"/>
        <w:gridCol w:w="1248"/>
        <w:gridCol w:w="606"/>
        <w:gridCol w:w="756"/>
        <w:gridCol w:w="1110"/>
        <w:gridCol w:w="81"/>
      </w:tblGrid>
      <w:tr w:rsidR="0063210E" w:rsidTr="006C2298">
        <w:trPr>
          <w:trHeight w:val="193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Ульяновской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области)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  <w:p w:rsidR="0063210E" w:rsidRPr="00F30DD4" w:rsidRDefault="0063210E" w:rsidP="00F30DD4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«Декада</w:t>
            </w:r>
            <w:r w:rsidRPr="00F30DD4">
              <w:rPr>
                <w:spacing w:val="2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школьника»,</w:t>
            </w:r>
            <w:r w:rsidRPr="00F30DD4">
              <w:rPr>
                <w:spacing w:val="2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приуроченная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школьника».</w:t>
            </w:r>
          </w:p>
          <w:p w:rsidR="0063210E" w:rsidRPr="00F30DD4" w:rsidRDefault="0063210E" w:rsidP="00F30DD4">
            <w:pPr>
              <w:pStyle w:val="TableParagraph"/>
              <w:spacing w:before="5" w:line="240" w:lineRule="auto"/>
              <w:ind w:left="0"/>
              <w:rPr>
                <w:sz w:val="23"/>
                <w:lang w:val="ru-RU"/>
              </w:rPr>
            </w:pPr>
          </w:p>
          <w:p w:rsidR="0063210E" w:rsidRPr="00F30DD4" w:rsidRDefault="0063210E" w:rsidP="00F30DD4">
            <w:pPr>
              <w:pStyle w:val="TableParagraph"/>
              <w:tabs>
                <w:tab w:val="left" w:pos="1193"/>
                <w:tab w:val="left" w:pos="1864"/>
                <w:tab w:val="left" w:pos="2943"/>
                <w:tab w:val="left" w:pos="3260"/>
              </w:tabs>
              <w:spacing w:line="240" w:lineRule="auto"/>
              <w:ind w:right="101" w:firstLine="6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Единый</w:t>
            </w:r>
            <w:r w:rsidRPr="00F30DD4">
              <w:rPr>
                <w:sz w:val="24"/>
                <w:lang w:val="ru-RU"/>
              </w:rPr>
              <w:tab/>
              <w:t>день</w:t>
            </w:r>
            <w:r w:rsidRPr="00F30DD4">
              <w:rPr>
                <w:sz w:val="24"/>
                <w:lang w:val="ru-RU"/>
              </w:rPr>
              <w:tab/>
              <w:t>выборов</w:t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органы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ученического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995" w:type="dxa"/>
            <w:gridSpan w:val="2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2412" w:type="dxa"/>
            <w:gridSpan w:val="2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  <w:p w:rsidR="0063210E" w:rsidRDefault="0063210E" w:rsidP="00F30DD4">
            <w:pPr>
              <w:pStyle w:val="TableParagraph"/>
              <w:spacing w:before="207" w:line="275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25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3210E" w:rsidRDefault="0063210E" w:rsidP="00F30DD4">
            <w:pPr>
              <w:pStyle w:val="TableParagraph"/>
              <w:spacing w:line="275" w:lineRule="exact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63210E" w:rsidRDefault="0063210E" w:rsidP="00F30DD4">
            <w:pPr>
              <w:pStyle w:val="TableParagraph"/>
              <w:spacing w:line="240" w:lineRule="auto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b/>
                <w:i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15</w:t>
            </w:r>
            <w:r w:rsidRPr="00F30DD4">
              <w:rPr>
                <w:spacing w:val="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октября</w:t>
            </w:r>
            <w:r w:rsidRPr="00F30DD4">
              <w:rPr>
                <w:spacing w:val="6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-</w:t>
            </w:r>
            <w:r w:rsidRPr="00F30DD4">
              <w:rPr>
                <w:spacing w:val="6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6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отца</w:t>
            </w:r>
            <w:r w:rsidRPr="00F30DD4">
              <w:rPr>
                <w:spacing w:val="63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(Когда</w:t>
            </w:r>
            <w:r w:rsidRPr="00F30DD4">
              <w:rPr>
                <w:b/>
                <w:i/>
                <w:spacing w:val="62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ты</w:t>
            </w:r>
          </w:p>
          <w:p w:rsidR="0063210E" w:rsidRPr="00F30DD4" w:rsidRDefault="0063210E" w:rsidP="00F30DD4">
            <w:pPr>
              <w:pStyle w:val="TableParagraph"/>
              <w:spacing w:line="280" w:lineRule="atLeast"/>
              <w:ind w:right="86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станешь</w:t>
            </w:r>
            <w:r w:rsidRPr="00F30DD4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большим,</w:t>
            </w:r>
            <w:r w:rsidRPr="00F30DD4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сын…</w:t>
            </w:r>
            <w:r w:rsidRPr="00F30DD4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Разговор</w:t>
            </w:r>
            <w:r w:rsidRPr="00F30D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воспитании</w:t>
            </w:r>
            <w:r w:rsidRPr="00F30D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для</w:t>
            </w:r>
            <w:r w:rsidRPr="00F30DD4">
              <w:rPr>
                <w:b/>
                <w:i/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отцов)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3210E" w:rsidRDefault="0063210E" w:rsidP="00F30DD4">
            <w:pPr>
              <w:pStyle w:val="TableParagraph"/>
              <w:spacing w:line="240" w:lineRule="auto"/>
              <w:ind w:left="10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Родители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пятиклассники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Мероприятия,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посвященные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109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памяти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жертв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политических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репрессий.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2356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62" w:right="66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4 ноября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 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народного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единства.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Конкурс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рисунков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«В</w:t>
            </w:r>
          </w:p>
          <w:p w:rsidR="0063210E" w:rsidRPr="00F30DD4" w:rsidRDefault="0063210E" w:rsidP="00F30DD4">
            <w:pPr>
              <w:pStyle w:val="TableParagraph"/>
              <w:spacing w:line="242" w:lineRule="auto"/>
              <w:ind w:left="162" w:right="86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единстве наша сила» (ко Дню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народного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единства»).</w:t>
            </w:r>
          </w:p>
          <w:p w:rsidR="0063210E" w:rsidRPr="00F30DD4" w:rsidRDefault="0063210E" w:rsidP="00F30DD4">
            <w:pPr>
              <w:pStyle w:val="TableParagraph"/>
              <w:spacing w:before="6" w:line="240" w:lineRule="auto"/>
              <w:ind w:left="0"/>
              <w:rPr>
                <w:sz w:val="23"/>
                <w:lang w:val="ru-RU"/>
              </w:rPr>
            </w:pPr>
          </w:p>
          <w:p w:rsidR="0063210E" w:rsidRPr="00216CC2" w:rsidRDefault="0063210E" w:rsidP="00F30DD4">
            <w:pPr>
              <w:pStyle w:val="TableParagraph"/>
              <w:tabs>
                <w:tab w:val="left" w:pos="833"/>
                <w:tab w:val="left" w:pos="2388"/>
                <w:tab w:val="left" w:pos="3367"/>
              </w:tabs>
              <w:spacing w:before="1" w:line="240" w:lineRule="auto"/>
              <w:ind w:right="92"/>
              <w:rPr>
                <w:sz w:val="24"/>
                <w:szCs w:val="24"/>
                <w:lang w:val="ru-RU"/>
              </w:rPr>
            </w:pPr>
            <w:r w:rsidRPr="00216CC2">
              <w:rPr>
                <w:sz w:val="24"/>
                <w:szCs w:val="24"/>
                <w:lang w:val="ru-RU"/>
              </w:rPr>
              <w:t>День</w:t>
            </w:r>
            <w:r w:rsidRPr="00216CC2">
              <w:rPr>
                <w:sz w:val="24"/>
                <w:szCs w:val="24"/>
                <w:lang w:val="ru-RU"/>
              </w:rPr>
              <w:tab/>
              <w:t>освобождения</w:t>
            </w:r>
            <w:r w:rsidRPr="00216CC2">
              <w:rPr>
                <w:sz w:val="24"/>
                <w:szCs w:val="24"/>
                <w:lang w:val="ru-RU"/>
              </w:rPr>
              <w:tab/>
              <w:t>Москвы</w:t>
            </w:r>
            <w:r w:rsidRPr="00216CC2">
              <w:rPr>
                <w:sz w:val="24"/>
                <w:szCs w:val="24"/>
                <w:lang w:val="ru-RU"/>
              </w:rPr>
              <w:tab/>
              <w:t>силами</w:t>
            </w:r>
            <w:r w:rsidRPr="00216CC2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216CC2">
              <w:rPr>
                <w:sz w:val="24"/>
                <w:szCs w:val="24"/>
                <w:lang w:val="ru-RU"/>
              </w:rPr>
              <w:t>народного</w:t>
            </w:r>
            <w:r w:rsidRPr="00216CC2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216CC2">
              <w:rPr>
                <w:sz w:val="24"/>
                <w:szCs w:val="24"/>
                <w:lang w:val="ru-RU"/>
              </w:rPr>
              <w:t>ополчения</w:t>
            </w:r>
            <w:r w:rsidRPr="00216CC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216CC2">
              <w:rPr>
                <w:sz w:val="24"/>
                <w:szCs w:val="24"/>
                <w:lang w:val="ru-RU"/>
              </w:rPr>
              <w:t>под</w:t>
            </w:r>
            <w:r w:rsidRPr="00216CC2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216CC2">
              <w:rPr>
                <w:sz w:val="24"/>
                <w:szCs w:val="24"/>
                <w:lang w:val="ru-RU"/>
              </w:rPr>
              <w:t>руководством</w:t>
            </w:r>
          </w:p>
          <w:p w:rsidR="0063210E" w:rsidRPr="00F30DD4" w:rsidRDefault="0063210E" w:rsidP="00F30DD4">
            <w:pPr>
              <w:pStyle w:val="TableParagraph"/>
              <w:spacing w:line="240" w:lineRule="exact"/>
              <w:rPr>
                <w:rFonts w:ascii="Calibri" w:hAnsi="Calibri"/>
                <w:sz w:val="20"/>
                <w:lang w:val="ru-RU"/>
              </w:rPr>
            </w:pPr>
            <w:r w:rsidRPr="00216CC2">
              <w:rPr>
                <w:sz w:val="24"/>
                <w:szCs w:val="24"/>
                <w:lang w:val="ru-RU"/>
              </w:rPr>
              <w:t>Кузьмы</w:t>
            </w:r>
            <w:r w:rsidRPr="00216CC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216CC2">
              <w:rPr>
                <w:sz w:val="24"/>
                <w:szCs w:val="24"/>
                <w:lang w:val="ru-RU"/>
              </w:rPr>
              <w:t>Минина</w:t>
            </w:r>
            <w:r w:rsidRPr="00216CC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216CC2">
              <w:rPr>
                <w:sz w:val="24"/>
                <w:szCs w:val="24"/>
                <w:lang w:val="ru-RU"/>
              </w:rPr>
              <w:t>и</w:t>
            </w:r>
            <w:r w:rsidRPr="00216CC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16CC2">
              <w:rPr>
                <w:sz w:val="24"/>
                <w:szCs w:val="24"/>
                <w:lang w:val="ru-RU"/>
              </w:rPr>
              <w:t>Дмитрия</w:t>
            </w:r>
            <w:r w:rsidRPr="00216CC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216CC2">
              <w:rPr>
                <w:sz w:val="24"/>
                <w:szCs w:val="24"/>
                <w:lang w:val="ru-RU"/>
              </w:rPr>
              <w:t>Пожарского</w:t>
            </w:r>
            <w:r w:rsidRPr="00216CC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216CC2">
              <w:rPr>
                <w:sz w:val="24"/>
                <w:szCs w:val="24"/>
                <w:lang w:val="ru-RU"/>
              </w:rPr>
              <w:t>от</w:t>
            </w:r>
            <w:r w:rsidRPr="00216CC2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216CC2">
              <w:rPr>
                <w:sz w:val="24"/>
                <w:szCs w:val="24"/>
                <w:lang w:val="ru-RU"/>
              </w:rPr>
              <w:t>польских</w:t>
            </w:r>
            <w:r w:rsidRPr="00216C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16CC2">
              <w:rPr>
                <w:sz w:val="24"/>
                <w:szCs w:val="24"/>
                <w:lang w:val="ru-RU"/>
              </w:rPr>
              <w:t>интервентов</w:t>
            </w:r>
            <w:r w:rsidRPr="00216CC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16CC2">
              <w:rPr>
                <w:sz w:val="24"/>
                <w:szCs w:val="24"/>
                <w:lang w:val="ru-RU"/>
              </w:rPr>
              <w:t>(1612)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02.11</w:t>
            </w:r>
          </w:p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3210E" w:rsidRDefault="0063210E" w:rsidP="00F30DD4">
            <w:pPr>
              <w:pStyle w:val="TableParagraph"/>
              <w:spacing w:before="204" w:line="240" w:lineRule="auto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10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45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8 ноября – День памяти погибших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исполнении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служебных</w:t>
            </w:r>
          </w:p>
          <w:p w:rsidR="0063210E" w:rsidRDefault="0063210E" w:rsidP="00F30DD4">
            <w:pPr>
              <w:pStyle w:val="TableParagraph"/>
              <w:spacing w:line="240" w:lineRule="auto"/>
              <w:ind w:right="371"/>
              <w:rPr>
                <w:b/>
                <w:i/>
                <w:sz w:val="24"/>
              </w:rPr>
            </w:pPr>
            <w:r w:rsidRPr="00F30DD4">
              <w:rPr>
                <w:sz w:val="24"/>
                <w:lang w:val="ru-RU"/>
              </w:rPr>
              <w:t>обязанностей сотрудников органов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внутренних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дел.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(Урок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мужества)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50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Всероссийский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призывника: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военно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-</w:t>
            </w:r>
            <w:r w:rsidRPr="00F30DD4">
              <w:rPr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спортивная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игра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46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Всероссийский открытый онлайн-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урок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«Нюрнбергский процесс».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26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ноября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матери.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Конкурс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рисунков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«Мама-это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нежность»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20-26.11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неделя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«Театр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дети»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102"/>
              <w:rPr>
                <w:i/>
                <w:sz w:val="24"/>
                <w:lang w:val="ru-RU"/>
              </w:rPr>
            </w:pPr>
            <w:r w:rsidRPr="00F30DD4">
              <w:rPr>
                <w:i/>
                <w:sz w:val="24"/>
                <w:lang w:val="ru-RU"/>
              </w:rPr>
              <w:t>(Учреждена</w:t>
            </w:r>
            <w:r w:rsidRPr="00F30DD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i/>
                <w:sz w:val="24"/>
                <w:lang w:val="ru-RU"/>
              </w:rPr>
              <w:t>Министерством</w:t>
            </w:r>
            <w:r w:rsidRPr="00F30DD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i/>
                <w:sz w:val="24"/>
                <w:lang w:val="ru-RU"/>
              </w:rPr>
              <w:t>культуры</w:t>
            </w:r>
            <w:r w:rsidRPr="00F30D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i/>
                <w:sz w:val="24"/>
                <w:lang w:val="ru-RU"/>
              </w:rPr>
              <w:t>РСФСР</w:t>
            </w:r>
            <w:r w:rsidRPr="00F30DD4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i/>
                <w:sz w:val="24"/>
                <w:lang w:val="ru-RU"/>
              </w:rPr>
              <w:t>и</w:t>
            </w:r>
            <w:r w:rsidRPr="00F30D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i/>
                <w:sz w:val="24"/>
                <w:lang w:val="ru-RU"/>
              </w:rPr>
              <w:t>Министерств</w:t>
            </w:r>
            <w:r w:rsidRPr="00F30DD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i/>
                <w:sz w:val="24"/>
                <w:lang w:val="ru-RU"/>
              </w:rPr>
              <w:t>ом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РСФСР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1974 году)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24-30.11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30</w:t>
            </w:r>
            <w:r w:rsidRPr="00F30DD4">
              <w:rPr>
                <w:spacing w:val="2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ноября</w:t>
            </w:r>
            <w:r w:rsidRPr="00F30DD4">
              <w:rPr>
                <w:spacing w:val="8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-</w:t>
            </w:r>
            <w:r w:rsidRPr="00F30DD4">
              <w:rPr>
                <w:spacing w:val="8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8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государственного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герба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Российской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Федерации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(Тематический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474"/>
                <w:tab w:val="left" w:pos="1376"/>
                <w:tab w:val="left" w:pos="1521"/>
                <w:tab w:val="left" w:pos="1891"/>
                <w:tab w:val="left" w:pos="2649"/>
                <w:tab w:val="left" w:pos="3534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3</w:t>
            </w:r>
            <w:r w:rsidRPr="00F30DD4">
              <w:rPr>
                <w:sz w:val="24"/>
                <w:lang w:val="ru-RU"/>
              </w:rPr>
              <w:tab/>
              <w:t>декабря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–</w:t>
            </w:r>
            <w:r w:rsidRPr="00F30DD4">
              <w:rPr>
                <w:sz w:val="24"/>
                <w:lang w:val="ru-RU"/>
              </w:rPr>
              <w:tab/>
              <w:t>День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неизвестного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солдата.</w:t>
            </w:r>
            <w:r w:rsidRPr="00F30DD4">
              <w:rPr>
                <w:sz w:val="24"/>
                <w:lang w:val="ru-RU"/>
              </w:rPr>
              <w:tab/>
              <w:t>Международный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день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инвалидов.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38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1505"/>
                <w:tab w:val="left" w:pos="2662"/>
              </w:tabs>
              <w:spacing w:line="240" w:lineRule="auto"/>
              <w:ind w:right="96"/>
              <w:jc w:val="both"/>
              <w:rPr>
                <w:sz w:val="24"/>
              </w:rPr>
            </w:pPr>
            <w:r w:rsidRPr="00F30DD4">
              <w:rPr>
                <w:sz w:val="24"/>
                <w:lang w:val="ru-RU"/>
              </w:rPr>
              <w:t>День неизвестного солдата. Онлайн-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экскурсия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«Имя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твоё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неизвестно,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подвиг</w:t>
            </w:r>
            <w:r w:rsidRPr="00F30DD4">
              <w:rPr>
                <w:sz w:val="24"/>
                <w:lang w:val="ru-RU"/>
              </w:rPr>
              <w:tab/>
              <w:t>твой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бессмертен».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:rsidR="0063210E" w:rsidRDefault="0063210E" w:rsidP="00F30DD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Великой 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5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5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02.12-05.12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243"/>
                <w:tab w:val="left" w:pos="2833"/>
                <w:tab w:val="left" w:pos="3797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Информационный</w:t>
            </w:r>
            <w:r w:rsidRPr="00F30DD4">
              <w:rPr>
                <w:sz w:val="24"/>
                <w:lang w:val="ru-RU"/>
              </w:rPr>
              <w:tab/>
              <w:t>час</w:t>
            </w:r>
            <w:r w:rsidRPr="00F30DD4">
              <w:rPr>
                <w:sz w:val="24"/>
                <w:lang w:val="ru-RU"/>
              </w:rPr>
              <w:tab/>
              <w:t>«Битва</w:t>
            </w:r>
            <w:r w:rsidRPr="00F30DD4">
              <w:rPr>
                <w:sz w:val="24"/>
                <w:lang w:val="ru-RU"/>
              </w:rPr>
              <w:tab/>
              <w:t>за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Москву»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01-09.12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209"/>
                <w:tab w:val="left" w:pos="3157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z w:val="24"/>
                <w:lang w:val="ru-RU"/>
              </w:rPr>
              <w:tab/>
              <w:t>неизвестного</w:t>
            </w:r>
            <w:r w:rsidRPr="00F30DD4">
              <w:rPr>
                <w:sz w:val="24"/>
                <w:lang w:val="ru-RU"/>
              </w:rPr>
              <w:tab/>
              <w:t>солдата.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Возложение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цветов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Обелиску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10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40" w:lineRule="auto"/>
              <w:ind w:right="96"/>
              <w:jc w:val="both"/>
              <w:rPr>
                <w:b/>
                <w:i/>
                <w:sz w:val="24"/>
              </w:rPr>
            </w:pPr>
            <w:r w:rsidRPr="00F30DD4">
              <w:rPr>
                <w:sz w:val="24"/>
                <w:lang w:val="ru-RU"/>
              </w:rPr>
              <w:t>9 декабря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Героев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Отечества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(325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времени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учреждения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Андреевского флага Петром Первым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(1699). </w:t>
            </w:r>
            <w:r>
              <w:rPr>
                <w:b/>
                <w:i/>
                <w:sz w:val="24"/>
              </w:rPr>
              <w:t>(Урок мужества)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174"/>
                <w:tab w:val="left" w:pos="1596"/>
                <w:tab w:val="left" w:pos="3168"/>
              </w:tabs>
              <w:spacing w:line="237" w:lineRule="auto"/>
              <w:ind w:right="96"/>
              <w:rPr>
                <w:b/>
                <w:i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9</w:t>
            </w:r>
            <w:r w:rsidRPr="00F30DD4">
              <w:rPr>
                <w:spacing w:val="3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декабря</w:t>
            </w:r>
            <w:r w:rsidRPr="00F30DD4">
              <w:rPr>
                <w:spacing w:val="3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3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Международный</w:t>
            </w:r>
            <w:r w:rsidRPr="00F30DD4">
              <w:rPr>
                <w:spacing w:val="3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борьбы</w:t>
            </w:r>
            <w:r w:rsidRPr="00F30DD4">
              <w:rPr>
                <w:sz w:val="24"/>
                <w:lang w:val="ru-RU"/>
              </w:rPr>
              <w:tab/>
              <w:t>с</w:t>
            </w:r>
            <w:r w:rsidRPr="00F30DD4">
              <w:rPr>
                <w:sz w:val="24"/>
                <w:lang w:val="ru-RU"/>
              </w:rPr>
              <w:tab/>
              <w:t>коррупцией.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3"/>
                <w:sz w:val="24"/>
                <w:lang w:val="ru-RU"/>
              </w:rPr>
              <w:t>(Неделя</w:t>
            </w:r>
          </w:p>
          <w:p w:rsidR="0063210E" w:rsidRPr="00F30DD4" w:rsidRDefault="0063210E" w:rsidP="00F30DD4">
            <w:pPr>
              <w:pStyle w:val="TableParagraph"/>
              <w:spacing w:line="274" w:lineRule="exact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антикоррупционных</w:t>
            </w:r>
            <w:r w:rsidRPr="00F30DD4">
              <w:rPr>
                <w:b/>
                <w:i/>
                <w:spacing w:val="43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инициатив</w:t>
            </w:r>
            <w:r w:rsidRPr="00F30DD4">
              <w:rPr>
                <w:b/>
                <w:i/>
                <w:spacing w:val="46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в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Ульяновской области)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3210E" w:rsidRDefault="0063210E" w:rsidP="00F30DD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10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декабря –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 прав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человека.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(Декада</w:t>
            </w:r>
            <w:r w:rsidRPr="00F30D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правового</w:t>
            </w:r>
            <w:r w:rsidRPr="00F30DD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просвещения)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48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5" w:lineRule="exact"/>
              <w:rPr>
                <w:rFonts w:ascii="Calibri" w:hAnsi="Calibri"/>
                <w:sz w:val="20"/>
                <w:lang w:val="ru-RU"/>
              </w:rPr>
            </w:pPr>
            <w:r w:rsidRPr="00F30DD4">
              <w:rPr>
                <w:rFonts w:ascii="Calibri" w:hAnsi="Calibri"/>
                <w:sz w:val="20"/>
                <w:lang w:val="ru-RU"/>
              </w:rPr>
              <w:t>12</w:t>
            </w:r>
            <w:r w:rsidRPr="00F30DD4">
              <w:rPr>
                <w:rFonts w:ascii="Calibri" w:hAnsi="Calibri"/>
                <w:spacing w:val="32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декабря</w:t>
            </w:r>
            <w:r w:rsidRPr="00F30DD4">
              <w:rPr>
                <w:rFonts w:ascii="Calibri" w:hAnsi="Calibri"/>
                <w:spacing w:val="3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–</w:t>
            </w:r>
            <w:r w:rsidRPr="00F30DD4">
              <w:rPr>
                <w:rFonts w:ascii="Calibri" w:hAnsi="Calibri"/>
                <w:spacing w:val="30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День</w:t>
            </w:r>
            <w:r w:rsidRPr="00F30DD4">
              <w:rPr>
                <w:rFonts w:ascii="Calibri" w:hAnsi="Calibri"/>
                <w:spacing w:val="30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Конституции</w:t>
            </w:r>
            <w:r w:rsidRPr="00F30DD4">
              <w:rPr>
                <w:rFonts w:ascii="Calibri" w:hAnsi="Calibri"/>
                <w:spacing w:val="26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Российской</w:t>
            </w:r>
          </w:p>
          <w:p w:rsidR="0063210E" w:rsidRPr="00F30DD4" w:rsidRDefault="0063210E" w:rsidP="00F30DD4">
            <w:pPr>
              <w:pStyle w:val="TableParagraph"/>
              <w:spacing w:line="229" w:lineRule="exact"/>
              <w:rPr>
                <w:rFonts w:ascii="Calibri" w:hAnsi="Calibri"/>
                <w:b/>
                <w:i/>
                <w:sz w:val="20"/>
                <w:lang w:val="ru-RU"/>
              </w:rPr>
            </w:pPr>
            <w:r w:rsidRPr="00F30DD4">
              <w:rPr>
                <w:rFonts w:ascii="Calibri" w:hAnsi="Calibri"/>
                <w:sz w:val="20"/>
                <w:lang w:val="ru-RU"/>
              </w:rPr>
              <w:t>Федерации</w:t>
            </w:r>
            <w:r w:rsidRPr="00F30DD4">
              <w:rPr>
                <w:rFonts w:ascii="Calibri" w:hAnsi="Calibri"/>
                <w:spacing w:val="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b/>
                <w:i/>
                <w:sz w:val="20"/>
                <w:lang w:val="ru-RU"/>
              </w:rPr>
              <w:t>(Урок</w:t>
            </w:r>
            <w:r w:rsidRPr="00F30DD4">
              <w:rPr>
                <w:rFonts w:ascii="Calibri" w:hAnsi="Calibri"/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b/>
                <w:i/>
                <w:sz w:val="20"/>
                <w:lang w:val="ru-RU"/>
              </w:rPr>
              <w:t>права)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3210E" w:rsidTr="006C2298">
        <w:trPr>
          <w:trHeight w:val="27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«Кормушка»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63210E" w:rsidTr="006C2298">
        <w:trPr>
          <w:trHeight w:val="1656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565"/>
                <w:tab w:val="left" w:pos="1578"/>
                <w:tab w:val="left" w:pos="2306"/>
                <w:tab w:val="left" w:pos="3074"/>
                <w:tab w:val="left" w:pos="3419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22</w:t>
            </w:r>
            <w:r w:rsidRPr="00F30DD4">
              <w:rPr>
                <w:sz w:val="24"/>
                <w:lang w:val="ru-RU"/>
              </w:rPr>
              <w:tab/>
              <w:t>декабря</w:t>
            </w:r>
            <w:r w:rsidRPr="00F30DD4">
              <w:rPr>
                <w:sz w:val="24"/>
                <w:lang w:val="ru-RU"/>
              </w:rPr>
              <w:tab/>
              <w:t>День</w:t>
            </w:r>
            <w:r w:rsidRPr="00F30DD4">
              <w:rPr>
                <w:sz w:val="24"/>
                <w:lang w:val="ru-RU"/>
              </w:rPr>
              <w:tab/>
              <w:t>герба</w:t>
            </w:r>
            <w:r w:rsidRPr="00F30DD4">
              <w:rPr>
                <w:sz w:val="24"/>
                <w:lang w:val="ru-RU"/>
              </w:rPr>
              <w:tab/>
              <w:t>и</w:t>
            </w:r>
            <w:r w:rsidRPr="00F30DD4">
              <w:rPr>
                <w:sz w:val="24"/>
                <w:lang w:val="ru-RU"/>
              </w:rPr>
              <w:tab/>
              <w:t>флага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639"/>
                <w:tab w:val="left" w:pos="2679"/>
              </w:tabs>
              <w:spacing w:before="3" w:line="242" w:lineRule="auto"/>
              <w:ind w:right="97"/>
              <w:rPr>
                <w:b/>
                <w:i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Ульяновской</w:t>
            </w:r>
            <w:r w:rsidRPr="00F30DD4">
              <w:rPr>
                <w:sz w:val="24"/>
                <w:lang w:val="ru-RU"/>
              </w:rPr>
              <w:tab/>
              <w:t>области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1"/>
                <w:sz w:val="24"/>
                <w:lang w:val="ru-RU"/>
              </w:rPr>
              <w:t>(установлен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Законом</w:t>
            </w:r>
            <w:r w:rsidRPr="00F30DD4">
              <w:rPr>
                <w:b/>
                <w:i/>
                <w:spacing w:val="7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Ульяновской</w:t>
            </w:r>
            <w:r w:rsidRPr="00F30DD4">
              <w:rPr>
                <w:b/>
                <w:i/>
                <w:spacing w:val="75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области</w:t>
            </w:r>
            <w:r w:rsidRPr="00F30DD4">
              <w:rPr>
                <w:b/>
                <w:i/>
                <w:spacing w:val="74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от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625"/>
                <w:tab w:val="left" w:pos="2656"/>
              </w:tabs>
              <w:spacing w:before="1" w:line="237" w:lineRule="auto"/>
              <w:ind w:right="97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03.06</w:t>
            </w:r>
            <w:r w:rsidRPr="00F30DD4">
              <w:rPr>
                <w:b/>
                <w:i/>
                <w:spacing w:val="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2009 №</w:t>
            </w:r>
            <w:r w:rsidRPr="00F30DD4">
              <w:rPr>
                <w:b/>
                <w:i/>
                <w:spacing w:val="10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65-ЗО</w:t>
            </w:r>
            <w:r w:rsidRPr="00F30DD4">
              <w:rPr>
                <w:b/>
                <w:i/>
                <w:spacing w:val="8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«О</w:t>
            </w:r>
            <w:r w:rsidRPr="00F30DD4">
              <w:rPr>
                <w:b/>
                <w:i/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праздниках</w:t>
            </w:r>
            <w:r w:rsidRPr="00F30DD4">
              <w:rPr>
                <w:b/>
                <w:i/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и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памятных</w:t>
            </w:r>
            <w:r w:rsidRPr="00F30DD4">
              <w:rPr>
                <w:b/>
                <w:i/>
                <w:sz w:val="24"/>
                <w:lang w:val="ru-RU"/>
              </w:rPr>
              <w:tab/>
              <w:t>датах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3"/>
                <w:sz w:val="24"/>
                <w:lang w:val="ru-RU"/>
              </w:rPr>
              <w:t>Ульяновской</w:t>
            </w:r>
          </w:p>
          <w:p w:rsidR="0063210E" w:rsidRDefault="0063210E" w:rsidP="00F30DD4">
            <w:pPr>
              <w:pStyle w:val="TableParagraph"/>
              <w:spacing w:before="4"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области)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before="5"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переполох»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553" w:type="dxa"/>
            <w:gridSpan w:val="4"/>
          </w:tcPr>
          <w:p w:rsidR="0063210E" w:rsidRDefault="00216CC2" w:rsidP="00216CC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  <w:lang w:val="ru-RU"/>
              </w:rPr>
              <w:t>Кл</w:t>
            </w:r>
            <w:r w:rsidR="0063210E">
              <w:rPr>
                <w:sz w:val="24"/>
              </w:rPr>
              <w:t>ассные</w:t>
            </w:r>
            <w:r w:rsidR="0063210E">
              <w:rPr>
                <w:spacing w:val="1"/>
                <w:sz w:val="24"/>
              </w:rPr>
              <w:t xml:space="preserve"> </w:t>
            </w:r>
            <w:r w:rsidR="0063210E"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450"/>
                <w:tab w:val="left" w:pos="1363"/>
                <w:tab w:val="left" w:pos="1709"/>
                <w:tab w:val="left" w:pos="3023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8</w:t>
            </w:r>
            <w:r w:rsidRPr="00F30DD4">
              <w:rPr>
                <w:sz w:val="24"/>
                <w:lang w:val="ru-RU"/>
              </w:rPr>
              <w:tab/>
              <w:t>января</w:t>
            </w:r>
            <w:r w:rsidRPr="00F30DD4">
              <w:rPr>
                <w:sz w:val="24"/>
                <w:lang w:val="ru-RU"/>
              </w:rPr>
              <w:tab/>
              <w:t>–</w:t>
            </w:r>
            <w:r w:rsidRPr="00F30DD4">
              <w:rPr>
                <w:sz w:val="24"/>
                <w:lang w:val="ru-RU"/>
              </w:rPr>
              <w:tab/>
              <w:t>Рождество</w:t>
            </w:r>
            <w:r w:rsidRPr="00F30DD4">
              <w:rPr>
                <w:sz w:val="24"/>
                <w:lang w:val="ru-RU"/>
              </w:rPr>
              <w:tab/>
              <w:t>Христово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177"/>
              </w:tabs>
              <w:spacing w:before="2" w:line="240" w:lineRule="auto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(Всероссийский</w:t>
            </w:r>
            <w:r w:rsidRPr="00F30DD4">
              <w:rPr>
                <w:b/>
                <w:i/>
                <w:sz w:val="24"/>
                <w:lang w:val="ru-RU"/>
              </w:rPr>
              <w:tab/>
              <w:t>рождественский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505"/>
                <w:tab w:val="left" w:pos="1845"/>
                <w:tab w:val="left" w:pos="2856"/>
              </w:tabs>
              <w:spacing w:line="274" w:lineRule="exact"/>
              <w:ind w:right="99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фестиваль</w:t>
            </w:r>
            <w:r w:rsidRPr="00F30DD4">
              <w:rPr>
                <w:b/>
                <w:i/>
                <w:sz w:val="24"/>
                <w:lang w:val="ru-RU"/>
              </w:rPr>
              <w:tab/>
              <w:t>в</w:t>
            </w:r>
            <w:r w:rsidRPr="00F30DD4">
              <w:rPr>
                <w:b/>
                <w:i/>
                <w:sz w:val="24"/>
                <w:lang w:val="ru-RU"/>
              </w:rPr>
              <w:tab/>
              <w:t>Арском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2"/>
                <w:sz w:val="24"/>
                <w:lang w:val="ru-RU"/>
              </w:rPr>
              <w:t>«Возродим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Русь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Святую»)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08.01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8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Декада</w:t>
            </w:r>
            <w:r w:rsidRPr="00F30DD4">
              <w:rPr>
                <w:spacing w:val="2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«В</w:t>
            </w:r>
            <w:r w:rsidRPr="00F30DD4">
              <w:rPr>
                <w:spacing w:val="1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здоровом</w:t>
            </w:r>
            <w:r w:rsidRPr="00F30DD4">
              <w:rPr>
                <w:spacing w:val="1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теле</w:t>
            </w:r>
            <w:r w:rsidRPr="00F30DD4">
              <w:rPr>
                <w:spacing w:val="1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1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здоровый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дух!»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15-26.01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04" w:right="297"/>
              <w:rPr>
                <w:sz w:val="24"/>
                <w:lang w:val="ru-RU"/>
              </w:rPr>
            </w:pPr>
            <w:r w:rsidRPr="00F30DD4">
              <w:rPr>
                <w:spacing w:val="-1"/>
                <w:sz w:val="24"/>
                <w:lang w:val="ru-RU"/>
              </w:rPr>
              <w:t xml:space="preserve">Учителя </w:t>
            </w:r>
            <w:r w:rsidRPr="00F30DD4">
              <w:rPr>
                <w:sz w:val="24"/>
                <w:lang w:val="ru-RU"/>
              </w:rPr>
              <w:t>физической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культуры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63210E" w:rsidTr="006C2298">
        <w:trPr>
          <w:trHeight w:val="276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48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19 января – День образования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Ульяновской</w:t>
            </w:r>
            <w:r w:rsidRPr="00F30DD4">
              <w:rPr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области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(установлен</w:t>
            </w:r>
          </w:p>
          <w:p w:rsidR="0063210E" w:rsidRPr="00F30DD4" w:rsidRDefault="0063210E" w:rsidP="00F30DD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ЗакономУльяно вской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области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17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03.06 2009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№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65-ЗО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«О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праздниках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памятных датах Ульяновской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области)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188"/>
                <w:tab w:val="left" w:pos="2216"/>
                <w:tab w:val="left" w:pos="2599"/>
                <w:tab w:val="left" w:pos="3068"/>
                <w:tab w:val="left" w:pos="3895"/>
              </w:tabs>
              <w:spacing w:line="237" w:lineRule="auto"/>
              <w:ind w:right="96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(Неделя</w:t>
            </w:r>
            <w:r w:rsidRPr="00F30DD4">
              <w:rPr>
                <w:b/>
                <w:i/>
                <w:sz w:val="24"/>
                <w:lang w:val="ru-RU"/>
              </w:rPr>
              <w:tab/>
              <w:t>открытий</w:t>
            </w:r>
            <w:r w:rsidRPr="00F30DD4">
              <w:rPr>
                <w:b/>
                <w:i/>
                <w:sz w:val="24"/>
                <w:lang w:val="ru-RU"/>
              </w:rPr>
              <w:tab/>
              <w:t>из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1"/>
                <w:sz w:val="24"/>
                <w:lang w:val="ru-RU"/>
              </w:rPr>
              <w:t>истории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Ульяновской</w:t>
            </w:r>
            <w:r w:rsidRPr="00F30DD4">
              <w:rPr>
                <w:b/>
                <w:i/>
                <w:sz w:val="24"/>
                <w:lang w:val="ru-RU"/>
              </w:rPr>
              <w:tab/>
              <w:t>области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4"/>
                <w:sz w:val="24"/>
                <w:lang w:val="ru-RU"/>
              </w:rPr>
              <w:t>в</w:t>
            </w:r>
          </w:p>
          <w:p w:rsidR="0063210E" w:rsidRDefault="0063210E" w:rsidP="00F30DD4">
            <w:pPr>
              <w:pStyle w:val="TableParagraph"/>
              <w:tabs>
                <w:tab w:val="left" w:pos="2561"/>
              </w:tabs>
              <w:spacing w:line="274" w:lineRule="exact"/>
              <w:ind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организациях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Ульяновской области)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19.01</w:t>
            </w:r>
          </w:p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63210E" w:rsidRDefault="0063210E" w:rsidP="00F30DD4">
            <w:pPr>
              <w:pStyle w:val="TableParagraph"/>
              <w:spacing w:line="240" w:lineRule="auto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15-20 января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22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22 января – 120 лет со дня рождения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писателя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публициста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А.П.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Гайдара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(1904-1941)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20-23 января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63210E" w:rsidTr="006C2298">
        <w:trPr>
          <w:trHeight w:val="166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 xml:space="preserve">27  </w:t>
            </w:r>
            <w:r w:rsidRPr="00F30DD4">
              <w:rPr>
                <w:spacing w:val="2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января  </w:t>
            </w:r>
            <w:r w:rsidRPr="00F30DD4">
              <w:rPr>
                <w:spacing w:val="2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-  </w:t>
            </w:r>
            <w:r w:rsidRPr="00F30DD4">
              <w:rPr>
                <w:spacing w:val="2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80  </w:t>
            </w:r>
            <w:r w:rsidRPr="00F30DD4">
              <w:rPr>
                <w:spacing w:val="2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лет  </w:t>
            </w:r>
            <w:r w:rsidRPr="00F30DD4">
              <w:rPr>
                <w:spacing w:val="2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со  </w:t>
            </w:r>
            <w:r w:rsidRPr="00F30DD4">
              <w:rPr>
                <w:spacing w:val="2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времени</w:t>
            </w:r>
          </w:p>
          <w:p w:rsidR="0063210E" w:rsidRPr="00F30DD4" w:rsidRDefault="0063210E" w:rsidP="00F30DD4">
            <w:pPr>
              <w:pStyle w:val="TableParagraph"/>
              <w:spacing w:before="1" w:line="240" w:lineRule="auto"/>
              <w:ind w:right="94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полного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освобождения</w:t>
            </w:r>
            <w:r w:rsidRPr="00F30DD4">
              <w:rPr>
                <w:spacing w:val="6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Ленинграда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фашистской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блокады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(1944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год),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освобождения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армией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крупнейшего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«лагеря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смерти»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Аушвиц  </w:t>
            </w:r>
            <w:r w:rsidRPr="00F30DD4">
              <w:rPr>
                <w:spacing w:val="4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–  </w:t>
            </w:r>
            <w:r w:rsidRPr="00F30DD4">
              <w:rPr>
                <w:spacing w:val="4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Бирекнау  </w:t>
            </w:r>
            <w:r w:rsidRPr="00F30DD4">
              <w:rPr>
                <w:spacing w:val="3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(Освенцим)-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3210E" w:rsidTr="006C2298">
        <w:trPr>
          <w:trHeight w:val="27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210E" w:rsidTr="006C2298">
        <w:trPr>
          <w:trHeight w:val="137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575"/>
                <w:tab w:val="left" w:pos="1562"/>
                <w:tab w:val="left" w:pos="1757"/>
                <w:tab w:val="left" w:pos="2227"/>
                <w:tab w:val="left" w:pos="2800"/>
                <w:tab w:val="left" w:pos="3090"/>
                <w:tab w:val="left" w:pos="3922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</w:t>
            </w:r>
            <w:r w:rsidRPr="00F30DD4">
              <w:rPr>
                <w:sz w:val="24"/>
                <w:lang w:val="ru-RU"/>
              </w:rPr>
              <w:tab/>
              <w:t>февраля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–</w:t>
            </w:r>
            <w:r w:rsidRPr="00F30DD4">
              <w:rPr>
                <w:sz w:val="24"/>
                <w:lang w:val="ru-RU"/>
              </w:rPr>
              <w:tab/>
              <w:t>День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разгрома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советскими</w:t>
            </w:r>
            <w:r w:rsidRPr="00F30DD4">
              <w:rPr>
                <w:sz w:val="24"/>
                <w:lang w:val="ru-RU"/>
              </w:rPr>
              <w:tab/>
              <w:t>войсками</w:t>
            </w:r>
            <w:r w:rsidRPr="00F30DD4">
              <w:rPr>
                <w:sz w:val="24"/>
                <w:lang w:val="ru-RU"/>
              </w:rPr>
              <w:tab/>
              <w:t>немецко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-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009"/>
                <w:tab w:val="left" w:pos="2292"/>
                <w:tab w:val="left" w:pos="3404"/>
                <w:tab w:val="left" w:pos="3885"/>
              </w:tabs>
              <w:spacing w:line="237" w:lineRule="auto"/>
              <w:ind w:right="93"/>
              <w:rPr>
                <w:b/>
                <w:i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фашистских</w:t>
            </w:r>
            <w:r w:rsidRPr="00F30DD4">
              <w:rPr>
                <w:sz w:val="24"/>
                <w:lang w:val="ru-RU"/>
              </w:rPr>
              <w:tab/>
              <w:t>захватчиков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Сталинградской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битве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3"/>
                <w:sz w:val="24"/>
                <w:lang w:val="ru-RU"/>
              </w:rPr>
              <w:t>(Урок</w:t>
            </w:r>
          </w:p>
          <w:p w:rsidR="0063210E" w:rsidRDefault="0063210E" w:rsidP="00F30DD4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мужества)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5</w:t>
            </w:r>
            <w:r w:rsidRPr="00F30DD4">
              <w:rPr>
                <w:spacing w:val="3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февраля</w:t>
            </w:r>
            <w:r w:rsidRPr="00F30DD4">
              <w:rPr>
                <w:spacing w:val="3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3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100</w:t>
            </w:r>
            <w:r w:rsidRPr="00F30DD4">
              <w:rPr>
                <w:spacing w:val="3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летие</w:t>
            </w:r>
            <w:r w:rsidRPr="00F30DD4">
              <w:rPr>
                <w:spacing w:val="3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Матросова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Александра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Матвеевича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(1924-1943)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Героя</w:t>
            </w:r>
            <w:r w:rsidRPr="00F30DD4">
              <w:rPr>
                <w:spacing w:val="-1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Советского</w:t>
            </w:r>
            <w:r w:rsidRPr="00F30DD4">
              <w:rPr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Союза</w:t>
            </w:r>
          </w:p>
          <w:p w:rsidR="0063210E" w:rsidRPr="00F30DD4" w:rsidRDefault="0063210E" w:rsidP="00F30DD4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F30DD4">
              <w:rPr>
                <w:b/>
                <w:spacing w:val="-1"/>
                <w:sz w:val="24"/>
                <w:lang w:val="ru-RU"/>
              </w:rPr>
              <w:t>(Урок</w:t>
            </w:r>
            <w:r w:rsidRPr="00F30DD4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мужества)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248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488"/>
                <w:tab w:val="left" w:pos="1424"/>
                <w:tab w:val="left" w:pos="1577"/>
                <w:tab w:val="left" w:pos="2088"/>
                <w:tab w:val="left" w:pos="2647"/>
                <w:tab w:val="left" w:pos="2907"/>
                <w:tab w:val="left" w:pos="3536"/>
                <w:tab w:val="left" w:pos="3658"/>
              </w:tabs>
              <w:spacing w:line="240" w:lineRule="auto"/>
              <w:ind w:right="94"/>
              <w:rPr>
                <w:b/>
                <w:i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6</w:t>
            </w:r>
            <w:r w:rsidRPr="00F30DD4">
              <w:rPr>
                <w:sz w:val="24"/>
                <w:lang w:val="ru-RU"/>
              </w:rPr>
              <w:tab/>
              <w:t>февраля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––</w:t>
            </w:r>
            <w:r w:rsidRPr="00F30DD4">
              <w:rPr>
                <w:sz w:val="24"/>
                <w:lang w:val="ru-RU"/>
              </w:rPr>
              <w:tab/>
              <w:t>Всемирный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день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безопасного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интернета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(Мероприятия</w:t>
            </w:r>
            <w:r w:rsidRPr="00F30DD4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проводятся</w:t>
            </w:r>
            <w:r w:rsidRPr="00F30DD4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в</w:t>
            </w:r>
            <w:r w:rsidRPr="00F30DD4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рамках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Концепции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1"/>
                <w:sz w:val="24"/>
                <w:lang w:val="ru-RU"/>
              </w:rPr>
              <w:t>информации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безопасности</w:t>
            </w:r>
            <w:r w:rsidRPr="00F30DD4">
              <w:rPr>
                <w:b/>
                <w:i/>
                <w:spacing w:val="18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детей</w:t>
            </w:r>
            <w:r w:rsidRPr="00F30DD4">
              <w:rPr>
                <w:b/>
                <w:i/>
                <w:spacing w:val="22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в</w:t>
            </w:r>
            <w:r w:rsidRPr="00F30DD4">
              <w:rPr>
                <w:b/>
                <w:i/>
                <w:spacing w:val="20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Российской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Федерации,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z w:val="24"/>
                <w:lang w:val="ru-RU"/>
              </w:rPr>
              <w:tab/>
              <w:t>утв.расп.Прав-ва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5"/>
                <w:sz w:val="24"/>
                <w:lang w:val="ru-RU"/>
              </w:rPr>
              <w:t>РФ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от</w:t>
            </w:r>
            <w:r w:rsidRPr="00F30DD4">
              <w:rPr>
                <w:b/>
                <w:i/>
                <w:spacing w:val="5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28.04.2023</w:t>
            </w:r>
            <w:r w:rsidRPr="00F30DD4">
              <w:rPr>
                <w:b/>
                <w:i/>
                <w:spacing w:val="43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№</w:t>
            </w:r>
            <w:r w:rsidRPr="00F30DD4">
              <w:rPr>
                <w:b/>
                <w:i/>
                <w:spacing w:val="48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1105-р)</w:t>
            </w:r>
            <w:r w:rsidRPr="00F30DD4">
              <w:rPr>
                <w:b/>
                <w:i/>
                <w:spacing w:val="48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(вторая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неделя</w:t>
            </w:r>
            <w:r w:rsidRPr="00F30DD4">
              <w:rPr>
                <w:b/>
                <w:i/>
                <w:sz w:val="24"/>
                <w:lang w:val="ru-RU"/>
              </w:rPr>
              <w:tab/>
              <w:t>февраля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1"/>
                <w:sz w:val="24"/>
                <w:lang w:val="ru-RU"/>
              </w:rPr>
              <w:t>вторника,</w:t>
            </w:r>
          </w:p>
          <w:p w:rsidR="0063210E" w:rsidRDefault="0063210E" w:rsidP="00F30DD4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ежегодно)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82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8</w:t>
            </w:r>
            <w:r w:rsidRPr="00F30DD4">
              <w:rPr>
                <w:spacing w:val="4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февраля</w:t>
            </w:r>
            <w:r w:rsidRPr="00F30DD4">
              <w:rPr>
                <w:spacing w:val="4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4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3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Российской</w:t>
            </w:r>
            <w:r w:rsidRPr="00F30DD4">
              <w:rPr>
                <w:spacing w:val="3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науки</w:t>
            </w:r>
          </w:p>
          <w:p w:rsidR="0063210E" w:rsidRPr="00F30DD4" w:rsidRDefault="0063210E" w:rsidP="00F30DD4">
            <w:pPr>
              <w:pStyle w:val="TableParagraph"/>
              <w:tabs>
                <w:tab w:val="left" w:pos="790"/>
                <w:tab w:val="left" w:pos="1366"/>
                <w:tab w:val="left" w:pos="1836"/>
                <w:tab w:val="left" w:pos="2934"/>
              </w:tabs>
              <w:spacing w:before="4" w:line="237" w:lineRule="auto"/>
              <w:ind w:right="9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(300</w:t>
            </w:r>
            <w:r w:rsidRPr="00F30DD4">
              <w:rPr>
                <w:sz w:val="24"/>
                <w:lang w:val="ru-RU"/>
              </w:rPr>
              <w:tab/>
              <w:t>лет</w:t>
            </w:r>
            <w:r w:rsidRPr="00F30DD4">
              <w:rPr>
                <w:sz w:val="24"/>
                <w:lang w:val="ru-RU"/>
              </w:rPr>
              <w:tab/>
              <w:t>со</w:t>
            </w:r>
            <w:r w:rsidRPr="00F30DD4">
              <w:rPr>
                <w:sz w:val="24"/>
                <w:lang w:val="ru-RU"/>
              </w:rPr>
              <w:tab/>
              <w:t>времени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основания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Российской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Академии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наук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(1724)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192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102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15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февраля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россиянах,</w:t>
            </w:r>
            <w:r w:rsidRPr="00F30DD4">
              <w:rPr>
                <w:spacing w:val="1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исполнявши</w:t>
            </w:r>
            <w:r w:rsidRPr="00F30DD4">
              <w:rPr>
                <w:spacing w:val="1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х</w:t>
            </w:r>
            <w:r w:rsidRPr="00F30DD4">
              <w:rPr>
                <w:spacing w:val="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служебный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долг за пределами Отечества (45 лет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 времени ввода советских войск 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Афганистан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(1979)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35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выводу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советских   </w:t>
            </w:r>
            <w:r w:rsidRPr="00F30DD4">
              <w:rPr>
                <w:spacing w:val="4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войск   </w:t>
            </w:r>
            <w:r w:rsidRPr="00F30DD4">
              <w:rPr>
                <w:spacing w:val="4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из   </w:t>
            </w:r>
            <w:r w:rsidRPr="00F30DD4">
              <w:rPr>
                <w:spacing w:val="4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республики</w:t>
            </w:r>
          </w:p>
          <w:p w:rsidR="0063210E" w:rsidRDefault="0063210E" w:rsidP="00F30DD4">
            <w:pPr>
              <w:pStyle w:val="TableParagraph"/>
              <w:spacing w:line="270" w:lineRule="exact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Афганистан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(1989)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(Урок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мужества)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3210E" w:rsidRDefault="0063210E" w:rsidP="00F30DD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21</w:t>
            </w:r>
            <w:r w:rsidRPr="00F30DD4">
              <w:rPr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февраля</w:t>
            </w:r>
            <w:r w:rsidRPr="00F30DD4">
              <w:rPr>
                <w:spacing w:val="6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Международный  день</w:t>
            </w:r>
          </w:p>
          <w:p w:rsidR="0063210E" w:rsidRPr="00F30DD4" w:rsidRDefault="0063210E" w:rsidP="00F30DD4">
            <w:pPr>
              <w:pStyle w:val="TableParagraph"/>
              <w:spacing w:before="3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родного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языка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1572"/>
              </w:tabs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  <w:t>военно-патриотической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песни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286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40" w:lineRule="auto"/>
              <w:ind w:right="96"/>
              <w:jc w:val="both"/>
              <w:rPr>
                <w:rFonts w:ascii="Calibri" w:hAnsi="Calibri"/>
                <w:sz w:val="20"/>
                <w:lang w:val="ru-RU"/>
              </w:rPr>
            </w:pPr>
            <w:r w:rsidRPr="00F30DD4">
              <w:rPr>
                <w:rFonts w:ascii="Calibri" w:hAnsi="Calibri"/>
                <w:sz w:val="20"/>
                <w:lang w:val="ru-RU"/>
              </w:rPr>
              <w:t>23 февраля – День защитника Отечества 90</w:t>
            </w:r>
            <w:r w:rsidRPr="00F30DD4">
              <w:rPr>
                <w:rFonts w:ascii="Calibri" w:hAnsi="Calibri"/>
                <w:spacing w:val="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лет</w:t>
            </w:r>
            <w:r w:rsidRPr="00F30DD4">
              <w:rPr>
                <w:rFonts w:ascii="Calibri" w:hAnsi="Calibri"/>
                <w:spacing w:val="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со</w:t>
            </w:r>
            <w:r w:rsidRPr="00F30DD4">
              <w:rPr>
                <w:rFonts w:ascii="Calibri" w:hAnsi="Calibri"/>
                <w:spacing w:val="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времени</w:t>
            </w:r>
            <w:r w:rsidRPr="00F30DD4">
              <w:rPr>
                <w:rFonts w:ascii="Calibri" w:hAnsi="Calibri"/>
                <w:spacing w:val="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учреждения</w:t>
            </w:r>
            <w:r w:rsidRPr="00F30DD4">
              <w:rPr>
                <w:rFonts w:ascii="Calibri" w:hAnsi="Calibri"/>
                <w:spacing w:val="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звания</w:t>
            </w:r>
            <w:r w:rsidRPr="00F30DD4">
              <w:rPr>
                <w:rFonts w:ascii="Calibri" w:hAnsi="Calibri"/>
                <w:spacing w:val="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Героя</w:t>
            </w:r>
            <w:r w:rsidRPr="00F30DD4">
              <w:rPr>
                <w:rFonts w:ascii="Calibri" w:hAnsi="Calibri"/>
                <w:spacing w:val="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Советского Союза</w:t>
            </w:r>
            <w:r w:rsidRPr="00F30DD4">
              <w:rPr>
                <w:rFonts w:ascii="Calibri" w:hAnsi="Calibri"/>
                <w:spacing w:val="-3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(1934).</w:t>
            </w:r>
          </w:p>
          <w:p w:rsidR="0063210E" w:rsidRPr="00F30DD4" w:rsidRDefault="0063210E" w:rsidP="00F30DD4">
            <w:pPr>
              <w:pStyle w:val="TableParagraph"/>
              <w:spacing w:line="273" w:lineRule="exact"/>
              <w:jc w:val="both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 xml:space="preserve">(Областная     </w:t>
            </w:r>
            <w:r w:rsidRPr="00F30DD4">
              <w:rPr>
                <w:b/>
                <w:i/>
                <w:spacing w:val="52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 xml:space="preserve">акция      </w:t>
            </w:r>
            <w:r w:rsidRPr="00F30DD4">
              <w:rPr>
                <w:b/>
                <w:i/>
                <w:spacing w:val="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«Подарок</w:t>
            </w:r>
          </w:p>
          <w:p w:rsidR="0063210E" w:rsidRPr="00F30DD4" w:rsidRDefault="0063210E" w:rsidP="00F30DD4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защитнику</w:t>
            </w:r>
            <w:r w:rsidRPr="00F30DD4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Отечества»)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195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40" w:lineRule="auto"/>
              <w:ind w:right="94"/>
              <w:jc w:val="both"/>
              <w:rPr>
                <w:rFonts w:ascii="Calibri" w:hAnsi="Calibri"/>
                <w:sz w:val="20"/>
                <w:lang w:val="ru-RU"/>
              </w:rPr>
            </w:pPr>
            <w:r w:rsidRPr="00F30DD4">
              <w:rPr>
                <w:rFonts w:ascii="Calibri" w:hAnsi="Calibri"/>
                <w:sz w:val="20"/>
                <w:lang w:val="ru-RU"/>
              </w:rPr>
              <w:t>1 марта – День памяти воинов-десантников</w:t>
            </w:r>
            <w:r w:rsidRPr="00F30DD4">
              <w:rPr>
                <w:rFonts w:ascii="Calibri" w:hAnsi="Calibri"/>
                <w:spacing w:val="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6-ой парашютно-десантной</w:t>
            </w:r>
            <w:r w:rsidRPr="00F30DD4">
              <w:rPr>
                <w:rFonts w:ascii="Calibri" w:hAnsi="Calibri"/>
                <w:spacing w:val="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роты 104 полка</w:t>
            </w:r>
            <w:r w:rsidRPr="00F30DD4">
              <w:rPr>
                <w:rFonts w:ascii="Calibri" w:hAnsi="Calibri"/>
                <w:spacing w:val="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Псковской</w:t>
            </w:r>
            <w:r w:rsidRPr="00F30DD4">
              <w:rPr>
                <w:rFonts w:ascii="Calibri" w:hAnsi="Calibri"/>
                <w:spacing w:val="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дивизии</w:t>
            </w:r>
            <w:r w:rsidRPr="00F30DD4">
              <w:rPr>
                <w:rFonts w:ascii="Calibri" w:hAnsi="Calibri"/>
                <w:spacing w:val="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ВДВ,</w:t>
            </w:r>
            <w:r w:rsidRPr="00F30DD4">
              <w:rPr>
                <w:rFonts w:ascii="Calibri" w:hAnsi="Calibri"/>
                <w:spacing w:val="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героически</w:t>
            </w:r>
            <w:r w:rsidRPr="00F30DD4">
              <w:rPr>
                <w:rFonts w:ascii="Calibri" w:hAnsi="Calibri"/>
                <w:spacing w:val="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погибших в Аргунском ущелье 1 марта 2000</w:t>
            </w:r>
            <w:r w:rsidRPr="00F30DD4">
              <w:rPr>
                <w:rFonts w:ascii="Calibri" w:hAnsi="Calibri"/>
                <w:spacing w:val="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года</w:t>
            </w:r>
            <w:r w:rsidRPr="00F30DD4">
              <w:rPr>
                <w:rFonts w:ascii="Calibri" w:hAnsi="Calibri"/>
                <w:spacing w:val="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(Указ</w:t>
            </w:r>
            <w:r w:rsidRPr="00F30DD4">
              <w:rPr>
                <w:rFonts w:ascii="Calibri" w:hAnsi="Calibri"/>
                <w:spacing w:val="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Президента</w:t>
            </w:r>
            <w:r w:rsidRPr="00F30DD4">
              <w:rPr>
                <w:rFonts w:ascii="Calibri" w:hAnsi="Calibri"/>
                <w:spacing w:val="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РФ</w:t>
            </w:r>
            <w:r w:rsidRPr="00F30DD4">
              <w:rPr>
                <w:rFonts w:ascii="Calibri" w:hAnsi="Calibri"/>
                <w:spacing w:val="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от</w:t>
            </w:r>
            <w:r w:rsidRPr="00F30DD4">
              <w:rPr>
                <w:rFonts w:ascii="Calibri" w:hAnsi="Calibri"/>
                <w:spacing w:val="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21.07.2000№</w:t>
            </w:r>
            <w:r w:rsidRPr="00F30DD4">
              <w:rPr>
                <w:rFonts w:ascii="Calibri" w:hAnsi="Calibri"/>
                <w:spacing w:val="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1334</w:t>
            </w:r>
            <w:r w:rsidRPr="00F30DD4">
              <w:rPr>
                <w:rFonts w:ascii="Calibri" w:hAnsi="Calibri"/>
                <w:spacing w:val="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«Об</w:t>
            </w:r>
            <w:r w:rsidRPr="00F30DD4">
              <w:rPr>
                <w:rFonts w:ascii="Calibri" w:hAnsi="Calibri"/>
                <w:spacing w:val="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увековечивании</w:t>
            </w:r>
            <w:r w:rsidRPr="00F30DD4">
              <w:rPr>
                <w:rFonts w:ascii="Calibri" w:hAnsi="Calibri"/>
                <w:spacing w:val="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памяти</w:t>
            </w:r>
            <w:r w:rsidRPr="00F30DD4">
              <w:rPr>
                <w:rFonts w:ascii="Calibri" w:hAnsi="Calibri"/>
                <w:spacing w:val="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воинов</w:t>
            </w:r>
            <w:r w:rsidRPr="00F30DD4">
              <w:rPr>
                <w:rFonts w:ascii="Calibri" w:hAnsi="Calibri"/>
                <w:spacing w:val="1"/>
                <w:sz w:val="20"/>
                <w:lang w:val="ru-RU"/>
              </w:rPr>
              <w:t xml:space="preserve"> </w:t>
            </w:r>
            <w:r w:rsidRPr="00F30DD4">
              <w:rPr>
                <w:rFonts w:ascii="Calibri" w:hAnsi="Calibri"/>
                <w:sz w:val="20"/>
                <w:lang w:val="ru-RU"/>
              </w:rPr>
              <w:t>десантников»)</w:t>
            </w:r>
          </w:p>
          <w:p w:rsidR="0063210E" w:rsidRDefault="0063210E" w:rsidP="00F30DD4">
            <w:pPr>
              <w:pStyle w:val="TableParagraph"/>
              <w:spacing w:line="231" w:lineRule="exact"/>
              <w:jc w:val="both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(Урок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мужества)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left="104" w:right="51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</w:tc>
      </w:tr>
      <w:tr w:rsidR="0063210E" w:rsidTr="006C2298">
        <w:trPr>
          <w:trHeight w:val="82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155"/>
                <w:tab w:val="left" w:pos="1477"/>
                <w:tab w:val="left" w:pos="3026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z w:val="24"/>
                <w:lang w:val="ru-RU"/>
              </w:rPr>
              <w:tab/>
              <w:t>праздничном</w:t>
            </w:r>
            <w:r w:rsidRPr="00F30DD4">
              <w:rPr>
                <w:sz w:val="24"/>
                <w:lang w:val="ru-RU"/>
              </w:rPr>
              <w:tab/>
              <w:t>концерте,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172"/>
              </w:tabs>
              <w:spacing w:before="4"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посвящённом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Международному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празднику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8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Марта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left="104" w:right="767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63210E" w:rsidTr="006C2298">
        <w:trPr>
          <w:trHeight w:val="27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pacing w:val="7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в  </w:t>
            </w:r>
            <w:r w:rsidRPr="00F30DD4">
              <w:rPr>
                <w:spacing w:val="1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акции  </w:t>
            </w:r>
            <w:r w:rsidRPr="00F30DD4">
              <w:rPr>
                <w:spacing w:val="1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#Вам  </w:t>
            </w:r>
            <w:r w:rsidRPr="00F30DD4">
              <w:rPr>
                <w:spacing w:val="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Любимые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53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53" w:lineRule="exact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2123"/>
                <w:tab w:val="left" w:pos="3207"/>
                <w:tab w:val="left" w:pos="3879"/>
              </w:tabs>
              <w:rPr>
                <w:sz w:val="24"/>
              </w:rPr>
            </w:pPr>
            <w:r>
              <w:rPr>
                <w:sz w:val="24"/>
              </w:rPr>
              <w:t>(Международный</w:t>
            </w:r>
            <w:r>
              <w:rPr>
                <w:sz w:val="24"/>
              </w:rPr>
              <w:tab/>
              <w:t>женский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8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Марта)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642"/>
                <w:tab w:val="left" w:pos="1531"/>
                <w:tab w:val="left" w:pos="2457"/>
                <w:tab w:val="left" w:pos="3531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15</w:t>
            </w:r>
            <w:r w:rsidRPr="00F30DD4">
              <w:rPr>
                <w:sz w:val="24"/>
                <w:lang w:val="ru-RU"/>
              </w:rPr>
              <w:tab/>
              <w:t>марта</w:t>
            </w:r>
            <w:r w:rsidRPr="00F30DD4">
              <w:rPr>
                <w:sz w:val="24"/>
                <w:lang w:val="ru-RU"/>
              </w:rPr>
              <w:tab/>
              <w:t>–День</w:t>
            </w:r>
            <w:r w:rsidRPr="00F30DD4">
              <w:rPr>
                <w:sz w:val="24"/>
                <w:lang w:val="ru-RU"/>
              </w:rPr>
              <w:tab/>
              <w:t>защиты</w:t>
            </w:r>
            <w:r w:rsidRPr="00F30DD4">
              <w:rPr>
                <w:sz w:val="24"/>
                <w:lang w:val="ru-RU"/>
              </w:rPr>
              <w:tab/>
              <w:t>прав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потребителей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570"/>
                <w:tab w:val="left" w:pos="1392"/>
                <w:tab w:val="left" w:pos="1737"/>
                <w:tab w:val="left" w:pos="2471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18</w:t>
            </w:r>
            <w:r w:rsidRPr="00F30DD4">
              <w:rPr>
                <w:sz w:val="24"/>
                <w:lang w:val="ru-RU"/>
              </w:rPr>
              <w:tab/>
              <w:t>марта</w:t>
            </w:r>
            <w:r w:rsidRPr="00F30DD4">
              <w:rPr>
                <w:sz w:val="24"/>
                <w:lang w:val="ru-RU"/>
              </w:rPr>
              <w:tab/>
              <w:t>–</w:t>
            </w:r>
            <w:r w:rsidRPr="00F30DD4">
              <w:rPr>
                <w:sz w:val="24"/>
                <w:lang w:val="ru-RU"/>
              </w:rPr>
              <w:tab/>
              <w:t>День</w:t>
            </w:r>
            <w:r w:rsidRPr="00F30DD4">
              <w:rPr>
                <w:sz w:val="24"/>
                <w:lang w:val="ru-RU"/>
              </w:rPr>
              <w:tab/>
              <w:t>воссоединения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Крыма с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Россией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(дата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уточняется)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3210E" w:rsidRDefault="0063210E" w:rsidP="00F30DD4">
            <w:pPr>
              <w:pStyle w:val="TableParagraph"/>
              <w:spacing w:line="237" w:lineRule="auto"/>
              <w:ind w:left="104" w:right="767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69.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руководители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left="104" w:right="60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Руководитель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школьного</w:t>
            </w:r>
            <w:r w:rsidRPr="00F30DD4">
              <w:rPr>
                <w:spacing w:val="-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театра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997"/>
                <w:tab w:val="left" w:pos="3752"/>
              </w:tabs>
              <w:spacing w:line="237" w:lineRule="auto"/>
              <w:ind w:right="10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5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открытых</w:t>
            </w:r>
            <w:r w:rsidRPr="00F30DD4">
              <w:rPr>
                <w:spacing w:val="5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дверей</w:t>
            </w:r>
            <w:r w:rsidRPr="00F30DD4">
              <w:rPr>
                <w:spacing w:val="5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(участие</w:t>
            </w:r>
            <w:r w:rsidRPr="00F30DD4">
              <w:rPr>
                <w:spacing w:val="5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общешкольных</w:t>
            </w:r>
            <w:r w:rsidRPr="00F30DD4">
              <w:rPr>
                <w:sz w:val="24"/>
                <w:lang w:val="ru-RU"/>
              </w:rPr>
              <w:tab/>
              <w:t>мероприятиях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по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утверждённому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28.03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1927"/>
                <w:tab w:val="left" w:pos="2775"/>
              </w:tabs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«Школьный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двор»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2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</w:t>
            </w:r>
            <w:r w:rsidRPr="00F30DD4">
              <w:rPr>
                <w:spacing w:val="3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апреля</w:t>
            </w:r>
            <w:r w:rsidRPr="00F30DD4">
              <w:rPr>
                <w:spacing w:val="8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8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Международный</w:t>
            </w:r>
            <w:r w:rsidRPr="00F30DD4">
              <w:rPr>
                <w:spacing w:val="8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</w:p>
          <w:p w:rsidR="0063210E" w:rsidRPr="00F30DD4" w:rsidRDefault="0063210E" w:rsidP="00F30DD4">
            <w:pPr>
              <w:pStyle w:val="TableParagraph"/>
              <w:tabs>
                <w:tab w:val="left" w:pos="897"/>
                <w:tab w:val="left" w:pos="2485"/>
              </w:tabs>
              <w:spacing w:line="280" w:lineRule="atLeast"/>
              <w:ind w:right="103"/>
              <w:rPr>
                <w:b/>
                <w:i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птиц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b/>
                <w:i/>
                <w:sz w:val="24"/>
                <w:lang w:val="ru-RU"/>
              </w:rPr>
              <w:t>(Областной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3"/>
                <w:sz w:val="24"/>
                <w:lang w:val="ru-RU"/>
              </w:rPr>
              <w:t>экологический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праздник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«День</w:t>
            </w:r>
            <w:r w:rsidRPr="00F30DD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птиц)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7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апреля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Всемирный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здоровья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(Месячник</w:t>
            </w:r>
            <w:r w:rsidRPr="00F30DD4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здорового</w:t>
            </w:r>
            <w:r w:rsidRPr="00F30DD4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образа</w:t>
            </w:r>
            <w:r w:rsidRPr="00F30DD4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жизни)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2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12</w:t>
            </w:r>
            <w:r w:rsidRPr="00F30DD4">
              <w:rPr>
                <w:spacing w:val="5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апреля</w:t>
            </w:r>
            <w:r w:rsidRPr="00F30DD4">
              <w:rPr>
                <w:spacing w:val="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5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5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космонавтики</w:t>
            </w:r>
            <w:r w:rsidRPr="00F30DD4">
              <w:rPr>
                <w:spacing w:val="5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90-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right="96"/>
              <w:jc w:val="both"/>
              <w:rPr>
                <w:b/>
                <w:i/>
                <w:sz w:val="24"/>
              </w:rPr>
            </w:pPr>
            <w:r w:rsidRPr="00F30DD4">
              <w:rPr>
                <w:sz w:val="24"/>
                <w:lang w:val="ru-RU"/>
              </w:rPr>
              <w:t>летие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советского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лётчика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космонавта</w:t>
            </w:r>
            <w:r w:rsidRPr="00F30DD4">
              <w:rPr>
                <w:spacing w:val="6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Юрия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Гагарина.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(Гагаринский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65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19</w:t>
            </w:r>
            <w:r w:rsidRPr="00F30DD4">
              <w:rPr>
                <w:spacing w:val="8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апреля-День</w:t>
            </w:r>
            <w:r w:rsidRPr="00F30DD4">
              <w:rPr>
                <w:spacing w:val="8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памяти</w:t>
            </w:r>
            <w:r w:rsidRPr="00F30DD4">
              <w:rPr>
                <w:spacing w:val="8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</w:t>
            </w:r>
            <w:r w:rsidRPr="00F30DD4">
              <w:rPr>
                <w:spacing w:val="8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геноциде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ind w:right="96"/>
              <w:jc w:val="both"/>
              <w:rPr>
                <w:b/>
                <w:i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советского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народа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нацистами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пособниками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годы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Великой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Отечественно й войны </w:t>
            </w:r>
            <w:r w:rsidRPr="00F30DD4">
              <w:rPr>
                <w:b/>
                <w:i/>
                <w:sz w:val="24"/>
                <w:lang w:val="ru-RU"/>
              </w:rPr>
              <w:t>(День единых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действий</w:t>
            </w:r>
            <w:r w:rsidRPr="00F30DD4">
              <w:rPr>
                <w:b/>
                <w:i/>
                <w:spacing w:val="88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Всероссийского</w:t>
            </w:r>
            <w:r w:rsidRPr="00F30DD4">
              <w:rPr>
                <w:b/>
                <w:i/>
                <w:spacing w:val="88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проекта</w:t>
            </w:r>
          </w:p>
          <w:p w:rsidR="0063210E" w:rsidRDefault="0063210E" w:rsidP="00F30DD4">
            <w:pPr>
              <w:pStyle w:val="TableParagraph"/>
              <w:spacing w:before="5"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“Без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срока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давности”)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656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26</w:t>
            </w:r>
            <w:r w:rsidRPr="00F30DD4">
              <w:rPr>
                <w:spacing w:val="2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апреля</w:t>
            </w:r>
            <w:r w:rsidRPr="00F30DD4">
              <w:rPr>
                <w:spacing w:val="2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2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2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памяти</w:t>
            </w:r>
            <w:r w:rsidRPr="00F30DD4">
              <w:rPr>
                <w:spacing w:val="3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участников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714"/>
              </w:tabs>
              <w:spacing w:before="2" w:line="240" w:lineRule="auto"/>
              <w:ind w:right="98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ликвидации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последствий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радиационных аварий и катастроф 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жертв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этих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аварий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катастроф</w:t>
            </w:r>
          </w:p>
          <w:p w:rsidR="0063210E" w:rsidRDefault="0063210E" w:rsidP="00F30DD4">
            <w:pPr>
              <w:pStyle w:val="TableParagraph"/>
              <w:spacing w:before="6"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(Урок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мужества)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30</w:t>
            </w:r>
            <w:r w:rsidRPr="00F30DD4">
              <w:rPr>
                <w:spacing w:val="4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апреля</w:t>
            </w:r>
            <w:r w:rsidRPr="00F30DD4">
              <w:rPr>
                <w:spacing w:val="4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3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3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пожарной</w:t>
            </w:r>
            <w:r w:rsidRPr="00F30DD4">
              <w:rPr>
                <w:spacing w:val="3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охраны.</w:t>
            </w:r>
          </w:p>
          <w:p w:rsidR="0063210E" w:rsidRPr="00F30DD4" w:rsidRDefault="0063210E" w:rsidP="00F30DD4">
            <w:pPr>
              <w:pStyle w:val="TableParagraph"/>
              <w:spacing w:before="7" w:line="265" w:lineRule="exact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(Уроки</w:t>
            </w:r>
            <w:r w:rsidRPr="00F30DD4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пожарной</w:t>
            </w:r>
            <w:r w:rsidRPr="00F30DD4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безопасности)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63210E" w:rsidTr="006C2298">
        <w:trPr>
          <w:trHeight w:val="220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мая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Праздник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весны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труда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605"/>
              </w:tabs>
              <w:spacing w:before="7" w:line="240" w:lineRule="auto"/>
              <w:ind w:right="96"/>
              <w:jc w:val="both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(Субботник,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Вахты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памяти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по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благоустройству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1"/>
                <w:sz w:val="24"/>
                <w:lang w:val="ru-RU"/>
              </w:rPr>
              <w:t>памятников,</w:t>
            </w:r>
            <w:r w:rsidRPr="00F30DD4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обелисков)</w:t>
            </w:r>
          </w:p>
          <w:p w:rsidR="0063210E" w:rsidRPr="00F30DD4" w:rsidRDefault="0063210E" w:rsidP="00F30DD4">
            <w:pPr>
              <w:pStyle w:val="TableParagraph"/>
              <w:spacing w:before="7" w:line="240" w:lineRule="auto"/>
              <w:ind w:left="0"/>
              <w:rPr>
                <w:sz w:val="23"/>
                <w:lang w:val="ru-RU"/>
              </w:rPr>
            </w:pPr>
          </w:p>
          <w:p w:rsidR="0063210E" w:rsidRPr="00F30DD4" w:rsidRDefault="0063210E" w:rsidP="00F30DD4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100-летие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В.П.Астафьева</w:t>
            </w:r>
            <w:r w:rsidRPr="00F30DD4">
              <w:rPr>
                <w:spacing w:val="1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(учрежден</w:t>
            </w:r>
            <w:r w:rsidRPr="00F30DD4">
              <w:rPr>
                <w:spacing w:val="2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Указом</w:t>
            </w:r>
          </w:p>
          <w:p w:rsidR="0063210E" w:rsidRDefault="0063210E" w:rsidP="00F30DD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Президента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22.03.2023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182)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29.04-04.01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3210E" w:rsidRDefault="0063210E" w:rsidP="00F30DD4">
            <w:pPr>
              <w:pStyle w:val="TableParagraph"/>
              <w:spacing w:before="230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Областной</w:t>
            </w:r>
            <w:r w:rsidRPr="00F30DD4">
              <w:rPr>
                <w:spacing w:val="4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Смотр</w:t>
            </w:r>
            <w:r w:rsidRPr="00F30DD4">
              <w:rPr>
                <w:spacing w:val="4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-</w:t>
            </w:r>
            <w:r w:rsidRPr="00F30DD4">
              <w:rPr>
                <w:spacing w:val="4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конкурс</w:t>
            </w:r>
            <w:r w:rsidRPr="00F30DD4">
              <w:rPr>
                <w:spacing w:val="4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строя</w:t>
            </w:r>
            <w:r w:rsidRPr="00F30DD4">
              <w:rPr>
                <w:spacing w:val="4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песни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“Марш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Победы”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01.05-10.05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083"/>
                <w:tab w:val="left" w:pos="2190"/>
                <w:tab w:val="left" w:pos="3140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Акции</w:t>
            </w:r>
            <w:r w:rsidRPr="00F30DD4">
              <w:rPr>
                <w:sz w:val="24"/>
                <w:lang w:val="ru-RU"/>
              </w:rPr>
              <w:tab/>
              <w:t>онлайн:</w:t>
            </w:r>
            <w:r w:rsidRPr="00F30DD4">
              <w:rPr>
                <w:sz w:val="24"/>
                <w:lang w:val="ru-RU"/>
              </w:rPr>
              <w:tab/>
              <w:t>#Окна</w:t>
            </w:r>
            <w:r w:rsidRPr="00F30DD4">
              <w:rPr>
                <w:sz w:val="24"/>
                <w:lang w:val="ru-RU"/>
              </w:rPr>
              <w:tab/>
              <w:t>Победы,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303"/>
                <w:tab w:val="left" w:pos="2531"/>
              </w:tabs>
              <w:spacing w:before="4" w:line="237" w:lineRule="auto"/>
              <w:ind w:right="10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#Песни</w:t>
            </w:r>
            <w:r w:rsidRPr="00F30DD4">
              <w:rPr>
                <w:sz w:val="24"/>
                <w:lang w:val="ru-RU"/>
              </w:rPr>
              <w:tab/>
              <w:t>Победы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#Георгиевская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ленточка,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Бессмертный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полк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04-10.05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19</w:t>
            </w:r>
            <w:r w:rsidRPr="00F30DD4">
              <w:rPr>
                <w:spacing w:val="5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мая</w:t>
            </w:r>
            <w:r w:rsidRPr="00F30DD4">
              <w:rPr>
                <w:spacing w:val="5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5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детских</w:t>
            </w:r>
            <w:r w:rsidRPr="00F30DD4">
              <w:rPr>
                <w:spacing w:val="5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общественных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организаций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036"/>
                <w:tab w:val="left" w:pos="2179"/>
                <w:tab w:val="left" w:pos="3379"/>
              </w:tabs>
              <w:spacing w:line="26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20</w:t>
            </w:r>
            <w:r w:rsidRPr="00F30DD4">
              <w:rPr>
                <w:sz w:val="24"/>
                <w:lang w:val="ru-RU"/>
              </w:rPr>
              <w:tab/>
              <w:t>мая-</w:t>
            </w:r>
            <w:r w:rsidRPr="00F30DD4">
              <w:rPr>
                <w:sz w:val="24"/>
                <w:lang w:val="ru-RU"/>
              </w:rPr>
              <w:tab/>
              <w:t>День</w:t>
            </w:r>
            <w:r w:rsidRPr="00F30DD4">
              <w:rPr>
                <w:sz w:val="24"/>
                <w:lang w:val="ru-RU"/>
              </w:rPr>
              <w:tab/>
              <w:t>Волги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512"/>
              </w:tabs>
              <w:spacing w:before="9" w:line="237" w:lineRule="auto"/>
              <w:ind w:right="96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(Межрегиональная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2"/>
                <w:sz w:val="24"/>
                <w:lang w:val="ru-RU"/>
              </w:rPr>
              <w:t>экологическая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акция</w:t>
            </w:r>
            <w:r w:rsidRPr="00F30DD4">
              <w:rPr>
                <w:b/>
                <w:i/>
                <w:spacing w:val="102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«Волга</w:t>
            </w:r>
            <w:r w:rsidRPr="00F30DD4">
              <w:rPr>
                <w:b/>
                <w:i/>
                <w:spacing w:val="100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–</w:t>
            </w:r>
            <w:r w:rsidRPr="00F30DD4">
              <w:rPr>
                <w:b/>
                <w:i/>
                <w:spacing w:val="95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великое</w:t>
            </w:r>
            <w:r w:rsidRPr="00F30DD4">
              <w:rPr>
                <w:b/>
                <w:i/>
                <w:spacing w:val="99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наследие</w:t>
            </w:r>
          </w:p>
          <w:p w:rsidR="0063210E" w:rsidRDefault="0063210E" w:rsidP="00F30DD4">
            <w:pPr>
              <w:pStyle w:val="TableParagraph"/>
              <w:spacing w:before="3"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России»)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63210E" w:rsidTr="006C2298">
        <w:trPr>
          <w:trHeight w:val="138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 xml:space="preserve">24      </w:t>
            </w:r>
            <w:r w:rsidRPr="00F30DD4">
              <w:rPr>
                <w:spacing w:val="1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мая       </w:t>
            </w:r>
            <w:r w:rsidRPr="00F30DD4">
              <w:rPr>
                <w:spacing w:val="2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–День       </w:t>
            </w:r>
            <w:r w:rsidRPr="00F30DD4">
              <w:rPr>
                <w:spacing w:val="1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славянской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письменност и и культуры 450 лет со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выхода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свет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«Азбуки»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Ивана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Фёдорова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печатной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книги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для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обучения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письму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чтению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23-30.05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473"/>
                <w:tab w:val="left" w:pos="3196"/>
              </w:tabs>
              <w:spacing w:line="237" w:lineRule="auto"/>
              <w:ind w:right="9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Форум</w:t>
            </w:r>
            <w:r w:rsidRPr="00F30DD4">
              <w:rPr>
                <w:sz w:val="24"/>
                <w:lang w:val="ru-RU"/>
              </w:rPr>
              <w:tab/>
              <w:t>«Гордость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школы»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(чествование</w:t>
            </w:r>
            <w:r w:rsidRPr="00F30DD4">
              <w:rPr>
                <w:spacing w:val="4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лучших</w:t>
            </w:r>
            <w:r w:rsidRPr="00F30DD4">
              <w:rPr>
                <w:spacing w:val="4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обучающихся</w:t>
            </w:r>
          </w:p>
          <w:p w:rsidR="0063210E" w:rsidRDefault="0063210E" w:rsidP="00F30DD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школы)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04" w:right="281"/>
              <w:rPr>
                <w:sz w:val="24"/>
                <w:lang w:val="ru-RU"/>
              </w:rPr>
            </w:pPr>
            <w:r w:rsidRPr="00F30DD4">
              <w:rPr>
                <w:spacing w:val="-1"/>
                <w:sz w:val="24"/>
                <w:lang w:val="ru-RU"/>
              </w:rPr>
              <w:t>Педагог-организатор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ЗД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УВР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«Последний звонок»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6</w:t>
            </w:r>
            <w:r w:rsidRPr="00F30DD4">
              <w:rPr>
                <w:spacing w:val="5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июня</w:t>
            </w:r>
            <w:r w:rsidRPr="00F30DD4">
              <w:rPr>
                <w:spacing w:val="5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–День</w:t>
            </w:r>
            <w:r w:rsidRPr="00F30DD4">
              <w:rPr>
                <w:spacing w:val="5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русского</w:t>
            </w:r>
            <w:r w:rsidRPr="00F30DD4">
              <w:rPr>
                <w:spacing w:val="6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языка</w:t>
            </w:r>
            <w:r w:rsidRPr="00F30DD4">
              <w:rPr>
                <w:spacing w:val="5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(225-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4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4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3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3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А.С.Пушкина).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(Пушкинский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пришкольного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июня-День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Росии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23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лагеря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Акции: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#Окна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России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#Флаги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09.06-12.06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04" w:right="23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Начальник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пришкольного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pacing w:val="-1"/>
                <w:sz w:val="24"/>
                <w:lang w:val="ru-RU"/>
              </w:rPr>
              <w:t>лагеря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22</w:t>
            </w:r>
            <w:r w:rsidRPr="00F30DD4">
              <w:rPr>
                <w:spacing w:val="5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июня</w:t>
            </w:r>
            <w:r w:rsidRPr="00F30DD4">
              <w:rPr>
                <w:spacing w:val="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памяти</w:t>
            </w:r>
            <w:r w:rsidRPr="00F30DD4">
              <w:rPr>
                <w:spacing w:val="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5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скорби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-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4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начала</w:t>
            </w:r>
            <w:r w:rsidRPr="00F30DD4">
              <w:rPr>
                <w:spacing w:val="4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Великой</w:t>
            </w:r>
            <w:r w:rsidRPr="00F30DD4">
              <w:rPr>
                <w:spacing w:val="3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Отечественной</w:t>
            </w:r>
          </w:p>
          <w:p w:rsidR="0063210E" w:rsidRDefault="0063210E" w:rsidP="00F30DD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04" w:right="23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Начальник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пришкольного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pacing w:val="-1"/>
                <w:sz w:val="24"/>
                <w:lang w:val="ru-RU"/>
              </w:rPr>
              <w:t>лагеря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Флешмоб</w:t>
            </w:r>
            <w:r w:rsidRPr="00F30DD4">
              <w:rPr>
                <w:spacing w:val="2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</w:t>
            </w:r>
            <w:r w:rsidRPr="00F30DD4">
              <w:rPr>
                <w:spacing w:val="8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8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семьи,</w:t>
            </w:r>
            <w:r w:rsidRPr="00F30DD4">
              <w:rPr>
                <w:spacing w:val="9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любви</w:t>
            </w:r>
            <w:r w:rsidRPr="00F30DD4">
              <w:rPr>
                <w:spacing w:val="8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333"/>
                <w:tab w:val="left" w:pos="2935"/>
              </w:tabs>
              <w:spacing w:before="2" w:line="240" w:lineRule="auto"/>
              <w:ind w:right="10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верности</w:t>
            </w:r>
            <w:r w:rsidRPr="00F30DD4">
              <w:rPr>
                <w:sz w:val="24"/>
                <w:lang w:val="ru-RU"/>
              </w:rPr>
              <w:tab/>
              <w:t>(размещение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семейного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селфи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 #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сообществе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школы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ВК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Начальник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ind w:left="104" w:right="231"/>
              <w:rPr>
                <w:sz w:val="24"/>
                <w:lang w:val="ru-RU"/>
              </w:rPr>
            </w:pPr>
            <w:r w:rsidRPr="00F30DD4">
              <w:rPr>
                <w:spacing w:val="-2"/>
                <w:sz w:val="24"/>
                <w:lang w:val="ru-RU"/>
              </w:rPr>
              <w:t xml:space="preserve">пришкольного </w:t>
            </w:r>
            <w:r w:rsidRPr="00F30DD4">
              <w:rPr>
                <w:spacing w:val="-1"/>
                <w:sz w:val="24"/>
                <w:lang w:val="ru-RU"/>
              </w:rPr>
              <w:t>лагеря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Классные</w:t>
            </w:r>
          </w:p>
          <w:p w:rsidR="0063210E" w:rsidRPr="00F30DD4" w:rsidRDefault="0063210E" w:rsidP="00F30DD4">
            <w:pPr>
              <w:pStyle w:val="TableParagraph"/>
              <w:spacing w:before="1" w:line="270" w:lineRule="exact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22</w:t>
            </w:r>
            <w:r w:rsidRPr="00F30DD4">
              <w:rPr>
                <w:spacing w:val="4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августа</w:t>
            </w:r>
            <w:r w:rsidRPr="00F30DD4">
              <w:rPr>
                <w:spacing w:val="4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3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4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Государственного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флага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Российской</w:t>
            </w:r>
            <w:r w:rsidRPr="00F30DD4">
              <w:rPr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Федерации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27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11"/>
          </w:tcPr>
          <w:p w:rsidR="0063210E" w:rsidRDefault="0063210E" w:rsidP="00F30DD4">
            <w:pPr>
              <w:pStyle w:val="TableParagraph"/>
              <w:spacing w:line="258" w:lineRule="exact"/>
              <w:ind w:left="1724" w:right="1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РДДМ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первых»</w:t>
            </w:r>
            <w:r>
              <w:rPr>
                <w:b/>
                <w:sz w:val="24"/>
                <w:vertAlign w:val="superscript"/>
              </w:rPr>
              <w:t>4</w:t>
            </w:r>
          </w:p>
        </w:tc>
      </w:tr>
      <w:tr w:rsidR="0063210E" w:rsidTr="006C2298">
        <w:trPr>
          <w:trHeight w:val="69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,</w:t>
            </w:r>
            <w:r w:rsidRPr="00F30DD4">
              <w:rPr>
                <w:rFonts w:ascii="Malgun Gothic" w:hAnsi="Malgun Gothic"/>
                <w:spacing w:val="1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посвященная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2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знаний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96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2" w:lineRule="auto"/>
              <w:ind w:right="95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,</w:t>
            </w:r>
            <w:r w:rsidRPr="00F30DD4">
              <w:rPr>
                <w:rFonts w:ascii="Malgun Gothic" w:hAnsi="Malgun Gothic"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посвященная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Международному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пожилых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людей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408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pacing w:val="7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,</w:t>
            </w:r>
            <w:r w:rsidRPr="00F30DD4">
              <w:rPr>
                <w:rFonts w:ascii="Malgun Gothic" w:hAnsi="Malgun Gothic"/>
                <w:spacing w:val="10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посвященная</w:t>
            </w:r>
          </w:p>
          <w:p w:rsidR="0063210E" w:rsidRPr="00F30DD4" w:rsidRDefault="0063210E" w:rsidP="00F30DD4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2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учителя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27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334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форум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7162E5">
              <w:pict>
                <v:rect id="_x0000_s1030" style="position:absolute;margin-left:56.65pt;margin-top:12.55pt;width:144.05pt;height:.7pt;z-index:-251652096;mso-wrap-distance-left:0;mso-wrap-distance-right:0;mso-position-horizontal-relative:page;mso-position-vertical-relative:text" fillcolor="black" stroked="f">
                  <w10:wrap type="topAndBottom" anchorx="page"/>
                </v:rect>
              </w:pic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2799"/>
              </w:tabs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ориентации</w:t>
            </w:r>
          </w:p>
          <w:p w:rsidR="0063210E" w:rsidRDefault="0063210E" w:rsidP="00F30DD4">
            <w:pPr>
              <w:pStyle w:val="TableParagraph"/>
              <w:spacing w:line="412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«Проектория»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408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pacing w:val="7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,</w:t>
            </w:r>
            <w:r w:rsidRPr="00F30DD4">
              <w:rPr>
                <w:rFonts w:ascii="Malgun Gothic" w:hAnsi="Malgun Gothic"/>
                <w:spacing w:val="10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посвященная</w:t>
            </w:r>
          </w:p>
          <w:p w:rsidR="0063210E" w:rsidRPr="00F30DD4" w:rsidRDefault="0063210E" w:rsidP="00F30DD4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2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отца</w:t>
            </w:r>
            <w:r w:rsidRPr="00F30DD4">
              <w:rPr>
                <w:spacing w:val="2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2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408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pacing w:val="7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,</w:t>
            </w:r>
            <w:r w:rsidRPr="00F30DD4">
              <w:rPr>
                <w:rFonts w:ascii="Malgun Gothic" w:hAnsi="Malgun Gothic"/>
                <w:spacing w:val="10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посвященная</w:t>
            </w:r>
          </w:p>
          <w:p w:rsidR="0063210E" w:rsidRPr="00F30DD4" w:rsidRDefault="0063210E" w:rsidP="00F30DD4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1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народного</w:t>
            </w:r>
            <w:r w:rsidRPr="00F30DD4">
              <w:rPr>
                <w:spacing w:val="1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единства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,</w:t>
            </w:r>
            <w:r w:rsidRPr="00F30DD4">
              <w:rPr>
                <w:rFonts w:ascii="Malgun Gothic" w:hAnsi="Malgun Gothic"/>
                <w:spacing w:val="1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посвященная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2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матери</w:t>
            </w:r>
            <w:r w:rsidRPr="00F30DD4">
              <w:rPr>
                <w:spacing w:val="2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2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,</w:t>
            </w:r>
            <w:r w:rsidRPr="00F30DD4">
              <w:rPr>
                <w:rFonts w:ascii="Malgun Gothic" w:hAnsi="Malgun Gothic"/>
                <w:spacing w:val="1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посвященная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2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неизвестного</w:t>
            </w:r>
            <w:r w:rsidRPr="00F30DD4">
              <w:rPr>
                <w:spacing w:val="3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солдата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28" w:lineRule="auto"/>
              <w:ind w:right="96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,</w:t>
            </w:r>
            <w:r w:rsidRPr="00F30DD4">
              <w:rPr>
                <w:rFonts w:ascii="Malgun Gothic" w:hAnsi="Malgun Gothic"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посвященная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добровольца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(</w:t>
            </w:r>
            <w:r w:rsidRPr="00F30DD4">
              <w:rPr>
                <w:sz w:val="24"/>
                <w:lang w:val="ru-RU"/>
              </w:rPr>
              <w:t>волонтера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)</w:t>
            </w:r>
            <w:r w:rsidRPr="00F30DD4">
              <w:rPr>
                <w:rFonts w:ascii="Malgun Gothic" w:hAnsi="Malgun Gothic"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406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pacing w:val="7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,</w:t>
            </w:r>
            <w:r w:rsidRPr="00F30DD4">
              <w:rPr>
                <w:rFonts w:ascii="Malgun Gothic" w:hAnsi="Malgun Gothic"/>
                <w:spacing w:val="10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посвященная</w:t>
            </w:r>
          </w:p>
          <w:p w:rsidR="0063210E" w:rsidRPr="00F30DD4" w:rsidRDefault="0063210E" w:rsidP="00F30DD4">
            <w:pPr>
              <w:pStyle w:val="TableParagraph"/>
              <w:spacing w:line="405" w:lineRule="exact"/>
              <w:rPr>
                <w:rFonts w:ascii="Malgun Gothic" w:hAnsi="Malgun Gothic"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2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героев</w:t>
            </w:r>
            <w:r w:rsidRPr="00F30DD4">
              <w:rPr>
                <w:spacing w:val="2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Отечества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96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2" w:lineRule="auto"/>
              <w:ind w:right="96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,</w:t>
            </w:r>
            <w:r w:rsidRPr="00F30DD4">
              <w:rPr>
                <w:rFonts w:ascii="Malgun Gothic" w:hAnsi="Malgun Gothic"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посвященная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Конституции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Российской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Федерации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96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2" w:lineRule="auto"/>
              <w:ind w:right="94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,</w:t>
            </w:r>
            <w:r w:rsidRPr="00F30DD4">
              <w:rPr>
                <w:rFonts w:ascii="Malgun Gothic" w:hAnsi="Malgun Gothic"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посвященная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Государственного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гимна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Российской</w:t>
            </w:r>
            <w:r w:rsidRPr="00F30DD4">
              <w:rPr>
                <w:spacing w:val="2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Федерации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1934"/>
                <w:tab w:val="left" w:pos="2996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  <w:t>«Большая</w:t>
            </w:r>
          </w:p>
          <w:p w:rsidR="0063210E" w:rsidRDefault="0063210E" w:rsidP="00F30DD4">
            <w:pPr>
              <w:pStyle w:val="TableParagraph"/>
              <w:spacing w:line="412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перемена»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«Волонтёры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науки».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rFonts w:ascii="Malgun Gothic" w:hAnsi="Malgun Gothic"/>
                <w:sz w:val="24"/>
              </w:rPr>
              <w:t>!</w:t>
            </w:r>
            <w:r>
              <w:rPr>
                <w:sz w:val="24"/>
              </w:rPr>
              <w:t>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96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Всероссийский</w:t>
            </w:r>
            <w:r w:rsidRPr="00F30DD4">
              <w:rPr>
                <w:spacing w:val="4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конкурс</w:t>
            </w:r>
            <w:r w:rsidRPr="00F30DD4">
              <w:rPr>
                <w:spacing w:val="4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социального</w:t>
            </w:r>
          </w:p>
          <w:p w:rsidR="0063210E" w:rsidRPr="00F30DD4" w:rsidRDefault="0063210E" w:rsidP="00F30DD4">
            <w:pPr>
              <w:pStyle w:val="TableParagraph"/>
              <w:spacing w:before="2" w:line="273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промышленного</w:t>
            </w:r>
            <w:r w:rsidRPr="00F30DD4">
              <w:rPr>
                <w:spacing w:val="11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дизайна</w:t>
            </w:r>
            <w:r w:rsidRPr="00F30DD4">
              <w:rPr>
                <w:spacing w:val="10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«Контуры</w:t>
            </w:r>
          </w:p>
          <w:p w:rsidR="0063210E" w:rsidRDefault="0063210E" w:rsidP="00F30DD4">
            <w:pPr>
              <w:pStyle w:val="TableParagraph"/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твоей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уникальности»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155"/>
                <w:tab w:val="left" w:pos="3130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z w:val="24"/>
                <w:lang w:val="ru-RU"/>
              </w:rPr>
              <w:tab/>
              <w:t>лига</w:t>
            </w:r>
            <w:r w:rsidRPr="00F30DD4">
              <w:rPr>
                <w:sz w:val="24"/>
                <w:lang w:val="ru-RU"/>
              </w:rPr>
              <w:tab/>
              <w:t>научных</w:t>
            </w:r>
          </w:p>
          <w:p w:rsidR="0063210E" w:rsidRPr="00F30DD4" w:rsidRDefault="0063210E" w:rsidP="00F30DD4">
            <w:pPr>
              <w:pStyle w:val="TableParagraph"/>
              <w:spacing w:line="412" w:lineRule="exact"/>
              <w:rPr>
                <w:rFonts w:ascii="Malgun Gothic" w:hAnsi="Malgun Gothic"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популяризаторов</w:t>
            </w:r>
            <w:r w:rsidRPr="00F30DD4">
              <w:rPr>
                <w:spacing w:val="1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«Битва</w:t>
            </w:r>
            <w:r w:rsidRPr="00F30DD4">
              <w:rPr>
                <w:spacing w:val="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умов»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Всероссийский</w:t>
            </w:r>
            <w:r w:rsidRPr="00F30DD4">
              <w:rPr>
                <w:spacing w:val="3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конкурс</w:t>
            </w:r>
            <w:r w:rsidRPr="00F30DD4">
              <w:rPr>
                <w:spacing w:val="2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3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созданию</w:t>
            </w:r>
          </w:p>
          <w:p w:rsidR="0063210E" w:rsidRPr="00F30DD4" w:rsidRDefault="0063210E" w:rsidP="00F30DD4">
            <w:pPr>
              <w:pStyle w:val="TableParagraph"/>
              <w:spacing w:line="412" w:lineRule="exact"/>
              <w:rPr>
                <w:rFonts w:ascii="Malgun Gothic" w:hAnsi="Malgun Gothic"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квестов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915"/>
                <w:tab w:val="left" w:pos="2775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z w:val="24"/>
                <w:lang w:val="ru-RU"/>
              </w:rPr>
              <w:tab/>
              <w:t>серия</w:t>
            </w:r>
            <w:r w:rsidRPr="00F30DD4">
              <w:rPr>
                <w:sz w:val="24"/>
                <w:lang w:val="ru-RU"/>
              </w:rPr>
              <w:tab/>
              <w:t>спортивных</w:t>
            </w:r>
          </w:p>
          <w:p w:rsidR="0063210E" w:rsidRPr="00F30DD4" w:rsidRDefault="0063210E" w:rsidP="00F30DD4">
            <w:pPr>
              <w:pStyle w:val="TableParagraph"/>
              <w:spacing w:line="412" w:lineRule="exact"/>
              <w:rPr>
                <w:rFonts w:ascii="Malgun Gothic" w:hAnsi="Malgun Gothic"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вызовов</w:t>
            </w:r>
            <w:r w:rsidRPr="00F30DD4">
              <w:rPr>
                <w:spacing w:val="1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«Испытай</w:t>
            </w:r>
            <w:r w:rsidRPr="00F30DD4">
              <w:rPr>
                <w:spacing w:val="1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себя»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3010"/>
              </w:tabs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z w:val="24"/>
              </w:rPr>
              <w:tab/>
              <w:t>открытые</w:t>
            </w:r>
          </w:p>
          <w:p w:rsidR="0063210E" w:rsidRDefault="0063210E" w:rsidP="00F30DD4">
            <w:pPr>
              <w:pStyle w:val="TableParagraph"/>
              <w:spacing w:line="412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2198"/>
                <w:tab w:val="left" w:pos="3413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«Будь</w:t>
            </w:r>
          </w:p>
          <w:p w:rsidR="0063210E" w:rsidRDefault="0063210E" w:rsidP="00F30DD4">
            <w:pPr>
              <w:pStyle w:val="TableParagraph"/>
              <w:spacing w:line="413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здоров</w:t>
            </w:r>
            <w:r>
              <w:rPr>
                <w:rFonts w:ascii="Malgun Gothic" w:hAnsi="Malgun Gothic"/>
                <w:sz w:val="24"/>
              </w:rPr>
              <w:t>!</w:t>
            </w:r>
            <w:r>
              <w:rPr>
                <w:sz w:val="24"/>
              </w:rPr>
              <w:t>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896"/>
                <w:tab w:val="left" w:pos="2962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Всероссийский</w:t>
            </w:r>
            <w:r w:rsidRPr="00F30DD4">
              <w:rPr>
                <w:sz w:val="24"/>
                <w:lang w:val="ru-RU"/>
              </w:rPr>
              <w:tab/>
              <w:t>Мюзикл</w:t>
            </w:r>
            <w:r w:rsidRPr="00F30DD4">
              <w:rPr>
                <w:sz w:val="24"/>
                <w:lang w:val="ru-RU"/>
              </w:rPr>
              <w:tab/>
              <w:t>Движения</w:t>
            </w:r>
          </w:p>
          <w:p w:rsidR="0063210E" w:rsidRPr="00F30DD4" w:rsidRDefault="0063210E" w:rsidP="00F30DD4">
            <w:pPr>
              <w:pStyle w:val="TableParagraph"/>
              <w:spacing w:line="412" w:lineRule="exact"/>
              <w:rPr>
                <w:rFonts w:ascii="Malgun Gothic" w:hAnsi="Malgun Gothic"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Первых</w:t>
            </w:r>
            <w:r w:rsidRPr="00F30DD4">
              <w:rPr>
                <w:spacing w:val="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«Код</w:t>
            </w:r>
            <w:r w:rsidRPr="00F30DD4">
              <w:rPr>
                <w:spacing w:val="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разума»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3308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</w:p>
          <w:p w:rsidR="0063210E" w:rsidRDefault="0063210E" w:rsidP="00F30DD4">
            <w:pPr>
              <w:pStyle w:val="TableParagraph"/>
              <w:spacing w:line="412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«Литературный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марафон»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-ноябрь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</w:p>
          <w:p w:rsidR="0063210E" w:rsidRDefault="0063210E" w:rsidP="00F30DD4">
            <w:pPr>
              <w:pStyle w:val="TableParagraph"/>
              <w:spacing w:line="412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истории»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021"/>
                <w:tab w:val="left" w:pos="3000"/>
                <w:tab w:val="left" w:pos="3879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z w:val="24"/>
                <w:lang w:val="ru-RU"/>
              </w:rPr>
              <w:tab/>
              <w:t>акция</w:t>
            </w:r>
            <w:r w:rsidRPr="00F30DD4">
              <w:rPr>
                <w:sz w:val="24"/>
                <w:lang w:val="ru-RU"/>
              </w:rPr>
              <w:tab/>
              <w:t>«Мы</w:t>
            </w:r>
            <w:r w:rsidRPr="00F30DD4">
              <w:rPr>
                <w:sz w:val="24"/>
                <w:lang w:val="ru-RU"/>
              </w:rPr>
              <w:tab/>
              <w:t>–</w:t>
            </w:r>
          </w:p>
          <w:p w:rsidR="0063210E" w:rsidRPr="00F30DD4" w:rsidRDefault="0063210E" w:rsidP="00F30DD4">
            <w:pPr>
              <w:pStyle w:val="TableParagraph"/>
              <w:spacing w:line="412" w:lineRule="exact"/>
              <w:rPr>
                <w:rFonts w:ascii="Malgun Gothic" w:hAnsi="Malgun Gothic"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граждане</w:t>
            </w:r>
            <w:r w:rsidRPr="00F30DD4">
              <w:rPr>
                <w:spacing w:val="2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России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!</w:t>
            </w:r>
            <w:r w:rsidRPr="00F30DD4">
              <w:rPr>
                <w:sz w:val="24"/>
                <w:lang w:val="ru-RU"/>
              </w:rPr>
              <w:t>»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2453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фотофестиваль</w:t>
            </w:r>
          </w:p>
          <w:p w:rsidR="0063210E" w:rsidRDefault="0063210E" w:rsidP="00F30DD4">
            <w:pPr>
              <w:pStyle w:val="TableParagraph"/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«Посмотри</w:t>
            </w:r>
            <w:r>
              <w:rPr>
                <w:rFonts w:ascii="Malgun Gothic" w:hAnsi="Malgun Gothic"/>
                <w:sz w:val="24"/>
              </w:rPr>
              <w:t>!</w:t>
            </w:r>
            <w:r>
              <w:rPr>
                <w:sz w:val="24"/>
              </w:rPr>
              <w:t>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ноябрь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330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</w:p>
          <w:p w:rsidR="0063210E" w:rsidRDefault="0063210E" w:rsidP="00F30DD4">
            <w:pPr>
              <w:pStyle w:val="TableParagraph"/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«МедиаПритяжение»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699" w:right="608" w:hanging="68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31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конкурс</w:t>
            </w:r>
          </w:p>
          <w:p w:rsidR="0063210E" w:rsidRDefault="0063210E" w:rsidP="00F30DD4">
            <w:pPr>
              <w:pStyle w:val="TableParagraph"/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2011"/>
                <w:tab w:val="left" w:pos="30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«Встречи</w:t>
            </w:r>
          </w:p>
          <w:p w:rsidR="0063210E" w:rsidRDefault="0063210E" w:rsidP="00F30DD4">
            <w:pPr>
              <w:pStyle w:val="TableParagraph"/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единомышленников»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1915"/>
                <w:tab w:val="left" w:pos="2847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«Школьная</w:t>
            </w:r>
          </w:p>
          <w:p w:rsidR="0063210E" w:rsidRDefault="0063210E" w:rsidP="00F30DD4">
            <w:pPr>
              <w:pStyle w:val="TableParagraph"/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классика»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премия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«Абитура»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1934"/>
                <w:tab w:val="left" w:pos="289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«Классные</w:t>
            </w:r>
          </w:p>
          <w:p w:rsidR="0063210E" w:rsidRDefault="0063210E" w:rsidP="00F30DD4">
            <w:pPr>
              <w:pStyle w:val="TableParagraph"/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встречи»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Акселератор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«Высота»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«Звучи»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2011"/>
                <w:tab w:val="left" w:pos="3034"/>
              </w:tabs>
              <w:spacing w:line="406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«Дизайн</w:t>
            </w:r>
            <w:r>
              <w:rPr>
                <w:rFonts w:ascii="Malgun Gothic" w:hAnsi="Malgun Gothic"/>
                <w:sz w:val="24"/>
              </w:rPr>
              <w:t>-</w:t>
            </w:r>
          </w:p>
          <w:p w:rsidR="0063210E" w:rsidRDefault="0063210E" w:rsidP="00F30DD4">
            <w:pPr>
              <w:pStyle w:val="TableParagraph"/>
              <w:spacing w:line="404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бюро»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Всероссийский</w:t>
            </w:r>
            <w:r w:rsidRPr="00F30DD4">
              <w:rPr>
                <w:spacing w:val="2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проект</w:t>
            </w:r>
            <w:r w:rsidRPr="00F30DD4">
              <w:rPr>
                <w:spacing w:val="8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«На</w:t>
            </w:r>
            <w:r w:rsidRPr="00F30DD4">
              <w:rPr>
                <w:spacing w:val="8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связи</w:t>
            </w:r>
            <w:r w:rsidRPr="00F30DD4">
              <w:rPr>
                <w:spacing w:val="8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</w:p>
          <w:p w:rsidR="0063210E" w:rsidRPr="00F30DD4" w:rsidRDefault="0063210E" w:rsidP="00F30DD4">
            <w:pPr>
              <w:pStyle w:val="TableParagraph"/>
              <w:spacing w:line="413" w:lineRule="exact"/>
              <w:rPr>
                <w:rFonts w:ascii="Malgun Gothic" w:hAnsi="Malgun Gothic"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природой»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1997"/>
                <w:tab w:val="left" w:pos="3015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«Зеленый</w:t>
            </w:r>
          </w:p>
          <w:p w:rsidR="0063210E" w:rsidRDefault="0063210E" w:rsidP="00F30DD4">
            <w:pPr>
              <w:pStyle w:val="TableParagraph"/>
              <w:spacing w:line="412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стандарт»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63210E" w:rsidRDefault="0063210E" w:rsidP="00F30DD4">
            <w:pPr>
              <w:pStyle w:val="TableParagraph"/>
              <w:spacing w:line="412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«МыВместе</w:t>
            </w:r>
            <w:r>
              <w:rPr>
                <w:rFonts w:ascii="Malgun Gothic" w:hAnsi="Malgun Gothic"/>
                <w:sz w:val="24"/>
              </w:rPr>
              <w:t>.</w:t>
            </w:r>
            <w:r>
              <w:rPr>
                <w:sz w:val="24"/>
              </w:rPr>
              <w:t>Дети»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660"/>
              </w:tabs>
              <w:spacing w:line="406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Научно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-</w:t>
            </w:r>
            <w:r w:rsidRPr="00F30DD4">
              <w:rPr>
                <w:sz w:val="24"/>
                <w:lang w:val="ru-RU"/>
              </w:rPr>
              <w:t>практическая</w:t>
            </w:r>
            <w:r w:rsidRPr="00F30DD4">
              <w:rPr>
                <w:sz w:val="24"/>
                <w:lang w:val="ru-RU"/>
              </w:rPr>
              <w:tab/>
              <w:t>конференция</w:t>
            </w:r>
          </w:p>
          <w:p w:rsidR="0063210E" w:rsidRPr="00F30DD4" w:rsidRDefault="0063210E" w:rsidP="00F30DD4">
            <w:pPr>
              <w:pStyle w:val="TableParagraph"/>
              <w:spacing w:line="404" w:lineRule="exact"/>
              <w:rPr>
                <w:rFonts w:ascii="Malgun Gothic" w:hAnsi="Malgun Gothic"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«Движение</w:t>
            </w:r>
            <w:r w:rsidRPr="00F30DD4">
              <w:rPr>
                <w:spacing w:val="1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первых»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295"/>
                <w:tab w:val="left" w:pos="3466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Комплекс</w:t>
            </w:r>
            <w:r w:rsidRPr="00F30DD4">
              <w:rPr>
                <w:sz w:val="24"/>
                <w:lang w:val="ru-RU"/>
              </w:rPr>
              <w:tab/>
              <w:t xml:space="preserve">акций  </w:t>
            </w:r>
            <w:r w:rsidRPr="00F30DD4">
              <w:rPr>
                <w:spacing w:val="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в  </w:t>
            </w:r>
            <w:r w:rsidRPr="00F30DD4">
              <w:rPr>
                <w:spacing w:val="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формате</w:t>
            </w:r>
            <w:r w:rsidRPr="00F30DD4">
              <w:rPr>
                <w:sz w:val="24"/>
                <w:lang w:val="ru-RU"/>
              </w:rPr>
              <w:tab/>
              <w:t>«Дни</w:t>
            </w:r>
          </w:p>
          <w:p w:rsidR="0063210E" w:rsidRPr="00F30DD4" w:rsidRDefault="0063210E" w:rsidP="00F30DD4">
            <w:pPr>
              <w:pStyle w:val="TableParagraph"/>
              <w:spacing w:line="413" w:lineRule="exact"/>
              <w:rPr>
                <w:rFonts w:ascii="Malgun Gothic" w:hAnsi="Malgun Gothic"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единых</w:t>
            </w:r>
            <w:r w:rsidRPr="00F30DD4">
              <w:rPr>
                <w:spacing w:val="1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действий»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27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11"/>
          </w:tcPr>
          <w:p w:rsidR="0063210E" w:rsidRDefault="0063210E" w:rsidP="00F30DD4">
            <w:pPr>
              <w:pStyle w:val="TableParagraph"/>
              <w:spacing w:line="258" w:lineRule="exact"/>
              <w:ind w:left="1726" w:right="1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63210E" w:rsidTr="006C2298">
        <w:trPr>
          <w:trHeight w:val="27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58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27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58" w:lineRule="exact"/>
              <w:ind w:lef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210E" w:rsidTr="006C2298">
        <w:trPr>
          <w:trHeight w:val="29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2239"/>
                <w:tab w:val="left" w:pos="3895"/>
              </w:tabs>
              <w:rPr>
                <w:sz w:val="24"/>
              </w:rPr>
            </w:pPr>
            <w:r>
              <w:rPr>
                <w:sz w:val="24"/>
              </w:rPr>
              <w:t>Передвижные</w:t>
            </w:r>
            <w:r>
              <w:rPr>
                <w:sz w:val="24"/>
              </w:rPr>
              <w:tab/>
              <w:t>выставки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tabs>
                <w:tab w:val="left" w:pos="1089"/>
              </w:tabs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ОГАУК</w:t>
            </w:r>
            <w:r>
              <w:rPr>
                <w:sz w:val="24"/>
              </w:rPr>
              <w:tab/>
              <w:t>«Ленинский</w:t>
            </w:r>
          </w:p>
        </w:tc>
      </w:tr>
      <w:tr w:rsidR="0063210E" w:rsidTr="006C2298">
        <w:trPr>
          <w:trHeight w:val="114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825"/>
              </w:tabs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экскурсиями,</w:t>
            </w:r>
            <w:r w:rsidRPr="00F30DD4">
              <w:rPr>
                <w:sz w:val="24"/>
                <w:lang w:val="ru-RU"/>
              </w:rPr>
              <w:tab/>
              <w:t>музейными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ind w:right="101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интерактивами, игровыми занятиями,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лекциями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рамках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Проекта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Ленинского мемориала»</w:t>
            </w:r>
          </w:p>
        </w:tc>
        <w:tc>
          <w:tcPr>
            <w:tcW w:w="995" w:type="dxa"/>
            <w:gridSpan w:val="2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мемориал»,</w:t>
            </w:r>
          </w:p>
          <w:p w:rsidR="0063210E" w:rsidRPr="00F30DD4" w:rsidRDefault="0063210E" w:rsidP="00F30DD4">
            <w:pPr>
              <w:pStyle w:val="TableParagraph"/>
              <w:spacing w:before="21" w:line="240" w:lineRule="auto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г.Ульяновск</w:t>
            </w:r>
          </w:p>
          <w:p w:rsidR="0063210E" w:rsidRPr="00F30DD4" w:rsidRDefault="0063210E" w:rsidP="00F30DD4">
            <w:pPr>
              <w:pStyle w:val="TableParagraph"/>
              <w:spacing w:before="5" w:line="280" w:lineRule="atLeast"/>
              <w:ind w:left="104" w:right="101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Тематические</w:t>
            </w:r>
            <w:r w:rsidRPr="00F30DD4">
              <w:rPr>
                <w:spacing w:val="3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мероприятия</w:t>
            </w:r>
            <w:r w:rsidRPr="00F30DD4">
              <w:rPr>
                <w:spacing w:val="9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</w:t>
            </w:r>
            <w:r w:rsidRPr="00F30DD4">
              <w:rPr>
                <w:spacing w:val="9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базе</w:t>
            </w:r>
          </w:p>
          <w:p w:rsidR="0063210E" w:rsidRPr="00F30DD4" w:rsidRDefault="0063210E" w:rsidP="00F30DD4">
            <w:pPr>
              <w:pStyle w:val="TableParagraph"/>
              <w:spacing w:before="3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сельской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библиотеки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Тематические</w:t>
            </w:r>
            <w:r w:rsidRPr="00F30DD4">
              <w:rPr>
                <w:spacing w:val="3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мероприятия</w:t>
            </w:r>
            <w:r w:rsidRPr="00F30DD4">
              <w:rPr>
                <w:spacing w:val="9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</w:t>
            </w:r>
            <w:r w:rsidRPr="00F30DD4">
              <w:rPr>
                <w:spacing w:val="9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базе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730"/>
              </w:tabs>
              <w:spacing w:before="4" w:line="237" w:lineRule="auto"/>
              <w:ind w:right="9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школьного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комплексно-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краеведческого музея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1529"/>
                <w:tab w:val="left" w:pos="2597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«Пушкинская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902"/>
              </w:tabs>
              <w:spacing w:line="237" w:lineRule="auto"/>
              <w:ind w:righ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pacing w:val="5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5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районных</w:t>
            </w:r>
            <w:r w:rsidRPr="00F30DD4">
              <w:rPr>
                <w:spacing w:val="4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тематических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мероприятиях,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конкурсах,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фестивалях,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110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208"/>
                <w:tab w:val="left" w:pos="2505"/>
                <w:tab w:val="left" w:pos="2950"/>
              </w:tabs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 в спортивных мероприятиях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</w:t>
            </w:r>
            <w:r w:rsidRPr="00F30DD4">
              <w:rPr>
                <w:sz w:val="24"/>
                <w:lang w:val="ru-RU"/>
              </w:rPr>
              <w:tab/>
              <w:t>базе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физкультурно-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оздоровительного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комплекса</w:t>
            </w:r>
          </w:p>
          <w:p w:rsidR="0063210E" w:rsidRDefault="0063210E" w:rsidP="00F30DD4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«Олимп»,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р.п.Ишеевка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руководители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241"/>
              </w:tabs>
              <w:spacing w:line="237" w:lineRule="auto"/>
              <w:ind w:left="104"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Учителя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физической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культуры</w:t>
            </w:r>
          </w:p>
        </w:tc>
      </w:tr>
      <w:tr w:rsidR="0063210E" w:rsidTr="006C2298">
        <w:trPr>
          <w:trHeight w:val="273"/>
        </w:trPr>
        <w:tc>
          <w:tcPr>
            <w:tcW w:w="538" w:type="dxa"/>
            <w:gridSpan w:val="2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0072" w:type="dxa"/>
            <w:gridSpan w:val="11"/>
          </w:tcPr>
          <w:p w:rsidR="0063210E" w:rsidRPr="00F30DD4" w:rsidRDefault="0063210E" w:rsidP="00F30DD4">
            <w:pPr>
              <w:pStyle w:val="TableParagraph"/>
              <w:spacing w:line="253" w:lineRule="exact"/>
              <w:ind w:left="1726" w:right="1719"/>
              <w:jc w:val="center"/>
              <w:rPr>
                <w:b/>
                <w:sz w:val="24"/>
                <w:lang w:val="ru-RU"/>
              </w:rPr>
            </w:pPr>
            <w:r w:rsidRPr="00F30DD4">
              <w:rPr>
                <w:b/>
                <w:sz w:val="24"/>
                <w:lang w:val="ru-RU"/>
              </w:rPr>
              <w:t>Модуль</w:t>
            </w:r>
            <w:r w:rsidRPr="00F30DD4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«Организация</w:t>
            </w:r>
            <w:r w:rsidRPr="00F30DD4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предметно-пространственной</w:t>
            </w:r>
            <w:r w:rsidRPr="00F30DD4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среды»</w:t>
            </w:r>
          </w:p>
        </w:tc>
      </w:tr>
      <w:tr w:rsidR="0063210E" w:rsidTr="006C2298">
        <w:trPr>
          <w:trHeight w:val="27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38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№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58" w:lineRule="exact"/>
              <w:ind w:left="5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92" w:right="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27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58" w:lineRule="exact"/>
              <w:ind w:left="41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442"/>
                <w:tab w:val="left" w:pos="1615"/>
                <w:tab w:val="left" w:pos="2589"/>
                <w:tab w:val="left" w:pos="2771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Выставки</w:t>
            </w:r>
            <w:r w:rsidRPr="00F30DD4">
              <w:rPr>
                <w:sz w:val="24"/>
                <w:lang w:val="ru-RU"/>
              </w:rPr>
              <w:tab/>
              <w:t>рисунков,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фотографий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творческих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работ,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посвященных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событиям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287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Размещение</w:t>
            </w:r>
            <w:r w:rsidRPr="00F30DD4">
              <w:rPr>
                <w:sz w:val="24"/>
                <w:lang w:val="ru-RU"/>
              </w:rPr>
              <w:tab/>
              <w:t>государственной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символике</w:t>
            </w:r>
            <w:r w:rsidRPr="00F30DD4">
              <w:rPr>
                <w:spacing w:val="-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классных</w:t>
            </w:r>
            <w:r w:rsidRPr="00F30DD4">
              <w:rPr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уголках.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Pr="00F30DD4" w:rsidRDefault="0063210E" w:rsidP="00F30DD4">
            <w:pPr>
              <w:pStyle w:val="TableParagraph"/>
              <w:spacing w:line="260" w:lineRule="exact"/>
              <w:ind w:left="127" w:right="126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Согласно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left="349" w:right="339" w:hanging="2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Положению 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1"/>
                <w:sz w:val="24"/>
                <w:lang w:val="ru-RU"/>
              </w:rPr>
              <w:t>смотре-конкурсе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left="104" w:right="767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723"/>
                <w:tab w:val="left" w:pos="2064"/>
                <w:tab w:val="left" w:pos="2828"/>
                <w:tab w:val="left" w:pos="3164"/>
              </w:tabs>
              <w:spacing w:line="237" w:lineRule="auto"/>
              <w:ind w:right="9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проведение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церемоний</w:t>
            </w:r>
            <w:r w:rsidRPr="00F30DD4">
              <w:rPr>
                <w:sz w:val="24"/>
                <w:lang w:val="ru-RU"/>
              </w:rPr>
              <w:tab/>
              <w:t>поднятия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(спуска)</w:t>
            </w:r>
          </w:p>
          <w:p w:rsidR="0063210E" w:rsidRDefault="0063210E" w:rsidP="00F30DD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219" w:right="183" w:hanging="2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течение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учебного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pacing w:val="-1"/>
                <w:sz w:val="24"/>
                <w:lang w:val="ru-RU"/>
              </w:rPr>
              <w:t>года</w:t>
            </w:r>
            <w:r w:rsidRPr="00F30DD4">
              <w:rPr>
                <w:spacing w:val="-1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(еженедельно)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217"/>
                <w:tab w:val="left" w:pos="1716"/>
                <w:tab w:val="left" w:pos="2738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Конкурс</w:t>
            </w:r>
            <w:r w:rsidRPr="00F30DD4">
              <w:rPr>
                <w:sz w:val="24"/>
                <w:lang w:val="ru-RU"/>
              </w:rPr>
              <w:tab/>
              <w:t>на</w:t>
            </w:r>
            <w:r w:rsidRPr="00F30DD4">
              <w:rPr>
                <w:sz w:val="24"/>
                <w:lang w:val="ru-RU"/>
              </w:rPr>
              <w:tab/>
              <w:t>лучшее</w:t>
            </w:r>
            <w:r w:rsidRPr="00F30DD4">
              <w:rPr>
                <w:sz w:val="24"/>
                <w:lang w:val="ru-RU"/>
              </w:rPr>
              <w:tab/>
              <w:t>оформление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кабинета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Новому</w:t>
            </w:r>
            <w:r w:rsidRPr="00F30DD4">
              <w:rPr>
                <w:spacing w:val="-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году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287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Размещение</w:t>
            </w:r>
            <w:r w:rsidRPr="00F30DD4">
              <w:rPr>
                <w:sz w:val="24"/>
                <w:lang w:val="ru-RU"/>
              </w:rPr>
              <w:tab/>
              <w:t>государственной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678"/>
                <w:tab w:val="left" w:pos="2680"/>
                <w:tab w:val="left" w:pos="3256"/>
              </w:tabs>
              <w:spacing w:before="4" w:line="237" w:lineRule="auto"/>
              <w:ind w:right="10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символики</w:t>
            </w:r>
            <w:r w:rsidRPr="00F30DD4">
              <w:rPr>
                <w:sz w:val="24"/>
                <w:lang w:val="ru-RU"/>
              </w:rPr>
              <w:tab/>
              <w:t>(вход</w:t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здание,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помещение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школы)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457"/>
                <w:tab w:val="left" w:pos="2847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Подготовка</w:t>
            </w:r>
            <w:r w:rsidRPr="00F30DD4">
              <w:rPr>
                <w:spacing w:val="3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3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размещение</w:t>
            </w:r>
            <w:r w:rsidRPr="00F30DD4">
              <w:rPr>
                <w:spacing w:val="3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регулярно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сменяемых</w:t>
            </w:r>
            <w:r w:rsidRPr="00F30DD4">
              <w:rPr>
                <w:sz w:val="24"/>
                <w:lang w:val="ru-RU"/>
              </w:rPr>
              <w:tab/>
              <w:t>экспозиций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творческих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630"/>
                <w:tab w:val="left" w:pos="3054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Проведение</w:t>
            </w:r>
            <w:r w:rsidRPr="00F30DD4">
              <w:rPr>
                <w:sz w:val="24"/>
                <w:lang w:val="ru-RU"/>
              </w:rPr>
              <w:tab/>
              <w:t>церемонии</w:t>
            </w:r>
            <w:r w:rsidRPr="00F30DD4">
              <w:rPr>
                <w:sz w:val="24"/>
                <w:lang w:val="ru-RU"/>
              </w:rPr>
              <w:tab/>
              <w:t>поднятия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F30DD4">
              <w:rPr>
                <w:spacing w:val="-1"/>
                <w:sz w:val="24"/>
                <w:lang w:val="ru-RU"/>
              </w:rPr>
              <w:t>(спуска)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государственного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флага</w:t>
            </w:r>
            <w:r w:rsidRPr="00F30DD4">
              <w:rPr>
                <w:spacing w:val="-1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РФ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left="104" w:right="767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1842"/>
                <w:tab w:val="left" w:pos="2757"/>
                <w:tab w:val="left" w:pos="2840"/>
                <w:tab w:val="left" w:pos="3598"/>
                <w:tab w:val="left" w:pos="3884"/>
              </w:tabs>
              <w:spacing w:line="237" w:lineRule="auto"/>
              <w:ind w:right="97"/>
              <w:rPr>
                <w:sz w:val="24"/>
              </w:rPr>
            </w:pPr>
            <w:r w:rsidRPr="00F30DD4">
              <w:rPr>
                <w:sz w:val="24"/>
                <w:lang w:val="ru-RU"/>
              </w:rPr>
              <w:t>Оформление</w:t>
            </w:r>
            <w:r w:rsidRPr="00F30DD4">
              <w:rPr>
                <w:sz w:val="24"/>
                <w:lang w:val="ru-RU"/>
              </w:rPr>
              <w:tab/>
              <w:t>окон</w:t>
            </w:r>
            <w:r w:rsidRPr="00F30DD4">
              <w:rPr>
                <w:sz w:val="24"/>
                <w:lang w:val="ru-RU"/>
              </w:rPr>
              <w:tab/>
              <w:t>школы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к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празднованию</w:t>
            </w:r>
            <w:r w:rsidRPr="00F30DD4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Нового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Дня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1011" w:right="780" w:hanging="207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Поддержание</w:t>
            </w:r>
            <w:r w:rsidRPr="00F30DD4">
              <w:rPr>
                <w:spacing w:val="8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эстетического</w:t>
            </w:r>
            <w:r w:rsidRPr="00F30DD4">
              <w:rPr>
                <w:spacing w:val="8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вида</w:t>
            </w:r>
            <w:r w:rsidRPr="00F30DD4">
              <w:rPr>
                <w:spacing w:val="8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086"/>
                <w:tab w:val="left" w:pos="2819"/>
              </w:tabs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благоустройство</w:t>
            </w:r>
            <w:r w:rsidRPr="00F30DD4">
              <w:rPr>
                <w:sz w:val="24"/>
                <w:lang w:val="ru-RU"/>
              </w:rPr>
              <w:tab/>
              <w:t>всех</w:t>
            </w:r>
            <w:r w:rsidRPr="00F30DD4">
              <w:rPr>
                <w:sz w:val="24"/>
                <w:lang w:val="ru-RU"/>
              </w:rPr>
              <w:tab/>
              <w:t>помещений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092"/>
                <w:tab w:val="left" w:pos="2435"/>
                <w:tab w:val="left" w:pos="2804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школы,</w:t>
            </w:r>
            <w:r w:rsidRPr="00F30DD4">
              <w:rPr>
                <w:sz w:val="24"/>
                <w:lang w:val="ru-RU"/>
              </w:rPr>
              <w:tab/>
              <w:t>доступных</w:t>
            </w:r>
            <w:r w:rsidRPr="00F30DD4">
              <w:rPr>
                <w:sz w:val="24"/>
                <w:lang w:val="ru-RU"/>
              </w:rPr>
              <w:tab/>
              <w:t>и</w:t>
            </w:r>
            <w:r w:rsidRPr="00F30DD4">
              <w:rPr>
                <w:sz w:val="24"/>
                <w:lang w:val="ru-RU"/>
              </w:rPr>
              <w:tab/>
              <w:t>безопасных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075"/>
                <w:tab w:val="left" w:pos="2848"/>
              </w:tabs>
              <w:spacing w:before="4"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рекреационных</w:t>
            </w:r>
            <w:r w:rsidRPr="00F30DD4">
              <w:rPr>
                <w:sz w:val="24"/>
                <w:lang w:val="ru-RU"/>
              </w:rPr>
              <w:tab/>
              <w:t>зон,</w:t>
            </w:r>
            <w:r w:rsidRPr="00F30DD4">
              <w:rPr>
                <w:sz w:val="24"/>
                <w:lang w:val="ru-RU"/>
              </w:rPr>
              <w:tab/>
              <w:t>озеленение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территории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школы</w:t>
            </w:r>
          </w:p>
        </w:tc>
        <w:tc>
          <w:tcPr>
            <w:tcW w:w="995" w:type="dxa"/>
            <w:gridSpan w:val="2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  <w:gridSpan w:val="2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048"/>
                <w:tab w:val="left" w:pos="2806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Оформление</w:t>
            </w:r>
            <w:r w:rsidRPr="00F30DD4">
              <w:rPr>
                <w:sz w:val="24"/>
                <w:lang w:val="ru-RU"/>
              </w:rPr>
              <w:tab/>
              <w:t>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обновление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тематических</w:t>
            </w:r>
            <w:r w:rsidRPr="00F30DD4">
              <w:rPr>
                <w:spacing w:val="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стендов</w:t>
            </w:r>
            <w:r w:rsidRPr="00F30DD4">
              <w:rPr>
                <w:spacing w:val="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для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родителей,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3210E" w:rsidTr="006C2298">
        <w:trPr>
          <w:trHeight w:val="556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Оформление</w:t>
            </w:r>
            <w:r w:rsidRPr="00F30DD4">
              <w:rPr>
                <w:spacing w:val="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тематических</w:t>
            </w:r>
            <w:r w:rsidRPr="00F30DD4">
              <w:rPr>
                <w:spacing w:val="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фотозон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праздникам,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событиям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1896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216CC2">
            <w:pPr>
              <w:pStyle w:val="TableParagraph"/>
              <w:spacing w:line="232" w:lineRule="auto"/>
              <w:ind w:right="94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Оформление школы к празднованию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Нового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года</w:t>
            </w:r>
            <w:r w:rsidR="00216CC2">
              <w:rPr>
                <w:sz w:val="24"/>
                <w:lang w:val="ru-RU"/>
              </w:rPr>
              <w:t xml:space="preserve">    9 </w:t>
            </w:r>
            <w:r w:rsidRPr="00F30DD4">
              <w:rPr>
                <w:sz w:val="24"/>
                <w:lang w:val="ru-RU"/>
              </w:rPr>
              <w:t>Ма</w:t>
            </w:r>
            <w:r w:rsidR="00216CC2">
              <w:rPr>
                <w:sz w:val="24"/>
                <w:lang w:val="ru-RU"/>
              </w:rPr>
              <w:t xml:space="preserve">я </w:t>
            </w:r>
            <w:r w:rsidRPr="00F30DD4">
              <w:rPr>
                <w:sz w:val="24"/>
                <w:lang w:val="ru-RU"/>
              </w:rPr>
              <w:t xml:space="preserve">Оформление        </w:t>
            </w:r>
            <w:r w:rsidRPr="00F30DD4">
              <w:rPr>
                <w:spacing w:val="1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стены         </w:t>
            </w:r>
            <w:r w:rsidRPr="00F30DD4">
              <w:rPr>
                <w:spacing w:val="2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памяти</w:t>
            </w:r>
            <w:r w:rsidR="00216CC2">
              <w:rPr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«Бессмертный полк»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63210E" w:rsidRDefault="0063210E" w:rsidP="00F30DD4">
            <w:pPr>
              <w:pStyle w:val="TableParagraph"/>
              <w:spacing w:line="240" w:lineRule="auto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217"/>
                <w:tab w:val="left" w:pos="1716"/>
                <w:tab w:val="left" w:pos="2738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Конкурс</w:t>
            </w:r>
            <w:r w:rsidRPr="00F30DD4">
              <w:rPr>
                <w:sz w:val="24"/>
                <w:lang w:val="ru-RU"/>
              </w:rPr>
              <w:tab/>
              <w:t>на</w:t>
            </w:r>
            <w:r w:rsidRPr="00F30DD4">
              <w:rPr>
                <w:sz w:val="24"/>
                <w:lang w:val="ru-RU"/>
              </w:rPr>
              <w:tab/>
              <w:t>лучшее</w:t>
            </w:r>
            <w:r w:rsidRPr="00F30DD4">
              <w:rPr>
                <w:sz w:val="24"/>
                <w:lang w:val="ru-RU"/>
              </w:rPr>
              <w:tab/>
              <w:t>оформление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кабинета к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Новому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году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678"/>
                <w:tab w:val="left" w:pos="2287"/>
                <w:tab w:val="left" w:pos="2680"/>
                <w:tab w:val="left" w:pos="3256"/>
              </w:tabs>
              <w:spacing w:line="237" w:lineRule="auto"/>
              <w:ind w:right="9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Размещение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государственной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символики</w:t>
            </w:r>
            <w:r w:rsidRPr="00F30DD4">
              <w:rPr>
                <w:sz w:val="24"/>
                <w:lang w:val="ru-RU"/>
              </w:rPr>
              <w:tab/>
              <w:t>(вход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здание,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63210E" w:rsidTr="006C2298">
        <w:trPr>
          <w:trHeight w:val="82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103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Подготовка и размещение регулярно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сменяемых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экспозиций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творческих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работ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630"/>
                <w:tab w:val="left" w:pos="3054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Проведение</w:t>
            </w:r>
            <w:r w:rsidRPr="00F30DD4">
              <w:rPr>
                <w:sz w:val="24"/>
                <w:lang w:val="ru-RU"/>
              </w:rPr>
              <w:tab/>
              <w:t>церемонии</w:t>
            </w:r>
            <w:r w:rsidRPr="00F30DD4">
              <w:rPr>
                <w:sz w:val="24"/>
                <w:lang w:val="ru-RU"/>
              </w:rPr>
              <w:tab/>
              <w:t>поднятия</w:t>
            </w:r>
          </w:p>
          <w:p w:rsidR="0063210E" w:rsidRPr="00F30DD4" w:rsidRDefault="0063210E" w:rsidP="00F30DD4">
            <w:pPr>
              <w:pStyle w:val="TableParagraph"/>
              <w:spacing w:before="3" w:line="240" w:lineRule="auto"/>
              <w:rPr>
                <w:sz w:val="24"/>
                <w:lang w:val="ru-RU"/>
              </w:rPr>
            </w:pPr>
            <w:r w:rsidRPr="00F30DD4">
              <w:rPr>
                <w:spacing w:val="-1"/>
                <w:sz w:val="24"/>
                <w:lang w:val="ru-RU"/>
              </w:rPr>
              <w:t>(спуска)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государственного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флага</w:t>
            </w:r>
            <w:r w:rsidRPr="00F30DD4">
              <w:rPr>
                <w:spacing w:val="-1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РФ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before="4" w:line="237" w:lineRule="auto"/>
              <w:ind w:left="104" w:right="767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1841"/>
                <w:tab w:val="left" w:pos="2757"/>
                <w:tab w:val="left" w:pos="2839"/>
                <w:tab w:val="left" w:pos="3596"/>
                <w:tab w:val="left" w:pos="3884"/>
              </w:tabs>
              <w:spacing w:line="237" w:lineRule="auto"/>
              <w:ind w:right="97"/>
              <w:rPr>
                <w:sz w:val="24"/>
              </w:rPr>
            </w:pPr>
            <w:r w:rsidRPr="00F30DD4">
              <w:rPr>
                <w:sz w:val="24"/>
                <w:lang w:val="ru-RU"/>
              </w:rPr>
              <w:t>Оформление</w:t>
            </w:r>
            <w:r w:rsidRPr="00F30DD4">
              <w:rPr>
                <w:sz w:val="24"/>
                <w:lang w:val="ru-RU"/>
              </w:rPr>
              <w:tab/>
              <w:t>окон</w:t>
            </w:r>
            <w:r w:rsidRPr="00F30DD4">
              <w:rPr>
                <w:sz w:val="24"/>
                <w:lang w:val="ru-RU"/>
              </w:rPr>
              <w:tab/>
              <w:t>школы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к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празднованию</w:t>
            </w:r>
            <w:r w:rsidRPr="00F30DD4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Нового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Дня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1011" w:right="780" w:hanging="207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138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Поддержание</w:t>
            </w:r>
            <w:r w:rsidRPr="00F30DD4">
              <w:rPr>
                <w:spacing w:val="8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эстетического</w:t>
            </w:r>
            <w:r w:rsidRPr="00F30DD4">
              <w:rPr>
                <w:spacing w:val="8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вида</w:t>
            </w:r>
            <w:r w:rsidRPr="00F30DD4">
              <w:rPr>
                <w:spacing w:val="8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</w:p>
          <w:p w:rsidR="0063210E" w:rsidRPr="00F30DD4" w:rsidRDefault="0063210E" w:rsidP="00F30DD4">
            <w:pPr>
              <w:pStyle w:val="TableParagraph"/>
              <w:spacing w:before="3" w:line="240" w:lineRule="auto"/>
              <w:ind w:right="98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благоустройство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всех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помещений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школы,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доступных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безопасных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рекреационных     </w:t>
            </w:r>
            <w:r w:rsidRPr="00F30DD4">
              <w:rPr>
                <w:spacing w:val="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зон,     </w:t>
            </w:r>
            <w:r w:rsidRPr="00F30DD4">
              <w:rPr>
                <w:spacing w:val="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озеленение</w:t>
            </w:r>
          </w:p>
          <w:p w:rsidR="0063210E" w:rsidRDefault="0063210E" w:rsidP="00F30DD4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048"/>
                <w:tab w:val="left" w:pos="2806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Оформление</w:t>
            </w:r>
            <w:r w:rsidRPr="00F30DD4">
              <w:rPr>
                <w:sz w:val="24"/>
                <w:lang w:val="ru-RU"/>
              </w:rPr>
              <w:tab/>
              <w:t>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обновление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тематических</w:t>
            </w:r>
            <w:r w:rsidRPr="00F30DD4">
              <w:rPr>
                <w:spacing w:val="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стендов</w:t>
            </w:r>
            <w:r w:rsidRPr="00F30DD4">
              <w:rPr>
                <w:spacing w:val="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для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родителей,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Оформление</w:t>
            </w:r>
            <w:r w:rsidRPr="00F30DD4">
              <w:rPr>
                <w:spacing w:val="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тематических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фотозон</w:t>
            </w:r>
            <w:r w:rsidRPr="00F30DD4">
              <w:rPr>
                <w:spacing w:val="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праздникам,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событиям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2" w:lineRule="auto"/>
              <w:ind w:right="9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Оформление</w:t>
            </w:r>
            <w:r w:rsidRPr="00F30DD4">
              <w:rPr>
                <w:spacing w:val="3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школы</w:t>
            </w:r>
            <w:r w:rsidRPr="00F30DD4">
              <w:rPr>
                <w:spacing w:val="3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</w:t>
            </w:r>
            <w:r w:rsidRPr="00F30DD4">
              <w:rPr>
                <w:spacing w:val="3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празднованию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Нового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Pr="00216CC2" w:rsidRDefault="00216CC2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3210E" w:rsidTr="006C2298">
        <w:trPr>
          <w:trHeight w:val="27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11"/>
          </w:tcPr>
          <w:p w:rsidR="0063210E" w:rsidRDefault="0063210E" w:rsidP="00F30DD4">
            <w:pPr>
              <w:pStyle w:val="TableParagraph"/>
              <w:spacing w:line="254" w:lineRule="exact"/>
              <w:ind w:left="1722" w:right="1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63210E" w:rsidTr="006C2298">
        <w:trPr>
          <w:trHeight w:val="27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58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27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58" w:lineRule="exact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2494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77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3210E" w:rsidTr="006C2298">
        <w:trPr>
          <w:trHeight w:val="193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438"/>
                <w:tab w:val="left" w:pos="3064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Областное</w:t>
            </w:r>
            <w:r w:rsidRPr="00F30DD4">
              <w:rPr>
                <w:sz w:val="24"/>
                <w:lang w:val="ru-RU"/>
              </w:rPr>
              <w:tab/>
              <w:t>родительское</w:t>
            </w:r>
            <w:r w:rsidRPr="00F30DD4">
              <w:rPr>
                <w:sz w:val="24"/>
                <w:lang w:val="ru-RU"/>
              </w:rPr>
              <w:tab/>
              <w:t>собрание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«Экспертное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мнение»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left="104" w:right="37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руководители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Департамент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воспитания 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социализации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детей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Демянчук Елена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Александровна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241"/>
                <w:tab w:val="left" w:pos="3189"/>
              </w:tabs>
              <w:spacing w:line="237" w:lineRule="auto"/>
              <w:ind w:right="10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Работа</w:t>
            </w:r>
            <w:r w:rsidRPr="00F30DD4">
              <w:rPr>
                <w:sz w:val="24"/>
                <w:lang w:val="ru-RU"/>
              </w:rPr>
              <w:tab/>
              <w:t>Родительского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патруля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(профилактика ДДТТ)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3" w:right="1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8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 Родительского контроля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качества питания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3" w:right="1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63210E" w:rsidTr="006C2298">
        <w:trPr>
          <w:trHeight w:val="193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Родительское</w:t>
            </w:r>
            <w:r w:rsidRPr="00F30DD4">
              <w:rPr>
                <w:spacing w:val="5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собрание</w:t>
            </w:r>
            <w:r w:rsidRPr="00F30DD4">
              <w:rPr>
                <w:spacing w:val="4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вопросам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693"/>
                <w:tab w:val="left" w:pos="3434"/>
              </w:tabs>
              <w:spacing w:before="3" w:line="275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охраны</w:t>
            </w:r>
            <w:r w:rsidRPr="00F30DD4">
              <w:rPr>
                <w:sz w:val="24"/>
                <w:lang w:val="ru-RU"/>
              </w:rPr>
              <w:tab/>
              <w:t>здоровья</w:t>
            </w:r>
            <w:r w:rsidRPr="00F30DD4">
              <w:rPr>
                <w:sz w:val="24"/>
                <w:lang w:val="ru-RU"/>
              </w:rPr>
              <w:tab/>
              <w:t>детей</w:t>
            </w:r>
          </w:p>
          <w:p w:rsidR="0063210E" w:rsidRDefault="0063210E" w:rsidP="00F30DD4">
            <w:pPr>
              <w:pStyle w:val="TableParagraph"/>
              <w:tabs>
                <w:tab w:val="left" w:pos="2560"/>
                <w:tab w:val="left" w:pos="3884"/>
              </w:tabs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«Информированные</w:t>
            </w:r>
            <w:r>
              <w:rPr>
                <w:sz w:val="24"/>
              </w:rPr>
              <w:tab/>
              <w:t>родители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здоровые дети»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left="104" w:right="37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руководители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Департамент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воспитания 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социализации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детей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Демянчук Елена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Александровна</w:t>
            </w:r>
          </w:p>
        </w:tc>
      </w:tr>
      <w:tr w:rsidR="0063210E" w:rsidTr="006C2298">
        <w:trPr>
          <w:trHeight w:val="192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58" w:lineRule="exact"/>
              <w:ind w:left="14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Областное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родительское</w:t>
            </w:r>
            <w:r w:rsidRPr="00F30DD4">
              <w:rPr>
                <w:spacing w:val="-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собрание</w:t>
            </w:r>
          </w:p>
          <w:p w:rsidR="0063210E" w:rsidRPr="00F30DD4" w:rsidRDefault="0063210E" w:rsidP="00F30DD4">
            <w:pPr>
              <w:pStyle w:val="TableParagraph"/>
              <w:spacing w:line="275" w:lineRule="exact"/>
              <w:ind w:left="14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«Экспертное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мнение»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руководители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left="104" w:right="36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Департамент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воспитания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социализации детей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Демянчук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Елена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ind w:left="14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Областное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родительское</w:t>
            </w:r>
            <w:r w:rsidRPr="00F30DD4">
              <w:rPr>
                <w:spacing w:val="-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собрание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ind w:left="14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«Экспертное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мнение»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left="104" w:right="99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руководители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Региональное</w:t>
            </w:r>
          </w:p>
          <w:p w:rsidR="0063210E" w:rsidRPr="00F30DD4" w:rsidRDefault="0063210E" w:rsidP="00F30DD4">
            <w:pPr>
              <w:pStyle w:val="TableParagraph"/>
              <w:spacing w:before="4" w:line="270" w:lineRule="exact"/>
              <w:ind w:left="104"/>
              <w:rPr>
                <w:sz w:val="24"/>
                <w:lang w:val="ru-RU"/>
              </w:rPr>
            </w:pPr>
            <w:r w:rsidRPr="00F30DD4">
              <w:rPr>
                <w:spacing w:val="-1"/>
                <w:sz w:val="24"/>
                <w:lang w:val="ru-RU"/>
              </w:rPr>
              <w:t>отделение</w:t>
            </w:r>
            <w:r w:rsidRPr="00F30DD4">
              <w:rPr>
                <w:spacing w:val="-1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НРА</w:t>
            </w:r>
          </w:p>
        </w:tc>
      </w:tr>
      <w:tr w:rsidR="0063210E" w:rsidTr="006C2298">
        <w:trPr>
          <w:trHeight w:val="193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448"/>
                <w:tab w:val="left" w:pos="3064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Областное</w:t>
            </w:r>
            <w:r w:rsidRPr="00F30DD4">
              <w:rPr>
                <w:sz w:val="24"/>
                <w:lang w:val="ru-RU"/>
              </w:rPr>
              <w:tab/>
              <w:t>родительское</w:t>
            </w:r>
            <w:r w:rsidRPr="00F30DD4">
              <w:rPr>
                <w:sz w:val="24"/>
                <w:lang w:val="ru-RU"/>
              </w:rPr>
              <w:tab/>
              <w:t>собрание</w:t>
            </w:r>
          </w:p>
          <w:p w:rsidR="0063210E" w:rsidRPr="00F30DD4" w:rsidRDefault="0063210E" w:rsidP="00F30DD4">
            <w:pPr>
              <w:pStyle w:val="TableParagraph"/>
              <w:spacing w:before="3" w:line="240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«Экспертное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мнение»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</w:p>
          <w:p w:rsidR="0063210E" w:rsidRPr="00F30DD4" w:rsidRDefault="0063210E" w:rsidP="00F30DD4">
            <w:pPr>
              <w:pStyle w:val="TableParagraph"/>
              <w:spacing w:before="3" w:line="240" w:lineRule="auto"/>
              <w:ind w:left="104" w:right="37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руководители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Департамент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воспитания 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социализации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детей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Демянчук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Елена</w:t>
            </w:r>
          </w:p>
          <w:p w:rsidR="0063210E" w:rsidRDefault="0063210E" w:rsidP="00F30DD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261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3" w:right="1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77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385"/>
                <w:tab w:val="left" w:pos="3059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z w:val="24"/>
                <w:lang w:val="ru-RU"/>
              </w:rPr>
              <w:tab/>
              <w:t>родительские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собрания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(согласно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плану)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65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48" w:right="65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</w:t>
            </w:r>
            <w:r w:rsidRPr="00F30DD4">
              <w:rPr>
                <w:spacing w:val="-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участия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родителей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(законных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представителей) в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left="148" w:right="31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вебинарах,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Всероссийских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родительских</w:t>
            </w:r>
            <w:r w:rsidRPr="00F30DD4">
              <w:rPr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уроках,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собраниях</w:t>
            </w:r>
            <w:r w:rsidRPr="00F30DD4">
              <w:rPr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актуальные темы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воспитания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</w:p>
          <w:p w:rsidR="0063210E" w:rsidRDefault="0063210E" w:rsidP="00F30DD4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1656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48" w:right="47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Проведение индивидуальных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консультаций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психологов,</w:t>
            </w:r>
            <w:r w:rsidRPr="00F30DD4">
              <w:rPr>
                <w:spacing w:val="-12"/>
                <w:sz w:val="24"/>
                <w:lang w:val="ru-RU"/>
              </w:rPr>
              <w:t xml:space="preserve"> </w:t>
            </w:r>
            <w:r w:rsidRPr="00F30DD4">
              <w:rPr>
                <w:spacing w:val="-1"/>
                <w:sz w:val="24"/>
                <w:lang w:val="ru-RU"/>
              </w:rPr>
              <w:t>врачей,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left="148" w:right="24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социальных работников для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родителей по вопросам воспитания,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взаимоотношений</w:t>
            </w:r>
            <w:r w:rsidRPr="00F30DD4">
              <w:rPr>
                <w:spacing w:val="-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обучающихся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</w:p>
          <w:p w:rsidR="0063210E" w:rsidRDefault="0063210E" w:rsidP="00F30DD4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767" w:right="239" w:hanging="51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течение</w:t>
            </w:r>
            <w:r w:rsidRPr="00F30DD4">
              <w:rPr>
                <w:spacing w:val="-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года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(по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запросу)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3210E" w:rsidRDefault="0063210E" w:rsidP="00F30DD4">
            <w:pPr>
              <w:pStyle w:val="TableParagraph"/>
              <w:spacing w:line="237" w:lineRule="auto"/>
              <w:ind w:left="104" w:right="77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 Дне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открытых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дверей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424"/>
                <w:tab w:val="left" w:pos="2954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z w:val="24"/>
                <w:lang w:val="ru-RU"/>
              </w:rPr>
              <w:tab/>
              <w:t>родителей</w:t>
            </w:r>
            <w:r w:rsidRPr="00F30DD4">
              <w:rPr>
                <w:sz w:val="24"/>
                <w:lang w:val="ru-RU"/>
              </w:rPr>
              <w:tab/>
              <w:t>(законных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797"/>
                <w:tab w:val="left" w:pos="2071"/>
                <w:tab w:val="left" w:pos="2464"/>
                <w:tab w:val="left" w:pos="3870"/>
              </w:tabs>
              <w:spacing w:before="4" w:line="237" w:lineRule="auto"/>
              <w:ind w:right="10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представителей)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z w:val="24"/>
                <w:lang w:val="ru-RU"/>
              </w:rPr>
              <w:tab/>
              <w:t>подготовке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5"/>
                <w:sz w:val="24"/>
                <w:lang w:val="ru-RU"/>
              </w:rPr>
              <w:t>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проведении</w:t>
            </w:r>
            <w:r w:rsidRPr="00F30DD4">
              <w:rPr>
                <w:sz w:val="24"/>
                <w:lang w:val="ru-RU"/>
              </w:rPr>
              <w:tab/>
              <w:t>общешкольных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5"/>
                <w:sz w:val="24"/>
                <w:lang w:val="ru-RU"/>
              </w:rPr>
              <w:t>и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участия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родителей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(законных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представителей)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педагогических</w:t>
            </w:r>
            <w:r w:rsidRPr="00F30DD4">
              <w:rPr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консилиумах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(Совет</w:t>
            </w:r>
          </w:p>
          <w:p w:rsidR="0063210E" w:rsidRDefault="0063210E" w:rsidP="00F30DD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профилактики)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416" w:right="257" w:hanging="13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 течение года по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40" w:lineRule="auto"/>
              <w:ind w:left="104" w:right="77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38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460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интернет-сообщества,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группы с участием педагогов с целью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обсуждения</w:t>
            </w:r>
            <w:r w:rsidRPr="00F30DD4">
              <w:rPr>
                <w:sz w:val="24"/>
                <w:lang w:val="ru-RU"/>
              </w:rPr>
              <w:tab/>
              <w:t>интересующих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родителей</w:t>
            </w:r>
            <w:r w:rsidRPr="00F30DD4">
              <w:rPr>
                <w:spacing w:val="2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вопросы,</w:t>
            </w:r>
            <w:r w:rsidRPr="00F30DD4">
              <w:rPr>
                <w:spacing w:val="3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согласование</w:t>
            </w:r>
          </w:p>
          <w:p w:rsidR="0063210E" w:rsidRDefault="0063210E" w:rsidP="00F30DD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40" w:lineRule="auto"/>
              <w:ind w:left="104" w:right="103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3210E" w:rsidTr="006C2298">
        <w:trPr>
          <w:trHeight w:val="193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254"/>
              </w:tabs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Письменное</w:t>
            </w:r>
            <w:r w:rsidRPr="00F30DD4">
              <w:rPr>
                <w:sz w:val="24"/>
                <w:lang w:val="ru-RU"/>
              </w:rPr>
              <w:tab/>
              <w:t>информирование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755"/>
                <w:tab w:val="left" w:pos="2624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родителей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ответственности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безопасность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здоровье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детей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каникулярное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время,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также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ситуациях,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связанных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риском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для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здоровья</w:t>
            </w:r>
            <w:r w:rsidRPr="00F30DD4">
              <w:rPr>
                <w:sz w:val="24"/>
                <w:lang w:val="ru-RU"/>
              </w:rPr>
              <w:tab/>
              <w:t>и</w:t>
            </w:r>
            <w:r w:rsidRPr="00F30DD4">
              <w:rPr>
                <w:sz w:val="24"/>
                <w:lang w:val="ru-RU"/>
              </w:rPr>
              <w:tab/>
              <w:t>безопасности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643"/>
                <w:tab w:val="left" w:pos="2878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психолого-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педагогического</w:t>
            </w:r>
            <w:r w:rsidRPr="00F30DD4">
              <w:rPr>
                <w:sz w:val="24"/>
                <w:lang w:val="ru-RU"/>
              </w:rPr>
              <w:tab/>
              <w:t>просвещения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956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родителей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(законных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представителей).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3" w:right="1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3210E" w:rsidRDefault="0063210E" w:rsidP="00F30DD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3210E" w:rsidTr="006C2298">
        <w:trPr>
          <w:trHeight w:val="27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11"/>
          </w:tcPr>
          <w:p w:rsidR="0063210E" w:rsidRDefault="0063210E" w:rsidP="00F30DD4">
            <w:pPr>
              <w:pStyle w:val="TableParagraph"/>
              <w:spacing w:line="253" w:lineRule="exact"/>
              <w:ind w:left="1726" w:right="1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63210E" w:rsidTr="006C2298">
        <w:trPr>
          <w:trHeight w:val="27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58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27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58" w:lineRule="exact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210E" w:rsidTr="006C2298">
        <w:trPr>
          <w:trHeight w:val="137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874"/>
                <w:tab w:val="left" w:pos="2576"/>
                <w:tab w:val="left" w:pos="2924"/>
                <w:tab w:val="left" w:pos="3279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Формирование</w:t>
            </w:r>
            <w:r w:rsidRPr="00F30DD4">
              <w:rPr>
                <w:sz w:val="24"/>
                <w:lang w:val="ru-RU"/>
              </w:rPr>
              <w:tab/>
              <w:t>отрядов</w:t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рамках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Общероссийского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общественно-</w:t>
            </w:r>
          </w:p>
          <w:p w:rsidR="0063210E" w:rsidRPr="00F30DD4" w:rsidRDefault="0063210E" w:rsidP="00F30DD4">
            <w:pPr>
              <w:pStyle w:val="TableParagraph"/>
              <w:tabs>
                <w:tab w:val="left" w:pos="3247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государственного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детско-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молодёжного</w:t>
            </w:r>
            <w:r w:rsidRPr="00F30DD4">
              <w:rPr>
                <w:spacing w:val="1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движения</w:t>
            </w:r>
            <w:r w:rsidRPr="00F30DD4">
              <w:rPr>
                <w:spacing w:val="10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«Движение</w:t>
            </w:r>
          </w:p>
          <w:p w:rsidR="0063210E" w:rsidRPr="00F30DD4" w:rsidRDefault="0063210E" w:rsidP="00F30DD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первых»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018"/>
                <w:tab w:val="left" w:pos="3281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</w:t>
            </w:r>
            <w:r w:rsidRPr="00F30DD4">
              <w:rPr>
                <w:sz w:val="24"/>
                <w:lang w:val="ru-RU"/>
              </w:rPr>
              <w:tab/>
              <w:t>актива</w:t>
            </w:r>
            <w:r w:rsidRPr="00F30DD4">
              <w:rPr>
                <w:sz w:val="24"/>
                <w:lang w:val="ru-RU"/>
              </w:rPr>
              <w:tab/>
              <w:t>класса,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распределение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поручений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pacing w:val="1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2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мероприятиях</w:t>
            </w:r>
            <w:r w:rsidRPr="00F30DD4">
              <w:rPr>
                <w:spacing w:val="1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РДДМ</w:t>
            </w:r>
            <w:r w:rsidRPr="00F30DD4">
              <w:rPr>
                <w:spacing w:val="1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направлениям</w:t>
            </w:r>
          </w:p>
          <w:p w:rsidR="0063210E" w:rsidRDefault="0063210E" w:rsidP="00F30DD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2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Деловая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игра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«Выборы депутатов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105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Школьного парламента» (по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классам).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04-15.09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3210E" w:rsidTr="006C2298">
        <w:trPr>
          <w:trHeight w:val="27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5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5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Деловая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игра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«Единый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выборов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163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органы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ученического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самоуправления»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06-07.10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Pr="00216CC2" w:rsidRDefault="00216CC2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1270"/>
                <w:tab w:val="left" w:pos="2700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ученических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активов.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108"/>
        </w:trPr>
        <w:tc>
          <w:tcPr>
            <w:tcW w:w="538" w:type="dxa"/>
            <w:gridSpan w:val="2"/>
          </w:tcPr>
          <w:p w:rsidR="0063210E" w:rsidRPr="00216CC2" w:rsidRDefault="00216CC2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1677"/>
                <w:tab w:val="left" w:pos="3289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Совета</w:t>
            </w:r>
          </w:p>
          <w:p w:rsidR="0063210E" w:rsidRPr="00216CC2" w:rsidRDefault="00216CC2" w:rsidP="00F30DD4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Pr="00F30DD4" w:rsidRDefault="0063210E" w:rsidP="00F30DD4">
            <w:pPr>
              <w:pStyle w:val="TableParagraph"/>
              <w:ind w:left="137" w:right="126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течение</w:t>
            </w:r>
          </w:p>
          <w:p w:rsidR="0063210E" w:rsidRPr="00F30DD4" w:rsidRDefault="0063210E" w:rsidP="00F30DD4">
            <w:pPr>
              <w:pStyle w:val="TableParagraph"/>
              <w:spacing w:before="1" w:line="240" w:lineRule="auto"/>
              <w:ind w:left="234" w:right="221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учебного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(заседание не реже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1 раза в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четверть)</w:t>
            </w:r>
          </w:p>
        </w:tc>
        <w:tc>
          <w:tcPr>
            <w:tcW w:w="2553" w:type="dxa"/>
            <w:gridSpan w:val="4"/>
          </w:tcPr>
          <w:p w:rsidR="00216CC2" w:rsidRDefault="00216CC2" w:rsidP="00F30DD4">
            <w:pPr>
              <w:pStyle w:val="TableParagraph"/>
              <w:spacing w:before="2" w:line="240" w:lineRule="auto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Вожатая </w:t>
            </w:r>
          </w:p>
          <w:p w:rsidR="0063210E" w:rsidRPr="00216CC2" w:rsidRDefault="00216CC2" w:rsidP="00F30DD4">
            <w:pPr>
              <w:pStyle w:val="TableParagraph"/>
              <w:spacing w:before="2" w:line="240" w:lineRule="auto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 обучающихся</w:t>
            </w:r>
          </w:p>
        </w:tc>
      </w:tr>
      <w:tr w:rsidR="0063210E" w:rsidTr="006C2298">
        <w:trPr>
          <w:trHeight w:val="1382"/>
        </w:trPr>
        <w:tc>
          <w:tcPr>
            <w:tcW w:w="538" w:type="dxa"/>
            <w:gridSpan w:val="2"/>
          </w:tcPr>
          <w:p w:rsidR="0063210E" w:rsidRPr="00216CC2" w:rsidRDefault="00216CC2" w:rsidP="00F30DD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9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186"/>
                <w:tab w:val="left" w:pos="3884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Торжественные</w:t>
            </w:r>
            <w:r w:rsidRPr="00F30DD4">
              <w:rPr>
                <w:sz w:val="24"/>
                <w:lang w:val="ru-RU"/>
              </w:rPr>
              <w:tab/>
              <w:t>посвящения</w:t>
            </w:r>
            <w:r w:rsidRPr="00F30DD4">
              <w:rPr>
                <w:sz w:val="24"/>
                <w:lang w:val="ru-RU"/>
              </w:rPr>
              <w:tab/>
              <w:t>в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участники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РДДМ.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Pr="00F30DD4" w:rsidRDefault="0063210E" w:rsidP="00F30DD4">
            <w:pPr>
              <w:pStyle w:val="TableParagraph"/>
              <w:ind w:left="137" w:right="126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течение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left="392" w:right="381" w:firstLine="4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учебного года,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1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раз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четверть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Советник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директора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ind w:left="104" w:right="86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 воспитанию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руководители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216CC2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  <w:r w:rsidR="0063210E">
              <w:rPr>
                <w:sz w:val="24"/>
              </w:rPr>
              <w:t>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spacing w:val="3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«Твой</w:t>
            </w:r>
            <w:r w:rsidRPr="00F30DD4">
              <w:rPr>
                <w:spacing w:val="3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внешний</w:t>
            </w:r>
            <w:r w:rsidRPr="00F30DD4">
              <w:rPr>
                <w:spacing w:val="2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вид</w:t>
            </w:r>
            <w:r w:rsidRPr="00F30DD4">
              <w:rPr>
                <w:spacing w:val="3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3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твоя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визитная</w:t>
            </w:r>
            <w:r w:rsidRPr="00F30DD4">
              <w:rPr>
                <w:spacing w:val="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карточка»</w:t>
            </w:r>
            <w:r w:rsidRPr="00F30DD4">
              <w:rPr>
                <w:spacing w:val="5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(рейд</w:t>
            </w:r>
            <w:r w:rsidRPr="00F30DD4">
              <w:rPr>
                <w:spacing w:val="5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школьной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формы)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40" w:righ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3" w:type="dxa"/>
            <w:gridSpan w:val="4"/>
          </w:tcPr>
          <w:p w:rsidR="0063210E" w:rsidRDefault="0063210E" w:rsidP="00216CC2">
            <w:pPr>
              <w:pStyle w:val="TableParagraph"/>
              <w:spacing w:line="237" w:lineRule="auto"/>
              <w:ind w:left="104" w:right="16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63210E" w:rsidTr="006C2298">
        <w:trPr>
          <w:trHeight w:val="556"/>
        </w:trPr>
        <w:tc>
          <w:tcPr>
            <w:tcW w:w="538" w:type="dxa"/>
            <w:gridSpan w:val="2"/>
          </w:tcPr>
          <w:p w:rsidR="0063210E" w:rsidRDefault="00216CC2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  <w:r w:rsidR="0063210E">
              <w:rPr>
                <w:sz w:val="24"/>
              </w:rPr>
              <w:t>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20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Мероприятия в рамках деятельности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РДДМ.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483" w:right="46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3210E" w:rsidTr="006C2298">
        <w:trPr>
          <w:trHeight w:val="27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11"/>
          </w:tcPr>
          <w:p w:rsidR="0063210E" w:rsidRDefault="0063210E" w:rsidP="00F30DD4">
            <w:pPr>
              <w:pStyle w:val="TableParagraph"/>
              <w:spacing w:line="253" w:lineRule="exact"/>
              <w:ind w:left="1726" w:right="1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63210E" w:rsidTr="006C2298">
        <w:trPr>
          <w:trHeight w:val="27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58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27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58" w:lineRule="exact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210E" w:rsidTr="006C2298">
        <w:trPr>
          <w:trHeight w:val="137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850"/>
                <w:tab w:val="left" w:pos="2258"/>
                <w:tab w:val="left" w:pos="3031"/>
                <w:tab w:val="left" w:pos="3746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Региональный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конкурс</w:t>
            </w:r>
            <w:r w:rsidRPr="00F30DD4">
              <w:rPr>
                <w:sz w:val="24"/>
                <w:lang w:val="ru-RU"/>
              </w:rPr>
              <w:tab/>
              <w:t>по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профилактике</w:t>
            </w:r>
            <w:r w:rsidRPr="00F30DD4">
              <w:rPr>
                <w:sz w:val="24"/>
                <w:lang w:val="ru-RU"/>
              </w:rPr>
              <w:tab/>
              <w:t>детского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дорожно-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транспортного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травматизма</w:t>
            </w:r>
            <w:r w:rsidRPr="00F30DD4">
              <w:rPr>
                <w:spacing w:val="1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«Мы</w:t>
            </w:r>
            <w:r w:rsidRPr="00F30DD4">
              <w:rPr>
                <w:spacing w:val="1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дорожную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безопасность»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04" w:right="105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Департамент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воспитания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left="104" w:right="36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социализации детей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pacing w:val="2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неделя</w:t>
            </w:r>
            <w:r w:rsidRPr="00F30DD4">
              <w:rPr>
                <w:spacing w:val="8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безопасности</w:t>
            </w:r>
          </w:p>
          <w:p w:rsidR="0063210E" w:rsidRPr="00F30DD4" w:rsidRDefault="0063210E" w:rsidP="00F30DD4">
            <w:pPr>
              <w:pStyle w:val="TableParagraph"/>
              <w:spacing w:before="3" w:line="240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дорожного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движения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Декада</w:t>
            </w:r>
            <w:r w:rsidRPr="00F30DD4">
              <w:rPr>
                <w:spacing w:val="4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безопасности:</w:t>
            </w:r>
            <w:r w:rsidRPr="00F30DD4">
              <w:rPr>
                <w:spacing w:val="3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привлечение</w:t>
            </w:r>
            <w:r w:rsidRPr="00F30DD4">
              <w:rPr>
                <w:spacing w:val="3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</w:t>
            </w:r>
          </w:p>
          <w:p w:rsidR="0063210E" w:rsidRDefault="0063210E" w:rsidP="00F30DD4">
            <w:pPr>
              <w:pStyle w:val="TableParagraph"/>
              <w:tabs>
                <w:tab w:val="left" w:pos="1083"/>
                <w:tab w:val="left" w:pos="2059"/>
              </w:tabs>
              <w:spacing w:before="4" w:line="237" w:lineRule="auto"/>
              <w:ind w:right="101"/>
              <w:rPr>
                <w:sz w:val="24"/>
              </w:rPr>
            </w:pPr>
            <w:r w:rsidRPr="00F30DD4">
              <w:rPr>
                <w:sz w:val="24"/>
                <w:lang w:val="ru-RU"/>
              </w:rPr>
              <w:t>мероприятиям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сотрудников</w:t>
            </w:r>
            <w:r w:rsidRPr="00F30DD4">
              <w:rPr>
                <w:spacing w:val="1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ГИБДД,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МЧС,</w:t>
            </w:r>
            <w:r w:rsidRPr="00F30DD4">
              <w:rPr>
                <w:sz w:val="24"/>
                <w:lang w:val="ru-RU"/>
              </w:rPr>
              <w:tab/>
              <w:t>МВД.</w:t>
            </w:r>
            <w:r w:rsidRPr="00F30DD4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</w:rPr>
              <w:t>Профилактическая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«Подросток»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ЗД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 ВР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left="104" w:right="1019" w:firstLine="6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63210E" w:rsidTr="006C2298">
        <w:trPr>
          <w:trHeight w:val="193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Всероссийский</w:t>
            </w:r>
            <w:r w:rsidRPr="00F30DD4">
              <w:rPr>
                <w:spacing w:val="4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1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солидарности</w:t>
            </w:r>
            <w:r w:rsidRPr="00F30DD4">
              <w:rPr>
                <w:spacing w:val="3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ind w:right="94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борьбе с терроризмом: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Тематические</w:t>
            </w:r>
            <w:r w:rsidRPr="00F30DD4">
              <w:rPr>
                <w:spacing w:val="-1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-1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часы,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Правовая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викторина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198"/>
                <w:tab w:val="left" w:pos="2253"/>
                <w:tab w:val="left" w:pos="2952"/>
              </w:tabs>
              <w:spacing w:line="242" w:lineRule="auto"/>
              <w:ind w:right="9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Размещение</w:t>
            </w:r>
            <w:r w:rsidRPr="00F30DD4">
              <w:rPr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информации</w:t>
            </w:r>
            <w:r w:rsidRPr="00F30DD4">
              <w:rPr>
                <w:spacing w:val="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</w:t>
            </w:r>
            <w:r w:rsidRPr="00F30DD4">
              <w:rPr>
                <w:spacing w:val="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сайте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школы,</w:t>
            </w:r>
            <w:r w:rsidRPr="00F30DD4">
              <w:rPr>
                <w:sz w:val="24"/>
                <w:lang w:val="ru-RU"/>
              </w:rPr>
              <w:tab/>
              <w:t>лекция</w:t>
            </w:r>
            <w:r w:rsidRPr="00F30DD4">
              <w:rPr>
                <w:sz w:val="24"/>
                <w:lang w:val="ru-RU"/>
              </w:rPr>
              <w:tab/>
              <w:t>для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родителей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обучающегося»(5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ЗД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ИКТ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left="104" w:right="1019" w:firstLine="6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63210E" w:rsidTr="006C2298">
        <w:trPr>
          <w:trHeight w:val="248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888"/>
              <w:rPr>
                <w:b/>
                <w:sz w:val="24"/>
                <w:lang w:val="ru-RU"/>
              </w:rPr>
            </w:pPr>
            <w:r w:rsidRPr="00F30DD4">
              <w:rPr>
                <w:b/>
                <w:sz w:val="24"/>
                <w:lang w:val="ru-RU"/>
              </w:rPr>
              <w:t>Месячник по профилактике</w:t>
            </w:r>
            <w:r w:rsidRPr="00F30DD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вредных</w:t>
            </w:r>
            <w:r w:rsidRPr="00F30DD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привычек.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71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Месячник правового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воспитания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профилактики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правонарушений. Единый 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1"/>
                <w:sz w:val="24"/>
                <w:lang w:val="ru-RU"/>
              </w:rPr>
              <w:t xml:space="preserve">профилактики </w:t>
            </w:r>
            <w:r w:rsidRPr="00F30DD4">
              <w:rPr>
                <w:sz w:val="24"/>
                <w:lang w:val="ru-RU"/>
              </w:rPr>
              <w:t>правонарушений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 деструктивногоповедения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(правовые,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профилактические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27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210E" w:rsidTr="006C2298">
        <w:trPr>
          <w:trHeight w:val="220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078"/>
                <w:tab w:val="left" w:pos="2948"/>
              </w:tabs>
              <w:spacing w:line="237" w:lineRule="auto"/>
              <w:ind w:right="20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Всероссийский</w:t>
            </w:r>
            <w:r w:rsidRPr="00F30DD4">
              <w:rPr>
                <w:sz w:val="24"/>
                <w:lang w:val="ru-RU"/>
              </w:rPr>
              <w:tab/>
              <w:t>день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правовой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помощи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детям,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приуроченный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right="194"/>
              <w:rPr>
                <w:sz w:val="24"/>
                <w:lang w:val="ru-RU"/>
              </w:rPr>
            </w:pPr>
            <w:r w:rsidRPr="00F30DD4">
              <w:rPr>
                <w:spacing w:val="-1"/>
                <w:sz w:val="24"/>
                <w:lang w:val="ru-RU"/>
              </w:rPr>
              <w:t>дню</w:t>
            </w:r>
            <w:r w:rsidRPr="00F30DD4">
              <w:rPr>
                <w:spacing w:val="-14"/>
                <w:sz w:val="24"/>
                <w:lang w:val="ru-RU"/>
              </w:rPr>
              <w:t xml:space="preserve"> </w:t>
            </w:r>
            <w:r w:rsidRPr="00F30DD4">
              <w:rPr>
                <w:spacing w:val="-1"/>
                <w:sz w:val="24"/>
                <w:lang w:val="ru-RU"/>
              </w:rPr>
              <w:t>подписания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Конвенции</w:t>
            </w:r>
            <w:r w:rsidRPr="00F30DD4">
              <w:rPr>
                <w:spacing w:val="-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правах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ребенка: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75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Конкурс рисунка «Мои права 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обязанности»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243"/>
                <w:tab w:val="left" w:pos="2636"/>
                <w:tab w:val="left" w:pos="3192"/>
              </w:tabs>
              <w:spacing w:line="237" w:lineRule="auto"/>
              <w:ind w:right="9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Беседа</w:t>
            </w:r>
            <w:r w:rsidRPr="00F30DD4">
              <w:rPr>
                <w:sz w:val="24"/>
                <w:lang w:val="ru-RU"/>
              </w:rPr>
              <w:tab/>
              <w:t>«Человек</w:t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системе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социально-правовых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норм»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214" w:right="8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63210E" w:rsidRDefault="0063210E" w:rsidP="00F30DD4">
            <w:pPr>
              <w:pStyle w:val="TableParagraph"/>
              <w:spacing w:line="240" w:lineRule="auto"/>
              <w:ind w:left="214"/>
              <w:rPr>
                <w:sz w:val="24"/>
              </w:rPr>
            </w:pP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999"/>
              </w:tabs>
              <w:spacing w:line="237" w:lineRule="auto"/>
              <w:ind w:right="20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Региональная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профилактическая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spacing w:val="1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«Внимание</w:t>
            </w:r>
            <w:r w:rsidRPr="00F30DD4">
              <w:rPr>
                <w:spacing w:val="1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1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каникулы»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25.12-11.01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214" w:right="88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10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521"/>
              </w:tabs>
              <w:spacing w:line="237" w:lineRule="auto"/>
              <w:ind w:right="110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Неделя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профилактики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интернет-зависимости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(по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плану)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214" w:right="17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руководители,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</w:p>
          <w:p w:rsidR="0063210E" w:rsidRPr="00F30DD4" w:rsidRDefault="0063210E" w:rsidP="00F30DD4">
            <w:pPr>
              <w:pStyle w:val="TableParagraph"/>
              <w:spacing w:line="272" w:lineRule="exact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Педагог</w:t>
            </w:r>
            <w:r w:rsidRPr="00F30DD4">
              <w:rPr>
                <w:spacing w:val="-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-психолог</w:t>
            </w:r>
          </w:p>
        </w:tc>
      </w:tr>
      <w:tr w:rsidR="0063210E" w:rsidTr="006C2298">
        <w:trPr>
          <w:trHeight w:val="192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3159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Неделя</w:t>
            </w:r>
            <w:r w:rsidRPr="00F30DD4">
              <w:rPr>
                <w:spacing w:val="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профилактики</w:t>
            </w:r>
            <w:r w:rsidRPr="00F30DD4">
              <w:rPr>
                <w:spacing w:val="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употребления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психоактивных</w:t>
            </w:r>
            <w:r w:rsidRPr="00F30DD4">
              <w:rPr>
                <w:sz w:val="24"/>
                <w:lang w:val="ru-RU"/>
              </w:rPr>
              <w:tab/>
              <w:t>веществ</w:t>
            </w:r>
          </w:p>
          <w:p w:rsidR="0063210E" w:rsidRPr="00F30DD4" w:rsidRDefault="0063210E" w:rsidP="00F30DD4">
            <w:pPr>
              <w:pStyle w:val="TableParagraph"/>
              <w:tabs>
                <w:tab w:val="left" w:pos="3041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«Независимое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детство»,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приуроченная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 Дню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397"/>
                <w:tab w:val="left" w:pos="2025"/>
                <w:tab w:val="left" w:pos="3874"/>
              </w:tabs>
              <w:spacing w:line="237" w:lineRule="auto"/>
              <w:ind w:right="9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борьбы</w:t>
            </w:r>
            <w:r w:rsidRPr="00F30DD4">
              <w:rPr>
                <w:sz w:val="24"/>
                <w:lang w:val="ru-RU"/>
              </w:rPr>
              <w:tab/>
              <w:t>с</w:t>
            </w:r>
            <w:r w:rsidRPr="00F30DD4">
              <w:rPr>
                <w:sz w:val="24"/>
                <w:lang w:val="ru-RU"/>
              </w:rPr>
              <w:tab/>
              <w:t>наркоманией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наркобизнесом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(по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плану)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214" w:right="83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1"/>
                <w:sz w:val="24"/>
                <w:lang w:val="ru-RU"/>
              </w:rPr>
              <w:t>руководители,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left="104" w:right="174" w:firstLine="11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Педагог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-психолог</w:t>
            </w:r>
          </w:p>
        </w:tc>
      </w:tr>
      <w:tr w:rsidR="0063210E" w:rsidTr="006C2298">
        <w:trPr>
          <w:trHeight w:val="349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Занятия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антитеррористической</w:t>
            </w:r>
          </w:p>
          <w:p w:rsidR="0063210E" w:rsidRPr="00F30DD4" w:rsidRDefault="0063210E" w:rsidP="00F30DD4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защищенности: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348"/>
              </w:tabs>
              <w:spacing w:line="232" w:lineRule="auto"/>
              <w:ind w:right="94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Алгоритм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действий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вооруженномнападении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Действия</w:t>
            </w:r>
            <w:r w:rsidRPr="00F30DD4">
              <w:rPr>
                <w:sz w:val="24"/>
                <w:lang w:val="ru-RU"/>
              </w:rPr>
              <w:tab/>
              <w:t>при</w:t>
            </w:r>
            <w:r w:rsidRPr="00F30DD4">
              <w:rPr>
                <w:spacing w:val="-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обнаружении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подозрительного</w:t>
            </w:r>
            <w:r w:rsidRPr="00F30DD4">
              <w:rPr>
                <w:spacing w:val="4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предмета,</w:t>
            </w:r>
          </w:p>
          <w:p w:rsidR="0063210E" w:rsidRPr="00F30DD4" w:rsidRDefault="0063210E" w:rsidP="00F30DD4">
            <w:pPr>
              <w:pStyle w:val="TableParagraph"/>
              <w:spacing w:before="7" w:line="230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похожего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взрывноеустройство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Действие</w:t>
            </w:r>
            <w:r w:rsidRPr="00F30DD4">
              <w:rPr>
                <w:spacing w:val="3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при</w:t>
            </w:r>
            <w:r w:rsidRPr="00F30DD4">
              <w:rPr>
                <w:spacing w:val="3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захвате</w:t>
            </w:r>
            <w:r w:rsidRPr="00F30DD4">
              <w:rPr>
                <w:spacing w:val="3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при</w:t>
            </w:r>
            <w:r w:rsidRPr="00F30DD4">
              <w:rPr>
                <w:spacing w:val="2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захвате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террористами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заложников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726"/>
                <w:tab w:val="left" w:pos="2758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Действия</w:t>
            </w:r>
            <w:r w:rsidRPr="00F30DD4">
              <w:rPr>
                <w:sz w:val="24"/>
                <w:lang w:val="ru-RU"/>
              </w:rPr>
              <w:tab/>
              <w:t>при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совершении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террористического</w:t>
            </w:r>
            <w:r w:rsidRPr="00F30DD4">
              <w:rPr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акта.</w:t>
            </w:r>
          </w:p>
          <w:p w:rsidR="0063210E" w:rsidRDefault="0063210E" w:rsidP="00F30DD4">
            <w:pPr>
              <w:pStyle w:val="TableParagraph"/>
              <w:tabs>
                <w:tab w:val="left" w:pos="1495"/>
                <w:tab w:val="left" w:pos="2646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первой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170"/>
                <w:tab w:val="left" w:pos="1630"/>
                <w:tab w:val="left" w:pos="3424"/>
              </w:tabs>
              <w:spacing w:line="237" w:lineRule="auto"/>
              <w:ind w:right="10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z w:val="24"/>
                <w:lang w:val="ru-RU"/>
              </w:rPr>
              <w:tab/>
              <w:t>во</w:t>
            </w:r>
            <w:r w:rsidRPr="00F30DD4">
              <w:rPr>
                <w:sz w:val="24"/>
                <w:lang w:val="ru-RU"/>
              </w:rPr>
              <w:tab/>
              <w:t>Всероссийском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уроке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685" w:right="548" w:hanging="116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числа)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1869"/>
                <w:tab w:val="left" w:pos="3668"/>
              </w:tabs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(по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плану)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38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513"/>
                <w:tab w:val="left" w:pos="3890"/>
              </w:tabs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Индивидуальная</w:t>
            </w:r>
            <w:r w:rsidRPr="00F30DD4">
              <w:rPr>
                <w:sz w:val="24"/>
                <w:lang w:val="ru-RU"/>
              </w:rPr>
              <w:tab/>
              <w:t>работа</w:t>
            </w:r>
            <w:r w:rsidRPr="00F30DD4">
              <w:rPr>
                <w:sz w:val="24"/>
                <w:lang w:val="ru-RU"/>
              </w:rPr>
              <w:tab/>
              <w:t>с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обучающимися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родителями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(законными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представителями)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рамках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организации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работы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Совета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профилактики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(по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плану)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63210E" w:rsidRDefault="0063210E" w:rsidP="00F30DD4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  <w:p w:rsidR="0063210E" w:rsidRDefault="0063210E" w:rsidP="00F30DD4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894"/>
                <w:tab w:val="left" w:pos="2580"/>
                <w:tab w:val="left" w:pos="3884"/>
              </w:tabs>
              <w:spacing w:line="237" w:lineRule="auto"/>
              <w:ind w:right="10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Вовлечение</w:t>
            </w:r>
            <w:r w:rsidRPr="00F30DD4">
              <w:rPr>
                <w:sz w:val="24"/>
                <w:lang w:val="ru-RU"/>
              </w:rPr>
              <w:tab/>
              <w:t>обучающихся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в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воспитательную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деятельность,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528"/>
              </w:tabs>
              <w:spacing w:line="26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Проведение</w:t>
            </w:r>
            <w:r w:rsidRPr="00F30DD4">
              <w:rPr>
                <w:sz w:val="24"/>
                <w:lang w:val="ru-RU"/>
              </w:rPr>
              <w:tab/>
              <w:t>исследований,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9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мониторинга</w:t>
            </w:r>
            <w:r w:rsidRPr="00F30DD4">
              <w:rPr>
                <w:spacing w:val="5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рисков</w:t>
            </w:r>
            <w:r w:rsidRPr="00F30DD4">
              <w:rPr>
                <w:spacing w:val="5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безопасности</w:t>
            </w:r>
            <w:r w:rsidRPr="00F30DD4">
              <w:rPr>
                <w:spacing w:val="5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ресурсов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повышения безопасности.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Pr="00216CC2" w:rsidRDefault="00216CC2" w:rsidP="00F30DD4">
            <w:pPr>
              <w:pStyle w:val="TableParagraph"/>
              <w:spacing w:line="260" w:lineRule="exact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 по ВР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259"/>
                <w:tab w:val="left" w:pos="3420"/>
              </w:tabs>
              <w:spacing w:line="237" w:lineRule="auto"/>
              <w:ind w:right="10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Психолого-педагогическое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сопровождение</w:t>
            </w:r>
            <w:r w:rsidRPr="00F30DD4">
              <w:rPr>
                <w:sz w:val="24"/>
                <w:lang w:val="ru-RU"/>
              </w:rPr>
              <w:tab/>
              <w:t>групп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риска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245"/>
                <w:tab w:val="left" w:pos="3238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обучающихся</w:t>
            </w:r>
            <w:r w:rsidRPr="00F30DD4">
              <w:rPr>
                <w:sz w:val="24"/>
                <w:lang w:val="ru-RU"/>
              </w:rPr>
              <w:tab/>
              <w:t>по</w:t>
            </w:r>
            <w:r w:rsidRPr="00F30DD4">
              <w:rPr>
                <w:sz w:val="24"/>
                <w:lang w:val="ru-RU"/>
              </w:rPr>
              <w:tab/>
              <w:t>разным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671"/>
              </w:tabs>
              <w:spacing w:before="2" w:line="275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направлениям</w:t>
            </w:r>
            <w:r w:rsidRPr="00F30DD4">
              <w:rPr>
                <w:sz w:val="24"/>
                <w:lang w:val="ru-RU"/>
              </w:rPr>
              <w:tab/>
              <w:t>(агрессивное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643"/>
              </w:tabs>
              <w:spacing w:line="278" w:lineRule="exact"/>
              <w:ind w:right="10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поведение,</w:t>
            </w:r>
            <w:r w:rsidRPr="00F30DD4">
              <w:rPr>
                <w:sz w:val="24"/>
                <w:lang w:val="ru-RU"/>
              </w:rPr>
              <w:tab/>
              <w:t>зависимости,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суицидальное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поведение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др.).</w:t>
            </w:r>
          </w:p>
        </w:tc>
        <w:tc>
          <w:tcPr>
            <w:tcW w:w="995" w:type="dxa"/>
            <w:gridSpan w:val="2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  <w:gridSpan w:val="2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63210E" w:rsidTr="006C2298">
        <w:trPr>
          <w:trHeight w:val="193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 xml:space="preserve">Индивидуальные     </w:t>
            </w:r>
            <w:r w:rsidRPr="00F30DD4">
              <w:rPr>
                <w:spacing w:val="2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и      </w:t>
            </w:r>
            <w:r w:rsidRPr="00F30DD4">
              <w:rPr>
                <w:spacing w:val="2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групповые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коррекционно-развивающие</w:t>
            </w:r>
            <w:r w:rsidRPr="00F30DD4">
              <w:rPr>
                <w:spacing w:val="6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занятия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обучающимися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групп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риска,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консультаций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родителями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(законными представителями), в т. ч.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привлечением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специалистов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учреждений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системы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профилактики.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1"/>
              <w:rPr>
                <w:sz w:val="24"/>
              </w:rPr>
            </w:pPr>
          </w:p>
        </w:tc>
      </w:tr>
      <w:tr w:rsidR="0063210E" w:rsidTr="006C2298">
        <w:trPr>
          <w:trHeight w:val="137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972"/>
                <w:tab w:val="left" w:pos="2846"/>
                <w:tab w:val="left" w:pos="2935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Разработка</w:t>
            </w:r>
            <w:r w:rsidRPr="00F30DD4">
              <w:rPr>
                <w:sz w:val="24"/>
                <w:lang w:val="ru-RU"/>
              </w:rPr>
              <w:tab/>
              <w:t>и</w:t>
            </w:r>
            <w:r w:rsidRPr="00F30DD4">
              <w:rPr>
                <w:sz w:val="24"/>
                <w:lang w:val="ru-RU"/>
              </w:rPr>
              <w:tab/>
              <w:t>реализация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профилактических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программ,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831"/>
                <w:tab w:val="left" w:pos="2334"/>
                <w:tab w:val="left" w:pos="3285"/>
                <w:tab w:val="left" w:pos="3884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направленных</w:t>
            </w:r>
            <w:r w:rsidRPr="00F30DD4">
              <w:rPr>
                <w:sz w:val="24"/>
                <w:lang w:val="ru-RU"/>
              </w:rPr>
              <w:tab/>
              <w:t>на</w:t>
            </w:r>
            <w:r w:rsidRPr="00F30DD4">
              <w:rPr>
                <w:sz w:val="24"/>
                <w:lang w:val="ru-RU"/>
              </w:rPr>
              <w:tab/>
              <w:t>работу</w:t>
            </w:r>
            <w:r w:rsidRPr="00F30DD4">
              <w:rPr>
                <w:sz w:val="24"/>
                <w:lang w:val="ru-RU"/>
              </w:rPr>
              <w:tab/>
              <w:t>как</w:t>
            </w:r>
            <w:r w:rsidRPr="00F30DD4">
              <w:rPr>
                <w:sz w:val="24"/>
                <w:lang w:val="ru-RU"/>
              </w:rPr>
              <w:tab/>
              <w:t>с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девиантными</w:t>
            </w:r>
            <w:r w:rsidRPr="00F30DD4">
              <w:rPr>
                <w:spacing w:val="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обучающимися,</w:t>
            </w:r>
            <w:r w:rsidRPr="00F30DD4">
              <w:rPr>
                <w:spacing w:val="2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так</w:t>
            </w:r>
            <w:r w:rsidRPr="00F30DD4">
              <w:rPr>
                <w:spacing w:val="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75" w:right="173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течение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учебного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года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(по мере</w:t>
            </w:r>
          </w:p>
          <w:p w:rsidR="0063210E" w:rsidRDefault="0063210E" w:rsidP="00F30DD4">
            <w:pPr>
              <w:pStyle w:val="TableParagraph"/>
              <w:spacing w:line="240" w:lineRule="auto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2553" w:type="dxa"/>
            <w:gridSpan w:val="4"/>
          </w:tcPr>
          <w:p w:rsidR="0063210E" w:rsidRDefault="0063210E" w:rsidP="00216CC2">
            <w:pPr>
              <w:pStyle w:val="TableParagraph"/>
              <w:spacing w:line="237" w:lineRule="auto"/>
              <w:ind w:left="101" w:right="30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63210E" w:rsidTr="006C2298">
        <w:trPr>
          <w:trHeight w:val="193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650"/>
                <w:tab w:val="left" w:pos="2374"/>
                <w:tab w:val="left" w:pos="2542"/>
                <w:tab w:val="left" w:pos="2933"/>
                <w:tab w:val="left" w:pos="3766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Занятия,</w:t>
            </w:r>
            <w:r w:rsidRPr="00F30DD4">
              <w:rPr>
                <w:sz w:val="24"/>
                <w:lang w:val="ru-RU"/>
              </w:rPr>
              <w:tab/>
              <w:t>направленные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на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формирование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социально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одобряемого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поведения,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развитие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навыков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саморефлексии,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самоконтроля,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устойчивости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негативным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воздействиям,</w:t>
            </w:r>
          </w:p>
          <w:p w:rsidR="0063210E" w:rsidRDefault="0063210E" w:rsidP="00F30DD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групповому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давлению.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4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216CC2">
            <w:pPr>
              <w:pStyle w:val="TableParagraph"/>
              <w:spacing w:line="237" w:lineRule="auto"/>
              <w:ind w:left="101" w:right="30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446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Мониторинг</w:t>
            </w:r>
            <w:r w:rsidRPr="00F30DD4">
              <w:rPr>
                <w:sz w:val="24"/>
                <w:lang w:val="ru-RU"/>
              </w:rPr>
              <w:tab/>
              <w:t>деструктивных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711"/>
                <w:tab w:val="left" w:pos="2533"/>
                <w:tab w:val="left" w:pos="3174"/>
              </w:tabs>
              <w:spacing w:before="5" w:line="237" w:lineRule="auto"/>
              <w:ind w:right="10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проявлений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обучающихся,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включающий</w:t>
            </w:r>
            <w:r w:rsidRPr="00F30DD4">
              <w:rPr>
                <w:sz w:val="24"/>
                <w:lang w:val="ru-RU"/>
              </w:rPr>
              <w:tab/>
              <w:t>мониторинг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страниц</w:t>
            </w:r>
          </w:p>
          <w:p w:rsidR="0063210E" w:rsidRPr="00F30DD4" w:rsidRDefault="0063210E" w:rsidP="00F30DD4">
            <w:pPr>
              <w:pStyle w:val="TableParagraph"/>
              <w:spacing w:before="3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обучающихся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соц.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сети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ВК.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871"/>
                <w:tab w:val="left" w:pos="3881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Включение</w:t>
            </w:r>
            <w:r w:rsidRPr="00F30DD4">
              <w:rPr>
                <w:sz w:val="24"/>
                <w:lang w:val="ru-RU"/>
              </w:rPr>
              <w:tab/>
              <w:t>обучающихся</w:t>
            </w:r>
            <w:r w:rsidRPr="00F30DD4">
              <w:rPr>
                <w:sz w:val="24"/>
                <w:lang w:val="ru-RU"/>
              </w:rPr>
              <w:tab/>
              <w:t>в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749"/>
              </w:tabs>
              <w:spacing w:before="4" w:line="237" w:lineRule="auto"/>
              <w:ind w:right="10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социально-одобряемую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внеурочную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4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27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11"/>
          </w:tcPr>
          <w:p w:rsidR="0063210E" w:rsidRDefault="0063210E" w:rsidP="00F30DD4">
            <w:pPr>
              <w:pStyle w:val="TableParagraph"/>
              <w:spacing w:line="254" w:lineRule="exact"/>
              <w:ind w:left="3077" w:right="3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партнёрство»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1984" w:type="dxa"/>
          </w:tcPr>
          <w:p w:rsidR="0063210E" w:rsidRDefault="0063210E" w:rsidP="00F30DD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Соц. партнер</w:t>
            </w:r>
          </w:p>
        </w:tc>
        <w:tc>
          <w:tcPr>
            <w:tcW w:w="2840" w:type="dxa"/>
            <w:gridSpan w:val="3"/>
          </w:tcPr>
          <w:p w:rsidR="0063210E" w:rsidRDefault="0063210E" w:rsidP="00F30DD4">
            <w:pPr>
              <w:pStyle w:val="TableParagraph"/>
              <w:ind w:left="63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733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ind w:left="305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Классы/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353"/>
              <w:rPr>
                <w:i/>
                <w:sz w:val="24"/>
              </w:rPr>
            </w:pPr>
            <w:r>
              <w:rPr>
                <w:i/>
                <w:sz w:val="24"/>
              </w:rPr>
              <w:t>группы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ind w:left="61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47" w:type="dxa"/>
            <w:gridSpan w:val="3"/>
          </w:tcPr>
          <w:p w:rsidR="0063210E" w:rsidRDefault="0063210E" w:rsidP="00F30DD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216CC2" w:rsidRPr="00F30DD4" w:rsidRDefault="00216CC2" w:rsidP="00216CC2">
            <w:pPr>
              <w:pStyle w:val="TableParagraph"/>
              <w:tabs>
                <w:tab w:val="left" w:pos="1486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Сельская библиотека п. Ст. Охотничья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688"/>
              </w:tabs>
              <w:spacing w:before="4" w:line="237" w:lineRule="auto"/>
              <w:ind w:right="103"/>
              <w:rPr>
                <w:sz w:val="24"/>
                <w:lang w:val="ru-RU"/>
              </w:rPr>
            </w:pPr>
          </w:p>
        </w:tc>
        <w:tc>
          <w:tcPr>
            <w:tcW w:w="2840" w:type="dxa"/>
            <w:gridSpan w:val="3"/>
          </w:tcPr>
          <w:p w:rsidR="0063210E" w:rsidRPr="00F30DD4" w:rsidRDefault="0063210E" w:rsidP="00F30DD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</w:t>
            </w:r>
          </w:p>
          <w:p w:rsidR="00216CC2" w:rsidRPr="00216CC2" w:rsidRDefault="0063210E" w:rsidP="00216CC2">
            <w:pPr>
              <w:pStyle w:val="TableParagraph"/>
              <w:tabs>
                <w:tab w:val="left" w:pos="1763"/>
                <w:tab w:val="left" w:pos="2300"/>
              </w:tabs>
              <w:spacing w:before="4" w:line="237" w:lineRule="auto"/>
              <w:ind w:left="109"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мероприятий</w:t>
            </w:r>
            <w:r w:rsidRPr="00F30DD4">
              <w:rPr>
                <w:sz w:val="24"/>
                <w:lang w:val="ru-RU"/>
              </w:rPr>
              <w:tab/>
              <w:t>на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базе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="00216CC2">
              <w:rPr>
                <w:sz w:val="24"/>
                <w:lang w:val="ru-RU"/>
              </w:rPr>
              <w:t xml:space="preserve"> сельской библиотеки п. Ст. Охотничья </w:t>
            </w:r>
          </w:p>
          <w:p w:rsidR="0063210E" w:rsidRPr="00216CC2" w:rsidRDefault="0063210E" w:rsidP="00F30DD4">
            <w:pPr>
              <w:pStyle w:val="TableParagraph"/>
              <w:spacing w:before="4" w:line="270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1447" w:type="dxa"/>
            <w:gridSpan w:val="2"/>
          </w:tcPr>
          <w:p w:rsidR="0063210E" w:rsidRPr="00216CC2" w:rsidRDefault="0063210E" w:rsidP="00F30DD4">
            <w:pPr>
              <w:pStyle w:val="TableParagraph"/>
              <w:ind w:left="536" w:right="539"/>
              <w:jc w:val="center"/>
              <w:rPr>
                <w:sz w:val="24"/>
                <w:lang w:val="ru-RU"/>
              </w:rPr>
            </w:pPr>
            <w:r w:rsidRPr="00216CC2">
              <w:rPr>
                <w:sz w:val="24"/>
                <w:lang w:val="ru-RU"/>
              </w:rPr>
              <w:t>5-9</w:t>
            </w:r>
          </w:p>
        </w:tc>
        <w:tc>
          <w:tcPr>
            <w:tcW w:w="1854" w:type="dxa"/>
            <w:gridSpan w:val="2"/>
          </w:tcPr>
          <w:p w:rsidR="0063210E" w:rsidRPr="00216CC2" w:rsidRDefault="0063210E" w:rsidP="00F30DD4">
            <w:pPr>
              <w:pStyle w:val="TableParagraph"/>
              <w:ind w:left="180" w:right="179"/>
              <w:jc w:val="center"/>
              <w:rPr>
                <w:sz w:val="24"/>
                <w:lang w:val="ru-RU"/>
              </w:rPr>
            </w:pPr>
            <w:r w:rsidRPr="00216CC2">
              <w:rPr>
                <w:sz w:val="24"/>
                <w:lang w:val="ru-RU"/>
              </w:rPr>
              <w:t>Сентябрь –</w:t>
            </w:r>
          </w:p>
          <w:p w:rsidR="0063210E" w:rsidRPr="00216CC2" w:rsidRDefault="0063210E" w:rsidP="00F30DD4">
            <w:pPr>
              <w:pStyle w:val="TableParagraph"/>
              <w:spacing w:before="2" w:line="240" w:lineRule="auto"/>
              <w:ind w:left="188" w:right="179"/>
              <w:jc w:val="center"/>
              <w:rPr>
                <w:sz w:val="24"/>
                <w:lang w:val="ru-RU"/>
              </w:rPr>
            </w:pPr>
            <w:r w:rsidRPr="00216CC2">
              <w:rPr>
                <w:sz w:val="24"/>
                <w:lang w:val="ru-RU"/>
              </w:rPr>
              <w:t>ноябрь</w:t>
            </w:r>
          </w:p>
        </w:tc>
        <w:tc>
          <w:tcPr>
            <w:tcW w:w="1947" w:type="dxa"/>
            <w:gridSpan w:val="3"/>
          </w:tcPr>
          <w:p w:rsidR="0063210E" w:rsidRDefault="00216CC2" w:rsidP="00F30DD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Заведущая сельской библиотекой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Pr="00216CC2" w:rsidRDefault="00216CC2" w:rsidP="00F30DD4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984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37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Районный ДК,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кинозал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right="531"/>
              <w:rPr>
                <w:sz w:val="24"/>
                <w:lang w:val="ru-RU"/>
              </w:rPr>
            </w:pPr>
            <w:r w:rsidRPr="00F30DD4">
              <w:rPr>
                <w:spacing w:val="-1"/>
                <w:sz w:val="24"/>
                <w:lang w:val="ru-RU"/>
              </w:rPr>
              <w:t>«Звездный»в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р.п.Ишеевка</w:t>
            </w:r>
          </w:p>
        </w:tc>
        <w:tc>
          <w:tcPr>
            <w:tcW w:w="2840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718"/>
                <w:tab w:val="left" w:pos="1922"/>
              </w:tabs>
              <w:spacing w:line="237" w:lineRule="auto"/>
              <w:ind w:left="109" w:right="9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pacing w:val="4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4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мероприятиях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z w:val="24"/>
                <w:lang w:val="ru-RU"/>
              </w:rPr>
              <w:tab/>
              <w:t>рамках</w:t>
            </w:r>
            <w:r w:rsidRPr="00F30DD4">
              <w:rPr>
                <w:sz w:val="24"/>
                <w:lang w:val="ru-RU"/>
              </w:rPr>
              <w:tab/>
              <w:t>проекта</w:t>
            </w:r>
          </w:p>
          <w:p w:rsidR="0063210E" w:rsidRDefault="0063210E" w:rsidP="00F30DD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«Пушкинская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карта»</w:t>
            </w: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ind w:left="536" w:right="5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212" w:right="194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7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Pr="00216CC2" w:rsidRDefault="00216CC2" w:rsidP="00F30DD4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984" w:type="dxa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240"/>
              <w:rPr>
                <w:sz w:val="24"/>
                <w:lang w:val="ru-RU"/>
              </w:rPr>
            </w:pPr>
            <w:r w:rsidRPr="00F30DD4">
              <w:rPr>
                <w:spacing w:val="-1"/>
                <w:sz w:val="24"/>
                <w:lang w:val="ru-RU"/>
              </w:rPr>
              <w:t xml:space="preserve">Ишеевский </w:t>
            </w:r>
            <w:r w:rsidRPr="00F30DD4">
              <w:rPr>
                <w:sz w:val="24"/>
                <w:lang w:val="ru-RU"/>
              </w:rPr>
              <w:t>дом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детского</w:t>
            </w:r>
          </w:p>
          <w:p w:rsidR="00932018" w:rsidRPr="00932018" w:rsidRDefault="0063210E" w:rsidP="00932018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творчества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(на</w:t>
            </w:r>
            <w:r w:rsidR="00932018" w:rsidRPr="00932018">
              <w:rPr>
                <w:sz w:val="24"/>
                <w:lang w:val="ru-RU"/>
              </w:rPr>
              <w:t xml:space="preserve"> основании</w:t>
            </w:r>
          </w:p>
          <w:p w:rsidR="0063210E" w:rsidRPr="00F30DD4" w:rsidRDefault="00932018" w:rsidP="00932018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32018">
              <w:rPr>
                <w:sz w:val="24"/>
                <w:lang w:val="ru-RU"/>
              </w:rPr>
              <w:t>договора о</w:t>
            </w:r>
            <w:r w:rsidRPr="00932018">
              <w:rPr>
                <w:spacing w:val="1"/>
                <w:sz w:val="24"/>
                <w:lang w:val="ru-RU"/>
              </w:rPr>
              <w:t xml:space="preserve"> </w:t>
            </w:r>
            <w:r w:rsidRPr="00932018">
              <w:rPr>
                <w:spacing w:val="-2"/>
                <w:sz w:val="24"/>
                <w:lang w:val="ru-RU"/>
              </w:rPr>
              <w:t>сотрудничестве</w:t>
            </w:r>
            <w:r>
              <w:rPr>
                <w:spacing w:val="-2"/>
                <w:sz w:val="24"/>
                <w:lang w:val="ru-RU"/>
              </w:rPr>
              <w:t>)</w:t>
            </w:r>
          </w:p>
        </w:tc>
        <w:tc>
          <w:tcPr>
            <w:tcW w:w="2840" w:type="dxa"/>
            <w:gridSpan w:val="3"/>
          </w:tcPr>
          <w:p w:rsidR="0063210E" w:rsidRPr="00F30DD4" w:rsidRDefault="0063210E" w:rsidP="00F30DD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pacing w:val="4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4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мероприятиях</w:t>
            </w:r>
          </w:p>
          <w:p w:rsidR="0063210E" w:rsidRPr="00F30DD4" w:rsidRDefault="0063210E" w:rsidP="00F30DD4">
            <w:pPr>
              <w:pStyle w:val="TableParagraph"/>
              <w:spacing w:before="41" w:line="240" w:lineRule="auto"/>
              <w:ind w:left="10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муниципального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уровня.</w:t>
            </w: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ind w:left="536" w:right="5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212" w:right="194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7" w:type="dxa"/>
            <w:gridSpan w:val="3"/>
          </w:tcPr>
          <w:p w:rsidR="0063210E" w:rsidRDefault="0063210E" w:rsidP="00F30DD4">
            <w:pPr>
              <w:pStyle w:val="TableParagraph"/>
              <w:spacing w:line="237" w:lineRule="auto"/>
              <w:ind w:right="1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3210E" w:rsidTr="006C2298">
        <w:trPr>
          <w:trHeight w:val="186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84" w:type="dxa"/>
          </w:tcPr>
          <w:p w:rsidR="00932018" w:rsidRPr="00F30DD4" w:rsidRDefault="0063210E" w:rsidP="00932018">
            <w:pPr>
              <w:pStyle w:val="TableParagraph"/>
              <w:spacing w:line="237" w:lineRule="auto"/>
              <w:ind w:right="172"/>
              <w:rPr>
                <w:sz w:val="24"/>
                <w:lang w:val="ru-RU"/>
              </w:rPr>
            </w:pPr>
            <w:r w:rsidRPr="00F30DD4">
              <w:rPr>
                <w:spacing w:val="-1"/>
                <w:sz w:val="24"/>
                <w:lang w:val="ru-RU"/>
              </w:rPr>
              <w:t>Храм</w:t>
            </w:r>
            <w:r w:rsidR="00932018">
              <w:rPr>
                <w:spacing w:val="-1"/>
                <w:sz w:val="24"/>
                <w:lang w:val="ru-RU"/>
              </w:rPr>
              <w:t xml:space="preserve"> с. Арское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335"/>
              <w:rPr>
                <w:sz w:val="24"/>
                <w:lang w:val="ru-RU"/>
              </w:rPr>
            </w:pPr>
          </w:p>
        </w:tc>
        <w:tc>
          <w:tcPr>
            <w:tcW w:w="2840" w:type="dxa"/>
            <w:gridSpan w:val="3"/>
          </w:tcPr>
          <w:p w:rsidR="0063210E" w:rsidRPr="00F30DD4" w:rsidRDefault="0063210E" w:rsidP="00F30DD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</w:t>
            </w:r>
          </w:p>
          <w:p w:rsidR="00932018" w:rsidRPr="00932018" w:rsidRDefault="0063210E" w:rsidP="00932018">
            <w:pPr>
              <w:pStyle w:val="TableParagraph"/>
              <w:tabs>
                <w:tab w:val="left" w:pos="1654"/>
              </w:tabs>
              <w:spacing w:before="41" w:line="276" w:lineRule="auto"/>
              <w:ind w:left="109" w:right="95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мероприятий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базе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храма</w:t>
            </w:r>
            <w:r w:rsidRPr="00F30DD4">
              <w:rPr>
                <w:sz w:val="24"/>
                <w:lang w:val="ru-RU"/>
              </w:rPr>
              <w:tab/>
            </w:r>
          </w:p>
          <w:p w:rsidR="0063210E" w:rsidRPr="00932018" w:rsidRDefault="0063210E" w:rsidP="00F30DD4">
            <w:pPr>
              <w:pStyle w:val="TableParagraph"/>
              <w:spacing w:before="2" w:line="270" w:lineRule="exact"/>
              <w:ind w:left="109"/>
              <w:jc w:val="both"/>
              <w:rPr>
                <w:sz w:val="24"/>
                <w:lang w:val="ru-RU"/>
              </w:rPr>
            </w:pPr>
          </w:p>
        </w:tc>
        <w:tc>
          <w:tcPr>
            <w:tcW w:w="1447" w:type="dxa"/>
            <w:gridSpan w:val="2"/>
          </w:tcPr>
          <w:p w:rsidR="0063210E" w:rsidRPr="00932018" w:rsidRDefault="0063210E" w:rsidP="00F30DD4">
            <w:pPr>
              <w:pStyle w:val="TableParagraph"/>
              <w:ind w:left="317" w:right="317"/>
              <w:jc w:val="center"/>
              <w:rPr>
                <w:sz w:val="24"/>
                <w:lang w:val="ru-RU"/>
              </w:rPr>
            </w:pPr>
            <w:r w:rsidRPr="00932018">
              <w:rPr>
                <w:sz w:val="24"/>
                <w:lang w:val="ru-RU"/>
              </w:rPr>
              <w:t>5-9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214" w:right="191" w:firstLine="201"/>
              <w:rPr>
                <w:sz w:val="24"/>
              </w:rPr>
            </w:pPr>
            <w:r w:rsidRPr="00932018">
              <w:rPr>
                <w:sz w:val="24"/>
                <w:lang w:val="ru-RU"/>
              </w:rPr>
              <w:t>В течение</w:t>
            </w:r>
            <w:r w:rsidRPr="00932018">
              <w:rPr>
                <w:spacing w:val="1"/>
                <w:sz w:val="24"/>
                <w:lang w:val="ru-RU"/>
              </w:rPr>
              <w:t xml:space="preserve"> </w:t>
            </w:r>
            <w:r w:rsidRPr="00932018">
              <w:rPr>
                <w:spacing w:val="-1"/>
                <w:sz w:val="24"/>
                <w:lang w:val="ru-RU"/>
              </w:rPr>
              <w:t>учебного</w:t>
            </w:r>
            <w:r w:rsidRPr="00932018">
              <w:rPr>
                <w:spacing w:val="-14"/>
                <w:sz w:val="24"/>
                <w:lang w:val="ru-RU"/>
              </w:rPr>
              <w:t xml:space="preserve"> </w:t>
            </w:r>
            <w:r w:rsidRPr="00932018">
              <w:rPr>
                <w:spacing w:val="-1"/>
                <w:sz w:val="24"/>
                <w:lang w:val="ru-RU"/>
              </w:rPr>
              <w:t>г</w:t>
            </w:r>
            <w:r>
              <w:rPr>
                <w:spacing w:val="-1"/>
                <w:sz w:val="24"/>
              </w:rPr>
              <w:t>ода</w:t>
            </w:r>
          </w:p>
        </w:tc>
        <w:tc>
          <w:tcPr>
            <w:tcW w:w="1947" w:type="dxa"/>
            <w:gridSpan w:val="3"/>
          </w:tcPr>
          <w:p w:rsidR="0063210E" w:rsidRPr="00932018" w:rsidRDefault="00932018" w:rsidP="00F30DD4">
            <w:pPr>
              <w:pStyle w:val="TableParagraph"/>
              <w:spacing w:line="237" w:lineRule="auto"/>
              <w:ind w:left="108" w:right="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 по ВР</w:t>
            </w:r>
          </w:p>
        </w:tc>
      </w:tr>
      <w:tr w:rsidR="00932018" w:rsidTr="006C2298">
        <w:trPr>
          <w:trHeight w:val="2485"/>
        </w:trPr>
        <w:tc>
          <w:tcPr>
            <w:tcW w:w="538" w:type="dxa"/>
            <w:gridSpan w:val="2"/>
            <w:tcBorders>
              <w:bottom w:val="nil"/>
            </w:tcBorders>
          </w:tcPr>
          <w:p w:rsidR="00932018" w:rsidRDefault="00932018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4" w:type="dxa"/>
            <w:tcBorders>
              <w:bottom w:val="nil"/>
            </w:tcBorders>
          </w:tcPr>
          <w:p w:rsidR="00932018" w:rsidRPr="00F30DD4" w:rsidRDefault="00932018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КПДН</w:t>
            </w:r>
          </w:p>
          <w:p w:rsidR="00932018" w:rsidRPr="00F30DD4" w:rsidRDefault="00932018" w:rsidP="00F30DD4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ОВД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ГИБДД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(на</w:t>
            </w:r>
          </w:p>
          <w:p w:rsidR="00932018" w:rsidRPr="00F30DD4" w:rsidRDefault="00932018" w:rsidP="00F30DD4">
            <w:pPr>
              <w:pStyle w:val="TableParagraph"/>
              <w:spacing w:line="240" w:lineRule="auto"/>
              <w:ind w:right="40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основании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совместного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1"/>
                <w:sz w:val="24"/>
                <w:lang w:val="ru-RU"/>
              </w:rPr>
              <w:t>плана</w:t>
            </w:r>
            <w:r w:rsidRPr="00F30DD4">
              <w:rPr>
                <w:spacing w:val="-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работы)</w:t>
            </w:r>
          </w:p>
        </w:tc>
        <w:tc>
          <w:tcPr>
            <w:tcW w:w="2840" w:type="dxa"/>
            <w:gridSpan w:val="3"/>
            <w:vMerge w:val="restart"/>
          </w:tcPr>
          <w:p w:rsidR="00932018" w:rsidRPr="00F30DD4" w:rsidRDefault="00932018" w:rsidP="00F30DD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Проведение</w:t>
            </w:r>
          </w:p>
          <w:p w:rsidR="00932018" w:rsidRPr="00F30DD4" w:rsidRDefault="00932018" w:rsidP="00F30DD4">
            <w:pPr>
              <w:pStyle w:val="TableParagraph"/>
              <w:spacing w:before="41" w:line="240" w:lineRule="auto"/>
              <w:ind w:left="10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профилактических</w:t>
            </w:r>
          </w:p>
          <w:p w:rsidR="00932018" w:rsidRPr="00F30DD4" w:rsidRDefault="00932018" w:rsidP="00F30DD4">
            <w:pPr>
              <w:pStyle w:val="TableParagraph"/>
              <w:spacing w:before="7" w:line="310" w:lineRule="atLeast"/>
              <w:ind w:left="109" w:right="111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занятий на базе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Школы.</w:t>
            </w:r>
          </w:p>
          <w:p w:rsidR="00932018" w:rsidRPr="00F30DD4" w:rsidRDefault="00932018" w:rsidP="00F30DD4">
            <w:pPr>
              <w:pStyle w:val="TableParagraph"/>
              <w:tabs>
                <w:tab w:val="left" w:pos="1394"/>
                <w:tab w:val="left" w:pos="1956"/>
              </w:tabs>
              <w:ind w:left="10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z w:val="24"/>
                <w:lang w:val="ru-RU"/>
              </w:rPr>
              <w:tab/>
              <w:t>акциях,</w:t>
            </w:r>
          </w:p>
          <w:p w:rsidR="00932018" w:rsidRPr="00F30DD4" w:rsidRDefault="00932018" w:rsidP="00F30DD4">
            <w:pPr>
              <w:pStyle w:val="TableParagraph"/>
              <w:spacing w:before="41" w:line="240" w:lineRule="auto"/>
              <w:ind w:left="10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проводимых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ЮИД.</w:t>
            </w:r>
          </w:p>
          <w:p w:rsidR="00932018" w:rsidRDefault="00932018" w:rsidP="00F30DD4">
            <w:pPr>
              <w:pStyle w:val="TableParagraph"/>
              <w:tabs>
                <w:tab w:val="left" w:pos="2484"/>
              </w:tabs>
              <w:spacing w:before="40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</w:p>
          <w:p w:rsidR="00932018" w:rsidRPr="00F30DD4" w:rsidRDefault="00932018" w:rsidP="00F30DD4">
            <w:pPr>
              <w:pStyle w:val="TableParagraph"/>
              <w:tabs>
                <w:tab w:val="left" w:pos="1936"/>
              </w:tabs>
              <w:spacing w:before="42" w:line="240" w:lineRule="auto"/>
              <w:ind w:left="109"/>
              <w:rPr>
                <w:sz w:val="24"/>
                <w:lang w:val="ru-RU"/>
              </w:rPr>
            </w:pP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  <w:t>детской</w:t>
            </w:r>
          </w:p>
          <w:p w:rsidR="00932018" w:rsidRPr="00932018" w:rsidRDefault="00932018" w:rsidP="00F30DD4">
            <w:pPr>
              <w:pStyle w:val="TableParagraph"/>
              <w:tabs>
                <w:tab w:val="left" w:pos="2603"/>
              </w:tabs>
              <w:spacing w:before="9" w:line="240" w:lineRule="auto"/>
              <w:ind w:left="109"/>
              <w:rPr>
                <w:sz w:val="24"/>
                <w:lang w:val="ru-RU"/>
              </w:rPr>
            </w:pPr>
            <w:r w:rsidRPr="00932018">
              <w:rPr>
                <w:sz w:val="24"/>
                <w:lang w:val="ru-RU"/>
              </w:rPr>
              <w:t>безнадзорности</w:t>
            </w:r>
            <w:r w:rsidRPr="00932018">
              <w:rPr>
                <w:sz w:val="24"/>
                <w:lang w:val="ru-RU"/>
              </w:rPr>
              <w:tab/>
              <w:t>и</w:t>
            </w:r>
          </w:p>
          <w:p w:rsidR="00932018" w:rsidRPr="00932018" w:rsidRDefault="00932018" w:rsidP="00F30DD4">
            <w:pPr>
              <w:pStyle w:val="TableParagraph"/>
              <w:spacing w:before="7" w:line="240" w:lineRule="auto"/>
              <w:ind w:left="109"/>
              <w:rPr>
                <w:sz w:val="24"/>
                <w:lang w:val="ru-RU"/>
              </w:rPr>
            </w:pPr>
            <w:r w:rsidRPr="00932018">
              <w:rPr>
                <w:sz w:val="24"/>
                <w:lang w:val="ru-RU"/>
              </w:rPr>
              <w:t>правонарушений</w:t>
            </w:r>
          </w:p>
          <w:p w:rsidR="00932018" w:rsidRPr="00932018" w:rsidRDefault="00932018" w:rsidP="00F30DD4">
            <w:pPr>
              <w:pStyle w:val="TableParagraph"/>
              <w:spacing w:before="7" w:line="240" w:lineRule="auto"/>
              <w:ind w:left="109"/>
              <w:rPr>
                <w:sz w:val="24"/>
                <w:lang w:val="ru-RU"/>
              </w:rPr>
            </w:pPr>
            <w:r w:rsidRPr="00932018">
              <w:rPr>
                <w:sz w:val="24"/>
                <w:lang w:val="ru-RU"/>
              </w:rPr>
              <w:t>несовершеннолетних.</w:t>
            </w:r>
          </w:p>
          <w:p w:rsidR="00932018" w:rsidRPr="00932018" w:rsidRDefault="00932018" w:rsidP="00F30DD4">
            <w:pPr>
              <w:pStyle w:val="TableParagraph"/>
              <w:tabs>
                <w:tab w:val="left" w:pos="2484"/>
              </w:tabs>
              <w:spacing w:before="7" w:line="240" w:lineRule="auto"/>
              <w:ind w:left="109"/>
              <w:rPr>
                <w:sz w:val="24"/>
                <w:lang w:val="ru-RU"/>
              </w:rPr>
            </w:pPr>
            <w:r w:rsidRPr="00932018">
              <w:rPr>
                <w:sz w:val="24"/>
                <w:lang w:val="ru-RU"/>
              </w:rPr>
              <w:t>Занятия</w:t>
            </w:r>
            <w:r w:rsidRPr="00932018">
              <w:rPr>
                <w:sz w:val="24"/>
                <w:lang w:val="ru-RU"/>
              </w:rPr>
              <w:tab/>
              <w:t>по</w:t>
            </w:r>
          </w:p>
          <w:p w:rsidR="00932018" w:rsidRPr="00932018" w:rsidRDefault="00932018" w:rsidP="00F30DD4">
            <w:pPr>
              <w:pStyle w:val="TableParagraph"/>
              <w:tabs>
                <w:tab w:val="left" w:pos="1850"/>
              </w:tabs>
              <w:spacing w:before="7" w:line="240" w:lineRule="auto"/>
              <w:ind w:left="109"/>
              <w:rPr>
                <w:sz w:val="24"/>
                <w:lang w:val="ru-RU"/>
              </w:rPr>
            </w:pPr>
            <w:r w:rsidRPr="00932018">
              <w:rPr>
                <w:sz w:val="24"/>
                <w:lang w:val="ru-RU"/>
              </w:rPr>
              <w:t>профилактике</w:t>
            </w:r>
            <w:r w:rsidRPr="00932018">
              <w:rPr>
                <w:sz w:val="24"/>
                <w:lang w:val="ru-RU"/>
              </w:rPr>
              <w:tab/>
              <w:t>детского</w:t>
            </w:r>
          </w:p>
          <w:p w:rsidR="00932018" w:rsidRPr="00932018" w:rsidRDefault="00932018" w:rsidP="00F30DD4">
            <w:pPr>
              <w:pStyle w:val="TableParagraph"/>
              <w:spacing w:before="7" w:line="240" w:lineRule="auto"/>
              <w:ind w:left="109"/>
              <w:rPr>
                <w:sz w:val="24"/>
                <w:lang w:val="ru-RU"/>
              </w:rPr>
            </w:pPr>
            <w:r w:rsidRPr="00932018">
              <w:rPr>
                <w:sz w:val="24"/>
                <w:lang w:val="ru-RU"/>
              </w:rPr>
              <w:t>дорожно-транспортного</w:t>
            </w:r>
          </w:p>
          <w:p w:rsidR="00932018" w:rsidRPr="00932018" w:rsidRDefault="00932018" w:rsidP="00F30DD4">
            <w:pPr>
              <w:pStyle w:val="TableParagraph"/>
              <w:spacing w:before="7" w:line="240" w:lineRule="auto"/>
              <w:ind w:left="109"/>
              <w:rPr>
                <w:sz w:val="24"/>
                <w:lang w:val="ru-RU"/>
              </w:rPr>
            </w:pPr>
            <w:r w:rsidRPr="00932018">
              <w:rPr>
                <w:sz w:val="24"/>
                <w:lang w:val="ru-RU"/>
              </w:rPr>
              <w:t>травматизма.</w:t>
            </w:r>
          </w:p>
          <w:p w:rsidR="00932018" w:rsidRPr="00932018" w:rsidRDefault="00932018" w:rsidP="00F30DD4">
            <w:pPr>
              <w:pStyle w:val="TableParagraph"/>
              <w:tabs>
                <w:tab w:val="left" w:pos="2158"/>
              </w:tabs>
              <w:spacing w:before="7" w:line="240" w:lineRule="auto"/>
              <w:ind w:left="109"/>
              <w:rPr>
                <w:sz w:val="24"/>
                <w:lang w:val="ru-RU"/>
              </w:rPr>
            </w:pPr>
            <w:r w:rsidRPr="00932018">
              <w:rPr>
                <w:sz w:val="24"/>
                <w:lang w:val="ru-RU"/>
              </w:rPr>
              <w:t>Проведение</w:t>
            </w:r>
            <w:r w:rsidRPr="00932018">
              <w:rPr>
                <w:sz w:val="24"/>
                <w:lang w:val="ru-RU"/>
              </w:rPr>
              <w:tab/>
              <w:t>декад</w:t>
            </w:r>
          </w:p>
          <w:p w:rsidR="00932018" w:rsidRPr="00932018" w:rsidRDefault="00932018" w:rsidP="00F30DD4">
            <w:pPr>
              <w:pStyle w:val="TableParagraph"/>
              <w:spacing w:before="7" w:line="240" w:lineRule="auto"/>
              <w:ind w:left="109"/>
              <w:rPr>
                <w:sz w:val="24"/>
                <w:lang w:val="ru-RU"/>
              </w:rPr>
            </w:pPr>
            <w:r w:rsidRPr="00932018">
              <w:rPr>
                <w:sz w:val="24"/>
                <w:lang w:val="ru-RU"/>
              </w:rPr>
              <w:t>дорожной</w:t>
            </w:r>
            <w:r w:rsidRPr="00932018">
              <w:rPr>
                <w:spacing w:val="-3"/>
                <w:sz w:val="24"/>
                <w:lang w:val="ru-RU"/>
              </w:rPr>
              <w:t xml:space="preserve"> </w:t>
            </w:r>
            <w:r w:rsidRPr="00932018">
              <w:rPr>
                <w:sz w:val="24"/>
                <w:lang w:val="ru-RU"/>
              </w:rPr>
              <w:t>безопасности.</w:t>
            </w:r>
          </w:p>
          <w:p w:rsidR="00932018" w:rsidRPr="00F30DD4" w:rsidRDefault="00932018" w:rsidP="00F30DD4">
            <w:pPr>
              <w:pStyle w:val="TableParagraph"/>
              <w:tabs>
                <w:tab w:val="left" w:pos="992"/>
                <w:tab w:val="left" w:pos="2599"/>
              </w:tabs>
              <w:spacing w:before="6" w:line="240" w:lineRule="auto"/>
              <w:ind w:left="109" w:right="9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lastRenderedPageBreak/>
              <w:t>Тематические сообщения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</w:t>
            </w:r>
            <w:r w:rsidRPr="00F30DD4">
              <w:rPr>
                <w:sz w:val="24"/>
                <w:lang w:val="ru-RU"/>
              </w:rPr>
              <w:tab/>
              <w:t>классных</w:t>
            </w:r>
            <w:r w:rsidRPr="00F30DD4">
              <w:rPr>
                <w:sz w:val="24"/>
                <w:lang w:val="ru-RU"/>
              </w:rPr>
              <w:tab/>
              <w:t>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общешкольных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родительских</w:t>
            </w:r>
            <w:r w:rsidRPr="00F30DD4">
              <w:rPr>
                <w:spacing w:val="-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собраниях.</w:t>
            </w:r>
          </w:p>
        </w:tc>
        <w:tc>
          <w:tcPr>
            <w:tcW w:w="1447" w:type="dxa"/>
            <w:gridSpan w:val="2"/>
            <w:vMerge w:val="restart"/>
          </w:tcPr>
          <w:p w:rsidR="00932018" w:rsidRDefault="00932018" w:rsidP="00F30DD4">
            <w:pPr>
              <w:pStyle w:val="TableParagraph"/>
              <w:ind w:left="317" w:right="31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854" w:type="dxa"/>
            <w:gridSpan w:val="2"/>
            <w:vMerge w:val="restart"/>
          </w:tcPr>
          <w:p w:rsidR="00932018" w:rsidRDefault="00932018" w:rsidP="00F30DD4">
            <w:pPr>
              <w:pStyle w:val="TableParagraph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32018" w:rsidRDefault="00932018" w:rsidP="00F30DD4">
            <w:pPr>
              <w:pStyle w:val="TableParagraph"/>
              <w:spacing w:before="2" w:line="240" w:lineRule="auto"/>
              <w:ind w:left="150" w:right="13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3"/>
            <w:vMerge w:val="restart"/>
          </w:tcPr>
          <w:p w:rsidR="00932018" w:rsidRDefault="00932018" w:rsidP="00F30D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32018" w:rsidRDefault="00932018" w:rsidP="00F30DD4">
            <w:pPr>
              <w:pStyle w:val="TableParagraph"/>
              <w:spacing w:before="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32018" w:rsidTr="006C2298">
        <w:trPr>
          <w:trHeight w:val="319"/>
        </w:trPr>
        <w:tc>
          <w:tcPr>
            <w:tcW w:w="538" w:type="dxa"/>
            <w:gridSpan w:val="2"/>
            <w:tcBorders>
              <w:top w:val="nil"/>
              <w:bottom w:val="nil"/>
            </w:tcBorders>
          </w:tcPr>
          <w:p w:rsidR="00932018" w:rsidRPr="00F30DD4" w:rsidRDefault="00932018" w:rsidP="00F30DD4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32018" w:rsidRPr="00F30DD4" w:rsidRDefault="00932018" w:rsidP="00F30DD4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2840" w:type="dxa"/>
            <w:gridSpan w:val="3"/>
            <w:vMerge/>
          </w:tcPr>
          <w:p w:rsidR="00932018" w:rsidRDefault="00932018" w:rsidP="00F30DD4">
            <w:pPr>
              <w:pStyle w:val="TableParagraph"/>
              <w:tabs>
                <w:tab w:val="left" w:pos="992"/>
                <w:tab w:val="left" w:pos="2599"/>
              </w:tabs>
              <w:spacing w:before="6" w:line="240" w:lineRule="auto"/>
              <w:ind w:left="109" w:right="93"/>
              <w:rPr>
                <w:sz w:val="24"/>
              </w:rPr>
            </w:pPr>
          </w:p>
        </w:tc>
        <w:tc>
          <w:tcPr>
            <w:tcW w:w="1447" w:type="dxa"/>
            <w:gridSpan w:val="2"/>
            <w:vMerge/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854" w:type="dxa"/>
            <w:gridSpan w:val="2"/>
            <w:vMerge/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47" w:type="dxa"/>
            <w:gridSpan w:val="3"/>
            <w:vMerge/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</w:tr>
      <w:tr w:rsidR="00932018" w:rsidTr="006C2298">
        <w:trPr>
          <w:trHeight w:val="316"/>
        </w:trPr>
        <w:tc>
          <w:tcPr>
            <w:tcW w:w="538" w:type="dxa"/>
            <w:gridSpan w:val="2"/>
            <w:tcBorders>
              <w:top w:val="nil"/>
              <w:bottom w:val="nil"/>
            </w:tcBorders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2840" w:type="dxa"/>
            <w:gridSpan w:val="3"/>
            <w:vMerge/>
          </w:tcPr>
          <w:p w:rsidR="00932018" w:rsidRDefault="00932018" w:rsidP="00F30DD4">
            <w:pPr>
              <w:pStyle w:val="TableParagraph"/>
              <w:tabs>
                <w:tab w:val="left" w:pos="992"/>
                <w:tab w:val="left" w:pos="2599"/>
              </w:tabs>
              <w:spacing w:before="6" w:line="240" w:lineRule="auto"/>
              <w:ind w:left="109" w:right="93"/>
              <w:rPr>
                <w:sz w:val="24"/>
              </w:rPr>
            </w:pPr>
          </w:p>
        </w:tc>
        <w:tc>
          <w:tcPr>
            <w:tcW w:w="1447" w:type="dxa"/>
            <w:gridSpan w:val="2"/>
            <w:vMerge/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854" w:type="dxa"/>
            <w:gridSpan w:val="2"/>
            <w:vMerge/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47" w:type="dxa"/>
            <w:gridSpan w:val="3"/>
            <w:vMerge/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</w:tr>
      <w:tr w:rsidR="00932018" w:rsidTr="006C2298">
        <w:trPr>
          <w:trHeight w:val="316"/>
        </w:trPr>
        <w:tc>
          <w:tcPr>
            <w:tcW w:w="538" w:type="dxa"/>
            <w:gridSpan w:val="2"/>
            <w:tcBorders>
              <w:top w:val="nil"/>
              <w:bottom w:val="nil"/>
            </w:tcBorders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2840" w:type="dxa"/>
            <w:gridSpan w:val="3"/>
            <w:vMerge/>
          </w:tcPr>
          <w:p w:rsidR="00932018" w:rsidRDefault="00932018" w:rsidP="00F30DD4">
            <w:pPr>
              <w:pStyle w:val="TableParagraph"/>
              <w:tabs>
                <w:tab w:val="left" w:pos="992"/>
                <w:tab w:val="left" w:pos="2599"/>
              </w:tabs>
              <w:spacing w:before="6" w:line="240" w:lineRule="auto"/>
              <w:ind w:left="109" w:right="93"/>
              <w:rPr>
                <w:sz w:val="24"/>
              </w:rPr>
            </w:pPr>
          </w:p>
        </w:tc>
        <w:tc>
          <w:tcPr>
            <w:tcW w:w="1447" w:type="dxa"/>
            <w:gridSpan w:val="2"/>
            <w:vMerge/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854" w:type="dxa"/>
            <w:gridSpan w:val="2"/>
            <w:vMerge/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47" w:type="dxa"/>
            <w:gridSpan w:val="3"/>
            <w:vMerge/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</w:tr>
      <w:tr w:rsidR="00932018" w:rsidTr="006C2298">
        <w:trPr>
          <w:trHeight w:val="316"/>
        </w:trPr>
        <w:tc>
          <w:tcPr>
            <w:tcW w:w="538" w:type="dxa"/>
            <w:gridSpan w:val="2"/>
            <w:tcBorders>
              <w:top w:val="nil"/>
              <w:bottom w:val="nil"/>
            </w:tcBorders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2840" w:type="dxa"/>
            <w:gridSpan w:val="3"/>
            <w:vMerge/>
          </w:tcPr>
          <w:p w:rsidR="00932018" w:rsidRDefault="00932018" w:rsidP="00F30DD4">
            <w:pPr>
              <w:pStyle w:val="TableParagraph"/>
              <w:tabs>
                <w:tab w:val="left" w:pos="992"/>
                <w:tab w:val="left" w:pos="2599"/>
              </w:tabs>
              <w:spacing w:before="6" w:line="240" w:lineRule="auto"/>
              <w:ind w:left="109" w:right="93"/>
              <w:rPr>
                <w:sz w:val="24"/>
              </w:rPr>
            </w:pPr>
          </w:p>
        </w:tc>
        <w:tc>
          <w:tcPr>
            <w:tcW w:w="1447" w:type="dxa"/>
            <w:gridSpan w:val="2"/>
            <w:vMerge/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854" w:type="dxa"/>
            <w:gridSpan w:val="2"/>
            <w:vMerge/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47" w:type="dxa"/>
            <w:gridSpan w:val="3"/>
            <w:vMerge/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</w:tr>
      <w:tr w:rsidR="00932018" w:rsidTr="006C2298">
        <w:trPr>
          <w:trHeight w:val="317"/>
        </w:trPr>
        <w:tc>
          <w:tcPr>
            <w:tcW w:w="538" w:type="dxa"/>
            <w:gridSpan w:val="2"/>
            <w:tcBorders>
              <w:top w:val="nil"/>
              <w:bottom w:val="nil"/>
            </w:tcBorders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2840" w:type="dxa"/>
            <w:gridSpan w:val="3"/>
            <w:vMerge/>
          </w:tcPr>
          <w:p w:rsidR="00932018" w:rsidRDefault="00932018" w:rsidP="00F30DD4">
            <w:pPr>
              <w:pStyle w:val="TableParagraph"/>
              <w:tabs>
                <w:tab w:val="left" w:pos="992"/>
                <w:tab w:val="left" w:pos="2599"/>
              </w:tabs>
              <w:spacing w:before="6" w:line="240" w:lineRule="auto"/>
              <w:ind w:left="109" w:right="93"/>
              <w:rPr>
                <w:sz w:val="24"/>
              </w:rPr>
            </w:pPr>
          </w:p>
        </w:tc>
        <w:tc>
          <w:tcPr>
            <w:tcW w:w="1447" w:type="dxa"/>
            <w:gridSpan w:val="2"/>
            <w:vMerge/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854" w:type="dxa"/>
            <w:gridSpan w:val="2"/>
            <w:vMerge/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47" w:type="dxa"/>
            <w:gridSpan w:val="3"/>
            <w:vMerge/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</w:tr>
      <w:tr w:rsidR="00932018" w:rsidTr="006C2298">
        <w:trPr>
          <w:trHeight w:val="316"/>
        </w:trPr>
        <w:tc>
          <w:tcPr>
            <w:tcW w:w="538" w:type="dxa"/>
            <w:gridSpan w:val="2"/>
            <w:tcBorders>
              <w:top w:val="nil"/>
              <w:bottom w:val="nil"/>
            </w:tcBorders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2840" w:type="dxa"/>
            <w:gridSpan w:val="3"/>
            <w:vMerge/>
          </w:tcPr>
          <w:p w:rsidR="00932018" w:rsidRDefault="00932018" w:rsidP="00F30DD4">
            <w:pPr>
              <w:pStyle w:val="TableParagraph"/>
              <w:tabs>
                <w:tab w:val="left" w:pos="992"/>
                <w:tab w:val="left" w:pos="2599"/>
              </w:tabs>
              <w:spacing w:before="6" w:line="240" w:lineRule="auto"/>
              <w:ind w:left="109" w:right="93"/>
              <w:rPr>
                <w:sz w:val="24"/>
              </w:rPr>
            </w:pPr>
          </w:p>
        </w:tc>
        <w:tc>
          <w:tcPr>
            <w:tcW w:w="1447" w:type="dxa"/>
            <w:gridSpan w:val="2"/>
            <w:vMerge/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854" w:type="dxa"/>
            <w:gridSpan w:val="2"/>
            <w:vMerge/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47" w:type="dxa"/>
            <w:gridSpan w:val="3"/>
            <w:vMerge/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</w:tr>
      <w:tr w:rsidR="00932018" w:rsidTr="006C2298">
        <w:trPr>
          <w:trHeight w:val="316"/>
        </w:trPr>
        <w:tc>
          <w:tcPr>
            <w:tcW w:w="538" w:type="dxa"/>
            <w:gridSpan w:val="2"/>
            <w:tcBorders>
              <w:top w:val="nil"/>
              <w:bottom w:val="nil"/>
            </w:tcBorders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2840" w:type="dxa"/>
            <w:gridSpan w:val="3"/>
            <w:vMerge/>
          </w:tcPr>
          <w:p w:rsidR="00932018" w:rsidRDefault="00932018" w:rsidP="00F30DD4">
            <w:pPr>
              <w:pStyle w:val="TableParagraph"/>
              <w:tabs>
                <w:tab w:val="left" w:pos="992"/>
                <w:tab w:val="left" w:pos="2599"/>
              </w:tabs>
              <w:spacing w:before="6" w:line="240" w:lineRule="auto"/>
              <w:ind w:left="109" w:right="93"/>
              <w:rPr>
                <w:sz w:val="24"/>
              </w:rPr>
            </w:pPr>
          </w:p>
        </w:tc>
        <w:tc>
          <w:tcPr>
            <w:tcW w:w="1447" w:type="dxa"/>
            <w:gridSpan w:val="2"/>
            <w:vMerge/>
            <w:tcBorders>
              <w:bottom w:val="nil"/>
            </w:tcBorders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854" w:type="dxa"/>
            <w:gridSpan w:val="2"/>
            <w:vMerge/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47" w:type="dxa"/>
            <w:gridSpan w:val="3"/>
            <w:vMerge/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</w:tr>
      <w:tr w:rsidR="00932018" w:rsidTr="006C2298">
        <w:trPr>
          <w:trHeight w:val="316"/>
        </w:trPr>
        <w:tc>
          <w:tcPr>
            <w:tcW w:w="538" w:type="dxa"/>
            <w:gridSpan w:val="2"/>
            <w:tcBorders>
              <w:top w:val="nil"/>
              <w:bottom w:val="nil"/>
            </w:tcBorders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2840" w:type="dxa"/>
            <w:gridSpan w:val="3"/>
            <w:vMerge/>
          </w:tcPr>
          <w:p w:rsidR="00932018" w:rsidRDefault="00932018" w:rsidP="00F30DD4">
            <w:pPr>
              <w:pStyle w:val="TableParagraph"/>
              <w:tabs>
                <w:tab w:val="left" w:pos="992"/>
                <w:tab w:val="left" w:pos="2599"/>
              </w:tabs>
              <w:spacing w:before="6" w:line="240" w:lineRule="auto"/>
              <w:ind w:left="109" w:right="93"/>
              <w:rPr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854" w:type="dxa"/>
            <w:gridSpan w:val="2"/>
            <w:vMerge/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47" w:type="dxa"/>
            <w:gridSpan w:val="3"/>
            <w:vMerge/>
            <w:tcBorders>
              <w:bottom w:val="nil"/>
            </w:tcBorders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</w:tr>
      <w:tr w:rsidR="00932018" w:rsidTr="006C2298">
        <w:trPr>
          <w:trHeight w:val="319"/>
        </w:trPr>
        <w:tc>
          <w:tcPr>
            <w:tcW w:w="538" w:type="dxa"/>
            <w:gridSpan w:val="2"/>
            <w:tcBorders>
              <w:top w:val="nil"/>
              <w:bottom w:val="nil"/>
            </w:tcBorders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2840" w:type="dxa"/>
            <w:gridSpan w:val="3"/>
            <w:vMerge/>
          </w:tcPr>
          <w:p w:rsidR="00932018" w:rsidRDefault="00932018" w:rsidP="00F30DD4">
            <w:pPr>
              <w:pStyle w:val="TableParagraph"/>
              <w:tabs>
                <w:tab w:val="left" w:pos="992"/>
                <w:tab w:val="left" w:pos="2599"/>
              </w:tabs>
              <w:spacing w:before="6" w:line="240" w:lineRule="auto"/>
              <w:ind w:left="109" w:right="93"/>
              <w:rPr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854" w:type="dxa"/>
            <w:gridSpan w:val="2"/>
            <w:vMerge/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47" w:type="dxa"/>
            <w:gridSpan w:val="3"/>
            <w:tcBorders>
              <w:top w:val="nil"/>
              <w:bottom w:val="nil"/>
            </w:tcBorders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</w:tr>
      <w:tr w:rsidR="00932018" w:rsidTr="006C2298">
        <w:trPr>
          <w:trHeight w:val="1130"/>
        </w:trPr>
        <w:tc>
          <w:tcPr>
            <w:tcW w:w="538" w:type="dxa"/>
            <w:gridSpan w:val="2"/>
            <w:tcBorders>
              <w:top w:val="nil"/>
            </w:tcBorders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84" w:type="dxa"/>
            <w:tcBorders>
              <w:top w:val="nil"/>
            </w:tcBorders>
          </w:tcPr>
          <w:p w:rsidR="00932018" w:rsidRDefault="00932018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2840" w:type="dxa"/>
            <w:gridSpan w:val="3"/>
            <w:vMerge/>
          </w:tcPr>
          <w:p w:rsidR="00932018" w:rsidRPr="00F30DD4" w:rsidRDefault="00932018" w:rsidP="00F30DD4">
            <w:pPr>
              <w:pStyle w:val="TableParagraph"/>
              <w:tabs>
                <w:tab w:val="left" w:pos="992"/>
                <w:tab w:val="left" w:pos="2599"/>
              </w:tabs>
              <w:spacing w:before="6" w:line="240" w:lineRule="auto"/>
              <w:ind w:left="109" w:right="93"/>
              <w:rPr>
                <w:sz w:val="24"/>
                <w:lang w:val="ru-RU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</w:tcPr>
          <w:p w:rsidR="00932018" w:rsidRPr="00F30DD4" w:rsidRDefault="00932018" w:rsidP="00F30DD4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854" w:type="dxa"/>
            <w:gridSpan w:val="2"/>
            <w:vMerge/>
          </w:tcPr>
          <w:p w:rsidR="00932018" w:rsidRPr="00F30DD4" w:rsidRDefault="00932018" w:rsidP="00F30DD4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947" w:type="dxa"/>
            <w:gridSpan w:val="3"/>
            <w:tcBorders>
              <w:top w:val="nil"/>
            </w:tcBorders>
          </w:tcPr>
          <w:p w:rsidR="00932018" w:rsidRPr="00F30DD4" w:rsidRDefault="00932018" w:rsidP="00F30DD4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63210E" w:rsidTr="006C2298">
        <w:trPr>
          <w:trHeight w:val="273"/>
        </w:trPr>
        <w:tc>
          <w:tcPr>
            <w:tcW w:w="538" w:type="dxa"/>
            <w:gridSpan w:val="2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0072" w:type="dxa"/>
            <w:gridSpan w:val="11"/>
          </w:tcPr>
          <w:p w:rsidR="0063210E" w:rsidRDefault="0063210E" w:rsidP="00F30DD4">
            <w:pPr>
              <w:pStyle w:val="TableParagraph"/>
              <w:spacing w:line="253" w:lineRule="exact"/>
              <w:ind w:left="1726" w:right="1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63210E" w:rsidTr="006C2298">
        <w:trPr>
          <w:trHeight w:val="27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1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№</w:t>
            </w:r>
          </w:p>
        </w:tc>
        <w:tc>
          <w:tcPr>
            <w:tcW w:w="4824" w:type="dxa"/>
            <w:gridSpan w:val="4"/>
          </w:tcPr>
          <w:p w:rsidR="0063210E" w:rsidRDefault="0063210E" w:rsidP="00F30DD4">
            <w:pPr>
              <w:pStyle w:val="TableParagraph"/>
              <w:spacing w:line="258" w:lineRule="exact"/>
              <w:ind w:left="90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317" w:right="31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40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47" w:type="dxa"/>
            <w:gridSpan w:val="3"/>
          </w:tcPr>
          <w:p w:rsidR="0063210E" w:rsidRDefault="0063210E" w:rsidP="00F30DD4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24" w:type="dxa"/>
            <w:gridSpan w:val="4"/>
          </w:tcPr>
          <w:p w:rsidR="0063210E" w:rsidRDefault="0063210E" w:rsidP="00F30DD4">
            <w:pPr>
              <w:pStyle w:val="TableParagraph"/>
              <w:tabs>
                <w:tab w:val="left" w:pos="1524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циклов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ind w:left="317" w:right="3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3"/>
          </w:tcPr>
          <w:p w:rsidR="0063210E" w:rsidRDefault="0063210E" w:rsidP="00F30DD4">
            <w:pPr>
              <w:pStyle w:val="TableParagraph"/>
              <w:spacing w:line="237" w:lineRule="auto"/>
              <w:ind w:left="108" w:right="3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24" w:type="dxa"/>
            <w:gridSpan w:val="4"/>
          </w:tcPr>
          <w:p w:rsidR="0063210E" w:rsidRDefault="0063210E" w:rsidP="00F30DD4">
            <w:pPr>
              <w:pStyle w:val="TableParagraph"/>
              <w:tabs>
                <w:tab w:val="left" w:pos="2686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47" w:type="dxa"/>
            <w:gridSpan w:val="3"/>
          </w:tcPr>
          <w:p w:rsidR="0063210E" w:rsidRDefault="0063210E" w:rsidP="00F30DD4">
            <w:pPr>
              <w:pStyle w:val="TableParagraph"/>
              <w:spacing w:line="237" w:lineRule="auto"/>
              <w:ind w:left="108" w:right="51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24" w:type="dxa"/>
            <w:gridSpan w:val="4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ind w:left="317" w:right="3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3"/>
          </w:tcPr>
          <w:p w:rsidR="0063210E" w:rsidRDefault="0063210E" w:rsidP="00F30DD4">
            <w:pPr>
              <w:pStyle w:val="TableParagraph"/>
              <w:spacing w:line="237" w:lineRule="auto"/>
              <w:ind w:left="108" w:right="38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24" w:type="dxa"/>
            <w:gridSpan w:val="4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Интерактивные</w:t>
            </w:r>
            <w:r w:rsidRPr="00F30DD4">
              <w:rPr>
                <w:spacing w:val="3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игры,</w:t>
            </w:r>
            <w:r w:rsidRPr="00F30DD4">
              <w:rPr>
                <w:spacing w:val="9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викторины,</w:t>
            </w:r>
            <w:r w:rsidRPr="00F30DD4">
              <w:rPr>
                <w:spacing w:val="9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квесты,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268"/>
                <w:tab w:val="left" w:pos="4461"/>
              </w:tabs>
              <w:spacing w:before="5" w:line="237" w:lineRule="auto"/>
              <w:ind w:right="10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внеклассные</w:t>
            </w:r>
            <w:r w:rsidRPr="00F30DD4">
              <w:rPr>
                <w:sz w:val="24"/>
                <w:lang w:val="ru-RU"/>
              </w:rPr>
              <w:tab/>
              <w:t>мероприятия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по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профориентации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(по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отдельному</w:t>
            </w:r>
            <w:r w:rsidRPr="00F30DD4">
              <w:rPr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плану)</w:t>
            </w: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ind w:left="317" w:right="31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  <w:gridSpan w:val="2"/>
          </w:tcPr>
          <w:p w:rsidR="0063210E" w:rsidRPr="00F30DD4" w:rsidRDefault="0063210E" w:rsidP="00F30DD4">
            <w:pPr>
              <w:pStyle w:val="TableParagraph"/>
              <w:ind w:left="145" w:right="139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течение</w:t>
            </w:r>
          </w:p>
          <w:p w:rsidR="0063210E" w:rsidRPr="00F30DD4" w:rsidRDefault="0063210E" w:rsidP="00F30DD4">
            <w:pPr>
              <w:pStyle w:val="TableParagraph"/>
              <w:spacing w:before="5" w:line="237" w:lineRule="auto"/>
              <w:ind w:left="150" w:right="132"/>
              <w:jc w:val="center"/>
              <w:rPr>
                <w:sz w:val="24"/>
                <w:lang w:val="ru-RU"/>
              </w:rPr>
            </w:pPr>
            <w:r w:rsidRPr="00F30DD4">
              <w:rPr>
                <w:spacing w:val="-1"/>
                <w:sz w:val="24"/>
                <w:lang w:val="ru-RU"/>
              </w:rPr>
              <w:t>учебного года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не менее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4</w:t>
            </w:r>
          </w:p>
        </w:tc>
        <w:tc>
          <w:tcPr>
            <w:tcW w:w="1947" w:type="dxa"/>
            <w:gridSpan w:val="3"/>
          </w:tcPr>
          <w:p w:rsidR="0063210E" w:rsidRDefault="0063210E" w:rsidP="00F30DD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4" w:type="dxa"/>
            <w:gridSpan w:val="4"/>
          </w:tcPr>
          <w:p w:rsidR="0063210E" w:rsidRPr="00F30DD4" w:rsidRDefault="0063210E" w:rsidP="00F30DD4">
            <w:pPr>
              <w:pStyle w:val="TableParagraph"/>
              <w:tabs>
                <w:tab w:val="left" w:pos="958"/>
                <w:tab w:val="left" w:pos="2330"/>
                <w:tab w:val="left" w:pos="3395"/>
                <w:tab w:val="left" w:pos="3879"/>
              </w:tabs>
              <w:spacing w:line="237" w:lineRule="auto"/>
              <w:ind w:righ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Посещение</w:t>
            </w:r>
            <w:r w:rsidRPr="00F30DD4">
              <w:rPr>
                <w:spacing w:val="2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профориентационных</w:t>
            </w:r>
            <w:r w:rsidRPr="00F30DD4">
              <w:rPr>
                <w:spacing w:val="2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выставок,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дней</w:t>
            </w:r>
            <w:r w:rsidRPr="00F30DD4">
              <w:rPr>
                <w:sz w:val="24"/>
                <w:lang w:val="ru-RU"/>
              </w:rPr>
              <w:tab/>
              <w:t>открытых</w:t>
            </w:r>
            <w:r w:rsidRPr="00F30DD4">
              <w:rPr>
                <w:sz w:val="24"/>
                <w:lang w:val="ru-RU"/>
              </w:rPr>
              <w:tab/>
              <w:t>дверей</w:t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средних</w:t>
            </w: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ind w:left="317" w:right="317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3"/>
          </w:tcPr>
          <w:p w:rsidR="0063210E" w:rsidRDefault="0063210E" w:rsidP="00F30DD4">
            <w:pPr>
              <w:pStyle w:val="TableParagraph"/>
              <w:spacing w:line="237" w:lineRule="auto"/>
              <w:ind w:left="171" w:right="756" w:hanging="63"/>
              <w:rPr>
                <w:sz w:val="24"/>
              </w:rPr>
            </w:pPr>
            <w:r>
              <w:rPr>
                <w:sz w:val="24"/>
              </w:rPr>
              <w:t>ЗД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824" w:type="dxa"/>
            <w:gridSpan w:val="4"/>
          </w:tcPr>
          <w:p w:rsidR="0063210E" w:rsidRPr="00F30DD4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специальных</w:t>
            </w:r>
            <w:r w:rsidRPr="00F30DD4">
              <w:rPr>
                <w:spacing w:val="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учебных</w:t>
            </w:r>
            <w:r w:rsidRPr="00F30DD4">
              <w:rPr>
                <w:spacing w:val="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заведениях</w:t>
            </w:r>
            <w:r w:rsidRPr="00F30DD4">
              <w:rPr>
                <w:spacing w:val="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высших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учебных</w:t>
            </w:r>
            <w:r w:rsidRPr="00F30DD4">
              <w:rPr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заведениях</w:t>
            </w:r>
          </w:p>
        </w:tc>
        <w:tc>
          <w:tcPr>
            <w:tcW w:w="1447" w:type="dxa"/>
            <w:gridSpan w:val="2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854" w:type="dxa"/>
            <w:gridSpan w:val="2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947" w:type="dxa"/>
            <w:gridSpan w:val="3"/>
          </w:tcPr>
          <w:p w:rsidR="0063210E" w:rsidRDefault="0063210E" w:rsidP="00F30DD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4" w:type="dxa"/>
            <w:gridSpan w:val="4"/>
          </w:tcPr>
          <w:p w:rsidR="0063210E" w:rsidRPr="00F30DD4" w:rsidRDefault="0063210E" w:rsidP="00F30DD4">
            <w:pPr>
              <w:pStyle w:val="TableParagraph"/>
              <w:tabs>
                <w:tab w:val="left" w:pos="1702"/>
                <w:tab w:val="left" w:pos="2172"/>
                <w:tab w:val="left" w:pos="3702"/>
              </w:tabs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Совместное</w:t>
            </w:r>
            <w:r w:rsidRPr="00F30DD4">
              <w:rPr>
                <w:sz w:val="24"/>
                <w:lang w:val="ru-RU"/>
              </w:rPr>
              <w:tab/>
              <w:t>с</w:t>
            </w:r>
            <w:r w:rsidRPr="00F30DD4">
              <w:rPr>
                <w:sz w:val="24"/>
                <w:lang w:val="ru-RU"/>
              </w:rPr>
              <w:tab/>
              <w:t>педагогами</w:t>
            </w:r>
            <w:r w:rsidRPr="00F30DD4">
              <w:rPr>
                <w:sz w:val="24"/>
                <w:lang w:val="ru-RU"/>
              </w:rPr>
              <w:tab/>
              <w:t>интернет-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left="104" w:right="10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ресурсов,</w:t>
            </w:r>
            <w:r w:rsidRPr="00F30DD4">
              <w:rPr>
                <w:spacing w:val="4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посвященных</w:t>
            </w:r>
            <w:r w:rsidRPr="00F30DD4">
              <w:rPr>
                <w:spacing w:val="3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выбору</w:t>
            </w:r>
            <w:r w:rsidRPr="00F30DD4">
              <w:rPr>
                <w:spacing w:val="3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профессий,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прохождение</w:t>
            </w:r>
            <w:r w:rsidRPr="00F30DD4">
              <w:rPr>
                <w:spacing w:val="3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профориентационного</w:t>
            </w:r>
            <w:r w:rsidRPr="00F30DD4">
              <w:rPr>
                <w:spacing w:val="2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онлайн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ind w:left="537" w:right="5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3"/>
          </w:tcPr>
          <w:p w:rsidR="0063210E" w:rsidRDefault="0063210E" w:rsidP="00F30DD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4" w:type="dxa"/>
            <w:gridSpan w:val="4"/>
          </w:tcPr>
          <w:p w:rsidR="0063210E" w:rsidRDefault="0063210E" w:rsidP="00F30DD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537" w:right="5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58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47" w:type="dxa"/>
            <w:gridSpan w:val="3"/>
          </w:tcPr>
          <w:p w:rsidR="0063210E" w:rsidRDefault="0063210E" w:rsidP="00F30DD4">
            <w:pPr>
              <w:pStyle w:val="TableParagraph"/>
              <w:spacing w:line="240" w:lineRule="auto"/>
              <w:ind w:left="106" w:right="51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66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4" w:type="dxa"/>
            <w:gridSpan w:val="4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104" w:right="99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проектах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Профориентации,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реализуемых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рамках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Национального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проекта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«Образование»: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«Шоу профессий»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 портале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ПроеКТОрия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left="104" w:right="99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Билет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будущее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Профессиональное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обучение без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границ</w:t>
            </w: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537" w:right="5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3"/>
          </w:tcPr>
          <w:p w:rsidR="0063210E" w:rsidRDefault="0063210E" w:rsidP="00F30DD4">
            <w:pPr>
              <w:pStyle w:val="TableParagraph"/>
              <w:spacing w:line="240" w:lineRule="auto"/>
              <w:ind w:left="106" w:right="38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  <w:tcBorders>
              <w:bottom w:val="single" w:sz="8" w:space="0" w:color="000000"/>
            </w:tcBorders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4" w:type="dxa"/>
            <w:gridSpan w:val="4"/>
            <w:tcBorders>
              <w:bottom w:val="single" w:sz="8" w:space="0" w:color="000000"/>
            </w:tcBorders>
          </w:tcPr>
          <w:p w:rsidR="0063210E" w:rsidRPr="00F30DD4" w:rsidRDefault="0063210E" w:rsidP="00F30DD4">
            <w:pPr>
              <w:pStyle w:val="TableParagraph"/>
              <w:tabs>
                <w:tab w:val="left" w:pos="1948"/>
                <w:tab w:val="left" w:pos="2828"/>
                <w:tab w:val="left" w:pos="3186"/>
                <w:tab w:val="left" w:pos="4119"/>
              </w:tabs>
              <w:spacing w:line="237" w:lineRule="auto"/>
              <w:ind w:left="104" w:right="9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z w:val="24"/>
                <w:lang w:val="ru-RU"/>
              </w:rPr>
              <w:tab/>
              <w:t>во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всероссийском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профориентационном</w:t>
            </w:r>
            <w:r w:rsidRPr="00F30DD4">
              <w:rPr>
                <w:sz w:val="24"/>
                <w:lang w:val="ru-RU"/>
              </w:rPr>
              <w:tab/>
              <w:t>проекте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«Шоу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профессий»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(онлайн-уроки).</w:t>
            </w:r>
          </w:p>
        </w:tc>
        <w:tc>
          <w:tcPr>
            <w:tcW w:w="1447" w:type="dxa"/>
            <w:gridSpan w:val="2"/>
            <w:tcBorders>
              <w:bottom w:val="single" w:sz="8" w:space="0" w:color="000000"/>
            </w:tcBorders>
          </w:tcPr>
          <w:p w:rsidR="0063210E" w:rsidRDefault="0063210E" w:rsidP="00F30DD4">
            <w:pPr>
              <w:pStyle w:val="TableParagraph"/>
              <w:ind w:left="537" w:right="53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54" w:type="dxa"/>
            <w:gridSpan w:val="2"/>
            <w:tcBorders>
              <w:bottom w:val="single" w:sz="8" w:space="0" w:color="000000"/>
            </w:tcBorders>
          </w:tcPr>
          <w:p w:rsidR="0063210E" w:rsidRDefault="0063210E" w:rsidP="00F30DD4">
            <w:pPr>
              <w:pStyle w:val="TableParagraph"/>
              <w:spacing w:line="237" w:lineRule="auto"/>
              <w:ind w:left="213" w:right="193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7" w:type="dxa"/>
            <w:gridSpan w:val="3"/>
            <w:tcBorders>
              <w:bottom w:val="single" w:sz="8" w:space="0" w:color="000000"/>
            </w:tcBorders>
          </w:tcPr>
          <w:p w:rsidR="0063210E" w:rsidRDefault="0063210E" w:rsidP="00F30DD4">
            <w:pPr>
              <w:pStyle w:val="TableParagraph"/>
              <w:spacing w:line="237" w:lineRule="auto"/>
              <w:ind w:left="106" w:right="38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125"/>
        </w:trPr>
        <w:tc>
          <w:tcPr>
            <w:tcW w:w="10610" w:type="dxa"/>
            <w:gridSpan w:val="13"/>
            <w:tcBorders>
              <w:top w:val="single" w:sz="8" w:space="0" w:color="000000"/>
            </w:tcBorders>
            <w:shd w:val="clear" w:color="auto" w:fill="F1F1F1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  <w:p w:rsidR="00932018" w:rsidRDefault="0063210E" w:rsidP="00932018">
            <w:pPr>
              <w:jc w:val="center"/>
              <w:rPr>
                <w:lang w:val="ru-RU"/>
              </w:rPr>
            </w:pPr>
            <w:r w:rsidRPr="00932018">
              <w:rPr>
                <w:lang w:val="ru-RU"/>
              </w:rPr>
              <w:t xml:space="preserve">КАЛЕНДАРНЫЙ ПЛАН ВОСПИТАТЕЛЬНОЙ РАБОТЫ </w:t>
            </w:r>
          </w:p>
          <w:p w:rsidR="0063210E" w:rsidRPr="00932018" w:rsidRDefault="0063210E" w:rsidP="00932018">
            <w:pPr>
              <w:jc w:val="center"/>
              <w:rPr>
                <w:lang w:val="ru-RU"/>
              </w:rPr>
            </w:pPr>
            <w:r w:rsidRPr="00932018">
              <w:rPr>
                <w:lang w:val="ru-RU"/>
              </w:rPr>
              <w:t>НА 2023-2024 УЧЕБНЫЙ ГОД</w:t>
            </w:r>
          </w:p>
          <w:p w:rsidR="0063210E" w:rsidRPr="00932018" w:rsidRDefault="0063210E" w:rsidP="00932018">
            <w:pPr>
              <w:jc w:val="center"/>
              <w:rPr>
                <w:b/>
                <w:sz w:val="24"/>
                <w:lang w:val="ru-RU"/>
              </w:rPr>
            </w:pPr>
            <w:r w:rsidRPr="00932018">
              <w:rPr>
                <w:lang w:val="ru-RU"/>
              </w:rPr>
              <w:t>СРЕДНЕЕ ОБЩЕЕ ОБРАЗОВАНИЕ</w:t>
            </w:r>
          </w:p>
        </w:tc>
      </w:tr>
      <w:tr w:rsidR="0063210E" w:rsidTr="006C2298">
        <w:trPr>
          <w:trHeight w:val="829"/>
        </w:trPr>
        <w:tc>
          <w:tcPr>
            <w:tcW w:w="82" w:type="dxa"/>
            <w:tcBorders>
              <w:right w:val="nil"/>
            </w:tcBorders>
            <w:shd w:val="clear" w:color="auto" w:fill="F1F1F1"/>
          </w:tcPr>
          <w:p w:rsidR="0063210E" w:rsidRPr="00932018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0447" w:type="dxa"/>
            <w:gridSpan w:val="11"/>
            <w:tcBorders>
              <w:left w:val="nil"/>
              <w:right w:val="nil"/>
            </w:tcBorders>
            <w:shd w:val="clear" w:color="auto" w:fill="FFFFFF"/>
          </w:tcPr>
          <w:p w:rsidR="0063210E" w:rsidRPr="00F30DD4" w:rsidRDefault="0063210E" w:rsidP="00F30DD4">
            <w:pPr>
              <w:pStyle w:val="TableParagraph"/>
              <w:ind w:left="3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2023 год -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педагога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наставника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left="33" w:right="411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2018-2027 гг. - Десятилетие детства в Российской Федерации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2022-2031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гг. -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Десятилетие науки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технологий</w:t>
            </w:r>
          </w:p>
        </w:tc>
        <w:tc>
          <w:tcPr>
            <w:tcW w:w="81" w:type="dxa"/>
            <w:tcBorders>
              <w:left w:val="nil"/>
            </w:tcBorders>
            <w:shd w:val="clear" w:color="auto" w:fill="F1F1F1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63210E" w:rsidTr="006C2298">
        <w:trPr>
          <w:trHeight w:val="273"/>
        </w:trPr>
        <w:tc>
          <w:tcPr>
            <w:tcW w:w="10610" w:type="dxa"/>
            <w:gridSpan w:val="13"/>
            <w:shd w:val="clear" w:color="auto" w:fill="FFF1CC"/>
          </w:tcPr>
          <w:p w:rsidR="0063210E" w:rsidRDefault="0063210E" w:rsidP="00F30DD4">
            <w:pPr>
              <w:pStyle w:val="TableParagraph"/>
              <w:spacing w:line="253" w:lineRule="exact"/>
              <w:ind w:left="2112" w:right="20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63210E" w:rsidTr="006C2298">
        <w:trPr>
          <w:trHeight w:val="27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72" w:right="1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404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210E" w:rsidTr="006C2298">
        <w:trPr>
          <w:trHeight w:val="138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Включение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рабочие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программы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ind w:left="104" w:right="11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учебных предметов, курсов, модулей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тематики в соответствии с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календарным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планом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воспитательной</w:t>
            </w:r>
          </w:p>
          <w:p w:rsidR="0063210E" w:rsidRDefault="0063210E" w:rsidP="00F30DD4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04" w:right="97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Побуждение обучающихся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соблюдать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нормы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поведения,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left="104" w:right="25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правила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общения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сверстниками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педагогическими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работниками.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2" w:right="1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04" w:right="7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 наставничества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успевающих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обучающихся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над</w:t>
            </w:r>
          </w:p>
          <w:p w:rsidR="0063210E" w:rsidRPr="00F30DD4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неуспевающими.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2" w:right="187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Инициирование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поддержка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left="104" w:right="54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исследовательской деятельности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школьников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рамках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реализации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3210E" w:rsidTr="006C2298">
        <w:trPr>
          <w:trHeight w:val="27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210E" w:rsidTr="006C2298">
        <w:trPr>
          <w:trHeight w:val="137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100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Подбор соответствующего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содержания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уроков,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заданий,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right="89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вспомогательных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материалов,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проблемных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ситуаций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для</w:t>
            </w:r>
          </w:p>
          <w:p w:rsidR="0063210E" w:rsidRPr="00F30DD4" w:rsidRDefault="0063210E" w:rsidP="00F30DD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обсуждений.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3" w:right="1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3210E" w:rsidTr="006C2298">
        <w:trPr>
          <w:trHeight w:val="82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89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Сопровождение подготовки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групповых</w:t>
            </w:r>
            <w:r w:rsidRPr="00F30DD4">
              <w:rPr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индивидуальных</w:t>
            </w:r>
          </w:p>
          <w:p w:rsidR="0063210E" w:rsidRPr="00F30DD4" w:rsidRDefault="0063210E" w:rsidP="00F30DD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проектов.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3" w:right="1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участия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обучающихся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41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дистанционных</w:t>
            </w:r>
            <w:r w:rsidRPr="00F30DD4">
              <w:rPr>
                <w:spacing w:val="-1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интеллектуальных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играх.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50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Всероссийский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открытый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урок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ОБЖ.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3" w:right="1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120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100 лет со дня рождения Р.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Гамзатова.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20"/>
              <w:rPr>
                <w:sz w:val="24"/>
              </w:rPr>
            </w:pPr>
            <w:r>
              <w:rPr>
                <w:sz w:val="24"/>
              </w:rPr>
              <w:t>Учителя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220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Ф.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Тютчева.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20"/>
              <w:rPr>
                <w:sz w:val="24"/>
              </w:rPr>
            </w:pPr>
            <w:r>
              <w:rPr>
                <w:sz w:val="24"/>
              </w:rPr>
              <w:t>Учителя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45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Международная просветительско-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патриотическая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«Диктант</w:t>
            </w:r>
          </w:p>
          <w:p w:rsidR="0063210E" w:rsidRPr="00F30DD4" w:rsidRDefault="0063210E" w:rsidP="00F30DD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Победы».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100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Эдуарда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Асадова, советского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поэта.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63210E" w:rsidTr="006C2298">
        <w:trPr>
          <w:trHeight w:val="556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5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195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Л.Н.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Толстого.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20"/>
              <w:rPr>
                <w:sz w:val="24"/>
              </w:rPr>
            </w:pPr>
            <w:r>
              <w:rPr>
                <w:sz w:val="24"/>
              </w:rPr>
              <w:t>Учителя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5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105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В.А.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Сухомлинского.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74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48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445 лет со дня рождения Дмитрия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Пожарского,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князя,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русского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деятеля.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145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К.С.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right="947"/>
              <w:rPr>
                <w:sz w:val="24"/>
              </w:rPr>
            </w:pPr>
            <w:r>
              <w:rPr>
                <w:sz w:val="24"/>
              </w:rPr>
              <w:t>Петрова-Водкина,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05.11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left="104" w:right="609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4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205 лет со дня рождения И.С.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Тургенева.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09.11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20"/>
              <w:rPr>
                <w:sz w:val="24"/>
              </w:rPr>
            </w:pPr>
            <w:r>
              <w:rPr>
                <w:sz w:val="24"/>
              </w:rPr>
              <w:t>Учителя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4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135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А.Н.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Туполева,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советского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авиаконструктора.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</w:p>
        </w:tc>
      </w:tr>
      <w:tr w:rsidR="0063210E" w:rsidTr="006C2298">
        <w:trPr>
          <w:trHeight w:val="27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призывника.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 ОБЖ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110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 со</w:t>
            </w:r>
            <w:r w:rsidRPr="00F30DD4">
              <w:rPr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Виктора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Драгунского,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советского писателя.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105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А.И.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19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Солженицына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писателя,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публициста,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лауреата Нобелевской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премии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150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В.Я.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Брюсова,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поэта, писателя.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63210E" w:rsidTr="006C2298">
        <w:trPr>
          <w:trHeight w:val="82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22 января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120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 со</w:t>
            </w:r>
            <w:r w:rsidRPr="00F30DD4">
              <w:rPr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22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писателя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публициста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А.П.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Гайдара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(1904-1941)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0" w:right="205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20-23 января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145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Павла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Петровича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Бажова.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памяти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А.С. Пушкина.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63210E" w:rsidTr="006C2298">
        <w:trPr>
          <w:trHeight w:val="110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40" w:lineRule="auto"/>
              <w:ind w:right="32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100 лет со дня рождения Героя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Советского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Союза,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кавалера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ордена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Ленина Александра Матвеевича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Матросова.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50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190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русского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химика Дмитрия Ивановича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Менделеева.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90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российского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61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композитора Евгения Павловича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Крылатова.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122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200 лет со</w:t>
            </w:r>
            <w:r w:rsidRPr="00F30DD4">
              <w:rPr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Константина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Дмитриевича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Ушинского.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02.03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74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190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русского</w:t>
            </w:r>
          </w:p>
          <w:p w:rsidR="0063210E" w:rsidRPr="00F30DD4" w:rsidRDefault="0063210E" w:rsidP="00F30DD4">
            <w:pPr>
              <w:pStyle w:val="TableParagraph"/>
              <w:spacing w:before="5" w:line="237" w:lineRule="auto"/>
              <w:ind w:right="54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мецената, собирателя живописи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Сергея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Михайловича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Третьякова.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63210E" w:rsidRDefault="0063210E" w:rsidP="00F30DD4">
            <w:pPr>
              <w:pStyle w:val="TableParagraph"/>
              <w:spacing w:before="5" w:line="237" w:lineRule="auto"/>
              <w:ind w:left="104" w:right="609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11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90 лет со дня рождения лётчика-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космонавта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СССР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Юрия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Алексеевича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Гагарина.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Международный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памятников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</w:p>
          <w:p w:rsidR="0063210E" w:rsidRPr="00F30DD4" w:rsidRDefault="0063210E" w:rsidP="00F30DD4">
            <w:pPr>
              <w:pStyle w:val="TableParagraph"/>
              <w:spacing w:before="3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исторических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мест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3210E" w:rsidTr="006C2298">
        <w:trPr>
          <w:trHeight w:val="27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парламентаризма.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215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 со</w:t>
            </w:r>
            <w:r w:rsidRPr="00F30DD4">
              <w:rPr>
                <w:spacing w:val="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Николая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Васильевича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Гоголя.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280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Дениса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Ивановича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Фонвизина.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славянской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письменности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культуры.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100-летие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13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В.П.Астафьева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(учрежден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Указом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Президента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РФ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22.03.2023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№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182).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71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100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Булата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Шалвовича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Окуджавы.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295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российской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императрицы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Екатерины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F30DD4">
              <w:rPr>
                <w:sz w:val="24"/>
                <w:lang w:val="ru-RU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3210E" w:rsidTr="006C2298">
        <w:trPr>
          <w:trHeight w:val="278"/>
        </w:trPr>
        <w:tc>
          <w:tcPr>
            <w:tcW w:w="538" w:type="dxa"/>
            <w:gridSpan w:val="2"/>
            <w:shd w:val="clear" w:color="auto" w:fill="FFF1CC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11"/>
            <w:shd w:val="clear" w:color="auto" w:fill="FFF1CC"/>
          </w:tcPr>
          <w:p w:rsidR="0063210E" w:rsidRDefault="0063210E" w:rsidP="00F30DD4">
            <w:pPr>
              <w:pStyle w:val="TableParagraph"/>
              <w:spacing w:line="258" w:lineRule="exact"/>
              <w:ind w:left="1726" w:right="1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37" w:lineRule="auto"/>
              <w:ind w:left="1622" w:right="596" w:hanging="1009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курса/программы,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занятий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445" w:right="434" w:firstLine="144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Педагог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30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Программа курса  «Разговоры 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важном».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290"/>
              <w:rPr>
                <w:sz w:val="24"/>
              </w:rPr>
            </w:pPr>
            <w:r>
              <w:rPr>
                <w:sz w:val="24"/>
              </w:rPr>
              <w:t>Учитель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«Россия-мои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 w:rsidRPr="007162E5">
              <w:pict>
                <v:rect id="_x0000_s1031" style="position:absolute;left:0;text-align:left;margin-left:56.65pt;margin-top:14.95pt;width:144.05pt;height:.7pt;z-index:-251651072;mso-wrap-distance-left:0;mso-wrap-distance-right:0;mso-position-horizontal-relative:page;mso-position-vertical-relative:text" fillcolor="black" stroked="f">
                  <w10:wrap type="topAndBottom" anchorx="page"/>
                </v:rect>
              </w:pict>
            </w:r>
            <w:r>
              <w:rPr>
                <w:sz w:val="24"/>
              </w:rPr>
              <w:t>4.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Семьеведение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932018" w:rsidTr="006C2298">
        <w:trPr>
          <w:trHeight w:val="551"/>
        </w:trPr>
        <w:tc>
          <w:tcPr>
            <w:tcW w:w="538" w:type="dxa"/>
            <w:gridSpan w:val="2"/>
          </w:tcPr>
          <w:p w:rsidR="00932018" w:rsidRPr="00932018" w:rsidRDefault="00932018" w:rsidP="00F30DD4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112" w:type="dxa"/>
            <w:gridSpan w:val="3"/>
          </w:tcPr>
          <w:p w:rsidR="00932018" w:rsidRPr="00932018" w:rsidRDefault="00932018" w:rsidP="00F30DD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Финансовая грамотность </w:t>
            </w:r>
          </w:p>
        </w:tc>
        <w:tc>
          <w:tcPr>
            <w:tcW w:w="995" w:type="dxa"/>
            <w:gridSpan w:val="2"/>
          </w:tcPr>
          <w:p w:rsidR="00932018" w:rsidRPr="00932018" w:rsidRDefault="00932018" w:rsidP="00F30DD4">
            <w:pPr>
              <w:pStyle w:val="TableParagraph"/>
              <w:ind w:left="95"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2412" w:type="dxa"/>
            <w:gridSpan w:val="2"/>
          </w:tcPr>
          <w:p w:rsidR="00932018" w:rsidRPr="00932018" w:rsidRDefault="00932018" w:rsidP="00F30DD4">
            <w:pPr>
              <w:pStyle w:val="TableParagraph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553" w:type="dxa"/>
            <w:gridSpan w:val="4"/>
          </w:tcPr>
          <w:p w:rsidR="00932018" w:rsidRPr="00932018" w:rsidRDefault="00932018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предметник</w:t>
            </w:r>
          </w:p>
        </w:tc>
      </w:tr>
      <w:tr w:rsidR="0063210E" w:rsidTr="006C2298">
        <w:trPr>
          <w:trHeight w:val="277"/>
        </w:trPr>
        <w:tc>
          <w:tcPr>
            <w:tcW w:w="538" w:type="dxa"/>
            <w:gridSpan w:val="2"/>
            <w:shd w:val="clear" w:color="auto" w:fill="FFF1CC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11"/>
            <w:shd w:val="clear" w:color="auto" w:fill="FFF1CC"/>
          </w:tcPr>
          <w:p w:rsidR="0063210E" w:rsidRDefault="0063210E" w:rsidP="00F30DD4">
            <w:pPr>
              <w:pStyle w:val="TableParagraph"/>
              <w:spacing w:line="258" w:lineRule="exact"/>
              <w:ind w:left="1726" w:right="1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63210E" w:rsidTr="006C2298">
        <w:trPr>
          <w:trHeight w:val="41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before="29" w:line="240" w:lineRule="auto"/>
              <w:ind w:left="527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Segoe UI Symbol" w:hAnsi="Segoe UI Symbol"/>
                <w:sz w:val="25"/>
              </w:rPr>
              <w:t>,</w:t>
            </w:r>
            <w:r>
              <w:rPr>
                <w:rFonts w:ascii="Segoe UI Symbol" w:hAnsi="Segoe UI Symbol"/>
                <w:spacing w:val="10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Segoe UI Symbol" w:hAnsi="Segoe UI Symbol"/>
                <w:sz w:val="25"/>
              </w:rPr>
              <w:t>,</w:t>
            </w:r>
            <w:r>
              <w:rPr>
                <w:rFonts w:ascii="Segoe UI Symbol" w:hAnsi="Segoe UI Symbol"/>
                <w:spacing w:val="11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27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210E" w:rsidTr="006C2298">
        <w:trPr>
          <w:trHeight w:val="27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11"/>
          </w:tcPr>
          <w:p w:rsidR="0063210E" w:rsidRDefault="0063210E" w:rsidP="00F30DD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246"/>
                <w:tab w:val="left" w:pos="3001"/>
              </w:tabs>
              <w:spacing w:line="26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Ведение</w:t>
            </w:r>
            <w:r w:rsidRPr="00F30DD4">
              <w:rPr>
                <w:sz w:val="24"/>
                <w:lang w:val="ru-RU"/>
              </w:rPr>
              <w:tab/>
              <w:t>документации</w:t>
            </w:r>
            <w:r w:rsidRPr="00F30DD4">
              <w:rPr>
                <w:sz w:val="24"/>
                <w:lang w:val="ru-RU"/>
              </w:rPr>
              <w:tab/>
              <w:t>классным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211"/>
                <w:tab w:val="left" w:pos="3487"/>
              </w:tabs>
              <w:spacing w:before="4" w:line="237" w:lineRule="auto"/>
              <w:ind w:right="10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руководителем:</w:t>
            </w:r>
            <w:r w:rsidRPr="00F30DD4">
              <w:rPr>
                <w:sz w:val="24"/>
                <w:lang w:val="ru-RU"/>
              </w:rPr>
              <w:tab/>
              <w:t>личные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дела,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социальный</w:t>
            </w:r>
            <w:r w:rsidRPr="00F30DD4">
              <w:rPr>
                <w:spacing w:val="4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паспорт,</w:t>
            </w:r>
            <w:r w:rsidRPr="00F30DD4">
              <w:rPr>
                <w:spacing w:val="4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планы</w:t>
            </w:r>
            <w:r w:rsidRPr="00F30DD4">
              <w:rPr>
                <w:spacing w:val="5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работы,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Работа</w:t>
            </w:r>
            <w:r w:rsidRPr="00F30DD4">
              <w:rPr>
                <w:spacing w:val="3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9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классным</w:t>
            </w:r>
            <w:r w:rsidRPr="00F30DD4">
              <w:rPr>
                <w:spacing w:val="9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коллективом,</w:t>
            </w:r>
            <w:r w:rsidRPr="00F30DD4">
              <w:rPr>
                <w:spacing w:val="9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081"/>
                <w:tab w:val="left" w:pos="3879"/>
              </w:tabs>
              <w:spacing w:line="240" w:lineRule="auto"/>
              <w:ind w:right="9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родителями,</w:t>
            </w:r>
            <w:r w:rsidRPr="00F30DD4">
              <w:rPr>
                <w:sz w:val="24"/>
                <w:lang w:val="ru-RU"/>
              </w:rPr>
              <w:tab/>
              <w:t>учителями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–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предметниками.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890"/>
                <w:tab w:val="left" w:pos="2613"/>
                <w:tab w:val="left" w:pos="3176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z w:val="24"/>
                <w:lang w:val="ru-RU"/>
              </w:rPr>
              <w:tab/>
              <w:t>часы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целевой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воспитательной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тематической</w:t>
            </w:r>
          </w:p>
          <w:p w:rsidR="0063210E" w:rsidRPr="00F30DD4" w:rsidRDefault="0063210E" w:rsidP="00F30DD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901" w:right="296" w:hanging="60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раз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неделю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плану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101"/>
                <w:tab w:val="left" w:pos="3435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Мероприятия</w:t>
            </w:r>
            <w:r w:rsidRPr="00F30DD4">
              <w:rPr>
                <w:sz w:val="24"/>
                <w:lang w:val="ru-RU"/>
              </w:rPr>
              <w:tab/>
              <w:t>класса:</w:t>
            </w:r>
            <w:r w:rsidRPr="00F30DD4">
              <w:rPr>
                <w:sz w:val="24"/>
                <w:lang w:val="ru-RU"/>
              </w:rPr>
              <w:tab/>
              <w:t>игры,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639"/>
                <w:tab w:val="left" w:pos="1831"/>
                <w:tab w:val="left" w:pos="2909"/>
              </w:tabs>
              <w:spacing w:before="2" w:line="240" w:lineRule="auto"/>
              <w:ind w:right="10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праздники,</w:t>
            </w:r>
            <w:r w:rsidRPr="00F30DD4">
              <w:rPr>
                <w:sz w:val="24"/>
                <w:lang w:val="ru-RU"/>
              </w:rPr>
              <w:tab/>
              <w:t>встречи,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экскурсии,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совместный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досуг,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социально</w:t>
            </w:r>
          </w:p>
          <w:p w:rsidR="0063210E" w:rsidRDefault="0063210E" w:rsidP="00F30DD4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563"/>
                <w:tab w:val="left" w:pos="2805"/>
                <w:tab w:val="left" w:pos="3174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Вовлечение</w:t>
            </w:r>
            <w:r w:rsidRPr="00F30DD4">
              <w:rPr>
                <w:sz w:val="24"/>
                <w:lang w:val="ru-RU"/>
              </w:rPr>
              <w:tab/>
              <w:t>учащихся</w:t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z w:val="24"/>
                <w:lang w:val="ru-RU"/>
              </w:rPr>
              <w:tab/>
              <w:t>систему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899"/>
                <w:tab w:val="left" w:pos="3871"/>
              </w:tabs>
              <w:spacing w:before="4"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внеурочной</w:t>
            </w:r>
            <w:r w:rsidRPr="00F30DD4">
              <w:rPr>
                <w:sz w:val="24"/>
                <w:lang w:val="ru-RU"/>
              </w:rPr>
              <w:tab/>
              <w:t>деятельности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дополнительного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612"/>
              </w:tabs>
              <w:spacing w:line="237" w:lineRule="auto"/>
              <w:ind w:right="9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Мониторинговые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исследования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личностного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развития учащихся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863" w:right="757" w:hanging="82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313"/>
                <w:tab w:val="left" w:pos="1673"/>
                <w:tab w:val="left" w:pos="2867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Создание</w:t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z w:val="24"/>
                <w:lang w:val="ru-RU"/>
              </w:rPr>
              <w:tab/>
              <w:t>классном</w:t>
            </w:r>
            <w:r w:rsidRPr="00F30DD4">
              <w:rPr>
                <w:sz w:val="24"/>
                <w:lang w:val="ru-RU"/>
              </w:rPr>
              <w:tab/>
              <w:t>коллективе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168"/>
              </w:tabs>
              <w:spacing w:before="4" w:line="237" w:lineRule="auto"/>
              <w:ind w:right="10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благоприятного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психологического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климата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сентября-День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194"/>
                <w:tab w:val="left" w:pos="1558"/>
                <w:tab w:val="left" w:pos="3451"/>
              </w:tabs>
              <w:spacing w:line="237" w:lineRule="auto"/>
              <w:ind w:right="9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z w:val="24"/>
                <w:lang w:val="ru-RU"/>
              </w:rPr>
              <w:tab/>
              <w:t>муниципальном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этапе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областного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конкурса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«Ученик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года»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848"/>
                <w:tab w:val="left" w:pos="2537"/>
                <w:tab w:val="left" w:pos="2925"/>
                <w:tab w:val="left" w:pos="3889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Единый</w:t>
            </w:r>
            <w:r w:rsidRPr="00F30DD4">
              <w:rPr>
                <w:spacing w:val="3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классный</w:t>
            </w:r>
            <w:r w:rsidRPr="00F30DD4">
              <w:rPr>
                <w:spacing w:val="3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час,</w:t>
            </w:r>
            <w:r w:rsidRPr="00F30DD4">
              <w:rPr>
                <w:spacing w:val="3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посвященный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z w:val="24"/>
                <w:lang w:val="ru-RU"/>
              </w:rPr>
              <w:tab/>
              <w:t>солидарности</w:t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z w:val="24"/>
                <w:lang w:val="ru-RU"/>
              </w:rPr>
              <w:tab/>
              <w:t>борьбе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с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терроризмом.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«Капля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3535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Международный</w:t>
            </w:r>
            <w:r w:rsidRPr="00F30DD4">
              <w:rPr>
                <w:sz w:val="24"/>
                <w:lang w:val="ru-RU"/>
              </w:rPr>
              <w:tab/>
              <w:t>день</w:t>
            </w:r>
          </w:p>
          <w:p w:rsidR="0063210E" w:rsidRPr="00F30DD4" w:rsidRDefault="0063210E" w:rsidP="00F30DD4">
            <w:pPr>
              <w:pStyle w:val="TableParagraph"/>
              <w:spacing w:before="5" w:line="237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распространения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грамотности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«Мы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сбережём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тебя,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русская речь»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260"/>
                <w:tab w:val="left" w:pos="2035"/>
                <w:tab w:val="left" w:pos="3369"/>
              </w:tabs>
              <w:spacing w:line="237" w:lineRule="auto"/>
              <w:ind w:right="9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Круглый</w:t>
            </w:r>
            <w:r w:rsidRPr="00F30DD4">
              <w:rPr>
                <w:sz w:val="24"/>
                <w:lang w:val="ru-RU"/>
              </w:rPr>
              <w:tab/>
              <w:t>стол:</w:t>
            </w:r>
            <w:r w:rsidRPr="00F30DD4">
              <w:rPr>
                <w:sz w:val="24"/>
                <w:lang w:val="ru-RU"/>
              </w:rPr>
              <w:tab/>
              <w:t>«Правовая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школа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старшеклассника»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893"/>
                <w:tab w:val="left" w:pos="2583"/>
                <w:tab w:val="left" w:pos="3873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Всероссийский</w:t>
            </w:r>
            <w:r w:rsidRPr="00F30DD4">
              <w:rPr>
                <w:sz w:val="24"/>
                <w:lang w:val="ru-RU"/>
              </w:rPr>
              <w:tab/>
              <w:t>урок</w:t>
            </w:r>
            <w:r w:rsidRPr="00F30DD4">
              <w:rPr>
                <w:sz w:val="24"/>
                <w:lang w:val="ru-RU"/>
              </w:rPr>
              <w:tab/>
              <w:t>«Экология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5"/>
                <w:sz w:val="24"/>
                <w:lang w:val="ru-RU"/>
              </w:rPr>
              <w:t>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энергосбережение»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#ВместеЯрче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912"/>
                <w:tab w:val="left" w:pos="2617"/>
              </w:tabs>
              <w:spacing w:line="26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Всероссийский</w:t>
            </w:r>
            <w:r w:rsidRPr="00F30DD4">
              <w:rPr>
                <w:sz w:val="24"/>
                <w:lang w:val="ru-RU"/>
              </w:rPr>
              <w:tab/>
              <w:t>урок</w:t>
            </w:r>
            <w:r w:rsidRPr="00F30DD4">
              <w:rPr>
                <w:sz w:val="24"/>
                <w:lang w:val="ru-RU"/>
              </w:rPr>
              <w:tab/>
              <w:t>безопасности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9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школьников</w:t>
            </w:r>
            <w:r w:rsidRPr="00F30DD4">
              <w:rPr>
                <w:spacing w:val="2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2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сети</w:t>
            </w:r>
            <w:r w:rsidRPr="00F30DD4">
              <w:rPr>
                <w:spacing w:val="2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Интернет:</w:t>
            </w:r>
            <w:r w:rsidRPr="00F30DD4">
              <w:rPr>
                <w:spacing w:val="2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беседа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7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инженером</w:t>
            </w:r>
            <w:r w:rsidRPr="00F30DD4">
              <w:rPr>
                <w:spacing w:val="7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сервисного</w:t>
            </w:r>
            <w:r w:rsidRPr="00F30DD4">
              <w:rPr>
                <w:spacing w:val="7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центра</w:t>
            </w:r>
            <w:r w:rsidRPr="00F30DD4">
              <w:rPr>
                <w:spacing w:val="7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угрозах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93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240"/>
                <w:tab w:val="left" w:pos="3408"/>
              </w:tabs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Тематический</w:t>
            </w:r>
            <w:r w:rsidRPr="00F30DD4">
              <w:rPr>
                <w:sz w:val="24"/>
                <w:lang w:val="ru-RU"/>
              </w:rPr>
              <w:tab/>
              <w:t>урок</w:t>
            </w:r>
            <w:r w:rsidRPr="00F30DD4">
              <w:rPr>
                <w:sz w:val="24"/>
                <w:lang w:val="ru-RU"/>
              </w:rPr>
              <w:tab/>
              <w:t>«Твоя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безопасность»,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направленный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подготовку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обучающихся</w:t>
            </w:r>
            <w:r w:rsidRPr="00F30DD4">
              <w:rPr>
                <w:spacing w:val="6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действиям в условиях экстремальных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опасных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ситуаций,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посвящённый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гражданской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обороны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МЧС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572"/>
                <w:tab w:val="left" w:pos="2357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Классный</w:t>
            </w:r>
            <w:r w:rsidRPr="00F30DD4">
              <w:rPr>
                <w:sz w:val="24"/>
                <w:lang w:val="ru-RU"/>
              </w:rPr>
              <w:tab/>
              <w:t>час</w:t>
            </w:r>
            <w:r w:rsidRPr="00F30DD4">
              <w:rPr>
                <w:sz w:val="24"/>
                <w:lang w:val="ru-RU"/>
              </w:rPr>
              <w:tab/>
              <w:t>«Ответственное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17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отцовство»,</w:t>
            </w:r>
            <w:r w:rsidRPr="00F30DD4">
              <w:rPr>
                <w:spacing w:val="1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приуроченный</w:t>
            </w:r>
            <w:r w:rsidRPr="00F30DD4">
              <w:rPr>
                <w:spacing w:val="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</w:t>
            </w:r>
            <w:r w:rsidRPr="00F30DD4">
              <w:rPr>
                <w:spacing w:val="1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отца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Круглый</w:t>
            </w:r>
            <w:r w:rsidRPr="00F30DD4">
              <w:rPr>
                <w:spacing w:val="2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стол</w:t>
            </w:r>
            <w:r w:rsidRPr="00F30DD4">
              <w:rPr>
                <w:spacing w:val="1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1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сюжетно-ролевыми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задачами</w:t>
            </w:r>
            <w:r w:rsidRPr="00F30DD4">
              <w:rPr>
                <w:spacing w:val="3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3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проблемными</w:t>
            </w:r>
            <w:r w:rsidRPr="00F30DD4">
              <w:rPr>
                <w:spacing w:val="3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вопросами</w:t>
            </w:r>
          </w:p>
          <w:p w:rsidR="0063210E" w:rsidRPr="00F30DD4" w:rsidRDefault="0063210E" w:rsidP="00F30DD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«Жить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мире с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собой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другими»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16.11-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82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37" w:lineRule="auto"/>
              <w:ind w:right="88"/>
              <w:rPr>
                <w:sz w:val="24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народного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единства: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классный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час «В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единстве наша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сила.</w:t>
            </w:r>
            <w:r w:rsidRPr="00F30DD4">
              <w:rPr>
                <w:spacing w:val="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Правда за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нами»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165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 xml:space="preserve">Урок   </w:t>
            </w:r>
            <w:r w:rsidRPr="00F30DD4">
              <w:rPr>
                <w:spacing w:val="5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мужества    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«Герои    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нашего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614"/>
                <w:tab w:val="left" w:pos="2782"/>
              </w:tabs>
              <w:spacing w:before="2" w:line="240" w:lineRule="auto"/>
              <w:ind w:right="99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времени», посвящённый Дню памяти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погибших         </w:t>
            </w:r>
            <w:r w:rsidRPr="00F30DD4">
              <w:rPr>
                <w:spacing w:val="2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исполнении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служебных</w:t>
            </w:r>
            <w:r w:rsidRPr="00F30DD4">
              <w:rPr>
                <w:sz w:val="24"/>
                <w:lang w:val="ru-RU"/>
              </w:rPr>
              <w:tab/>
              <w:t>обязанностей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сотрудников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органов</w:t>
            </w:r>
            <w:r w:rsidRPr="00F30DD4">
              <w:rPr>
                <w:spacing w:val="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внутренних</w:t>
            </w:r>
            <w:r w:rsidRPr="00F30DD4">
              <w:rPr>
                <w:spacing w:val="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дел</w:t>
            </w:r>
          </w:p>
          <w:p w:rsidR="0063210E" w:rsidRDefault="0063210E" w:rsidP="00F30DD4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Тематический</w:t>
            </w:r>
            <w:r w:rsidRPr="00F30DD4">
              <w:rPr>
                <w:spacing w:val="11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урок</w:t>
            </w:r>
            <w:r w:rsidRPr="00F30DD4">
              <w:rPr>
                <w:spacing w:val="11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доброты</w:t>
            </w:r>
            <w:r w:rsidRPr="00F30DD4">
              <w:rPr>
                <w:spacing w:val="6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«Нам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011"/>
                <w:tab w:val="left" w:pos="2052"/>
                <w:tab w:val="left" w:pos="3006"/>
                <w:tab w:val="left" w:pos="3884"/>
              </w:tabs>
              <w:spacing w:before="4" w:line="237" w:lineRule="auto"/>
              <w:ind w:right="9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через</w:t>
            </w:r>
            <w:r w:rsidRPr="00F30DD4">
              <w:rPr>
                <w:sz w:val="24"/>
                <w:lang w:val="ru-RU"/>
              </w:rPr>
              <w:tab/>
              <w:t>сердце</w:t>
            </w:r>
            <w:r w:rsidRPr="00F30DD4">
              <w:rPr>
                <w:sz w:val="24"/>
                <w:lang w:val="ru-RU"/>
              </w:rPr>
              <w:tab/>
              <w:t>виден</w:t>
            </w:r>
            <w:r w:rsidRPr="00F30DD4">
              <w:rPr>
                <w:sz w:val="24"/>
                <w:lang w:val="ru-RU"/>
              </w:rPr>
              <w:tab/>
              <w:t>мир»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к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Международному</w:t>
            </w:r>
            <w:r w:rsidRPr="00F30DD4">
              <w:rPr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слепых.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4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матери</w:t>
            </w:r>
            <w:r w:rsidRPr="00F30DD4">
              <w:rPr>
                <w:spacing w:val="4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4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России:</w:t>
            </w:r>
            <w:r w:rsidRPr="00F30DD4">
              <w:rPr>
                <w:spacing w:val="4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«Поговори</w:t>
            </w:r>
            <w:r w:rsidRPr="00F30DD4">
              <w:rPr>
                <w:spacing w:val="4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материнстве»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690"/>
                <w:tab w:val="left" w:pos="1366"/>
                <w:tab w:val="left" w:pos="1932"/>
                <w:tab w:val="left" w:pos="2676"/>
              </w:tabs>
              <w:spacing w:line="237" w:lineRule="auto"/>
              <w:ind w:right="9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30</w:t>
            </w:r>
            <w:r w:rsidRPr="00F30DD4">
              <w:rPr>
                <w:sz w:val="24"/>
                <w:lang w:val="ru-RU"/>
              </w:rPr>
              <w:tab/>
              <w:t>лет</w:t>
            </w:r>
            <w:r w:rsidRPr="00F30DD4">
              <w:rPr>
                <w:sz w:val="24"/>
                <w:lang w:val="ru-RU"/>
              </w:rPr>
              <w:tab/>
              <w:t>со</w:t>
            </w:r>
            <w:r w:rsidRPr="00F30DD4">
              <w:rPr>
                <w:sz w:val="24"/>
                <w:lang w:val="ru-RU"/>
              </w:rPr>
              <w:tab/>
              <w:t>Дня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утверждения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государственного</w:t>
            </w:r>
            <w:r w:rsidRPr="00F30DD4">
              <w:rPr>
                <w:spacing w:val="4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герба</w:t>
            </w:r>
            <w:r w:rsidRPr="00F30DD4">
              <w:rPr>
                <w:spacing w:val="3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Российской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Федерации: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аукцион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3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Неизвестного</w:t>
            </w:r>
            <w:r w:rsidRPr="00F30DD4">
              <w:rPr>
                <w:spacing w:val="3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Солдата:</w:t>
            </w:r>
            <w:r w:rsidRPr="00F30DD4">
              <w:rPr>
                <w:spacing w:val="2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участие</w:t>
            </w:r>
          </w:p>
          <w:p w:rsidR="0063210E" w:rsidRPr="00F30DD4" w:rsidRDefault="0063210E" w:rsidP="00F30DD4">
            <w:pPr>
              <w:pStyle w:val="TableParagraph"/>
              <w:tabs>
                <w:tab w:val="left" w:pos="440"/>
                <w:tab w:val="left" w:pos="1562"/>
                <w:tab w:val="left" w:pos="2977"/>
                <w:tab w:val="left" w:pos="3883"/>
              </w:tabs>
              <w:spacing w:before="4"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z w:val="24"/>
                <w:lang w:val="ru-RU"/>
              </w:rPr>
              <w:tab/>
              <w:t>митинге,</w:t>
            </w:r>
            <w:r w:rsidRPr="00F30DD4">
              <w:rPr>
                <w:sz w:val="24"/>
                <w:lang w:val="ru-RU"/>
              </w:rPr>
              <w:tab/>
              <w:t>возложение</w:t>
            </w:r>
            <w:r w:rsidRPr="00F30DD4">
              <w:rPr>
                <w:sz w:val="24"/>
                <w:lang w:val="ru-RU"/>
              </w:rPr>
              <w:tab/>
              <w:t>цветов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к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мемориалу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Вечный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огонь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016"/>
                <w:tab w:val="left" w:pos="2390"/>
                <w:tab w:val="left" w:pos="3767"/>
              </w:tabs>
              <w:spacing w:line="237" w:lineRule="auto"/>
              <w:ind w:right="9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Урок</w:t>
            </w:r>
            <w:r w:rsidRPr="00F30DD4">
              <w:rPr>
                <w:sz w:val="24"/>
                <w:lang w:val="ru-RU"/>
              </w:rPr>
              <w:tab/>
              <w:t>мужества</w:t>
            </w:r>
            <w:r w:rsidRPr="00F30DD4">
              <w:rPr>
                <w:sz w:val="24"/>
                <w:lang w:val="ru-RU"/>
              </w:rPr>
              <w:tab/>
              <w:t>«Героями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не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рождаются,</w:t>
            </w:r>
            <w:r w:rsidRPr="00F30DD4">
              <w:rPr>
                <w:spacing w:val="1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героями</w:t>
            </w:r>
            <w:r w:rsidRPr="00F30DD4">
              <w:rPr>
                <w:spacing w:val="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становятся»</w:t>
            </w:r>
            <w:r w:rsidRPr="00F30DD4">
              <w:rPr>
                <w:spacing w:val="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героев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Отечества.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Встреча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участниками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СВО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448"/>
                <w:tab w:val="left" w:pos="3612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z w:val="24"/>
                <w:lang w:val="ru-RU"/>
              </w:rPr>
              <w:tab/>
              <w:t>Конституции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РФ: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Конституционный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диктант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tabs>
                <w:tab w:val="left" w:pos="1221"/>
                <w:tab w:val="left" w:pos="2315"/>
              </w:tabs>
              <w:spacing w:line="237" w:lineRule="auto"/>
              <w:ind w:left="104" w:right="9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936"/>
                <w:tab w:val="left" w:pos="3020"/>
                <w:tab w:val="left" w:pos="3753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Всероссийский</w:t>
            </w:r>
            <w:r w:rsidRPr="00F30DD4">
              <w:rPr>
                <w:sz w:val="24"/>
                <w:lang w:val="ru-RU"/>
              </w:rPr>
              <w:tab/>
              <w:t>Единый</w:t>
            </w:r>
            <w:r w:rsidRPr="00F30DD4">
              <w:rPr>
                <w:sz w:val="24"/>
                <w:lang w:val="ru-RU"/>
              </w:rPr>
              <w:tab/>
              <w:t>урок</w:t>
            </w:r>
            <w:r w:rsidRPr="00F30DD4">
              <w:rPr>
                <w:sz w:val="24"/>
                <w:lang w:val="ru-RU"/>
              </w:rPr>
              <w:tab/>
              <w:t>по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безопасному</w:t>
            </w:r>
            <w:r w:rsidRPr="00F30DD4">
              <w:rPr>
                <w:spacing w:val="-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Интернету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63210E" w:rsidTr="006C2298">
        <w:trPr>
          <w:trHeight w:val="132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23" w:lineRule="auto"/>
              <w:ind w:right="98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Урок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мужества: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80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полного снятия блокады Ленинграда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(1944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год).</w:t>
            </w:r>
          </w:p>
          <w:p w:rsidR="0063210E" w:rsidRPr="00F30DD4" w:rsidRDefault="0063210E" w:rsidP="00F30DD4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Международный</w:t>
            </w:r>
            <w:r w:rsidRPr="00F30DD4">
              <w:rPr>
                <w:spacing w:val="5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5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памяти</w:t>
            </w:r>
            <w:r w:rsidRPr="00F30DD4">
              <w:rPr>
                <w:spacing w:val="5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жертв</w:t>
            </w:r>
          </w:p>
          <w:p w:rsidR="0063210E" w:rsidRPr="00F30DD4" w:rsidRDefault="0063210E" w:rsidP="00F30DD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Холокоста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ind w:left="16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3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воинской</w:t>
            </w:r>
            <w:r w:rsidRPr="00F30DD4">
              <w:rPr>
                <w:spacing w:val="9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славы</w:t>
            </w:r>
            <w:r w:rsidRPr="00F30DD4">
              <w:rPr>
                <w:spacing w:val="9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России:</w:t>
            </w:r>
            <w:r w:rsidRPr="00F30DD4">
              <w:rPr>
                <w:spacing w:val="9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час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истории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«Сталинградская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битва».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63210E" w:rsidTr="006C2298">
        <w:trPr>
          <w:trHeight w:val="138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6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российской</w:t>
            </w:r>
            <w:r w:rsidRPr="00F30DD4">
              <w:rPr>
                <w:spacing w:val="6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науки:</w:t>
            </w:r>
            <w:r w:rsidRPr="00F30DD4">
              <w:rPr>
                <w:spacing w:val="6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создание  и</w:t>
            </w:r>
          </w:p>
          <w:p w:rsidR="0063210E" w:rsidRPr="00F30DD4" w:rsidRDefault="0063210E" w:rsidP="00F30DD4">
            <w:pPr>
              <w:pStyle w:val="TableParagraph"/>
              <w:tabs>
                <w:tab w:val="left" w:pos="3837"/>
              </w:tabs>
              <w:spacing w:before="3" w:line="240" w:lineRule="auto"/>
              <w:ind w:right="96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размещение</w:t>
            </w:r>
            <w:r w:rsidRPr="00F30DD4">
              <w:rPr>
                <w:spacing w:val="1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2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соцсети</w:t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Контакте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социального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ролика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известных      </w:t>
            </w:r>
            <w:r w:rsidRPr="00F30DD4">
              <w:rPr>
                <w:spacing w:val="1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российских      </w:t>
            </w:r>
            <w:r w:rsidRPr="00F30DD4">
              <w:rPr>
                <w:spacing w:val="2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учёных</w:t>
            </w:r>
          </w:p>
          <w:p w:rsidR="0063210E" w:rsidRDefault="0063210E" w:rsidP="00F30DD4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«Россияне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науке»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757"/>
                <w:tab w:val="left" w:pos="2071"/>
                <w:tab w:val="left" w:pos="2867"/>
                <w:tab w:val="left" w:pos="3874"/>
              </w:tabs>
              <w:spacing w:line="237" w:lineRule="auto"/>
              <w:ind w:righ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Час</w:t>
            </w:r>
            <w:r w:rsidRPr="00F30DD4">
              <w:rPr>
                <w:sz w:val="24"/>
                <w:lang w:val="ru-RU"/>
              </w:rPr>
              <w:tab/>
              <w:t>мужества:</w:t>
            </w:r>
            <w:r w:rsidRPr="00F30DD4">
              <w:rPr>
                <w:sz w:val="24"/>
                <w:lang w:val="ru-RU"/>
              </w:rPr>
              <w:tab/>
              <w:t>День</w:t>
            </w:r>
            <w:r w:rsidRPr="00F30DD4">
              <w:rPr>
                <w:sz w:val="24"/>
                <w:lang w:val="ru-RU"/>
              </w:rPr>
              <w:tab/>
              <w:t>памяти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россиянах,</w:t>
            </w:r>
            <w:r w:rsidRPr="00F30DD4">
              <w:rPr>
                <w:spacing w:val="5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исполнявших</w:t>
            </w:r>
            <w:r w:rsidRPr="00F30DD4">
              <w:rPr>
                <w:spacing w:val="4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служебный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долг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3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342"/>
                <w:tab w:val="left" w:pos="2741"/>
                <w:tab w:val="left" w:pos="3490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Единый</w:t>
            </w:r>
            <w:r w:rsidRPr="00F30DD4">
              <w:rPr>
                <w:sz w:val="24"/>
                <w:lang w:val="ru-RU"/>
              </w:rPr>
              <w:tab/>
              <w:t>классный</w:t>
            </w:r>
            <w:r w:rsidRPr="00F30DD4">
              <w:rPr>
                <w:sz w:val="24"/>
                <w:lang w:val="ru-RU"/>
              </w:rPr>
              <w:tab/>
              <w:t>час</w:t>
            </w:r>
            <w:r w:rsidRPr="00F30DD4">
              <w:rPr>
                <w:sz w:val="24"/>
                <w:lang w:val="ru-RU"/>
              </w:rPr>
              <w:tab/>
              <w:t>День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защитника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Отечества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63210E" w:rsidTr="006C2298">
        <w:trPr>
          <w:trHeight w:val="27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Единый</w:t>
            </w:r>
            <w:r w:rsidRPr="00F30DD4">
              <w:rPr>
                <w:spacing w:val="2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классный</w:t>
            </w:r>
            <w:r w:rsidRPr="00F30DD4">
              <w:rPr>
                <w:spacing w:val="2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час:</w:t>
            </w:r>
            <w:r w:rsidRPr="00F30DD4">
              <w:rPr>
                <w:spacing w:val="2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10</w:t>
            </w:r>
            <w:r w:rsidRPr="00F30DD4">
              <w:rPr>
                <w:spacing w:val="2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2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3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</w:tr>
      <w:tr w:rsidR="0063210E" w:rsidTr="006C2298">
        <w:trPr>
          <w:trHeight w:val="27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915"/>
                <w:tab w:val="left" w:pos="2699"/>
              </w:tabs>
              <w:spacing w:line="237" w:lineRule="auto"/>
              <w:ind w:right="9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z w:val="24"/>
                <w:lang w:val="ru-RU"/>
              </w:rPr>
              <w:tab/>
              <w:t>космонавтики.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Гагаринский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урок</w:t>
            </w:r>
            <w:r w:rsidRPr="00F30DD4">
              <w:rPr>
                <w:spacing w:val="5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«Космос</w:t>
            </w:r>
            <w:r w:rsidRPr="00F30DD4">
              <w:rPr>
                <w:spacing w:val="5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5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это</w:t>
            </w:r>
            <w:r w:rsidRPr="00F30DD4">
              <w:rPr>
                <w:spacing w:val="5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мы».</w:t>
            </w:r>
            <w:r w:rsidRPr="00F30DD4">
              <w:rPr>
                <w:spacing w:val="5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65</w:t>
            </w:r>
            <w:r w:rsidRPr="00F30DD4">
              <w:rPr>
                <w:spacing w:val="5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5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</w:p>
          <w:p w:rsidR="0063210E" w:rsidRPr="00F30DD4" w:rsidRDefault="0063210E" w:rsidP="00F30DD4">
            <w:pPr>
              <w:pStyle w:val="TableParagraph"/>
              <w:tabs>
                <w:tab w:val="left" w:pos="916"/>
                <w:tab w:val="left" w:pos="2134"/>
                <w:tab w:val="left" w:pos="3195"/>
              </w:tabs>
              <w:spacing w:line="237" w:lineRule="auto"/>
              <w:ind w:right="10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z w:val="24"/>
                <w:lang w:val="ru-RU"/>
              </w:rPr>
              <w:tab/>
              <w:t>запуска</w:t>
            </w:r>
            <w:r w:rsidRPr="00F30DD4">
              <w:rPr>
                <w:sz w:val="24"/>
                <w:lang w:val="ru-RU"/>
              </w:rPr>
              <w:tab/>
              <w:t>СССР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первого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искусственного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спутника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Земли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400"/>
                <w:tab w:val="left" w:pos="3185"/>
              </w:tabs>
              <w:spacing w:line="26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z w:val="24"/>
                <w:lang w:val="ru-RU"/>
              </w:rPr>
              <w:tab/>
              <w:t>пожарной</w:t>
            </w:r>
            <w:r w:rsidRPr="00F30DD4">
              <w:rPr>
                <w:sz w:val="24"/>
                <w:lang w:val="ru-RU"/>
              </w:rPr>
              <w:tab/>
              <w:t>охраны.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Тематический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урок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ОБЖ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085"/>
                <w:tab w:val="left" w:pos="2800"/>
                <w:tab w:val="left" w:pos="3797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Международный</w:t>
            </w:r>
            <w:r w:rsidRPr="00F30DD4">
              <w:rPr>
                <w:sz w:val="24"/>
                <w:lang w:val="ru-RU"/>
              </w:rPr>
              <w:tab/>
              <w:t>день</w:t>
            </w:r>
            <w:r w:rsidRPr="00F30DD4">
              <w:rPr>
                <w:sz w:val="24"/>
                <w:lang w:val="ru-RU"/>
              </w:rPr>
              <w:tab/>
              <w:t>борьбы</w:t>
            </w:r>
            <w:r w:rsidRPr="00F30DD4">
              <w:rPr>
                <w:sz w:val="24"/>
                <w:lang w:val="ru-RU"/>
              </w:rPr>
              <w:tab/>
              <w:t>за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9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права</w:t>
            </w:r>
            <w:r w:rsidRPr="00F30DD4">
              <w:rPr>
                <w:spacing w:val="1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инвалидов.</w:t>
            </w:r>
            <w:r w:rsidRPr="00F30DD4">
              <w:rPr>
                <w:spacing w:val="2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Классный</w:t>
            </w:r>
            <w:r w:rsidRPr="00F30DD4">
              <w:rPr>
                <w:spacing w:val="2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час</w:t>
            </w:r>
            <w:r w:rsidRPr="00F30DD4">
              <w:rPr>
                <w:spacing w:val="2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«Мы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разные,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но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мы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равны»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Урок</w:t>
            </w:r>
            <w:r w:rsidRPr="00F30DD4">
              <w:rPr>
                <w:spacing w:val="2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мужества,</w:t>
            </w:r>
            <w:r w:rsidRPr="00F30DD4">
              <w:rPr>
                <w:spacing w:val="3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посвящённый</w:t>
            </w:r>
            <w:r w:rsidRPr="00F30DD4">
              <w:rPr>
                <w:spacing w:val="2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Победы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ВОВ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27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11"/>
          </w:tcPr>
          <w:p w:rsidR="0063210E" w:rsidRDefault="0063210E" w:rsidP="00F30DD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Изучение</w:t>
            </w:r>
            <w:r w:rsidRPr="00F30DD4">
              <w:rPr>
                <w:spacing w:val="4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особенностей</w:t>
            </w:r>
            <w:r w:rsidRPr="00F30DD4">
              <w:rPr>
                <w:spacing w:val="4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личностного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524"/>
                <w:tab w:val="left" w:pos="3443"/>
              </w:tabs>
              <w:spacing w:before="4"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развития</w:t>
            </w:r>
            <w:r w:rsidRPr="00F30DD4">
              <w:rPr>
                <w:sz w:val="24"/>
                <w:lang w:val="ru-RU"/>
              </w:rPr>
              <w:tab/>
              <w:t>обучающихся</w:t>
            </w:r>
            <w:r w:rsidRPr="00F30DD4">
              <w:rPr>
                <w:sz w:val="24"/>
                <w:lang w:val="ru-RU"/>
              </w:rPr>
              <w:tab/>
              <w:t>через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pacing w:val="-1"/>
                <w:sz w:val="24"/>
                <w:lang w:val="ru-RU"/>
              </w:rPr>
              <w:t>педагогическое</w:t>
            </w:r>
            <w:r w:rsidRPr="00F30DD4">
              <w:rPr>
                <w:spacing w:val="-13"/>
                <w:sz w:val="24"/>
                <w:lang w:val="ru-RU"/>
              </w:rPr>
              <w:t xml:space="preserve"> </w:t>
            </w:r>
            <w:r w:rsidRPr="00F30DD4">
              <w:rPr>
                <w:spacing w:val="-1"/>
                <w:sz w:val="24"/>
                <w:lang w:val="ru-RU"/>
              </w:rPr>
              <w:t>наблюдение,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создание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902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Педагогическая</w:t>
            </w:r>
            <w:r w:rsidRPr="00F30DD4">
              <w:rPr>
                <w:sz w:val="24"/>
                <w:lang w:val="ru-RU"/>
              </w:rPr>
              <w:tab/>
              <w:t>поддержка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9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обучающихся</w:t>
            </w:r>
            <w:r w:rsidRPr="00F30DD4">
              <w:rPr>
                <w:spacing w:val="3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3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решении</w:t>
            </w:r>
            <w:r w:rsidRPr="00F30DD4">
              <w:rPr>
                <w:spacing w:val="3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жизненных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проблем.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37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Работа</w:t>
            </w:r>
            <w:r w:rsidRPr="00F30DD4">
              <w:rPr>
                <w:spacing w:val="8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8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обучающимися</w:t>
            </w:r>
            <w:r w:rsidRPr="00F30DD4">
              <w:rPr>
                <w:spacing w:val="8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класса</w:t>
            </w:r>
            <w:r w:rsidRPr="00F30DD4">
              <w:rPr>
                <w:spacing w:val="8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299"/>
                <w:tab w:val="left" w:pos="2033"/>
                <w:tab w:val="left" w:pos="2397"/>
                <w:tab w:val="left" w:pos="3529"/>
                <w:tab w:val="left" w:pos="3884"/>
              </w:tabs>
              <w:spacing w:before="2" w:line="240" w:lineRule="auto"/>
              <w:ind w:right="10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ведению</w:t>
            </w:r>
            <w:r w:rsidRPr="00F30DD4">
              <w:rPr>
                <w:sz w:val="24"/>
                <w:lang w:val="ru-RU"/>
              </w:rPr>
              <w:tab/>
              <w:t>личных</w:t>
            </w:r>
            <w:r w:rsidRPr="00F30DD4">
              <w:rPr>
                <w:sz w:val="24"/>
                <w:lang w:val="ru-RU"/>
              </w:rPr>
              <w:tab/>
              <w:t>портфолио,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в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которых</w:t>
            </w:r>
            <w:r w:rsidRPr="00F30DD4">
              <w:rPr>
                <w:sz w:val="24"/>
                <w:lang w:val="ru-RU"/>
              </w:rPr>
              <w:tab/>
              <w:t>они</w:t>
            </w:r>
            <w:r w:rsidRPr="00F30DD4">
              <w:rPr>
                <w:sz w:val="24"/>
                <w:lang w:val="ru-RU"/>
              </w:rPr>
              <w:tab/>
              <w:t>фиксируют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свои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279"/>
                <w:tab w:val="left" w:pos="2728"/>
              </w:tabs>
              <w:spacing w:line="274" w:lineRule="exact"/>
              <w:ind w:right="10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учебные,</w:t>
            </w:r>
            <w:r w:rsidRPr="00F30DD4">
              <w:rPr>
                <w:sz w:val="24"/>
                <w:lang w:val="ru-RU"/>
              </w:rPr>
              <w:tab/>
              <w:t>творческие,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спортивные,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личностные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достижения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10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Педагогическая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поддержка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особых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категорий обучающихся (учащихся с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ОВЗ, «группы риска», одаренных и т.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д.).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Мониторинг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страниц обучающихся в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соц.</w:t>
            </w:r>
            <w:r w:rsidRPr="00F30DD4">
              <w:rPr>
                <w:spacing w:val="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сетях,</w:t>
            </w:r>
            <w:r w:rsidRPr="00F30DD4">
              <w:rPr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работа</w:t>
            </w:r>
            <w:r w:rsidRPr="00F30DD4">
              <w:rPr>
                <w:spacing w:val="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профилактике</w:t>
            </w:r>
          </w:p>
          <w:p w:rsidR="0063210E" w:rsidRDefault="0063210E" w:rsidP="00F30DD4">
            <w:pPr>
              <w:pStyle w:val="TableParagraph"/>
              <w:tabs>
                <w:tab w:val="left" w:pos="1649"/>
                <w:tab w:val="left" w:pos="2461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подписок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деструктивные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517"/>
                <w:tab w:val="left" w:pos="3889"/>
              </w:tabs>
              <w:spacing w:line="237" w:lineRule="auto"/>
              <w:ind w:right="10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Индивидуальные</w:t>
            </w:r>
            <w:r w:rsidRPr="00F30DD4">
              <w:rPr>
                <w:sz w:val="24"/>
                <w:lang w:val="ru-RU"/>
              </w:rPr>
              <w:tab/>
              <w:t>беседы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с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обучающимися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различной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тематики.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428"/>
                <w:tab w:val="left" w:pos="1965"/>
                <w:tab w:val="left" w:pos="2794"/>
                <w:tab w:val="left" w:pos="3764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Деятельность,</w:t>
            </w:r>
            <w:r w:rsidRPr="00F30DD4">
              <w:rPr>
                <w:sz w:val="24"/>
                <w:lang w:val="ru-RU"/>
              </w:rPr>
              <w:tab/>
              <w:t>направленная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на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успешную</w:t>
            </w:r>
            <w:r w:rsidRPr="00F30DD4">
              <w:rPr>
                <w:sz w:val="24"/>
                <w:lang w:val="ru-RU"/>
              </w:rPr>
              <w:tab/>
              <w:t>адаптацию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прибывших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2446"/>
              </w:tabs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деструктивных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проявлений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Pr="00F30DD4" w:rsidRDefault="0063210E" w:rsidP="00F30DD4">
            <w:pPr>
              <w:pStyle w:val="TableParagraph"/>
              <w:ind w:left="134" w:right="126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Ежемесячно,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left="134" w:right="126"/>
              <w:jc w:val="center"/>
              <w:rPr>
                <w:sz w:val="24"/>
                <w:lang w:val="ru-RU"/>
              </w:rPr>
            </w:pPr>
            <w:r w:rsidRPr="00F30DD4">
              <w:rPr>
                <w:spacing w:val="-1"/>
                <w:sz w:val="24"/>
                <w:lang w:val="ru-RU"/>
              </w:rPr>
              <w:t>течение</w:t>
            </w:r>
            <w:r w:rsidRPr="00F30DD4">
              <w:rPr>
                <w:spacing w:val="-1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учебного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27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11"/>
          </w:tcPr>
          <w:p w:rsidR="0063210E" w:rsidRPr="00F30DD4" w:rsidRDefault="0063210E" w:rsidP="00F30DD4">
            <w:pPr>
              <w:pStyle w:val="TableParagraph"/>
              <w:spacing w:line="253" w:lineRule="exact"/>
              <w:rPr>
                <w:b/>
                <w:sz w:val="24"/>
                <w:lang w:val="ru-RU"/>
              </w:rPr>
            </w:pPr>
            <w:r w:rsidRPr="00F30DD4">
              <w:rPr>
                <w:b/>
                <w:sz w:val="24"/>
                <w:lang w:val="ru-RU"/>
              </w:rPr>
              <w:t>Работа</w:t>
            </w:r>
            <w:r w:rsidRPr="00F30D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с</w:t>
            </w:r>
            <w:r w:rsidRPr="00F30D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педагогами,</w:t>
            </w:r>
            <w:r w:rsidRPr="00F30DD4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работающими</w:t>
            </w:r>
            <w:r w:rsidRPr="00F30D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с</w:t>
            </w:r>
            <w:r w:rsidRPr="00F30D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классом</w:t>
            </w:r>
          </w:p>
        </w:tc>
      </w:tr>
      <w:tr w:rsidR="0063210E" w:rsidTr="006C2298">
        <w:trPr>
          <w:trHeight w:val="138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 xml:space="preserve">Взаимодействие     </w:t>
            </w:r>
            <w:r w:rsidRPr="00F30DD4">
              <w:rPr>
                <w:spacing w:val="4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с      </w:t>
            </w:r>
            <w:r w:rsidRPr="00F30DD4">
              <w:rPr>
                <w:spacing w:val="4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учителями-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100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предметниками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вопросам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соблюдения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единых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требований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воспитании,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предупреждению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разрешению</w:t>
            </w:r>
            <w:r w:rsidRPr="00F30DD4">
              <w:rPr>
                <w:spacing w:val="-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конфликтных</w:t>
            </w:r>
            <w:r w:rsidRPr="00F30DD4">
              <w:rPr>
                <w:spacing w:val="-1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ситуаций.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2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169"/>
                <w:tab w:val="left" w:pos="1917"/>
                <w:tab w:val="left" w:pos="2795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Малый</w:t>
            </w:r>
            <w:r w:rsidRPr="00F30DD4">
              <w:rPr>
                <w:sz w:val="24"/>
                <w:lang w:val="ru-RU"/>
              </w:rPr>
              <w:tab/>
              <w:t>пед.</w:t>
            </w:r>
            <w:r w:rsidRPr="00F30DD4">
              <w:rPr>
                <w:sz w:val="24"/>
                <w:lang w:val="ru-RU"/>
              </w:rPr>
              <w:tab/>
              <w:t>совет</w:t>
            </w:r>
            <w:r w:rsidRPr="00F30DD4">
              <w:rPr>
                <w:sz w:val="24"/>
                <w:lang w:val="ru-RU"/>
              </w:rPr>
              <w:tab/>
              <w:t>(психолого-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815"/>
              </w:tabs>
              <w:spacing w:before="2" w:line="275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педагогический</w:t>
            </w:r>
            <w:r w:rsidRPr="00F30DD4">
              <w:rPr>
                <w:sz w:val="24"/>
                <w:lang w:val="ru-RU"/>
              </w:rPr>
              <w:tab/>
              <w:t>консилиум)</w:t>
            </w:r>
          </w:p>
          <w:p w:rsidR="0063210E" w:rsidRDefault="0063210E" w:rsidP="00F30D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«Адаптация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десятиклассников».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656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 xml:space="preserve">Взаимодействие       </w:t>
            </w:r>
            <w:r w:rsidRPr="00F30DD4">
              <w:rPr>
                <w:spacing w:val="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с       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педагогом-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556"/>
              </w:tabs>
              <w:spacing w:before="2" w:line="240" w:lineRule="auto"/>
              <w:ind w:right="99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психологом,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соц.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педагогом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вопросам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изучения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личностных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особенностей,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профилактике</w:t>
            </w:r>
          </w:p>
          <w:p w:rsidR="0063210E" w:rsidRDefault="0063210E" w:rsidP="00F30DD4">
            <w:pPr>
              <w:pStyle w:val="TableParagraph"/>
              <w:tabs>
                <w:tab w:val="left" w:pos="294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деструктивного</w:t>
            </w:r>
            <w:r>
              <w:rPr>
                <w:sz w:val="24"/>
              </w:rPr>
              <w:tab/>
              <w:t>поведения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93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Взаимодействие</w:t>
            </w:r>
            <w:r w:rsidRPr="00F30DD4">
              <w:rPr>
                <w:spacing w:val="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11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педагогами</w:t>
            </w:r>
            <w:r w:rsidRPr="00F30DD4">
              <w:rPr>
                <w:spacing w:val="11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ДО,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870"/>
                <w:tab w:val="left" w:pos="2782"/>
                <w:tab w:val="left" w:pos="3881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педагогом-организатором</w:t>
            </w:r>
            <w:r w:rsidRPr="00F30DD4">
              <w:rPr>
                <w:spacing w:val="1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2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вопросу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вовлечения</w:t>
            </w:r>
            <w:r w:rsidRPr="00F30DD4">
              <w:rPr>
                <w:sz w:val="24"/>
                <w:lang w:val="ru-RU"/>
              </w:rPr>
              <w:tab/>
              <w:t>обучающихся</w:t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дополнительные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общеобразовательные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общеразвивающие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программы,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внеурочные мероприятия.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177"/>
                <w:tab w:val="left" w:pos="2988"/>
                <w:tab w:val="left" w:pos="3050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Приглашение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учителей-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предметников</w:t>
            </w:r>
            <w:r w:rsidRPr="00F30DD4">
              <w:rPr>
                <w:sz w:val="24"/>
                <w:lang w:val="ru-RU"/>
              </w:rPr>
              <w:tab/>
              <w:t>на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классные</w:t>
            </w:r>
          </w:p>
          <w:p w:rsidR="0063210E" w:rsidRPr="00F30DD4" w:rsidRDefault="0063210E" w:rsidP="00F30DD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родительские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собрания.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110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Взаимодействие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педагогом-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психологом,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соц.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педагогом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вопросу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организации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поддержки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особых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категорий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137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165"/>
                <w:tab w:val="left" w:pos="1502"/>
                <w:tab w:val="left" w:pos="2147"/>
                <w:tab w:val="left" w:pos="2847"/>
                <w:tab w:val="left" w:pos="3288"/>
              </w:tabs>
              <w:spacing w:line="237" w:lineRule="auto"/>
              <w:ind w:right="9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z w:val="24"/>
                <w:lang w:val="ru-RU"/>
              </w:rPr>
              <w:tab/>
              <w:t>заседаниях</w:t>
            </w:r>
            <w:r w:rsidRPr="00F30DD4">
              <w:rPr>
                <w:sz w:val="24"/>
                <w:lang w:val="ru-RU"/>
              </w:rPr>
              <w:tab/>
              <w:t>социально-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психологической</w:t>
            </w:r>
            <w:r w:rsidRPr="00F30DD4">
              <w:rPr>
                <w:sz w:val="24"/>
                <w:lang w:val="ru-RU"/>
              </w:rPr>
              <w:tab/>
              <w:t>службы,</w:t>
            </w:r>
            <w:r w:rsidRPr="00F30DD4">
              <w:rPr>
                <w:sz w:val="24"/>
                <w:lang w:val="ru-RU"/>
              </w:rPr>
              <w:tab/>
              <w:t>Совета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473"/>
                <w:tab w:val="left" w:pos="2042"/>
                <w:tab w:val="left" w:pos="2375"/>
                <w:tab w:val="left" w:pos="3193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профилактики,</w:t>
            </w:r>
            <w:r w:rsidRPr="00F30DD4">
              <w:rPr>
                <w:sz w:val="24"/>
                <w:lang w:val="ru-RU"/>
              </w:rPr>
              <w:tab/>
              <w:t>Центра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детских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инициатив,</w:t>
            </w:r>
            <w:r w:rsidRPr="00F30DD4">
              <w:rPr>
                <w:sz w:val="24"/>
                <w:lang w:val="ru-RU"/>
              </w:rPr>
              <w:tab/>
              <w:t>Штаба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воспитательной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27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11"/>
          </w:tcPr>
          <w:p w:rsidR="0063210E" w:rsidRPr="00F30DD4" w:rsidRDefault="0063210E" w:rsidP="00F30DD4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F30DD4">
              <w:rPr>
                <w:b/>
                <w:sz w:val="24"/>
                <w:lang w:val="ru-RU"/>
              </w:rPr>
              <w:t>Работа</w:t>
            </w:r>
            <w:r w:rsidRPr="00F30D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с</w:t>
            </w:r>
            <w:r w:rsidRPr="00F30D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родителями</w:t>
            </w:r>
            <w:r w:rsidRPr="00F30DD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обучающихся</w:t>
            </w:r>
            <w:r w:rsidRPr="00F30DD4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или</w:t>
            </w:r>
            <w:r w:rsidRPr="00F30DD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их</w:t>
            </w:r>
            <w:r w:rsidRPr="00F30DD4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законными</w:t>
            </w:r>
            <w:r w:rsidRPr="00F30DD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представителями</w:t>
            </w:r>
          </w:p>
        </w:tc>
      </w:tr>
      <w:tr w:rsidR="0063210E" w:rsidTr="006C2298">
        <w:trPr>
          <w:trHeight w:val="220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436"/>
              </w:tabs>
              <w:spacing w:line="237" w:lineRule="auto"/>
              <w:ind w:right="93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Информирование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родителей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особенностях</w:t>
            </w:r>
            <w:r w:rsidRPr="00F30DD4">
              <w:rPr>
                <w:sz w:val="24"/>
                <w:lang w:val="ru-RU"/>
              </w:rPr>
              <w:tab/>
              <w:t>осуществления</w:t>
            </w:r>
          </w:p>
          <w:p w:rsidR="0063210E" w:rsidRPr="00F30DD4" w:rsidRDefault="0063210E" w:rsidP="00F30DD4">
            <w:pPr>
              <w:pStyle w:val="TableParagraph"/>
              <w:tabs>
                <w:tab w:val="left" w:pos="3008"/>
              </w:tabs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образовательного</w:t>
            </w:r>
            <w:r w:rsidRPr="00F30DD4">
              <w:rPr>
                <w:sz w:val="24"/>
                <w:lang w:val="ru-RU"/>
              </w:rPr>
              <w:tab/>
              <w:t>процесса,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основных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содержательных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организационных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изменениях,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внеурочных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мероприятиях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событиях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жизни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класса,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школьных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успехах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проблемах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их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детей.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Помощь</w:t>
            </w:r>
            <w:r w:rsidRPr="00F30DD4">
              <w:rPr>
                <w:spacing w:val="3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родителям</w:t>
            </w:r>
            <w:r w:rsidRPr="00F30DD4">
              <w:rPr>
                <w:spacing w:val="3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3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регулировании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отношений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между</w:t>
            </w:r>
            <w:r w:rsidRPr="00F30DD4">
              <w:rPr>
                <w:spacing w:val="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ними</w:t>
            </w:r>
            <w:r w:rsidRPr="00F30DD4">
              <w:rPr>
                <w:spacing w:val="1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другими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Проведение</w:t>
            </w:r>
            <w:r w:rsidRPr="00F30DD4">
              <w:rPr>
                <w:spacing w:val="2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тематических</w:t>
            </w:r>
            <w:r w:rsidRPr="00F30DD4">
              <w:rPr>
                <w:spacing w:val="8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классных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783"/>
                <w:tab w:val="left" w:pos="3029"/>
              </w:tabs>
              <w:spacing w:before="4" w:line="237" w:lineRule="auto"/>
              <w:ind w:right="10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родительских</w:t>
            </w:r>
            <w:r w:rsidRPr="00F30DD4">
              <w:rPr>
                <w:sz w:val="24"/>
                <w:lang w:val="ru-RU"/>
              </w:rPr>
              <w:tab/>
              <w:t>собраний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(согласно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утвержденной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циклограмме).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Pr="00F30DD4" w:rsidRDefault="0063210E" w:rsidP="00F30DD4">
            <w:pPr>
              <w:pStyle w:val="TableParagraph"/>
              <w:ind w:left="132" w:right="126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Не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реже 1 раза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ind w:left="135" w:right="126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 четверть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</w:t>
            </w:r>
            <w:r w:rsidRPr="00F30DD4">
              <w:rPr>
                <w:spacing w:val="4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работы</w:t>
            </w:r>
            <w:r w:rsidRPr="00F30DD4">
              <w:rPr>
                <w:spacing w:val="4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родительского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актива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(комитета)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класса.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697"/>
                <w:tab w:val="left" w:pos="2450"/>
                <w:tab w:val="left" w:pos="3242"/>
                <w:tab w:val="left" w:pos="3871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Консультативная</w:t>
            </w:r>
            <w:r w:rsidRPr="00F30DD4">
              <w:rPr>
                <w:sz w:val="24"/>
                <w:lang w:val="ru-RU"/>
              </w:rPr>
              <w:tab/>
              <w:t>помощь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поддержка</w:t>
            </w:r>
            <w:r w:rsidRPr="00F30DD4">
              <w:rPr>
                <w:sz w:val="24"/>
                <w:lang w:val="ru-RU"/>
              </w:rPr>
              <w:tab/>
              <w:t>родителей</w:t>
            </w:r>
            <w:r w:rsidRPr="00F30DD4">
              <w:rPr>
                <w:sz w:val="24"/>
                <w:lang w:val="ru-RU"/>
              </w:rPr>
              <w:tab/>
              <w:t>особых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категорий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426" w:right="401" w:firstLine="36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138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Привлечение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родителей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(законных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представителей),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членов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семей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обучающихся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организации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проведению</w:t>
            </w:r>
            <w:r w:rsidRPr="00F30DD4">
              <w:rPr>
                <w:spacing w:val="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воспитательных</w:t>
            </w:r>
            <w:r w:rsidRPr="00F30DD4">
              <w:rPr>
                <w:spacing w:val="1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дел,</w:t>
            </w:r>
          </w:p>
          <w:p w:rsidR="0063210E" w:rsidRPr="00F30DD4" w:rsidRDefault="0063210E" w:rsidP="00F30DD4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мероприятий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классе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школе.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277"/>
        </w:trPr>
        <w:tc>
          <w:tcPr>
            <w:tcW w:w="538" w:type="dxa"/>
            <w:gridSpan w:val="2"/>
            <w:shd w:val="clear" w:color="auto" w:fill="FFF1CC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11"/>
            <w:shd w:val="clear" w:color="auto" w:fill="FFF1CC"/>
          </w:tcPr>
          <w:p w:rsidR="0063210E" w:rsidRDefault="0063210E" w:rsidP="00F30DD4">
            <w:pPr>
              <w:pStyle w:val="TableParagraph"/>
              <w:spacing w:line="258" w:lineRule="exact"/>
              <w:ind w:left="1726" w:right="1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 школьные дела»</w:t>
            </w:r>
          </w:p>
        </w:tc>
      </w:tr>
      <w:tr w:rsidR="0063210E" w:rsidTr="006C2298">
        <w:trPr>
          <w:trHeight w:val="41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before="29" w:line="240" w:lineRule="auto"/>
              <w:ind w:left="527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  <w:r>
              <w:rPr>
                <w:rFonts w:ascii="Segoe UI Symbol" w:hAnsi="Segoe UI Symbol"/>
                <w:sz w:val="25"/>
              </w:rPr>
              <w:t>,</w:t>
            </w:r>
            <w:r>
              <w:rPr>
                <w:rFonts w:ascii="Segoe UI Symbol" w:hAnsi="Segoe UI Symbol"/>
                <w:spacing w:val="10"/>
                <w:sz w:val="25"/>
              </w:rPr>
              <w:t xml:space="preserve"> </w:t>
            </w:r>
            <w:r>
              <w:rPr>
                <w:i/>
                <w:sz w:val="24"/>
              </w:rPr>
              <w:t>события</w:t>
            </w:r>
            <w:r>
              <w:rPr>
                <w:rFonts w:ascii="Segoe UI Symbol" w:hAnsi="Segoe UI Symbol"/>
                <w:sz w:val="25"/>
              </w:rPr>
              <w:t>,</w:t>
            </w:r>
            <w:r>
              <w:rPr>
                <w:rFonts w:ascii="Segoe UI Symbol" w:hAnsi="Segoe UI Symbol"/>
                <w:spacing w:val="11"/>
                <w:sz w:val="25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before="50" w:line="240" w:lineRule="auto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before="50" w:line="240" w:lineRule="auto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before="50" w:line="240" w:lineRule="auto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Общешкольная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линейка,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посвящённая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знаний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before="4"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177"/>
                <w:tab w:val="left" w:pos="2902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Торжественная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церемония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поднятия/спуска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Государственного</w:t>
            </w:r>
          </w:p>
          <w:p w:rsidR="0063210E" w:rsidRPr="00F30DD4" w:rsidRDefault="0063210E" w:rsidP="00F30DD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флага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исполнения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гимна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РФ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416" w:right="344" w:hanging="48"/>
              <w:rPr>
                <w:sz w:val="24"/>
              </w:rPr>
            </w:pPr>
            <w:r>
              <w:rPr>
                <w:sz w:val="24"/>
              </w:rPr>
              <w:t>Еженедельно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понедельникам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2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45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Акция «Спасем деревья» в рамках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экологического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проекта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«Бережём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планету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вместе!»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макулатуры)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858" w:right="728" w:hanging="106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04" w:right="142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ЗД по ВР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pacing w:val="-1"/>
                <w:sz w:val="24"/>
                <w:lang w:val="ru-RU"/>
              </w:rPr>
              <w:t>Классные</w:t>
            </w:r>
          </w:p>
          <w:p w:rsidR="0063210E" w:rsidRPr="00F30DD4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руководители</w:t>
            </w:r>
          </w:p>
        </w:tc>
      </w:tr>
      <w:tr w:rsidR="0063210E" w:rsidTr="006C2298">
        <w:trPr>
          <w:trHeight w:val="248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3</w:t>
            </w:r>
            <w:r w:rsidRPr="00F30DD4">
              <w:rPr>
                <w:spacing w:val="2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сентября</w:t>
            </w:r>
            <w:r w:rsidRPr="00F30DD4">
              <w:rPr>
                <w:spacing w:val="8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8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8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солидарности</w:t>
            </w:r>
            <w:r w:rsidRPr="00F30DD4">
              <w:rPr>
                <w:spacing w:val="7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</w:p>
          <w:p w:rsidR="0063210E" w:rsidRPr="00F30DD4" w:rsidRDefault="0063210E" w:rsidP="00F30DD4">
            <w:pPr>
              <w:pStyle w:val="TableParagraph"/>
              <w:spacing w:before="2" w:line="275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борьбе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терроризмом.</w:t>
            </w:r>
          </w:p>
          <w:p w:rsidR="0063210E" w:rsidRPr="00F30DD4" w:rsidRDefault="0063210E" w:rsidP="00F30DD4">
            <w:pPr>
              <w:pStyle w:val="TableParagraph"/>
              <w:tabs>
                <w:tab w:val="left" w:pos="833"/>
                <w:tab w:val="left" w:pos="2142"/>
                <w:tab w:val="left" w:pos="3116"/>
              </w:tabs>
              <w:spacing w:line="242" w:lineRule="auto"/>
              <w:ind w:right="10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z w:val="24"/>
                <w:lang w:val="ru-RU"/>
              </w:rPr>
              <w:tab/>
              <w:t>окончания</w:t>
            </w:r>
            <w:r w:rsidRPr="00F30DD4">
              <w:rPr>
                <w:sz w:val="24"/>
                <w:lang w:val="ru-RU"/>
              </w:rPr>
              <w:tab/>
              <w:t>Второй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мировой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войны</w:t>
            </w:r>
          </w:p>
          <w:p w:rsidR="0063210E" w:rsidRDefault="0063210E" w:rsidP="00F30DD4">
            <w:pPr>
              <w:pStyle w:val="TableParagraph"/>
              <w:spacing w:line="240" w:lineRule="auto"/>
              <w:ind w:right="292"/>
              <w:rPr>
                <w:b/>
                <w:i/>
                <w:sz w:val="24"/>
              </w:rPr>
            </w:pPr>
            <w:r w:rsidRPr="00F30DD4">
              <w:rPr>
                <w:b/>
                <w:i/>
                <w:sz w:val="24"/>
                <w:lang w:val="ru-RU"/>
              </w:rPr>
              <w:t>(Уроки памяти и Минута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молчания в общеобразовательных</w:t>
            </w:r>
            <w:r w:rsidRPr="00F30DD4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организаций.</w:t>
            </w:r>
            <w:r w:rsidRPr="00F30DD4">
              <w:rPr>
                <w:b/>
                <w:i/>
                <w:spacing w:val="3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Единый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</w:p>
          <w:p w:rsidR="0063210E" w:rsidRDefault="0063210E" w:rsidP="00F30DD4">
            <w:pPr>
              <w:pStyle w:val="TableParagraph"/>
              <w:spacing w:line="274" w:lineRule="exact"/>
              <w:ind w:right="4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(10 числа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каждого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месяца)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65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454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8 сентября –Международный день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распространения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грамотности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96"/>
              <w:jc w:val="both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(Уроки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наставничества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в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образовательных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организациях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в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формате</w:t>
            </w:r>
            <w:r w:rsidRPr="00F30DD4">
              <w:rPr>
                <w:b/>
                <w:i/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«дети</w:t>
            </w:r>
            <w:r w:rsidRPr="00F30DD4">
              <w:rPr>
                <w:b/>
                <w:i/>
                <w:spacing w:val="10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учат</w:t>
            </w:r>
            <w:r w:rsidRPr="00F30DD4">
              <w:rPr>
                <w:b/>
                <w:i/>
                <w:spacing w:val="10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детей»</w:t>
            </w:r>
          </w:p>
          <w:p w:rsidR="0063210E" w:rsidRDefault="0063210E" w:rsidP="00F30DD4">
            <w:pPr>
              <w:pStyle w:val="TableParagraph"/>
              <w:spacing w:line="268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Библиотечные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уроки)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37" w:right="438"/>
              <w:rPr>
                <w:sz w:val="24"/>
              </w:rPr>
            </w:pPr>
            <w:r>
              <w:rPr>
                <w:sz w:val="24"/>
              </w:rPr>
              <w:t>Педагог-наставник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92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145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здоровья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Подготовка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 сдача ГТО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right="145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Соревнования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Подготовка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right="49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Всероссийских спортивных играх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школьников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«Президентские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состязания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752" w:right="441" w:hanging="288"/>
              <w:rPr>
                <w:sz w:val="24"/>
              </w:rPr>
            </w:pPr>
            <w:r>
              <w:rPr>
                <w:sz w:val="24"/>
              </w:rPr>
              <w:t>Вторая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руководители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left="104" w:right="256" w:firstLine="3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Учителя физической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культуры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Международная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просветительско-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69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патриотическая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«Диктант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Победы»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обществознания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37" w:lineRule="auto"/>
              <w:ind w:right="456"/>
              <w:rPr>
                <w:sz w:val="24"/>
              </w:rPr>
            </w:pPr>
            <w:r>
              <w:rPr>
                <w:sz w:val="24"/>
              </w:rPr>
              <w:t>Всероссийский конкурс «Большая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860"/>
                <w:tab w:val="left" w:pos="2799"/>
              </w:tabs>
              <w:spacing w:line="237" w:lineRule="auto"/>
              <w:ind w:right="10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12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сентября</w:t>
            </w:r>
            <w:r w:rsidRPr="00F30DD4">
              <w:rPr>
                <w:spacing w:val="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-</w:t>
            </w:r>
            <w:r w:rsidRPr="00F30DD4">
              <w:rPr>
                <w:spacing w:val="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памяти</w:t>
            </w:r>
            <w:r w:rsidRPr="00F30DD4">
              <w:rPr>
                <w:spacing w:val="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святого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благоверного</w:t>
            </w:r>
            <w:r w:rsidRPr="00F30DD4">
              <w:rPr>
                <w:sz w:val="24"/>
                <w:lang w:val="ru-RU"/>
              </w:rPr>
              <w:tab/>
              <w:t>князя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Александра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sz w:val="24"/>
              </w:rPr>
              <w:t>Невского.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(Александровские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уроки)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12-13.09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3210E" w:rsidTr="006C2298">
        <w:trPr>
          <w:trHeight w:val="193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 xml:space="preserve">12  </w:t>
            </w:r>
            <w:r w:rsidRPr="00F30DD4">
              <w:rPr>
                <w:spacing w:val="2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сентября   </w:t>
            </w:r>
            <w:r w:rsidRPr="00F30DD4">
              <w:rPr>
                <w:spacing w:val="2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–   </w:t>
            </w:r>
            <w:r w:rsidRPr="00F30DD4">
              <w:rPr>
                <w:spacing w:val="2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День   </w:t>
            </w:r>
            <w:r w:rsidRPr="00F30DD4">
              <w:rPr>
                <w:spacing w:val="2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семейного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ind w:right="99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общения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(Закон</w:t>
            </w:r>
            <w:r w:rsidRPr="00F30DD4">
              <w:rPr>
                <w:spacing w:val="6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Ульяновской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области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 03.06 2009 №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65-ЗО «О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праздниках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датах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Ульяновской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области)</w:t>
            </w:r>
          </w:p>
          <w:p w:rsidR="0063210E" w:rsidRPr="00F30DD4" w:rsidRDefault="0063210E" w:rsidP="00F30DD4">
            <w:pPr>
              <w:pStyle w:val="TableParagraph"/>
              <w:spacing w:before="5" w:line="275" w:lineRule="exact"/>
              <w:jc w:val="both"/>
              <w:rPr>
                <w:b/>
                <w:sz w:val="24"/>
                <w:lang w:val="ru-RU"/>
              </w:rPr>
            </w:pPr>
            <w:r w:rsidRPr="00F30DD4">
              <w:rPr>
                <w:b/>
                <w:sz w:val="24"/>
                <w:lang w:val="ru-RU"/>
              </w:rPr>
              <w:t>Областное</w:t>
            </w:r>
            <w:r w:rsidRPr="00F30DD4">
              <w:rPr>
                <w:b/>
                <w:spacing w:val="24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родительское</w:t>
            </w:r>
            <w:r w:rsidRPr="00F30DD4">
              <w:rPr>
                <w:b/>
                <w:spacing w:val="82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собрание</w:t>
            </w:r>
          </w:p>
          <w:p w:rsidR="0063210E" w:rsidRPr="00F30DD4" w:rsidRDefault="0063210E" w:rsidP="00F30DD4">
            <w:pPr>
              <w:pStyle w:val="TableParagraph"/>
              <w:spacing w:line="269" w:lineRule="exact"/>
              <w:jc w:val="both"/>
              <w:rPr>
                <w:b/>
                <w:sz w:val="24"/>
                <w:lang w:val="ru-RU"/>
              </w:rPr>
            </w:pPr>
            <w:r w:rsidRPr="00F30DD4">
              <w:rPr>
                <w:b/>
                <w:sz w:val="24"/>
                <w:lang w:val="ru-RU"/>
              </w:rPr>
              <w:t>«Экспертное</w:t>
            </w:r>
            <w:r w:rsidRPr="00F30DD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мнение»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656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7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15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сентября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родного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края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(Закон</w:t>
            </w:r>
            <w:r w:rsidRPr="00F30DD4">
              <w:rPr>
                <w:spacing w:val="1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Ульяновской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области</w:t>
            </w:r>
            <w:r w:rsidRPr="00F30DD4">
              <w:rPr>
                <w:spacing w:val="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</w:t>
            </w:r>
            <w:r w:rsidRPr="00F30DD4">
              <w:rPr>
                <w:spacing w:val="1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03.06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2009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№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65-ЗО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праздниках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датах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Ульяновской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области)</w:t>
            </w:r>
          </w:p>
          <w:p w:rsidR="0063210E" w:rsidRDefault="0063210E" w:rsidP="00F30DD4">
            <w:pPr>
              <w:pStyle w:val="TableParagraph"/>
              <w:spacing w:line="270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(Фестиваль   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семейного    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туризма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458"/>
                <w:tab w:val="left" w:pos="2523"/>
                <w:tab w:val="left" w:pos="3746"/>
              </w:tabs>
              <w:spacing w:line="264" w:lineRule="exact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«Вместе</w:t>
            </w:r>
            <w:r w:rsidRPr="00F30DD4">
              <w:rPr>
                <w:b/>
                <w:i/>
                <w:sz w:val="24"/>
                <w:lang w:val="ru-RU"/>
              </w:rPr>
              <w:tab/>
              <w:t>весело</w:t>
            </w:r>
            <w:r w:rsidRPr="00F30DD4">
              <w:rPr>
                <w:b/>
                <w:i/>
                <w:sz w:val="24"/>
                <w:lang w:val="ru-RU"/>
              </w:rPr>
              <w:tab/>
              <w:t>шагать</w:t>
            </w:r>
            <w:r w:rsidRPr="00F30DD4">
              <w:rPr>
                <w:b/>
                <w:i/>
                <w:sz w:val="24"/>
                <w:lang w:val="ru-RU"/>
              </w:rPr>
              <w:tab/>
              <w:t>по</w:t>
            </w:r>
          </w:p>
          <w:p w:rsidR="0063210E" w:rsidRPr="00F30DD4" w:rsidRDefault="0063210E" w:rsidP="00F30DD4">
            <w:pPr>
              <w:pStyle w:val="TableParagraph"/>
              <w:spacing w:before="2" w:line="265" w:lineRule="exact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просторам»)</w:t>
            </w:r>
          </w:p>
        </w:tc>
        <w:tc>
          <w:tcPr>
            <w:tcW w:w="995" w:type="dxa"/>
            <w:gridSpan w:val="2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  <w:gridSpan w:val="2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599"/>
                <w:tab w:val="left" w:pos="1761"/>
                <w:tab w:val="left" w:pos="2093"/>
                <w:tab w:val="left" w:pos="3536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27</w:t>
            </w:r>
            <w:r w:rsidRPr="00F30DD4">
              <w:rPr>
                <w:sz w:val="24"/>
                <w:lang w:val="ru-RU"/>
              </w:rPr>
              <w:tab/>
              <w:t>сентября</w:t>
            </w:r>
            <w:r w:rsidRPr="00F30DD4">
              <w:rPr>
                <w:sz w:val="24"/>
                <w:lang w:val="ru-RU"/>
              </w:rPr>
              <w:tab/>
              <w:t>-</w:t>
            </w:r>
            <w:r w:rsidRPr="00F30DD4">
              <w:rPr>
                <w:sz w:val="24"/>
                <w:lang w:val="ru-RU"/>
              </w:rPr>
              <w:tab/>
              <w:t>Всемирный</w:t>
            </w:r>
            <w:r w:rsidRPr="00F30DD4">
              <w:rPr>
                <w:sz w:val="24"/>
                <w:lang w:val="ru-RU"/>
              </w:rPr>
              <w:tab/>
              <w:t>день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147"/>
                <w:tab w:val="left" w:pos="1889"/>
                <w:tab w:val="left" w:pos="2493"/>
                <w:tab w:val="left" w:pos="2998"/>
                <w:tab w:val="left" w:pos="3266"/>
              </w:tabs>
              <w:spacing w:before="2" w:line="242" w:lineRule="auto"/>
              <w:ind w:right="96"/>
              <w:rPr>
                <w:b/>
                <w:i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туризма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b/>
                <w:i/>
                <w:sz w:val="24"/>
                <w:lang w:val="ru-RU"/>
              </w:rPr>
              <w:t>(Всероссийские</w:t>
            </w:r>
            <w:r w:rsidRPr="00F30DD4">
              <w:rPr>
                <w:b/>
                <w:i/>
                <w:sz w:val="24"/>
                <w:lang w:val="ru-RU"/>
              </w:rPr>
              <w:tab/>
              <w:t>массовые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соревнования</w:t>
            </w:r>
            <w:r w:rsidRPr="00F30DD4">
              <w:rPr>
                <w:b/>
                <w:i/>
                <w:sz w:val="24"/>
                <w:lang w:val="ru-RU"/>
              </w:rPr>
              <w:tab/>
              <w:t>по</w:t>
            </w:r>
            <w:r w:rsidRPr="00F30DD4">
              <w:rPr>
                <w:b/>
                <w:i/>
                <w:sz w:val="24"/>
                <w:lang w:val="ru-RU"/>
              </w:rPr>
              <w:tab/>
              <w:t>бегу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1"/>
                <w:sz w:val="24"/>
                <w:lang w:val="ru-RU"/>
              </w:rPr>
              <w:t>«Кросс</w:t>
            </w:r>
          </w:p>
          <w:p w:rsidR="0063210E" w:rsidRDefault="0063210E" w:rsidP="00F30DD4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нации»)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19-22.09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63210E" w:rsidTr="006C2298">
        <w:trPr>
          <w:trHeight w:val="303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27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сентября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казачества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(Закон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Ульяновской</w:t>
            </w:r>
            <w:r w:rsidRPr="00F30DD4">
              <w:rPr>
                <w:spacing w:val="6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области</w:t>
            </w:r>
            <w:r w:rsidRPr="00F30DD4">
              <w:rPr>
                <w:spacing w:val="6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</w:t>
            </w:r>
            <w:r w:rsidRPr="00F30DD4">
              <w:rPr>
                <w:spacing w:val="6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03.06</w:t>
            </w:r>
            <w:r w:rsidRPr="00F30DD4">
              <w:rPr>
                <w:spacing w:val="6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2009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658"/>
                <w:tab w:val="left" w:pos="1702"/>
                <w:tab w:val="left" w:pos="2011"/>
                <w:tab w:val="left" w:pos="2191"/>
                <w:tab w:val="left" w:pos="2742"/>
                <w:tab w:val="left" w:pos="3047"/>
                <w:tab w:val="left" w:pos="3402"/>
                <w:tab w:val="left" w:pos="3692"/>
                <w:tab w:val="left" w:pos="3745"/>
              </w:tabs>
              <w:spacing w:line="240" w:lineRule="auto"/>
              <w:ind w:right="94"/>
              <w:rPr>
                <w:b/>
                <w:i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№</w:t>
            </w:r>
            <w:r w:rsidRPr="00F30DD4">
              <w:rPr>
                <w:spacing w:val="2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65-ЗО</w:t>
            </w:r>
            <w:r w:rsidRPr="00F30DD4">
              <w:rPr>
                <w:spacing w:val="2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«О</w:t>
            </w:r>
            <w:r w:rsidRPr="00F30DD4">
              <w:rPr>
                <w:spacing w:val="2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праздниках</w:t>
            </w:r>
            <w:r w:rsidRPr="00F30DD4">
              <w:rPr>
                <w:spacing w:val="2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2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памятных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датах Ульяновской области)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(Завершение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z w:val="24"/>
                <w:lang w:val="ru-RU"/>
              </w:rPr>
              <w:tab/>
              <w:t>приёма</w:t>
            </w:r>
            <w:r w:rsidRPr="00F30DD4">
              <w:rPr>
                <w:b/>
                <w:i/>
                <w:sz w:val="24"/>
                <w:lang w:val="ru-RU"/>
              </w:rPr>
              <w:tab/>
              <w:t>заявок</w:t>
            </w:r>
            <w:r w:rsidRPr="00F30DD4">
              <w:rPr>
                <w:b/>
                <w:i/>
                <w:sz w:val="24"/>
                <w:lang w:val="ru-RU"/>
              </w:rPr>
              <w:tab/>
              <w:t>от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образовательных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z w:val="24"/>
                <w:lang w:val="ru-RU"/>
              </w:rPr>
              <w:tab/>
              <w:t>организаций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z w:val="24"/>
                <w:lang w:val="ru-RU"/>
              </w:rPr>
              <w:tab/>
              <w:t>на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участие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в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Всероссийском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конкурсе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на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звание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«Лучший казачий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класс»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(направления: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z w:val="24"/>
                <w:lang w:val="ru-RU"/>
              </w:rPr>
              <w:tab/>
              <w:t>«Казачий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2"/>
                <w:sz w:val="24"/>
                <w:lang w:val="ru-RU"/>
              </w:rPr>
              <w:t>музей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(музейный</w:t>
            </w:r>
            <w:r w:rsidRPr="00F30DD4">
              <w:rPr>
                <w:b/>
                <w:i/>
                <w:sz w:val="24"/>
                <w:lang w:val="ru-RU"/>
              </w:rPr>
              <w:tab/>
              <w:t>уголок)»;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1"/>
                <w:sz w:val="24"/>
                <w:lang w:val="ru-RU"/>
              </w:rPr>
              <w:t>«Казачье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многоборье»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«Сохраняя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традиции»)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руководители</w:t>
            </w:r>
          </w:p>
          <w:p w:rsidR="0063210E" w:rsidRPr="00F30DD4" w:rsidRDefault="0063210E" w:rsidP="00F30DD4">
            <w:pPr>
              <w:pStyle w:val="TableParagraph"/>
              <w:tabs>
                <w:tab w:val="left" w:pos="588"/>
                <w:tab w:val="left" w:pos="1053"/>
                <w:tab w:val="left" w:pos="1591"/>
              </w:tabs>
              <w:spacing w:line="237" w:lineRule="auto"/>
              <w:ind w:left="104" w:right="9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ЗД</w:t>
            </w:r>
            <w:r w:rsidRPr="00F30DD4">
              <w:rPr>
                <w:sz w:val="24"/>
                <w:lang w:val="ru-RU"/>
              </w:rPr>
              <w:tab/>
              <w:t>по</w:t>
            </w:r>
            <w:r w:rsidRPr="00F30DD4">
              <w:rPr>
                <w:sz w:val="24"/>
                <w:lang w:val="ru-RU"/>
              </w:rPr>
              <w:tab/>
              <w:t>ВР,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педагог-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организатор</w:t>
            </w:r>
          </w:p>
        </w:tc>
      </w:tr>
      <w:tr w:rsidR="0063210E" w:rsidTr="006C2298">
        <w:trPr>
          <w:trHeight w:val="220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</w:t>
            </w:r>
            <w:r w:rsidRPr="00F30DD4">
              <w:rPr>
                <w:spacing w:val="4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октября</w:t>
            </w:r>
            <w:r w:rsidRPr="00F30DD4">
              <w:rPr>
                <w:spacing w:val="10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-</w:t>
            </w:r>
            <w:r w:rsidRPr="00F30DD4">
              <w:rPr>
                <w:spacing w:val="1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Международный</w:t>
            </w:r>
            <w:r w:rsidRPr="00F30DD4">
              <w:rPr>
                <w:spacing w:val="10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</w:p>
          <w:p w:rsidR="0063210E" w:rsidRPr="00F30DD4" w:rsidRDefault="0063210E" w:rsidP="00F30DD4">
            <w:pPr>
              <w:pStyle w:val="TableParagraph"/>
              <w:spacing w:before="3" w:line="240" w:lineRule="auto"/>
              <w:ind w:right="98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пожилых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людей;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«С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благодарностью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старшему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поколению» к Международному Дню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пожилых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людей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(изготовление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открыток)</w:t>
            </w:r>
            <w:r w:rsidRPr="00F30DD4">
              <w:rPr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-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Операция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«Забота»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  <w:p w:rsidR="0063210E" w:rsidRDefault="0063210E" w:rsidP="00F30DD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4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октября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защиты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животных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097"/>
                <w:tab w:val="left" w:pos="2445"/>
                <w:tab w:val="left" w:pos="3745"/>
              </w:tabs>
              <w:spacing w:before="9" w:line="237" w:lineRule="auto"/>
              <w:ind w:right="99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(Старт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Областной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экологической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акции</w:t>
            </w:r>
            <w:r w:rsidRPr="00F30DD4">
              <w:rPr>
                <w:b/>
                <w:i/>
                <w:sz w:val="24"/>
                <w:lang w:val="ru-RU"/>
              </w:rPr>
              <w:tab/>
              <w:t>«Каждой</w:t>
            </w:r>
            <w:r w:rsidRPr="00F30DD4">
              <w:rPr>
                <w:b/>
                <w:i/>
                <w:sz w:val="24"/>
                <w:lang w:val="ru-RU"/>
              </w:rPr>
              <w:tab/>
              <w:t>пичужке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2"/>
                <w:sz w:val="24"/>
                <w:lang w:val="ru-RU"/>
              </w:rPr>
              <w:t>по</w:t>
            </w:r>
          </w:p>
          <w:p w:rsidR="0063210E" w:rsidRDefault="0063210E" w:rsidP="00F30DD4">
            <w:pPr>
              <w:pStyle w:val="TableParagraph"/>
              <w:spacing w:before="3"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кормушке!»)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121"/>
                <w:tab w:val="left" w:pos="2541"/>
                <w:tab w:val="left" w:pos="3885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z w:val="24"/>
                <w:lang w:val="ru-RU"/>
              </w:rPr>
              <w:tab/>
              <w:t>Учителя.</w:t>
            </w:r>
            <w:r w:rsidRPr="00F30DD4">
              <w:rPr>
                <w:sz w:val="24"/>
                <w:lang w:val="ru-RU"/>
              </w:rPr>
              <w:tab/>
              <w:t>Участие</w:t>
            </w:r>
            <w:r w:rsidRPr="00F30DD4">
              <w:rPr>
                <w:sz w:val="24"/>
                <w:lang w:val="ru-RU"/>
              </w:rPr>
              <w:tab/>
              <w:t>в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752"/>
                <w:tab w:val="left" w:pos="2967"/>
              </w:tabs>
              <w:spacing w:before="4" w:line="237" w:lineRule="auto"/>
              <w:ind w:right="9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праздничном</w:t>
            </w:r>
            <w:r w:rsidRPr="00F30DD4">
              <w:rPr>
                <w:sz w:val="24"/>
                <w:lang w:val="ru-RU"/>
              </w:rPr>
              <w:tab/>
              <w:t>концерте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«Учитель,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перед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именем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твоим…»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824"/>
                <w:tab w:val="left" w:pos="2865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Акция-онлайн</w:t>
            </w:r>
            <w:r w:rsidRPr="00F30DD4">
              <w:rPr>
                <w:sz w:val="24"/>
                <w:lang w:val="ru-RU"/>
              </w:rPr>
              <w:tab/>
              <w:t>«Скажи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СПАСИБО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своему</w:t>
            </w:r>
            <w:r w:rsidRPr="00F30DD4">
              <w:rPr>
                <w:spacing w:val="-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педагогу,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наставнику»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05.10-06.10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488"/>
              <w:rPr>
                <w:sz w:val="24"/>
              </w:rPr>
            </w:pPr>
            <w:r>
              <w:rPr>
                <w:spacing w:val="-1"/>
                <w:sz w:val="24"/>
              </w:rPr>
              <w:t>Педагог-наставник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189"/>
                <w:tab w:val="left" w:pos="1558"/>
                <w:tab w:val="left" w:pos="3165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Встреча</w:t>
            </w:r>
            <w:r w:rsidRPr="00F30DD4">
              <w:rPr>
                <w:sz w:val="24"/>
                <w:lang w:val="ru-RU"/>
              </w:rPr>
              <w:tab/>
              <w:t>с</w:t>
            </w:r>
            <w:r w:rsidRPr="00F30DD4">
              <w:rPr>
                <w:sz w:val="24"/>
                <w:lang w:val="ru-RU"/>
              </w:rPr>
              <w:tab/>
              <w:t>сотрудником</w:t>
            </w:r>
            <w:r w:rsidRPr="00F30DD4">
              <w:rPr>
                <w:sz w:val="24"/>
                <w:lang w:val="ru-RU"/>
              </w:rPr>
              <w:tab/>
              <w:t>ГИБДД.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026"/>
                <w:tab w:val="left" w:pos="2527"/>
                <w:tab w:val="left" w:pos="2887"/>
                <w:tab w:val="left" w:pos="3625"/>
              </w:tabs>
              <w:spacing w:before="4" w:line="237" w:lineRule="auto"/>
              <w:ind w:right="9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Беседа</w:t>
            </w:r>
            <w:r w:rsidRPr="00F30DD4">
              <w:rPr>
                <w:sz w:val="24"/>
                <w:lang w:val="ru-RU"/>
              </w:rPr>
              <w:tab/>
              <w:t>«Поговорим</w:t>
            </w:r>
            <w:r w:rsidRPr="00F30DD4">
              <w:rPr>
                <w:sz w:val="24"/>
                <w:lang w:val="ru-RU"/>
              </w:rPr>
              <w:tab/>
              <w:t>о</w:t>
            </w:r>
            <w:r w:rsidRPr="00F30DD4">
              <w:rPr>
                <w:sz w:val="24"/>
                <w:lang w:val="ru-RU"/>
              </w:rPr>
              <w:tab/>
              <w:t>ПДД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или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будущее в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твоих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руках»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3210E" w:rsidTr="006C2298">
        <w:trPr>
          <w:trHeight w:val="303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6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8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октября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-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школьника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(установлен</w:t>
            </w:r>
            <w:r w:rsidRPr="00F30DD4">
              <w:rPr>
                <w:spacing w:val="4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Законом</w:t>
            </w:r>
            <w:r w:rsidRPr="00F30DD4">
              <w:rPr>
                <w:spacing w:val="4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Ульяновской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области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 03.06 2009 №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65-ЗО «О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праздниках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датах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Ульяновской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области)</w:t>
            </w:r>
          </w:p>
          <w:p w:rsidR="0063210E" w:rsidRPr="00F30DD4" w:rsidRDefault="0063210E" w:rsidP="00F30DD4">
            <w:pPr>
              <w:pStyle w:val="TableParagraph"/>
              <w:spacing w:before="3" w:line="240" w:lineRule="auto"/>
              <w:ind w:left="0"/>
              <w:rPr>
                <w:sz w:val="23"/>
                <w:lang w:val="ru-RU"/>
              </w:rPr>
            </w:pPr>
          </w:p>
          <w:p w:rsidR="0063210E" w:rsidRPr="00F30DD4" w:rsidRDefault="0063210E" w:rsidP="00F30DD4">
            <w:pPr>
              <w:pStyle w:val="TableParagraph"/>
              <w:spacing w:line="237" w:lineRule="auto"/>
              <w:ind w:right="104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«Декада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школьника»,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приуроченная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школьника».</w:t>
            </w:r>
          </w:p>
          <w:p w:rsidR="0063210E" w:rsidRPr="00F30DD4" w:rsidRDefault="0063210E" w:rsidP="00F30DD4">
            <w:pPr>
              <w:pStyle w:val="TableParagraph"/>
              <w:spacing w:before="1" w:line="240" w:lineRule="auto"/>
              <w:ind w:left="0"/>
              <w:rPr>
                <w:sz w:val="23"/>
                <w:lang w:val="ru-RU"/>
              </w:rPr>
            </w:pPr>
          </w:p>
          <w:p w:rsidR="0063210E" w:rsidRPr="00F30DD4" w:rsidRDefault="0063210E" w:rsidP="00F30DD4">
            <w:pPr>
              <w:pStyle w:val="TableParagraph"/>
              <w:spacing w:line="280" w:lineRule="atLeast"/>
              <w:ind w:right="101" w:firstLine="62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Единый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выборов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органы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ученического</w:t>
            </w:r>
            <w:r w:rsidRPr="00F30DD4">
              <w:rPr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08.10</w:t>
            </w:r>
          </w:p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3210E" w:rsidRDefault="0063210E" w:rsidP="00F30DD4">
            <w:pPr>
              <w:pStyle w:val="TableParagraph"/>
              <w:spacing w:line="240" w:lineRule="auto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25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63210E" w:rsidRDefault="0063210E" w:rsidP="00F30DD4">
            <w:pPr>
              <w:pStyle w:val="TableParagraph"/>
              <w:spacing w:before="1" w:line="240" w:lineRule="auto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3210E" w:rsidRDefault="0063210E" w:rsidP="00F30DD4">
            <w:pPr>
              <w:pStyle w:val="TableParagraph"/>
              <w:spacing w:line="240" w:lineRule="auto"/>
              <w:ind w:left="104"/>
              <w:rPr>
                <w:sz w:val="24"/>
              </w:rPr>
            </w:pPr>
          </w:p>
        </w:tc>
      </w:tr>
      <w:tr w:rsidR="0063210E" w:rsidTr="006C2298">
        <w:trPr>
          <w:trHeight w:val="27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58" w:lineRule="exact"/>
              <w:rPr>
                <w:b/>
                <w:i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15</w:t>
            </w:r>
            <w:r w:rsidRPr="00F30DD4">
              <w:rPr>
                <w:spacing w:val="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октября</w:t>
            </w:r>
            <w:r w:rsidRPr="00F30DD4">
              <w:rPr>
                <w:spacing w:val="7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-</w:t>
            </w:r>
            <w:r w:rsidRPr="00F30DD4">
              <w:rPr>
                <w:spacing w:val="6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  отца</w:t>
            </w:r>
            <w:r w:rsidRPr="00F30DD4">
              <w:rPr>
                <w:spacing w:val="65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(Когда</w:t>
            </w:r>
            <w:r w:rsidRPr="00F30DD4">
              <w:rPr>
                <w:b/>
                <w:i/>
                <w:spacing w:val="64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ты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64" w:lineRule="exact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станешь</w:t>
            </w:r>
            <w:r w:rsidRPr="00F30DD4">
              <w:rPr>
                <w:b/>
                <w:i/>
                <w:spacing w:val="49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большим,</w:t>
            </w:r>
            <w:r w:rsidRPr="00F30DD4">
              <w:rPr>
                <w:b/>
                <w:i/>
                <w:spacing w:val="5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сын…</w:t>
            </w:r>
            <w:r w:rsidRPr="00F30DD4">
              <w:rPr>
                <w:b/>
                <w:i/>
                <w:spacing w:val="49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Разговор</w:t>
            </w:r>
          </w:p>
          <w:p w:rsidR="0063210E" w:rsidRPr="00F30DD4" w:rsidRDefault="0063210E" w:rsidP="00F30DD4">
            <w:pPr>
              <w:pStyle w:val="TableParagraph"/>
              <w:spacing w:before="2" w:line="265" w:lineRule="exact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о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воспитании</w:t>
            </w:r>
            <w:r w:rsidRPr="00F30D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для</w:t>
            </w:r>
            <w:r w:rsidRPr="00F30D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отцов)</w:t>
            </w:r>
          </w:p>
        </w:tc>
        <w:tc>
          <w:tcPr>
            <w:tcW w:w="995" w:type="dxa"/>
            <w:gridSpan w:val="2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  <w:gridSpan w:val="2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193"/>
                <w:tab w:val="left" w:pos="2943"/>
              </w:tabs>
              <w:ind w:left="16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Международный</w:t>
            </w:r>
            <w:r w:rsidRPr="00F30DD4">
              <w:rPr>
                <w:sz w:val="24"/>
                <w:lang w:val="ru-RU"/>
              </w:rPr>
              <w:tab/>
              <w:t>день</w:t>
            </w:r>
            <w:r w:rsidRPr="00F30DD4">
              <w:rPr>
                <w:sz w:val="24"/>
                <w:lang w:val="ru-RU"/>
              </w:rPr>
              <w:tab/>
              <w:t>школьных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9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библиотек:</w:t>
            </w:r>
            <w:r w:rsidRPr="00F30DD4">
              <w:rPr>
                <w:spacing w:val="2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spacing w:val="1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«Книги</w:t>
            </w:r>
            <w:r w:rsidRPr="00F30DD4">
              <w:rPr>
                <w:spacing w:val="2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1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источник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знаний».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40" w:right="126"/>
              <w:jc w:val="center"/>
              <w:rPr>
                <w:sz w:val="24"/>
              </w:rPr>
            </w:pPr>
            <w:r>
              <w:rPr>
                <w:sz w:val="24"/>
              </w:rPr>
              <w:t>25.10.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left="104" w:right="995" w:firstLine="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823"/>
                <w:tab w:val="left" w:pos="1761"/>
                <w:tab w:val="left" w:pos="2572"/>
              </w:tabs>
              <w:spacing w:line="26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z w:val="24"/>
                <w:lang w:val="ru-RU"/>
              </w:rPr>
              <w:tab/>
              <w:t>памяти</w:t>
            </w:r>
            <w:r w:rsidRPr="00F30DD4">
              <w:rPr>
                <w:sz w:val="24"/>
                <w:lang w:val="ru-RU"/>
              </w:rPr>
              <w:tab/>
              <w:t>жертв</w:t>
            </w:r>
            <w:r w:rsidRPr="00F30DD4">
              <w:rPr>
                <w:sz w:val="24"/>
                <w:lang w:val="ru-RU"/>
              </w:rPr>
              <w:tab/>
              <w:t>политических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репрессий: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урок Памяти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«И помнить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страшно,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забыть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нельзя»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left="104" w:right="56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</w:tc>
      </w:tr>
      <w:tr w:rsidR="0063210E" w:rsidTr="006C2298">
        <w:trPr>
          <w:trHeight w:val="276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62" w:right="66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4 ноября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 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народного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единства.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Конкурс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рисунков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«В</w:t>
            </w:r>
          </w:p>
          <w:p w:rsidR="0063210E" w:rsidRPr="00F30DD4" w:rsidRDefault="0063210E" w:rsidP="00F30DD4">
            <w:pPr>
              <w:pStyle w:val="TableParagraph"/>
              <w:spacing w:line="242" w:lineRule="auto"/>
              <w:ind w:left="162" w:right="86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единстве наша сила» (ко Дню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народного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единства»).</w:t>
            </w:r>
          </w:p>
          <w:p w:rsidR="0063210E" w:rsidRPr="00F30DD4" w:rsidRDefault="0063210E" w:rsidP="00F30DD4">
            <w:pPr>
              <w:pStyle w:val="TableParagraph"/>
              <w:spacing w:before="9" w:line="240" w:lineRule="auto"/>
              <w:ind w:left="0"/>
              <w:rPr>
                <w:lang w:val="ru-RU"/>
              </w:rPr>
            </w:pPr>
          </w:p>
          <w:p w:rsidR="0063210E" w:rsidRPr="00F30DD4" w:rsidRDefault="0063210E" w:rsidP="00F30DD4">
            <w:pPr>
              <w:pStyle w:val="TableParagraph"/>
              <w:tabs>
                <w:tab w:val="left" w:pos="1856"/>
                <w:tab w:val="left" w:pos="3636"/>
              </w:tabs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 освобождения Москвы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силами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народного</w:t>
            </w:r>
            <w:r w:rsidRPr="00F30DD4">
              <w:rPr>
                <w:sz w:val="24"/>
                <w:lang w:val="ru-RU"/>
              </w:rPr>
              <w:tab/>
              <w:t>ополчения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под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руководством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Кузьмы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Минина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Дмитрия</w:t>
            </w:r>
            <w:r w:rsidRPr="00F30DD4">
              <w:rPr>
                <w:spacing w:val="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Пожарского</w:t>
            </w:r>
            <w:r w:rsidRPr="00F30DD4">
              <w:rPr>
                <w:spacing w:val="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</w:t>
            </w:r>
            <w:r w:rsidRPr="00F30DD4">
              <w:rPr>
                <w:spacing w:val="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польских</w:t>
            </w:r>
          </w:p>
          <w:p w:rsidR="0063210E" w:rsidRDefault="0063210E" w:rsidP="00F30DD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интервентов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(1612)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02.11</w:t>
            </w:r>
          </w:p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63210E" w:rsidRDefault="0063210E" w:rsidP="00F30DD4">
            <w:pPr>
              <w:pStyle w:val="TableParagraph"/>
              <w:spacing w:before="205" w:line="240" w:lineRule="auto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03.11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191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Международная</w:t>
            </w:r>
            <w:r w:rsidRPr="00F30DD4">
              <w:rPr>
                <w:sz w:val="24"/>
                <w:lang w:val="ru-RU"/>
              </w:rPr>
              <w:tab/>
              <w:t>просветительская</w:t>
            </w:r>
          </w:p>
          <w:p w:rsidR="0063210E" w:rsidRPr="00F30DD4" w:rsidRDefault="0063210E" w:rsidP="00F30DD4">
            <w:pPr>
              <w:pStyle w:val="TableParagraph"/>
              <w:tabs>
                <w:tab w:val="left" w:pos="940"/>
                <w:tab w:val="left" w:pos="2225"/>
              </w:tabs>
              <w:spacing w:before="4" w:line="237" w:lineRule="auto"/>
              <w:ind w:right="10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sz w:val="24"/>
                <w:lang w:val="ru-RU"/>
              </w:rPr>
              <w:tab/>
              <w:t>«Большой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этнографический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диктант»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ЗД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НМР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left="104" w:right="995" w:firstLine="6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руководители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ind w:left="16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8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ноября –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памяти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погибших</w:t>
            </w:r>
          </w:p>
          <w:p w:rsidR="0063210E" w:rsidRPr="00F30DD4" w:rsidRDefault="0063210E" w:rsidP="00F30DD4">
            <w:pPr>
              <w:pStyle w:val="TableParagraph"/>
              <w:spacing w:before="2" w:line="275" w:lineRule="exact"/>
              <w:ind w:left="16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при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исполнении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служебных</w:t>
            </w:r>
          </w:p>
          <w:p w:rsidR="0063210E" w:rsidRDefault="0063210E" w:rsidP="00F30DD4">
            <w:pPr>
              <w:pStyle w:val="TableParagraph"/>
              <w:spacing w:line="278" w:lineRule="exact"/>
              <w:ind w:left="162" w:right="314"/>
              <w:rPr>
                <w:b/>
                <w:i/>
                <w:sz w:val="24"/>
              </w:rPr>
            </w:pPr>
            <w:r w:rsidRPr="00F30DD4">
              <w:rPr>
                <w:sz w:val="24"/>
                <w:lang w:val="ru-RU"/>
              </w:rPr>
              <w:t>обязанностей сотрудников органов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внутренних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дел.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b/>
                <w:i/>
                <w:sz w:val="24"/>
              </w:rPr>
              <w:t>(Урок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мужества)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937"/>
                <w:tab w:val="left" w:pos="2709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Всероссийский</w:t>
            </w:r>
            <w:r w:rsidRPr="00F30DD4">
              <w:rPr>
                <w:sz w:val="24"/>
                <w:lang w:val="ru-RU"/>
              </w:rPr>
              <w:tab/>
              <w:t>День</w:t>
            </w:r>
            <w:r w:rsidRPr="00F30DD4">
              <w:rPr>
                <w:sz w:val="24"/>
                <w:lang w:val="ru-RU"/>
              </w:rPr>
              <w:tab/>
              <w:t>призывника: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900"/>
              </w:tabs>
              <w:spacing w:before="2" w:line="275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конкурсно-игровая</w:t>
            </w:r>
            <w:r w:rsidRPr="00F30DD4">
              <w:rPr>
                <w:sz w:val="24"/>
                <w:lang w:val="ru-RU"/>
              </w:rPr>
              <w:tab/>
              <w:t>программа</w:t>
            </w:r>
          </w:p>
          <w:p w:rsidR="0063210E" w:rsidRDefault="0063210E" w:rsidP="00F30D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армии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служить»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46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Всероссийский открытый онлайн-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урок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«Нюрнбергский процесс».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26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ноября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матери.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Конкурс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рисунков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«Мама-это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нежность»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20-26.11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неделя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«Театр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дети»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102"/>
              <w:rPr>
                <w:i/>
                <w:sz w:val="24"/>
                <w:lang w:val="ru-RU"/>
              </w:rPr>
            </w:pPr>
            <w:r w:rsidRPr="00F30DD4">
              <w:rPr>
                <w:i/>
                <w:sz w:val="24"/>
                <w:lang w:val="ru-RU"/>
              </w:rPr>
              <w:t>(Учреждена</w:t>
            </w:r>
            <w:r w:rsidRPr="00F30DD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i/>
                <w:sz w:val="24"/>
                <w:lang w:val="ru-RU"/>
              </w:rPr>
              <w:t>Министерством</w:t>
            </w:r>
            <w:r w:rsidRPr="00F30DD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i/>
                <w:sz w:val="24"/>
                <w:lang w:val="ru-RU"/>
              </w:rPr>
              <w:t>культуры</w:t>
            </w:r>
            <w:r w:rsidRPr="00F30D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i/>
                <w:sz w:val="24"/>
                <w:lang w:val="ru-RU"/>
              </w:rPr>
              <w:t>РСФСР</w:t>
            </w:r>
            <w:r w:rsidRPr="00F30DD4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i/>
                <w:sz w:val="24"/>
                <w:lang w:val="ru-RU"/>
              </w:rPr>
              <w:t>и</w:t>
            </w:r>
            <w:r w:rsidRPr="00F30DD4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i/>
                <w:sz w:val="24"/>
                <w:lang w:val="ru-RU"/>
              </w:rPr>
              <w:t>Министерств</w:t>
            </w:r>
            <w:r w:rsidRPr="00F30DD4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i/>
                <w:sz w:val="24"/>
                <w:lang w:val="ru-RU"/>
              </w:rPr>
              <w:t>ом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РСФСР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1974 году)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24-30.11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30</w:t>
            </w:r>
            <w:r w:rsidRPr="00F30DD4">
              <w:rPr>
                <w:spacing w:val="2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ноября</w:t>
            </w:r>
            <w:r w:rsidRPr="00F30DD4">
              <w:rPr>
                <w:spacing w:val="8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-</w:t>
            </w:r>
            <w:r w:rsidRPr="00F30DD4">
              <w:rPr>
                <w:spacing w:val="8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8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государственного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герба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Российской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Федерации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(Тематический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474"/>
                <w:tab w:val="left" w:pos="1376"/>
                <w:tab w:val="left" w:pos="1521"/>
                <w:tab w:val="left" w:pos="1891"/>
                <w:tab w:val="left" w:pos="2644"/>
                <w:tab w:val="left" w:pos="3534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3</w:t>
            </w:r>
            <w:r w:rsidRPr="00F30DD4">
              <w:rPr>
                <w:sz w:val="24"/>
                <w:lang w:val="ru-RU"/>
              </w:rPr>
              <w:tab/>
              <w:t>декабря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–</w:t>
            </w:r>
            <w:r w:rsidRPr="00F30DD4">
              <w:rPr>
                <w:sz w:val="24"/>
                <w:lang w:val="ru-RU"/>
              </w:rPr>
              <w:tab/>
              <w:t>День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неизвестного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солдата.</w:t>
            </w:r>
            <w:r w:rsidRPr="00F30DD4">
              <w:rPr>
                <w:sz w:val="24"/>
                <w:lang w:val="ru-RU"/>
              </w:rPr>
              <w:tab/>
              <w:t>Международный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день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инвалидов.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(Работа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Поста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38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22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 неизвестного солдата. Онлайн-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экскурсия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«Имя твоё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неизвестно,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подвиг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твой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бессмертен».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right="46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Интерактивная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экскурсия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Музей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Великой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Отечественной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войны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02.12-05.12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Информационный час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«Битва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Москву»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01-09.12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неизвестного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солдата.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Возложение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цветов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Обелиску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9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декабря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Героев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Отечества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18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(325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 со времени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учреждения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Андреевского флага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Петром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Первым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(1699). </w:t>
            </w:r>
            <w:r>
              <w:rPr>
                <w:b/>
                <w:i/>
                <w:sz w:val="24"/>
              </w:rPr>
              <w:t>(Урок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мужества)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9</w:t>
            </w:r>
            <w:r w:rsidRPr="00F30DD4">
              <w:rPr>
                <w:spacing w:val="3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декабря</w:t>
            </w:r>
            <w:r w:rsidRPr="00F30DD4">
              <w:rPr>
                <w:spacing w:val="9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10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Международный</w:t>
            </w:r>
            <w:r w:rsidRPr="00F30DD4">
              <w:rPr>
                <w:spacing w:val="9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борьбы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-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коррупцией.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779"/>
              </w:tabs>
              <w:spacing w:line="280" w:lineRule="atLeast"/>
              <w:ind w:right="98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(Неделя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2"/>
                <w:sz w:val="24"/>
                <w:lang w:val="ru-RU"/>
              </w:rPr>
              <w:t>антикоррупционных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инициатив</w:t>
            </w:r>
            <w:r w:rsidRPr="00F30DD4">
              <w:rPr>
                <w:b/>
                <w:i/>
                <w:spacing w:val="-14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в</w:t>
            </w:r>
            <w:r w:rsidRPr="00F30DD4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Ульяновской</w:t>
            </w:r>
            <w:r w:rsidRPr="00F30DD4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области)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 w:right="58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10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декабря –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 прав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человека.</w:t>
            </w:r>
          </w:p>
          <w:p w:rsidR="0063210E" w:rsidRPr="00F30DD4" w:rsidRDefault="0063210E" w:rsidP="00F30DD4">
            <w:pPr>
              <w:pStyle w:val="TableParagraph"/>
              <w:spacing w:before="2" w:line="265" w:lineRule="exact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(Декада</w:t>
            </w:r>
            <w:r w:rsidRPr="00F30DD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правового</w:t>
            </w:r>
            <w:r w:rsidRPr="00F30DD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просвещения)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6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560"/>
                <w:tab w:val="left" w:pos="1579"/>
                <w:tab w:val="left" w:pos="1915"/>
                <w:tab w:val="left" w:pos="2639"/>
              </w:tabs>
              <w:spacing w:line="237" w:lineRule="auto"/>
              <w:ind w:right="103"/>
              <w:rPr>
                <w:b/>
                <w:i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12</w:t>
            </w:r>
            <w:r w:rsidRPr="00F30DD4">
              <w:rPr>
                <w:sz w:val="24"/>
                <w:lang w:val="ru-RU"/>
              </w:rPr>
              <w:tab/>
              <w:t>декабря</w:t>
            </w:r>
            <w:r w:rsidRPr="00F30DD4">
              <w:rPr>
                <w:sz w:val="24"/>
                <w:lang w:val="ru-RU"/>
              </w:rPr>
              <w:tab/>
              <w:t>–</w:t>
            </w:r>
            <w:r w:rsidRPr="00F30DD4">
              <w:rPr>
                <w:sz w:val="24"/>
                <w:lang w:val="ru-RU"/>
              </w:rPr>
              <w:tab/>
              <w:t>День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Конституции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Российской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Федерации </w:t>
            </w:r>
            <w:r w:rsidRPr="00F30DD4">
              <w:rPr>
                <w:b/>
                <w:i/>
                <w:sz w:val="24"/>
                <w:lang w:val="ru-RU"/>
              </w:rPr>
              <w:t>(Урок</w:t>
            </w:r>
            <w:r w:rsidRPr="00F30DD4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права)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3210E" w:rsidTr="006C2298">
        <w:trPr>
          <w:trHeight w:val="1656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560"/>
                <w:tab w:val="left" w:pos="1573"/>
                <w:tab w:val="left" w:pos="1658"/>
                <w:tab w:val="left" w:pos="2297"/>
                <w:tab w:val="left" w:pos="2679"/>
                <w:tab w:val="left" w:pos="3064"/>
                <w:tab w:val="left" w:pos="3409"/>
              </w:tabs>
              <w:spacing w:line="237" w:lineRule="auto"/>
              <w:ind w:right="97"/>
              <w:rPr>
                <w:b/>
                <w:i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22</w:t>
            </w:r>
            <w:r w:rsidRPr="00F30DD4">
              <w:rPr>
                <w:sz w:val="24"/>
                <w:lang w:val="ru-RU"/>
              </w:rPr>
              <w:tab/>
              <w:t>декабря</w:t>
            </w:r>
            <w:r w:rsidRPr="00F30DD4">
              <w:rPr>
                <w:sz w:val="24"/>
                <w:lang w:val="ru-RU"/>
              </w:rPr>
              <w:tab/>
              <w:t>День</w:t>
            </w:r>
            <w:r w:rsidRPr="00F30DD4">
              <w:rPr>
                <w:sz w:val="24"/>
                <w:lang w:val="ru-RU"/>
              </w:rPr>
              <w:tab/>
              <w:t>герба</w:t>
            </w:r>
            <w:r w:rsidRPr="00F30DD4">
              <w:rPr>
                <w:sz w:val="24"/>
                <w:lang w:val="ru-RU"/>
              </w:rPr>
              <w:tab/>
              <w:t>и</w:t>
            </w:r>
            <w:r w:rsidRPr="00F30DD4">
              <w:rPr>
                <w:sz w:val="24"/>
                <w:lang w:val="ru-RU"/>
              </w:rPr>
              <w:tab/>
              <w:t>флага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Ульяновской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области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1"/>
                <w:sz w:val="24"/>
                <w:lang w:val="ru-RU"/>
              </w:rPr>
              <w:t>(установлен</w:t>
            </w:r>
          </w:p>
          <w:p w:rsidR="0063210E" w:rsidRPr="00F30DD4" w:rsidRDefault="0063210E" w:rsidP="00F30DD4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Законом</w:t>
            </w:r>
            <w:r w:rsidRPr="00F30DD4">
              <w:rPr>
                <w:b/>
                <w:i/>
                <w:spacing w:val="72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Ульяновской</w:t>
            </w:r>
            <w:r w:rsidRPr="00F30DD4">
              <w:rPr>
                <w:b/>
                <w:i/>
                <w:spacing w:val="74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области</w:t>
            </w:r>
            <w:r w:rsidRPr="00F30DD4">
              <w:rPr>
                <w:b/>
                <w:i/>
                <w:spacing w:val="7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от</w:t>
            </w:r>
          </w:p>
          <w:p w:rsidR="0063210E" w:rsidRPr="00F30DD4" w:rsidRDefault="0063210E" w:rsidP="00F30DD4">
            <w:pPr>
              <w:pStyle w:val="TableParagraph"/>
              <w:spacing w:line="275" w:lineRule="exact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03.06</w:t>
            </w:r>
            <w:r w:rsidRPr="00F30DD4">
              <w:rPr>
                <w:b/>
                <w:i/>
                <w:spacing w:val="4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2009</w:t>
            </w:r>
            <w:r w:rsidRPr="00F30DD4">
              <w:rPr>
                <w:b/>
                <w:i/>
                <w:spacing w:val="5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№</w:t>
            </w:r>
            <w:r w:rsidRPr="00F30DD4">
              <w:rPr>
                <w:b/>
                <w:i/>
                <w:spacing w:val="6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65-ЗО</w:t>
            </w:r>
            <w:r w:rsidRPr="00F30DD4">
              <w:rPr>
                <w:b/>
                <w:i/>
                <w:spacing w:val="5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«О</w:t>
            </w:r>
            <w:r w:rsidRPr="00F30DD4">
              <w:rPr>
                <w:b/>
                <w:i/>
                <w:spacing w:val="5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праздниках</w:t>
            </w:r>
            <w:r w:rsidRPr="00F30DD4">
              <w:rPr>
                <w:b/>
                <w:i/>
                <w:spacing w:val="5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и</w:t>
            </w:r>
          </w:p>
          <w:p w:rsidR="0063210E" w:rsidRDefault="0063210E" w:rsidP="00F30DD4">
            <w:pPr>
              <w:pStyle w:val="TableParagraph"/>
              <w:tabs>
                <w:tab w:val="left" w:pos="1613"/>
                <w:tab w:val="left" w:pos="2639"/>
              </w:tabs>
              <w:spacing w:line="274" w:lineRule="exact"/>
              <w:ind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памятных</w:t>
            </w:r>
            <w:r>
              <w:rPr>
                <w:b/>
                <w:i/>
                <w:sz w:val="24"/>
              </w:rPr>
              <w:tab/>
              <w:t>датах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Ульяновской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области)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переполох»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27" w:right="1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450"/>
                <w:tab w:val="left" w:pos="1363"/>
                <w:tab w:val="left" w:pos="1704"/>
                <w:tab w:val="left" w:pos="3018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8</w:t>
            </w:r>
            <w:r w:rsidRPr="00F30DD4">
              <w:rPr>
                <w:sz w:val="24"/>
                <w:lang w:val="ru-RU"/>
              </w:rPr>
              <w:tab/>
              <w:t>января</w:t>
            </w:r>
            <w:r w:rsidRPr="00F30DD4">
              <w:rPr>
                <w:sz w:val="24"/>
                <w:lang w:val="ru-RU"/>
              </w:rPr>
              <w:tab/>
              <w:t>–</w:t>
            </w:r>
            <w:r w:rsidRPr="00F30DD4">
              <w:rPr>
                <w:sz w:val="24"/>
                <w:lang w:val="ru-RU"/>
              </w:rPr>
              <w:tab/>
              <w:t>Рождество</w:t>
            </w:r>
            <w:r w:rsidRPr="00F30DD4">
              <w:rPr>
                <w:sz w:val="24"/>
                <w:lang w:val="ru-RU"/>
              </w:rPr>
              <w:tab/>
              <w:t>Христово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500"/>
                <w:tab w:val="left" w:pos="1831"/>
                <w:tab w:val="left" w:pos="2167"/>
                <w:tab w:val="left" w:pos="2852"/>
              </w:tabs>
              <w:spacing w:before="9" w:line="237" w:lineRule="auto"/>
              <w:ind w:right="94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(Всероссийский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z w:val="24"/>
                <w:lang w:val="ru-RU"/>
              </w:rPr>
              <w:tab/>
              <w:t>рождественский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фестиваль</w:t>
            </w:r>
            <w:r w:rsidRPr="00F30DD4">
              <w:rPr>
                <w:b/>
                <w:i/>
                <w:sz w:val="24"/>
                <w:lang w:val="ru-RU"/>
              </w:rPr>
              <w:tab/>
              <w:t>в</w:t>
            </w:r>
            <w:r w:rsidRPr="00F30DD4">
              <w:rPr>
                <w:b/>
                <w:i/>
                <w:sz w:val="24"/>
                <w:lang w:val="ru-RU"/>
              </w:rPr>
              <w:tab/>
              <w:t>Арском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1"/>
                <w:sz w:val="24"/>
                <w:lang w:val="ru-RU"/>
              </w:rPr>
              <w:t>«Возродим</w:t>
            </w:r>
          </w:p>
          <w:p w:rsidR="0063210E" w:rsidRDefault="0063210E" w:rsidP="00F30DD4">
            <w:pPr>
              <w:pStyle w:val="TableParagraph"/>
              <w:spacing w:before="4"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Русь Святую»)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08.01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Декада</w:t>
            </w:r>
            <w:r w:rsidRPr="00F30DD4">
              <w:rPr>
                <w:spacing w:val="2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«В</w:t>
            </w:r>
            <w:r w:rsidRPr="00F30DD4">
              <w:rPr>
                <w:spacing w:val="1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здоровом</w:t>
            </w:r>
            <w:r w:rsidRPr="00F30DD4">
              <w:rPr>
                <w:spacing w:val="1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теле</w:t>
            </w:r>
            <w:r w:rsidRPr="00F30DD4">
              <w:rPr>
                <w:spacing w:val="2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1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здоровый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дух!»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15-26.01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Учителя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физической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left="104" w:right="142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культуры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pacing w:val="-1"/>
                <w:sz w:val="24"/>
                <w:lang w:val="ru-RU"/>
              </w:rPr>
              <w:t>Классные</w:t>
            </w:r>
          </w:p>
          <w:p w:rsidR="0063210E" w:rsidRPr="00F30DD4" w:rsidRDefault="0063210E" w:rsidP="00F30DD4">
            <w:pPr>
              <w:pStyle w:val="TableParagraph"/>
              <w:spacing w:before="4" w:line="270" w:lineRule="exact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руководители</w:t>
            </w:r>
          </w:p>
        </w:tc>
      </w:tr>
      <w:tr w:rsidR="0063210E" w:rsidTr="006C2298">
        <w:trPr>
          <w:trHeight w:val="276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19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января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образования</w:t>
            </w:r>
          </w:p>
          <w:p w:rsidR="0063210E" w:rsidRPr="00F30DD4" w:rsidRDefault="0063210E" w:rsidP="00F30DD4">
            <w:pPr>
              <w:pStyle w:val="TableParagraph"/>
              <w:spacing w:before="5" w:line="237" w:lineRule="auto"/>
              <w:ind w:right="47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Ульяновской области (установлен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ЗакономУльяновской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области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</w:t>
            </w:r>
          </w:p>
          <w:p w:rsidR="0063210E" w:rsidRPr="00F30DD4" w:rsidRDefault="0063210E" w:rsidP="00F30DD4">
            <w:pPr>
              <w:pStyle w:val="TableParagraph"/>
              <w:spacing w:before="3" w:line="240" w:lineRule="auto"/>
              <w:ind w:right="17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03.06 2009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№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65-ЗО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«О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праздниках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памятных датах Ульяновской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области)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230"/>
                <w:tab w:val="left" w:pos="3895"/>
              </w:tabs>
              <w:spacing w:before="3" w:line="240" w:lineRule="auto"/>
              <w:ind w:right="96"/>
              <w:jc w:val="both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(Неделя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открытий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из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истории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Ульяновской</w:t>
            </w:r>
            <w:r w:rsidRPr="00F30DD4">
              <w:rPr>
                <w:b/>
                <w:i/>
                <w:sz w:val="24"/>
                <w:lang w:val="ru-RU"/>
              </w:rPr>
              <w:tab/>
              <w:t>области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4"/>
                <w:sz w:val="24"/>
                <w:lang w:val="ru-RU"/>
              </w:rPr>
              <w:t>в</w:t>
            </w:r>
            <w:r w:rsidRPr="00F30DD4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образовательных</w:t>
            </w:r>
            <w:r w:rsidRPr="00F30DD4">
              <w:rPr>
                <w:b/>
                <w:i/>
                <w:spacing w:val="42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организациях</w:t>
            </w:r>
          </w:p>
          <w:p w:rsidR="0063210E" w:rsidRDefault="0063210E" w:rsidP="00F30DD4">
            <w:pPr>
              <w:pStyle w:val="TableParagraph"/>
              <w:spacing w:before="3"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Ульяновской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области)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19.01</w:t>
            </w:r>
          </w:p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63210E" w:rsidRDefault="0063210E" w:rsidP="00F30DD4">
            <w:pPr>
              <w:pStyle w:val="TableParagraph"/>
              <w:spacing w:line="240" w:lineRule="auto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15-20 января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93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27</w:t>
            </w:r>
            <w:r w:rsidRPr="00F30DD4">
              <w:rPr>
                <w:spacing w:val="8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января  </w:t>
            </w:r>
            <w:r w:rsidRPr="00F30DD4">
              <w:rPr>
                <w:spacing w:val="2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-  </w:t>
            </w:r>
            <w:r w:rsidRPr="00F30DD4">
              <w:rPr>
                <w:spacing w:val="2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80  </w:t>
            </w:r>
            <w:r w:rsidRPr="00F30DD4">
              <w:rPr>
                <w:spacing w:val="1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лет  </w:t>
            </w:r>
            <w:r w:rsidRPr="00F30DD4">
              <w:rPr>
                <w:spacing w:val="2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со  </w:t>
            </w:r>
            <w:r w:rsidRPr="00F30DD4">
              <w:rPr>
                <w:spacing w:val="2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времени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полного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освобождения</w:t>
            </w:r>
            <w:r w:rsidRPr="00F30DD4">
              <w:rPr>
                <w:spacing w:val="6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Ленинграда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фашистской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блокады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(1944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год),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освобождения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армией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крупнейшего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«лагеря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смерти»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Аушвиц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Бирекнау</w:t>
            </w:r>
            <w:r w:rsidRPr="00F30DD4">
              <w:rPr>
                <w:spacing w:val="6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(Освенцим)-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памяти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жертв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Холокоста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3210E" w:rsidTr="006C2298">
        <w:trPr>
          <w:trHeight w:val="137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575"/>
                <w:tab w:val="left" w:pos="1558"/>
                <w:tab w:val="left" w:pos="1757"/>
                <w:tab w:val="left" w:pos="2227"/>
                <w:tab w:val="left" w:pos="2795"/>
                <w:tab w:val="left" w:pos="3087"/>
                <w:tab w:val="left" w:pos="3922"/>
              </w:tabs>
              <w:spacing w:line="237" w:lineRule="auto"/>
              <w:ind w:right="9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</w:t>
            </w:r>
            <w:r w:rsidRPr="00F30DD4">
              <w:rPr>
                <w:sz w:val="24"/>
                <w:lang w:val="ru-RU"/>
              </w:rPr>
              <w:tab/>
              <w:t>февраля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–</w:t>
            </w:r>
            <w:r w:rsidRPr="00F30DD4">
              <w:rPr>
                <w:sz w:val="24"/>
                <w:lang w:val="ru-RU"/>
              </w:rPr>
              <w:tab/>
              <w:t>День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разгрома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советскими</w:t>
            </w:r>
            <w:r w:rsidRPr="00F30DD4">
              <w:rPr>
                <w:sz w:val="24"/>
                <w:lang w:val="ru-RU"/>
              </w:rPr>
              <w:tab/>
              <w:t>войсками</w:t>
            </w:r>
            <w:r w:rsidRPr="00F30DD4">
              <w:rPr>
                <w:sz w:val="24"/>
                <w:lang w:val="ru-RU"/>
              </w:rPr>
              <w:tab/>
              <w:t>немецко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-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000"/>
                <w:tab w:val="left" w:pos="2297"/>
                <w:tab w:val="left" w:pos="3394"/>
                <w:tab w:val="left" w:pos="3885"/>
              </w:tabs>
              <w:spacing w:line="237" w:lineRule="auto"/>
              <w:ind w:right="93"/>
              <w:rPr>
                <w:b/>
                <w:i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фашистских</w:t>
            </w:r>
            <w:r w:rsidRPr="00F30DD4">
              <w:rPr>
                <w:sz w:val="24"/>
                <w:lang w:val="ru-RU"/>
              </w:rPr>
              <w:tab/>
              <w:t>захватчиков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Сталинградской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битве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1"/>
                <w:sz w:val="24"/>
                <w:lang w:val="ru-RU"/>
              </w:rPr>
              <w:t>(Урок</w:t>
            </w:r>
          </w:p>
          <w:p w:rsidR="0063210E" w:rsidRDefault="0063210E" w:rsidP="00F30DD4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мужества)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3210E" w:rsidTr="006C2298">
        <w:trPr>
          <w:trHeight w:val="27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летие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Матросова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Александра</w:t>
            </w:r>
            <w:r w:rsidRPr="00F30DD4">
              <w:rPr>
                <w:spacing w:val="1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Матвеевича</w:t>
            </w:r>
            <w:r w:rsidRPr="00F30DD4">
              <w:rPr>
                <w:spacing w:val="6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(1924-1943)</w:t>
            </w:r>
          </w:p>
          <w:p w:rsidR="0063210E" w:rsidRPr="00F30DD4" w:rsidRDefault="0063210E" w:rsidP="00F30DD4">
            <w:pPr>
              <w:pStyle w:val="TableParagraph"/>
              <w:tabs>
                <w:tab w:val="left" w:pos="977"/>
                <w:tab w:val="left" w:pos="2421"/>
                <w:tab w:val="left" w:pos="3356"/>
              </w:tabs>
              <w:spacing w:line="280" w:lineRule="atLeast"/>
              <w:ind w:right="96"/>
              <w:rPr>
                <w:b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Героя</w:t>
            </w:r>
            <w:r w:rsidRPr="00F30DD4">
              <w:rPr>
                <w:sz w:val="24"/>
                <w:lang w:val="ru-RU"/>
              </w:rPr>
              <w:tab/>
              <w:t>Советского</w:t>
            </w:r>
            <w:r w:rsidRPr="00F30DD4">
              <w:rPr>
                <w:sz w:val="24"/>
                <w:lang w:val="ru-RU"/>
              </w:rPr>
              <w:tab/>
              <w:t>Союза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b/>
                <w:spacing w:val="-2"/>
                <w:sz w:val="24"/>
                <w:lang w:val="ru-RU"/>
              </w:rPr>
              <w:t>(Урок</w:t>
            </w:r>
            <w:r w:rsidRPr="00F30DD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мужества)</w:t>
            </w:r>
          </w:p>
        </w:tc>
        <w:tc>
          <w:tcPr>
            <w:tcW w:w="995" w:type="dxa"/>
            <w:gridSpan w:val="2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  <w:gridSpan w:val="2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248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7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6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февраля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––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Всемирный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безопасного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интернета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96"/>
              <w:jc w:val="both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(Мероприятия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проводятся</w:t>
            </w:r>
            <w:r w:rsidRPr="00F30DD4">
              <w:rPr>
                <w:b/>
                <w:i/>
                <w:spacing w:val="6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в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рамках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Концепции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информации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безопасности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детей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в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Российской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Федерации,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утв.расп.Прав-ва</w:t>
            </w:r>
            <w:r w:rsidRPr="00F30DD4">
              <w:rPr>
                <w:b/>
                <w:i/>
                <w:spacing w:val="6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РФ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от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28.04.2023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№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1105-р)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(вторая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неделя</w:t>
            </w:r>
            <w:r w:rsidRPr="00F30DD4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февраля</w:t>
            </w:r>
            <w:r w:rsidRPr="00F30DD4">
              <w:rPr>
                <w:b/>
                <w:i/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вторника,</w:t>
            </w:r>
          </w:p>
          <w:p w:rsidR="0063210E" w:rsidRDefault="0063210E" w:rsidP="00F30DD4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ежегодно)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4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российской</w:t>
            </w:r>
            <w:r w:rsidRPr="00F30DD4">
              <w:rPr>
                <w:spacing w:val="9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науки:</w:t>
            </w:r>
            <w:r w:rsidRPr="00F30DD4">
              <w:rPr>
                <w:spacing w:val="10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встреча</w:t>
            </w:r>
            <w:r w:rsidRPr="00F30DD4">
              <w:rPr>
                <w:spacing w:val="10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085"/>
                <w:tab w:val="left" w:pos="3121"/>
              </w:tabs>
              <w:spacing w:before="4" w:line="237" w:lineRule="auto"/>
              <w:ind w:righ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представителями</w:t>
            </w:r>
            <w:r w:rsidRPr="00F30DD4">
              <w:rPr>
                <w:sz w:val="24"/>
                <w:lang w:val="ru-RU"/>
              </w:rPr>
              <w:tab/>
              <w:t>высших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учебных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заведений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08.02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ЗД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НМР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left="104" w:right="99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руководители</w:t>
            </w:r>
          </w:p>
        </w:tc>
      </w:tr>
      <w:tr w:rsidR="0063210E" w:rsidTr="006C2298">
        <w:trPr>
          <w:trHeight w:val="193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 xml:space="preserve">15   </w:t>
            </w:r>
            <w:r w:rsidRPr="00F30DD4">
              <w:rPr>
                <w:spacing w:val="3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февраля   </w:t>
            </w:r>
            <w:r w:rsidRPr="00F30DD4">
              <w:rPr>
                <w:spacing w:val="2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–   </w:t>
            </w:r>
            <w:r w:rsidRPr="00F30DD4">
              <w:rPr>
                <w:spacing w:val="2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День   </w:t>
            </w:r>
            <w:r w:rsidRPr="00F30DD4">
              <w:rPr>
                <w:spacing w:val="2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памяти   </w:t>
            </w:r>
            <w:r w:rsidRPr="00F30DD4">
              <w:rPr>
                <w:spacing w:val="2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95"/>
              <w:jc w:val="both"/>
              <w:rPr>
                <w:b/>
                <w:i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россиянах, исполнявши х служебный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долг за пределами Отечества (45 лет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 времени ввода советских войск 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Афганистан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(1979)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35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выводу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советских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войск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из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республики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Афганистан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(1989) </w:t>
            </w:r>
            <w:r w:rsidRPr="00F30DD4">
              <w:rPr>
                <w:b/>
                <w:i/>
                <w:sz w:val="24"/>
                <w:lang w:val="ru-RU"/>
              </w:rPr>
              <w:t>(Урок</w:t>
            </w:r>
            <w:r w:rsidRPr="00F30DD4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мужества)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21</w:t>
            </w:r>
            <w:r w:rsidRPr="00F30DD4">
              <w:rPr>
                <w:spacing w:val="5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февраля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  Международный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родного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языка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65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618"/>
                <w:tab w:val="left" w:pos="1448"/>
                <w:tab w:val="left" w:pos="1723"/>
                <w:tab w:val="left" w:pos="1990"/>
                <w:tab w:val="left" w:pos="2117"/>
                <w:tab w:val="left" w:pos="2619"/>
                <w:tab w:val="left" w:pos="2898"/>
                <w:tab w:val="left" w:pos="3146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23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февраля</w:t>
            </w:r>
            <w:r w:rsidRPr="00F30DD4">
              <w:rPr>
                <w:spacing w:val="-1"/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День</w:t>
            </w:r>
            <w:r w:rsidRPr="00F30DD4">
              <w:rPr>
                <w:sz w:val="24"/>
                <w:lang w:val="ru-RU"/>
              </w:rPr>
              <w:tab/>
              <w:t>защитника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Отечества</w:t>
            </w:r>
            <w:r w:rsidRPr="00F30DD4">
              <w:rPr>
                <w:sz w:val="24"/>
                <w:lang w:val="ru-RU"/>
              </w:rPr>
              <w:tab/>
              <w:t>90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лет</w:t>
            </w:r>
            <w:r w:rsidRPr="00F30DD4">
              <w:rPr>
                <w:sz w:val="24"/>
                <w:lang w:val="ru-RU"/>
              </w:rPr>
              <w:tab/>
              <w:t>со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времени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right="10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учреждения</w:t>
            </w:r>
            <w:r w:rsidRPr="00F30DD4">
              <w:rPr>
                <w:spacing w:val="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звания</w:t>
            </w:r>
            <w:r w:rsidRPr="00F30DD4">
              <w:rPr>
                <w:spacing w:val="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Героя</w:t>
            </w:r>
            <w:r w:rsidRPr="00F30DD4">
              <w:rPr>
                <w:spacing w:val="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Советского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Союза (1934).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869"/>
                <w:tab w:val="left" w:pos="2973"/>
              </w:tabs>
              <w:spacing w:line="274" w:lineRule="exact"/>
              <w:ind w:right="97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(Областная</w:t>
            </w:r>
            <w:r w:rsidRPr="00F30DD4">
              <w:rPr>
                <w:b/>
                <w:i/>
                <w:sz w:val="24"/>
                <w:lang w:val="ru-RU"/>
              </w:rPr>
              <w:tab/>
              <w:t>акция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1"/>
                <w:sz w:val="24"/>
                <w:lang w:val="ru-RU"/>
              </w:rPr>
              <w:t>«Подарок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защитнику Отечества»)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276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6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марта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воинов-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десантников      </w:t>
            </w:r>
            <w:r w:rsidRPr="00F30DD4">
              <w:rPr>
                <w:spacing w:val="2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6-ой      </w:t>
            </w:r>
            <w:r w:rsidRPr="00F30DD4">
              <w:rPr>
                <w:spacing w:val="2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парашютно-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264"/>
                <w:tab w:val="left" w:pos="3589"/>
              </w:tabs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десантной роты 104 полка Псковской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дивизии ВДВ, героически</w:t>
            </w:r>
            <w:r w:rsidRPr="00F30DD4">
              <w:rPr>
                <w:spacing w:val="6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погибших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Аргунском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ущелье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1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марта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2000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(Указ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Президента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РФ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21.07.2000№</w:t>
            </w:r>
            <w:r w:rsidRPr="00F30DD4">
              <w:rPr>
                <w:sz w:val="24"/>
                <w:lang w:val="ru-RU"/>
              </w:rPr>
              <w:tab/>
              <w:t>1334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«Об</w:t>
            </w:r>
          </w:p>
          <w:p w:rsidR="0063210E" w:rsidRPr="00F30DD4" w:rsidRDefault="0063210E" w:rsidP="00F30DD4">
            <w:pPr>
              <w:pStyle w:val="TableParagraph"/>
              <w:spacing w:line="242" w:lineRule="auto"/>
              <w:ind w:right="101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увековечивании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воинов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десантников»)</w:t>
            </w:r>
          </w:p>
          <w:p w:rsidR="0063210E" w:rsidRPr="00F30DD4" w:rsidRDefault="0063210E" w:rsidP="00F30DD4">
            <w:pPr>
              <w:pStyle w:val="TableParagraph"/>
              <w:spacing w:line="269" w:lineRule="exact"/>
              <w:jc w:val="both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(Урок мужества)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3210E" w:rsidRDefault="0063210E" w:rsidP="00F30DD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(Учитель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истории)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155"/>
                <w:tab w:val="left" w:pos="1477"/>
                <w:tab w:val="left" w:pos="2174"/>
                <w:tab w:val="left" w:pos="3026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z w:val="24"/>
                <w:lang w:val="ru-RU"/>
              </w:rPr>
              <w:tab/>
              <w:t>праздничном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концерте,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посвящённом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Международному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празднику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</w:tr>
      <w:tr w:rsidR="0063210E" w:rsidTr="006C2298">
        <w:trPr>
          <w:trHeight w:val="82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123"/>
                <w:tab w:val="left" w:pos="3207"/>
                <w:tab w:val="left" w:pos="3879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pacing w:val="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1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акции</w:t>
            </w:r>
            <w:r w:rsidRPr="00F30DD4">
              <w:rPr>
                <w:spacing w:val="1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#Вам</w:t>
            </w:r>
            <w:r w:rsidRPr="00F30DD4">
              <w:rPr>
                <w:spacing w:val="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Любимые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(Международный</w:t>
            </w:r>
            <w:r w:rsidRPr="00F30DD4">
              <w:rPr>
                <w:sz w:val="24"/>
                <w:lang w:val="ru-RU"/>
              </w:rPr>
              <w:tab/>
              <w:t>женский</w:t>
            </w:r>
            <w:r w:rsidRPr="00F30DD4">
              <w:rPr>
                <w:sz w:val="24"/>
                <w:lang w:val="ru-RU"/>
              </w:rPr>
              <w:tab/>
              <w:t>день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8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Марта)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0" w:right="921"/>
              <w:jc w:val="right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642"/>
                <w:tab w:val="left" w:pos="1531"/>
                <w:tab w:val="left" w:pos="2457"/>
                <w:tab w:val="left" w:pos="3531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15</w:t>
            </w:r>
            <w:r w:rsidRPr="00F30DD4">
              <w:rPr>
                <w:sz w:val="24"/>
                <w:lang w:val="ru-RU"/>
              </w:rPr>
              <w:tab/>
              <w:t>марта</w:t>
            </w:r>
            <w:r w:rsidRPr="00F30DD4">
              <w:rPr>
                <w:sz w:val="24"/>
                <w:lang w:val="ru-RU"/>
              </w:rPr>
              <w:tab/>
              <w:t>–День</w:t>
            </w:r>
            <w:r w:rsidRPr="00F30DD4">
              <w:rPr>
                <w:sz w:val="24"/>
                <w:lang w:val="ru-RU"/>
              </w:rPr>
              <w:tab/>
              <w:t>защиты</w:t>
            </w:r>
            <w:r w:rsidRPr="00F30DD4">
              <w:rPr>
                <w:sz w:val="24"/>
                <w:lang w:val="ru-RU"/>
              </w:rPr>
              <w:tab/>
              <w:t>прав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потребителей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570"/>
                <w:tab w:val="left" w:pos="1392"/>
                <w:tab w:val="left" w:pos="1737"/>
                <w:tab w:val="left" w:pos="2471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18</w:t>
            </w:r>
            <w:r w:rsidRPr="00F30DD4">
              <w:rPr>
                <w:sz w:val="24"/>
                <w:lang w:val="ru-RU"/>
              </w:rPr>
              <w:tab/>
              <w:t>марта</w:t>
            </w:r>
            <w:r w:rsidRPr="00F30DD4">
              <w:rPr>
                <w:sz w:val="24"/>
                <w:lang w:val="ru-RU"/>
              </w:rPr>
              <w:tab/>
              <w:t>–</w:t>
            </w:r>
            <w:r w:rsidRPr="00F30DD4">
              <w:rPr>
                <w:sz w:val="24"/>
                <w:lang w:val="ru-RU"/>
              </w:rPr>
              <w:tab/>
              <w:t>День</w:t>
            </w:r>
            <w:r w:rsidRPr="00F30DD4">
              <w:rPr>
                <w:sz w:val="24"/>
                <w:lang w:val="ru-RU"/>
              </w:rPr>
              <w:tab/>
              <w:t>воссоединения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Крыма с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Россией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  <w:p w:rsidR="0063210E" w:rsidRDefault="0063210E" w:rsidP="00F30DD4">
            <w:pPr>
              <w:pStyle w:val="TableParagraph"/>
              <w:spacing w:before="7" w:line="265" w:lineRule="exact"/>
              <w:ind w:left="13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(дата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уточняется)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Масленица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27.03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руководители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left="104" w:right="60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Руководитель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школьного</w:t>
            </w:r>
            <w:r w:rsidRPr="00F30DD4">
              <w:rPr>
                <w:spacing w:val="-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театра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994"/>
                <w:tab w:val="left" w:pos="3749"/>
              </w:tabs>
              <w:spacing w:line="237" w:lineRule="auto"/>
              <w:ind w:right="10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5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открытых</w:t>
            </w:r>
            <w:r w:rsidRPr="00F30DD4">
              <w:rPr>
                <w:spacing w:val="5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дверей</w:t>
            </w:r>
            <w:r w:rsidRPr="00F30DD4">
              <w:rPr>
                <w:spacing w:val="5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(участие</w:t>
            </w:r>
            <w:r w:rsidRPr="00F30DD4">
              <w:rPr>
                <w:spacing w:val="5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общешкольных</w:t>
            </w:r>
            <w:r w:rsidRPr="00F30DD4">
              <w:rPr>
                <w:sz w:val="24"/>
                <w:lang w:val="ru-RU"/>
              </w:rPr>
              <w:tab/>
              <w:t>мероприятиях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по</w:t>
            </w:r>
          </w:p>
          <w:p w:rsidR="0063210E" w:rsidRDefault="0063210E" w:rsidP="00F30DD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утверждённому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28.03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3210E" w:rsidRDefault="0063210E" w:rsidP="00F30DD4">
            <w:pPr>
              <w:pStyle w:val="TableParagraph"/>
              <w:spacing w:line="237" w:lineRule="auto"/>
              <w:ind w:left="104" w:right="767"/>
              <w:rPr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1927"/>
                <w:tab w:val="left" w:pos="2775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Общешкольная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897"/>
                <w:tab w:val="left" w:pos="2485"/>
              </w:tabs>
              <w:spacing w:line="237" w:lineRule="auto"/>
              <w:ind w:right="98"/>
              <w:rPr>
                <w:b/>
                <w:i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</w:t>
            </w:r>
            <w:r w:rsidRPr="00F30DD4">
              <w:rPr>
                <w:spacing w:val="2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апреля</w:t>
            </w:r>
            <w:r w:rsidRPr="00F30DD4">
              <w:rPr>
                <w:spacing w:val="3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3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Международн</w:t>
            </w:r>
            <w:r w:rsidRPr="00F30DD4">
              <w:rPr>
                <w:spacing w:val="3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ый</w:t>
            </w:r>
            <w:r w:rsidRPr="00F30DD4">
              <w:rPr>
                <w:spacing w:val="3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птиц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b/>
                <w:i/>
                <w:sz w:val="24"/>
                <w:lang w:val="ru-RU"/>
              </w:rPr>
              <w:t>(Областной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2"/>
                <w:sz w:val="24"/>
                <w:lang w:val="ru-RU"/>
              </w:rPr>
              <w:t>экологический</w:t>
            </w:r>
          </w:p>
          <w:p w:rsidR="0063210E" w:rsidRDefault="0063210E" w:rsidP="00F30DD4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«День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птиц)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7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апреля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Всемирный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здоровья</w:t>
            </w:r>
          </w:p>
          <w:p w:rsidR="0063210E" w:rsidRPr="00F30DD4" w:rsidRDefault="0063210E" w:rsidP="00F30DD4">
            <w:pPr>
              <w:pStyle w:val="TableParagraph"/>
              <w:spacing w:before="7" w:line="265" w:lineRule="exact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(Месячник</w:t>
            </w:r>
            <w:r w:rsidRPr="00F30DD4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здорового</w:t>
            </w:r>
            <w:r w:rsidRPr="00F30DD4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образа</w:t>
            </w:r>
            <w:r w:rsidRPr="00F30DD4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жизни)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12</w:t>
            </w:r>
            <w:r w:rsidRPr="00F30DD4">
              <w:rPr>
                <w:spacing w:val="5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апреля</w:t>
            </w:r>
            <w:r w:rsidRPr="00F30DD4">
              <w:rPr>
                <w:spacing w:val="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5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5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космонавтики</w:t>
            </w:r>
            <w:r w:rsidRPr="00F30DD4">
              <w:rPr>
                <w:spacing w:val="5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90-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305"/>
                <w:tab w:val="left" w:pos="1829"/>
                <w:tab w:val="left" w:pos="3397"/>
              </w:tabs>
              <w:spacing w:before="4" w:line="237" w:lineRule="auto"/>
              <w:ind w:right="9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летие</w:t>
            </w:r>
            <w:r w:rsidRPr="00F30DD4">
              <w:rPr>
                <w:spacing w:val="3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3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3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3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советского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лётчика</w:t>
            </w:r>
            <w:r w:rsidRPr="00F30DD4">
              <w:rPr>
                <w:sz w:val="24"/>
                <w:lang w:val="ru-RU"/>
              </w:rPr>
              <w:tab/>
              <w:t>–</w:t>
            </w:r>
            <w:r w:rsidRPr="00F30DD4">
              <w:rPr>
                <w:sz w:val="24"/>
                <w:lang w:val="ru-RU"/>
              </w:rPr>
              <w:tab/>
              <w:t>космонавта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Юрия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Гагарина.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(Гагаринский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65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40" w:lineRule="auto"/>
              <w:ind w:right="96"/>
              <w:jc w:val="both"/>
              <w:rPr>
                <w:b/>
                <w:i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19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апреля-День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геноциде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советского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народа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нацистами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пособниками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годы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Великой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Отечественно й войны </w:t>
            </w:r>
            <w:r w:rsidRPr="00F30DD4">
              <w:rPr>
                <w:b/>
                <w:i/>
                <w:sz w:val="24"/>
                <w:lang w:val="ru-RU"/>
              </w:rPr>
              <w:t>(День единых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действий</w:t>
            </w:r>
            <w:r w:rsidRPr="00F30DD4">
              <w:rPr>
                <w:b/>
                <w:i/>
                <w:spacing w:val="30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Всероссийского</w:t>
            </w:r>
            <w:r w:rsidRPr="00F30DD4">
              <w:rPr>
                <w:b/>
                <w:i/>
                <w:spacing w:val="29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проекта</w:t>
            </w:r>
          </w:p>
          <w:p w:rsidR="0063210E" w:rsidRDefault="0063210E" w:rsidP="00F30DD4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“Без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срока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давности”)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166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714"/>
              </w:tabs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26 апреля – День памяти участников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ликвидации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последствий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радиационных аварий и катастроф 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жертв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этих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аварий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катастроф</w:t>
            </w:r>
          </w:p>
          <w:p w:rsidR="0063210E" w:rsidRDefault="0063210E" w:rsidP="00F30DD4">
            <w:pPr>
              <w:pStyle w:val="TableParagraph"/>
              <w:spacing w:line="270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(Урок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мужества)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30</w:t>
            </w:r>
            <w:r w:rsidRPr="00F30DD4">
              <w:rPr>
                <w:spacing w:val="4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апреля</w:t>
            </w:r>
            <w:r w:rsidRPr="00F30DD4">
              <w:rPr>
                <w:spacing w:val="4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3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3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пожарной</w:t>
            </w:r>
            <w:r w:rsidRPr="00F30DD4">
              <w:rPr>
                <w:spacing w:val="3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охраны.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(Уроки</w:t>
            </w:r>
            <w:r w:rsidRPr="00F30DD4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пожарной</w:t>
            </w:r>
            <w:r w:rsidRPr="00F30DD4">
              <w:rPr>
                <w:b/>
                <w:i/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безопасности)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63210E" w:rsidTr="006C2298">
        <w:trPr>
          <w:trHeight w:val="1656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мая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Праздник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весны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труда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605"/>
              </w:tabs>
              <w:spacing w:before="2" w:line="240" w:lineRule="auto"/>
              <w:ind w:right="96"/>
              <w:jc w:val="both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(Субботник,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Вахты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памяти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по</w:t>
            </w:r>
            <w:r w:rsidRPr="00F30DD4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благоустройству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1"/>
                <w:sz w:val="24"/>
                <w:lang w:val="ru-RU"/>
              </w:rPr>
              <w:t>памятников,</w:t>
            </w:r>
            <w:r w:rsidRPr="00F30DD4">
              <w:rPr>
                <w:b/>
                <w:i/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обелисков)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29.04-04.01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8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Областной</w:t>
            </w:r>
            <w:r w:rsidRPr="00F30DD4">
              <w:rPr>
                <w:spacing w:val="4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Смотр</w:t>
            </w:r>
            <w:r w:rsidRPr="00F30DD4">
              <w:rPr>
                <w:spacing w:val="4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-</w:t>
            </w:r>
            <w:r w:rsidRPr="00F30DD4">
              <w:rPr>
                <w:spacing w:val="4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конкурс</w:t>
            </w:r>
            <w:r w:rsidRPr="00F30DD4">
              <w:rPr>
                <w:spacing w:val="4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строя</w:t>
            </w:r>
            <w:r w:rsidRPr="00F30DD4">
              <w:rPr>
                <w:spacing w:val="4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песни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“Марш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Победы”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01.05-10.05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083"/>
                <w:tab w:val="left" w:pos="1303"/>
                <w:tab w:val="left" w:pos="2190"/>
                <w:tab w:val="left" w:pos="2531"/>
                <w:tab w:val="left" w:pos="3140"/>
              </w:tabs>
              <w:spacing w:line="237" w:lineRule="auto"/>
              <w:ind w:right="10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Акции</w:t>
            </w:r>
            <w:r w:rsidRPr="00F30DD4">
              <w:rPr>
                <w:sz w:val="24"/>
                <w:lang w:val="ru-RU"/>
              </w:rPr>
              <w:tab/>
              <w:t>онлайн:</w:t>
            </w:r>
            <w:r w:rsidRPr="00F30DD4">
              <w:rPr>
                <w:sz w:val="24"/>
                <w:lang w:val="ru-RU"/>
              </w:rPr>
              <w:tab/>
              <w:t>#Окна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Победы,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#Песни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Победы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#Георгиевская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ленточка,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04-10.05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19</w:t>
            </w:r>
            <w:r w:rsidRPr="00F30DD4">
              <w:rPr>
                <w:spacing w:val="1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мая</w:t>
            </w:r>
            <w:r w:rsidRPr="00F30DD4">
              <w:rPr>
                <w:spacing w:val="1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-</w:t>
            </w:r>
            <w:r w:rsidRPr="00F30DD4">
              <w:rPr>
                <w:spacing w:val="1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1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детских</w:t>
            </w:r>
            <w:r w:rsidRPr="00F30DD4">
              <w:rPr>
                <w:spacing w:val="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общественных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организаций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2553" w:type="dxa"/>
            <w:gridSpan w:val="4"/>
          </w:tcPr>
          <w:p w:rsidR="0063210E" w:rsidRPr="00932018" w:rsidRDefault="00932018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Вожатая 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863"/>
                <w:tab w:val="left" w:pos="1752"/>
                <w:tab w:val="left" w:pos="2352"/>
                <w:tab w:val="left" w:pos="3378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20</w:t>
            </w:r>
            <w:r w:rsidRPr="00F30DD4">
              <w:rPr>
                <w:sz w:val="24"/>
                <w:lang w:val="ru-RU"/>
              </w:rPr>
              <w:tab/>
              <w:t>мая</w:t>
            </w:r>
            <w:r w:rsidRPr="00F30DD4">
              <w:rPr>
                <w:sz w:val="24"/>
                <w:lang w:val="ru-RU"/>
              </w:rPr>
              <w:tab/>
              <w:t>-</w:t>
            </w:r>
            <w:r w:rsidRPr="00F30DD4">
              <w:rPr>
                <w:sz w:val="24"/>
                <w:lang w:val="ru-RU"/>
              </w:rPr>
              <w:tab/>
              <w:t>День</w:t>
            </w:r>
            <w:r w:rsidRPr="00F30DD4">
              <w:rPr>
                <w:sz w:val="24"/>
                <w:lang w:val="ru-RU"/>
              </w:rPr>
              <w:tab/>
              <w:t>Волги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512"/>
              </w:tabs>
              <w:spacing w:before="9" w:line="237" w:lineRule="auto"/>
              <w:ind w:right="96"/>
              <w:rPr>
                <w:b/>
                <w:i/>
                <w:sz w:val="24"/>
                <w:lang w:val="ru-RU"/>
              </w:rPr>
            </w:pPr>
            <w:r w:rsidRPr="00F30DD4">
              <w:rPr>
                <w:b/>
                <w:i/>
                <w:sz w:val="24"/>
                <w:lang w:val="ru-RU"/>
              </w:rPr>
              <w:t>(Межрегиональная</w:t>
            </w:r>
            <w:r w:rsidRPr="00F30DD4">
              <w:rPr>
                <w:b/>
                <w:i/>
                <w:sz w:val="24"/>
                <w:lang w:val="ru-RU"/>
              </w:rPr>
              <w:tab/>
            </w:r>
            <w:r w:rsidRPr="00F30DD4">
              <w:rPr>
                <w:b/>
                <w:i/>
                <w:spacing w:val="-2"/>
                <w:sz w:val="24"/>
                <w:lang w:val="ru-RU"/>
              </w:rPr>
              <w:t>экологическая</w:t>
            </w:r>
            <w:r w:rsidRPr="00F30DD4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акция</w:t>
            </w:r>
            <w:r w:rsidRPr="00F30DD4">
              <w:rPr>
                <w:b/>
                <w:i/>
                <w:spacing w:val="102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«Волга</w:t>
            </w:r>
            <w:r w:rsidRPr="00F30DD4">
              <w:rPr>
                <w:b/>
                <w:i/>
                <w:spacing w:val="100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–</w:t>
            </w:r>
            <w:r w:rsidRPr="00F30DD4">
              <w:rPr>
                <w:b/>
                <w:i/>
                <w:spacing w:val="95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великое</w:t>
            </w:r>
            <w:r w:rsidRPr="00F30DD4">
              <w:rPr>
                <w:b/>
                <w:i/>
                <w:spacing w:val="99"/>
                <w:sz w:val="24"/>
                <w:lang w:val="ru-RU"/>
              </w:rPr>
              <w:t xml:space="preserve"> </w:t>
            </w:r>
            <w:r w:rsidRPr="00F30DD4">
              <w:rPr>
                <w:b/>
                <w:i/>
                <w:sz w:val="24"/>
                <w:lang w:val="ru-RU"/>
              </w:rPr>
              <w:t>наследие</w:t>
            </w:r>
          </w:p>
          <w:p w:rsidR="0063210E" w:rsidRDefault="0063210E" w:rsidP="00F30DD4">
            <w:pPr>
              <w:pStyle w:val="TableParagraph"/>
              <w:spacing w:before="3"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России»)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63210E" w:rsidTr="006C2298">
        <w:trPr>
          <w:trHeight w:val="138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 xml:space="preserve">24      </w:t>
            </w:r>
            <w:r w:rsidRPr="00F30DD4">
              <w:rPr>
                <w:spacing w:val="1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мая       </w:t>
            </w:r>
            <w:r w:rsidRPr="00F30DD4">
              <w:rPr>
                <w:spacing w:val="2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–День       </w:t>
            </w:r>
            <w:r w:rsidRPr="00F30DD4">
              <w:rPr>
                <w:spacing w:val="1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славянской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письменност и и культуры 450 лет со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выхода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свет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«Азбуки»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Ивана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Фёдорова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печатной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книги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для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обучения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письму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чтению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23-30.05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before="2" w:line="240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473"/>
                <w:tab w:val="left" w:pos="3196"/>
              </w:tabs>
              <w:spacing w:line="237" w:lineRule="auto"/>
              <w:ind w:right="9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Форум</w:t>
            </w:r>
            <w:r w:rsidRPr="00F30DD4">
              <w:rPr>
                <w:sz w:val="24"/>
                <w:lang w:val="ru-RU"/>
              </w:rPr>
              <w:tab/>
              <w:t>«Гордость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школы»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(чествование</w:t>
            </w:r>
            <w:r w:rsidRPr="00F30DD4">
              <w:rPr>
                <w:spacing w:val="4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лучших</w:t>
            </w:r>
            <w:r w:rsidRPr="00F30DD4">
              <w:rPr>
                <w:spacing w:val="4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обучающихся</w:t>
            </w:r>
          </w:p>
          <w:p w:rsidR="0063210E" w:rsidRDefault="0063210E" w:rsidP="00F30DD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школы)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04" w:right="28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ЗД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УВР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left="104" w:right="101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63210E" w:rsidTr="006C2298">
        <w:trPr>
          <w:trHeight w:val="82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«Последний звонок»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before="4"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Выпускной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3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6</w:t>
            </w:r>
            <w:r w:rsidRPr="00F30DD4">
              <w:rPr>
                <w:spacing w:val="5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июня</w:t>
            </w:r>
            <w:r w:rsidRPr="00F30DD4">
              <w:rPr>
                <w:spacing w:val="5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–День</w:t>
            </w:r>
            <w:r w:rsidRPr="00F30DD4">
              <w:rPr>
                <w:spacing w:val="5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русского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языка</w:t>
            </w:r>
            <w:r w:rsidRPr="00F30DD4">
              <w:rPr>
                <w:spacing w:val="5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(225-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лет</w:t>
            </w:r>
            <w:r w:rsidRPr="00F30DD4">
              <w:rPr>
                <w:spacing w:val="4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</w:t>
            </w:r>
            <w:r w:rsidRPr="00F30DD4">
              <w:rPr>
                <w:spacing w:val="4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дня</w:t>
            </w:r>
            <w:r w:rsidRPr="00F30DD4">
              <w:rPr>
                <w:spacing w:val="3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рождения</w:t>
            </w:r>
            <w:r w:rsidRPr="00F30DD4">
              <w:rPr>
                <w:spacing w:val="3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А.С.Пушкина).</w:t>
            </w:r>
          </w:p>
          <w:p w:rsidR="0063210E" w:rsidRDefault="0063210E" w:rsidP="00F30DD4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(Пушкинский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диктант)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237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лагеря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июня-День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Росии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Начальник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Акции: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#Окна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России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#Флаги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09.06-12.06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Начальник</w:t>
            </w:r>
          </w:p>
          <w:p w:rsidR="0063210E" w:rsidRPr="00F30DD4" w:rsidRDefault="0063210E" w:rsidP="00F30DD4">
            <w:pPr>
              <w:pStyle w:val="TableParagraph"/>
              <w:spacing w:before="5" w:line="237" w:lineRule="auto"/>
              <w:ind w:left="104" w:right="231"/>
              <w:rPr>
                <w:sz w:val="24"/>
                <w:lang w:val="ru-RU"/>
              </w:rPr>
            </w:pPr>
            <w:r w:rsidRPr="00F30DD4">
              <w:rPr>
                <w:spacing w:val="-2"/>
                <w:sz w:val="24"/>
                <w:lang w:val="ru-RU"/>
              </w:rPr>
              <w:t xml:space="preserve">пришкольного </w:t>
            </w:r>
            <w:r w:rsidRPr="00F30DD4">
              <w:rPr>
                <w:spacing w:val="-1"/>
                <w:sz w:val="24"/>
                <w:lang w:val="ru-RU"/>
              </w:rPr>
              <w:t>лагеря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Классные</w:t>
            </w:r>
          </w:p>
          <w:p w:rsidR="0063210E" w:rsidRPr="00F30DD4" w:rsidRDefault="0063210E" w:rsidP="00F30DD4">
            <w:pPr>
              <w:pStyle w:val="TableParagraph"/>
              <w:spacing w:before="3" w:line="270" w:lineRule="exact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руководители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22</w:t>
            </w:r>
            <w:r w:rsidRPr="00F30DD4">
              <w:rPr>
                <w:spacing w:val="5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июня</w:t>
            </w:r>
            <w:r w:rsidRPr="00F30DD4">
              <w:rPr>
                <w:spacing w:val="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памяти</w:t>
            </w:r>
            <w:r w:rsidRPr="00F30DD4">
              <w:rPr>
                <w:spacing w:val="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5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скорби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-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9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4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начала</w:t>
            </w:r>
            <w:r w:rsidRPr="00F30DD4">
              <w:rPr>
                <w:spacing w:val="4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Великой</w:t>
            </w:r>
            <w:r w:rsidRPr="00F30DD4">
              <w:rPr>
                <w:spacing w:val="3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Отечественной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войны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(1941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Начальник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left="104" w:right="231"/>
              <w:rPr>
                <w:sz w:val="24"/>
                <w:lang w:val="ru-RU"/>
              </w:rPr>
            </w:pPr>
            <w:r w:rsidRPr="00F30DD4">
              <w:rPr>
                <w:spacing w:val="-2"/>
                <w:sz w:val="24"/>
                <w:lang w:val="ru-RU"/>
              </w:rPr>
              <w:t xml:space="preserve">пришкольного </w:t>
            </w:r>
            <w:r w:rsidRPr="00F30DD4">
              <w:rPr>
                <w:spacing w:val="-1"/>
                <w:sz w:val="24"/>
                <w:lang w:val="ru-RU"/>
              </w:rPr>
              <w:t>лагеря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Классные</w:t>
            </w:r>
          </w:p>
          <w:p w:rsidR="0063210E" w:rsidRPr="00F30DD4" w:rsidRDefault="0063210E" w:rsidP="00F30DD4">
            <w:pPr>
              <w:pStyle w:val="TableParagraph"/>
              <w:spacing w:before="4" w:line="270" w:lineRule="exact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руководители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Флешмоб</w:t>
            </w:r>
            <w:r w:rsidRPr="00F30DD4">
              <w:rPr>
                <w:spacing w:val="2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</w:t>
            </w:r>
            <w:r w:rsidRPr="00F30DD4">
              <w:rPr>
                <w:spacing w:val="8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8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семьи,</w:t>
            </w:r>
            <w:r w:rsidRPr="00F30DD4">
              <w:rPr>
                <w:spacing w:val="8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любви</w:t>
            </w:r>
            <w:r w:rsidRPr="00F30DD4">
              <w:rPr>
                <w:spacing w:val="8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333"/>
                <w:tab w:val="left" w:pos="2935"/>
              </w:tabs>
              <w:spacing w:before="4" w:line="237" w:lineRule="auto"/>
              <w:ind w:right="10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верности</w:t>
            </w:r>
            <w:r w:rsidRPr="00F30DD4">
              <w:rPr>
                <w:sz w:val="24"/>
                <w:lang w:val="ru-RU"/>
              </w:rPr>
              <w:tab/>
              <w:t>(размещение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семейного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селфи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 #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сообществе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школы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ВК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08.07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Начальник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left="104" w:right="231"/>
              <w:rPr>
                <w:sz w:val="24"/>
                <w:lang w:val="ru-RU"/>
              </w:rPr>
            </w:pPr>
            <w:r w:rsidRPr="00F30DD4">
              <w:rPr>
                <w:spacing w:val="-2"/>
                <w:sz w:val="24"/>
                <w:lang w:val="ru-RU"/>
              </w:rPr>
              <w:t xml:space="preserve">пришкольного </w:t>
            </w:r>
            <w:r w:rsidRPr="00F30DD4">
              <w:rPr>
                <w:spacing w:val="-1"/>
                <w:sz w:val="24"/>
                <w:lang w:val="ru-RU"/>
              </w:rPr>
              <w:t>лагеря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Классные</w:t>
            </w:r>
          </w:p>
          <w:p w:rsidR="0063210E" w:rsidRPr="00F30DD4" w:rsidRDefault="0063210E" w:rsidP="00F30DD4">
            <w:pPr>
              <w:pStyle w:val="TableParagraph"/>
              <w:spacing w:before="4" w:line="270" w:lineRule="exact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руководители</w:t>
            </w:r>
          </w:p>
        </w:tc>
      </w:tr>
      <w:tr w:rsidR="0063210E" w:rsidTr="006C2298">
        <w:trPr>
          <w:trHeight w:val="55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9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22</w:t>
            </w:r>
            <w:r w:rsidRPr="00F30DD4">
              <w:rPr>
                <w:spacing w:val="4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августа</w:t>
            </w:r>
            <w:r w:rsidRPr="00F30DD4">
              <w:rPr>
                <w:spacing w:val="4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3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3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Государственного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флага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Российской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Федерации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22.08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27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11"/>
          </w:tcPr>
          <w:p w:rsidR="0063210E" w:rsidRPr="00932018" w:rsidRDefault="0063210E" w:rsidP="00F30DD4">
            <w:pPr>
              <w:pStyle w:val="TableParagraph"/>
              <w:spacing w:line="253" w:lineRule="exact"/>
              <w:ind w:left="1724" w:right="171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РДДМ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«Движение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первых»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408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pacing w:val="7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,</w:t>
            </w:r>
            <w:r w:rsidRPr="00F30DD4">
              <w:rPr>
                <w:rFonts w:ascii="Malgun Gothic" w:hAnsi="Malgun Gothic"/>
                <w:spacing w:val="10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посвященная</w:t>
            </w:r>
          </w:p>
          <w:p w:rsidR="0063210E" w:rsidRPr="00F30DD4" w:rsidRDefault="0063210E" w:rsidP="00F30DD4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2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знаний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96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2" w:lineRule="auto"/>
              <w:ind w:right="95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,</w:t>
            </w:r>
            <w:r w:rsidRPr="00F30DD4">
              <w:rPr>
                <w:rFonts w:ascii="Malgun Gothic" w:hAnsi="Malgun Gothic"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посвященная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Международному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пожилых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людей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,</w:t>
            </w:r>
            <w:r w:rsidRPr="00F30DD4">
              <w:rPr>
                <w:rFonts w:ascii="Malgun Gothic" w:hAnsi="Malgun Gothic"/>
                <w:spacing w:val="1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посвященная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2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учителя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96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799"/>
                <w:tab w:val="left" w:pos="3341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Всероссийский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форум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профессиональной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ориентации</w:t>
            </w:r>
          </w:p>
          <w:p w:rsidR="0063210E" w:rsidRPr="00F30DD4" w:rsidRDefault="0063210E" w:rsidP="00F30DD4">
            <w:pPr>
              <w:pStyle w:val="TableParagraph"/>
              <w:spacing w:line="413" w:lineRule="exact"/>
              <w:rPr>
                <w:rFonts w:ascii="Malgun Gothic" w:hAnsi="Malgun Gothic"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«Проектория»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 w:rsidRPr="007162E5">
              <w:pict>
                <v:rect id="_x0000_s1032" style="position:absolute;left:0;text-align:left;margin-left:56.65pt;margin-top:8.5pt;width:144.05pt;height:.7pt;z-index:-251650048;mso-wrap-distance-left:0;mso-wrap-distance-right:0;mso-position-horizontal-relative:page;mso-position-vertical-relative:text" fillcolor="black" stroked="f">
                  <w10:wrap type="topAndBottom" anchorx="page"/>
                </v:rect>
              </w:pict>
            </w:r>
            <w:r>
              <w:rPr>
                <w:sz w:val="24"/>
              </w:rPr>
              <w:t>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408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pacing w:val="7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,</w:t>
            </w:r>
            <w:r w:rsidRPr="00F30DD4">
              <w:rPr>
                <w:rFonts w:ascii="Malgun Gothic" w:hAnsi="Malgun Gothic"/>
                <w:spacing w:val="10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посвященная</w:t>
            </w:r>
          </w:p>
          <w:p w:rsidR="0063210E" w:rsidRPr="00F30DD4" w:rsidRDefault="0063210E" w:rsidP="00F30DD4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2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отца</w:t>
            </w:r>
            <w:r w:rsidRPr="00F30DD4">
              <w:rPr>
                <w:spacing w:val="2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2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408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pacing w:val="7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,</w:t>
            </w:r>
            <w:r w:rsidRPr="00F30DD4">
              <w:rPr>
                <w:rFonts w:ascii="Malgun Gothic" w:hAnsi="Malgun Gothic"/>
                <w:spacing w:val="10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посвященная</w:t>
            </w:r>
          </w:p>
          <w:p w:rsidR="0063210E" w:rsidRPr="00F30DD4" w:rsidRDefault="0063210E" w:rsidP="00F30DD4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1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народного</w:t>
            </w:r>
            <w:r w:rsidRPr="00F30DD4">
              <w:rPr>
                <w:spacing w:val="1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единства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408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pacing w:val="7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,</w:t>
            </w:r>
            <w:r w:rsidRPr="00F30DD4">
              <w:rPr>
                <w:rFonts w:ascii="Malgun Gothic" w:hAnsi="Malgun Gothic"/>
                <w:spacing w:val="10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посвященная</w:t>
            </w:r>
          </w:p>
          <w:p w:rsidR="0063210E" w:rsidRPr="00F30DD4" w:rsidRDefault="0063210E" w:rsidP="00F30DD4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2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матери</w:t>
            </w:r>
            <w:r w:rsidRPr="00F30DD4">
              <w:rPr>
                <w:spacing w:val="2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2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,</w:t>
            </w:r>
            <w:r w:rsidRPr="00F30DD4">
              <w:rPr>
                <w:rFonts w:ascii="Malgun Gothic" w:hAnsi="Malgun Gothic"/>
                <w:spacing w:val="1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посвященная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2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неизвестного</w:t>
            </w:r>
            <w:r w:rsidRPr="00F30DD4">
              <w:rPr>
                <w:spacing w:val="3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солдата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28" w:lineRule="auto"/>
              <w:ind w:right="96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,</w:t>
            </w:r>
            <w:r w:rsidRPr="00F30DD4">
              <w:rPr>
                <w:rFonts w:ascii="Malgun Gothic" w:hAnsi="Malgun Gothic"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посвященная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добровольца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(</w:t>
            </w:r>
            <w:r w:rsidRPr="00F30DD4">
              <w:rPr>
                <w:sz w:val="24"/>
                <w:lang w:val="ru-RU"/>
              </w:rPr>
              <w:t>волонтера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)</w:t>
            </w:r>
            <w:r w:rsidRPr="00F30DD4">
              <w:rPr>
                <w:rFonts w:ascii="Malgun Gothic" w:hAnsi="Malgun Gothic"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82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406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pacing w:val="7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,</w:t>
            </w:r>
            <w:r w:rsidRPr="00F30DD4">
              <w:rPr>
                <w:rFonts w:ascii="Malgun Gothic" w:hAnsi="Malgun Gothic"/>
                <w:spacing w:val="10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посвященная</w:t>
            </w:r>
          </w:p>
          <w:p w:rsidR="0063210E" w:rsidRPr="00F30DD4" w:rsidRDefault="0063210E" w:rsidP="00F30DD4">
            <w:pPr>
              <w:pStyle w:val="TableParagraph"/>
              <w:spacing w:line="404" w:lineRule="exact"/>
              <w:rPr>
                <w:rFonts w:ascii="Malgun Gothic" w:hAnsi="Malgun Gothic"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2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героев</w:t>
            </w:r>
            <w:r w:rsidRPr="00F30DD4">
              <w:rPr>
                <w:spacing w:val="2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Отечества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96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2" w:lineRule="auto"/>
              <w:ind w:right="96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,</w:t>
            </w:r>
            <w:r w:rsidRPr="00F30DD4">
              <w:rPr>
                <w:rFonts w:ascii="Malgun Gothic" w:hAnsi="Malgun Gothic"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посвященная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Конституции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Российской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Федерации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96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2" w:lineRule="auto"/>
              <w:ind w:right="94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,</w:t>
            </w:r>
            <w:r w:rsidRPr="00F30DD4">
              <w:rPr>
                <w:rFonts w:ascii="Malgun Gothic" w:hAnsi="Malgun Gothic"/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посвященная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Государственного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гимна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Российской</w:t>
            </w:r>
            <w:r w:rsidRPr="00F30DD4">
              <w:rPr>
                <w:spacing w:val="2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Федерации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1934"/>
                <w:tab w:val="left" w:pos="2996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конкурс</w:t>
            </w:r>
            <w:r>
              <w:rPr>
                <w:sz w:val="24"/>
              </w:rPr>
              <w:tab/>
              <w:t>«Большая</w:t>
            </w:r>
          </w:p>
          <w:p w:rsidR="0063210E" w:rsidRDefault="0063210E" w:rsidP="00F30DD4">
            <w:pPr>
              <w:pStyle w:val="TableParagraph"/>
              <w:spacing w:line="412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перемена»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«Волонтёры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науки».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rFonts w:ascii="Malgun Gothic" w:hAnsi="Malgun Gothic"/>
                <w:sz w:val="24"/>
              </w:rPr>
              <w:t>!</w:t>
            </w:r>
            <w:r>
              <w:rPr>
                <w:sz w:val="24"/>
              </w:rPr>
              <w:t>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11.12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96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Всероссийский</w:t>
            </w:r>
            <w:r w:rsidRPr="00F30DD4">
              <w:rPr>
                <w:spacing w:val="4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конкурс</w:t>
            </w:r>
            <w:r w:rsidRPr="00F30DD4">
              <w:rPr>
                <w:spacing w:val="4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социального</w:t>
            </w:r>
          </w:p>
          <w:p w:rsidR="0063210E" w:rsidRPr="00F30DD4" w:rsidRDefault="0063210E" w:rsidP="00F30DD4">
            <w:pPr>
              <w:pStyle w:val="TableParagraph"/>
              <w:spacing w:before="2" w:line="273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промышленного</w:t>
            </w:r>
            <w:r w:rsidRPr="00F30DD4">
              <w:rPr>
                <w:spacing w:val="11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дизайна</w:t>
            </w:r>
            <w:r w:rsidRPr="00F30DD4">
              <w:rPr>
                <w:spacing w:val="10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«Контуры</w:t>
            </w:r>
          </w:p>
          <w:p w:rsidR="0063210E" w:rsidRDefault="0063210E" w:rsidP="00F30DD4">
            <w:pPr>
              <w:pStyle w:val="TableParagraph"/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твоей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уникальности»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155"/>
                <w:tab w:val="left" w:pos="3130"/>
              </w:tabs>
              <w:spacing w:line="256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z w:val="24"/>
                <w:lang w:val="ru-RU"/>
              </w:rPr>
              <w:tab/>
              <w:t>лига</w:t>
            </w:r>
            <w:r w:rsidRPr="00F30DD4">
              <w:rPr>
                <w:sz w:val="24"/>
                <w:lang w:val="ru-RU"/>
              </w:rPr>
              <w:tab/>
              <w:t>научных</w:t>
            </w:r>
          </w:p>
          <w:p w:rsidR="0063210E" w:rsidRPr="00F30DD4" w:rsidRDefault="0063210E" w:rsidP="00F30DD4">
            <w:pPr>
              <w:pStyle w:val="TableParagraph"/>
              <w:spacing w:line="415" w:lineRule="exact"/>
              <w:rPr>
                <w:rFonts w:ascii="Malgun Gothic" w:hAnsi="Malgun Gothic"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популяризаторов</w:t>
            </w:r>
            <w:r w:rsidRPr="00F30DD4">
              <w:rPr>
                <w:spacing w:val="1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«Битва</w:t>
            </w:r>
            <w:r w:rsidRPr="00F30DD4">
              <w:rPr>
                <w:spacing w:val="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умов»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Всероссийский</w:t>
            </w:r>
            <w:r w:rsidRPr="00F30DD4">
              <w:rPr>
                <w:spacing w:val="3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конкурс</w:t>
            </w:r>
            <w:r w:rsidRPr="00F30DD4">
              <w:rPr>
                <w:spacing w:val="2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3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созданию</w:t>
            </w:r>
          </w:p>
          <w:p w:rsidR="0063210E" w:rsidRPr="00F30DD4" w:rsidRDefault="0063210E" w:rsidP="00F30DD4">
            <w:pPr>
              <w:pStyle w:val="TableParagraph"/>
              <w:spacing w:line="412" w:lineRule="exact"/>
              <w:rPr>
                <w:rFonts w:ascii="Malgun Gothic" w:hAnsi="Malgun Gothic"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квестов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915"/>
                <w:tab w:val="left" w:pos="2775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z w:val="24"/>
                <w:lang w:val="ru-RU"/>
              </w:rPr>
              <w:tab/>
              <w:t>серия</w:t>
            </w:r>
            <w:r w:rsidRPr="00F30DD4">
              <w:rPr>
                <w:sz w:val="24"/>
                <w:lang w:val="ru-RU"/>
              </w:rPr>
              <w:tab/>
              <w:t>спортивных</w:t>
            </w:r>
          </w:p>
          <w:p w:rsidR="0063210E" w:rsidRPr="00F30DD4" w:rsidRDefault="0063210E" w:rsidP="00F30DD4">
            <w:pPr>
              <w:pStyle w:val="TableParagraph"/>
              <w:spacing w:line="412" w:lineRule="exact"/>
              <w:rPr>
                <w:rFonts w:ascii="Malgun Gothic" w:hAnsi="Malgun Gothic"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вызовов</w:t>
            </w:r>
            <w:r w:rsidRPr="00F30DD4">
              <w:rPr>
                <w:spacing w:val="1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«Испытай</w:t>
            </w:r>
            <w:r w:rsidRPr="00F30DD4">
              <w:rPr>
                <w:spacing w:val="1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себя»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3010"/>
              </w:tabs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z w:val="24"/>
              </w:rPr>
              <w:tab/>
              <w:t>открытые</w:t>
            </w:r>
          </w:p>
          <w:p w:rsidR="0063210E" w:rsidRDefault="0063210E" w:rsidP="00F30DD4">
            <w:pPr>
              <w:pStyle w:val="TableParagraph"/>
              <w:spacing w:line="412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2198"/>
                <w:tab w:val="left" w:pos="3413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«Будь</w:t>
            </w:r>
          </w:p>
          <w:p w:rsidR="0063210E" w:rsidRDefault="0063210E" w:rsidP="00F30DD4">
            <w:pPr>
              <w:pStyle w:val="TableParagraph"/>
              <w:spacing w:line="412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здоров</w:t>
            </w:r>
            <w:r>
              <w:rPr>
                <w:rFonts w:ascii="Malgun Gothic" w:hAnsi="Malgun Gothic"/>
                <w:sz w:val="24"/>
              </w:rPr>
              <w:t>!</w:t>
            </w:r>
            <w:r>
              <w:rPr>
                <w:sz w:val="24"/>
              </w:rPr>
              <w:t>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896"/>
                <w:tab w:val="left" w:pos="2962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Всероссийский</w:t>
            </w:r>
            <w:r w:rsidRPr="00F30DD4">
              <w:rPr>
                <w:sz w:val="24"/>
                <w:lang w:val="ru-RU"/>
              </w:rPr>
              <w:tab/>
              <w:t>Мюзикл</w:t>
            </w:r>
            <w:r w:rsidRPr="00F30DD4">
              <w:rPr>
                <w:sz w:val="24"/>
                <w:lang w:val="ru-RU"/>
              </w:rPr>
              <w:tab/>
              <w:t>Движения</w:t>
            </w:r>
          </w:p>
          <w:p w:rsidR="0063210E" w:rsidRPr="00F30DD4" w:rsidRDefault="0063210E" w:rsidP="00F30DD4">
            <w:pPr>
              <w:pStyle w:val="TableParagraph"/>
              <w:spacing w:line="413" w:lineRule="exact"/>
              <w:rPr>
                <w:rFonts w:ascii="Malgun Gothic" w:hAnsi="Malgun Gothic"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Первых</w:t>
            </w:r>
            <w:r w:rsidRPr="00F30DD4">
              <w:rPr>
                <w:spacing w:val="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«Код</w:t>
            </w:r>
            <w:r w:rsidRPr="00F30DD4">
              <w:rPr>
                <w:spacing w:val="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разума»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3308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</w:p>
          <w:p w:rsidR="0063210E" w:rsidRDefault="0063210E" w:rsidP="00F30DD4">
            <w:pPr>
              <w:pStyle w:val="TableParagraph"/>
              <w:spacing w:line="412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«Литературный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марафон»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-ноябрь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</w:p>
          <w:p w:rsidR="0063210E" w:rsidRDefault="0063210E" w:rsidP="00F30DD4">
            <w:pPr>
              <w:pStyle w:val="TableParagraph"/>
              <w:spacing w:line="412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истории»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021"/>
                <w:tab w:val="left" w:pos="3000"/>
                <w:tab w:val="left" w:pos="3879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Всероссийская</w:t>
            </w:r>
            <w:r w:rsidRPr="00F30DD4">
              <w:rPr>
                <w:sz w:val="24"/>
                <w:lang w:val="ru-RU"/>
              </w:rPr>
              <w:tab/>
              <w:t>акция</w:t>
            </w:r>
            <w:r w:rsidRPr="00F30DD4">
              <w:rPr>
                <w:sz w:val="24"/>
                <w:lang w:val="ru-RU"/>
              </w:rPr>
              <w:tab/>
              <w:t>«Мы</w:t>
            </w:r>
            <w:r w:rsidRPr="00F30DD4">
              <w:rPr>
                <w:sz w:val="24"/>
                <w:lang w:val="ru-RU"/>
              </w:rPr>
              <w:tab/>
              <w:t>–</w:t>
            </w:r>
          </w:p>
          <w:p w:rsidR="0063210E" w:rsidRPr="00F30DD4" w:rsidRDefault="0063210E" w:rsidP="00F30DD4">
            <w:pPr>
              <w:pStyle w:val="TableParagraph"/>
              <w:spacing w:line="412" w:lineRule="exact"/>
              <w:rPr>
                <w:rFonts w:ascii="Malgun Gothic" w:hAnsi="Malgun Gothic"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граждане</w:t>
            </w:r>
            <w:r w:rsidRPr="00F30DD4">
              <w:rPr>
                <w:spacing w:val="2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России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!</w:t>
            </w:r>
            <w:r w:rsidRPr="00F30DD4">
              <w:rPr>
                <w:sz w:val="24"/>
                <w:lang w:val="ru-RU"/>
              </w:rPr>
              <w:t>»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2453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фотофестиваль</w:t>
            </w:r>
          </w:p>
          <w:p w:rsidR="0063210E" w:rsidRDefault="0063210E" w:rsidP="00F30DD4">
            <w:pPr>
              <w:pStyle w:val="TableParagraph"/>
              <w:spacing w:line="412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«Посмотри</w:t>
            </w:r>
            <w:r>
              <w:rPr>
                <w:rFonts w:ascii="Malgun Gothic" w:hAnsi="Malgun Gothic"/>
                <w:sz w:val="24"/>
              </w:rPr>
              <w:t>!</w:t>
            </w:r>
            <w:r>
              <w:rPr>
                <w:sz w:val="24"/>
              </w:rPr>
              <w:t>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ноябрь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330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</w:p>
          <w:p w:rsidR="0063210E" w:rsidRDefault="0063210E" w:rsidP="00F30DD4">
            <w:pPr>
              <w:pStyle w:val="TableParagraph"/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«МедиаПритяжение»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699" w:right="608" w:hanging="68"/>
              <w:rPr>
                <w:sz w:val="24"/>
              </w:rPr>
            </w:pPr>
            <w:r>
              <w:rPr>
                <w:sz w:val="24"/>
              </w:rPr>
              <w:t>Сентябрь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319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конкурс</w:t>
            </w:r>
          </w:p>
          <w:p w:rsidR="0063210E" w:rsidRDefault="0063210E" w:rsidP="00F30DD4">
            <w:pPr>
              <w:pStyle w:val="TableParagraph"/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2011"/>
                <w:tab w:val="left" w:pos="30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«Встречи</w:t>
            </w:r>
          </w:p>
          <w:p w:rsidR="0063210E" w:rsidRDefault="0063210E" w:rsidP="00F30DD4">
            <w:pPr>
              <w:pStyle w:val="TableParagraph"/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единомышленников»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2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1915"/>
                <w:tab w:val="left" w:pos="284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«Школьная</w:t>
            </w:r>
          </w:p>
          <w:p w:rsidR="0063210E" w:rsidRDefault="0063210E" w:rsidP="00F30DD4">
            <w:pPr>
              <w:pStyle w:val="TableParagraph"/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классика»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премия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«Абитура»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1934"/>
                <w:tab w:val="left" w:pos="289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«Классные</w:t>
            </w:r>
          </w:p>
          <w:p w:rsidR="0063210E" w:rsidRDefault="0063210E" w:rsidP="00F30DD4">
            <w:pPr>
              <w:pStyle w:val="TableParagraph"/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встречи»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7" w:right="182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Акселератор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«Высота»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34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«Звучи»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2011"/>
                <w:tab w:val="left" w:pos="3034"/>
              </w:tabs>
              <w:spacing w:line="406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«Дизайн</w:t>
            </w:r>
            <w:r>
              <w:rPr>
                <w:rFonts w:ascii="Malgun Gothic" w:hAnsi="Malgun Gothic"/>
                <w:sz w:val="24"/>
              </w:rPr>
              <w:t>-</w:t>
            </w:r>
          </w:p>
          <w:p w:rsidR="0063210E" w:rsidRDefault="0063210E" w:rsidP="00F30DD4">
            <w:pPr>
              <w:pStyle w:val="TableParagraph"/>
              <w:spacing w:line="404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бюро»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Всероссийский</w:t>
            </w:r>
            <w:r w:rsidRPr="00F30DD4">
              <w:rPr>
                <w:spacing w:val="2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проект</w:t>
            </w:r>
            <w:r w:rsidRPr="00F30DD4">
              <w:rPr>
                <w:spacing w:val="8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«На</w:t>
            </w:r>
            <w:r w:rsidRPr="00F30DD4">
              <w:rPr>
                <w:spacing w:val="8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связи</w:t>
            </w:r>
            <w:r w:rsidRPr="00F30DD4">
              <w:rPr>
                <w:spacing w:val="8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</w:p>
          <w:p w:rsidR="0063210E" w:rsidRPr="00F30DD4" w:rsidRDefault="0063210E" w:rsidP="00F30DD4">
            <w:pPr>
              <w:pStyle w:val="TableParagraph"/>
              <w:spacing w:line="412" w:lineRule="exact"/>
              <w:rPr>
                <w:rFonts w:ascii="Malgun Gothic" w:hAnsi="Malgun Gothic"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природой»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1997"/>
                <w:tab w:val="left" w:pos="3015"/>
              </w:tabs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  <w:t>«Зеленый</w:t>
            </w:r>
          </w:p>
          <w:p w:rsidR="0063210E" w:rsidRDefault="0063210E" w:rsidP="00F30DD4">
            <w:pPr>
              <w:pStyle w:val="TableParagraph"/>
              <w:spacing w:line="413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стандарт»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63210E" w:rsidRDefault="0063210E" w:rsidP="00F30DD4">
            <w:pPr>
              <w:pStyle w:val="TableParagraph"/>
              <w:spacing w:line="412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«МыВместе</w:t>
            </w:r>
            <w:r>
              <w:rPr>
                <w:rFonts w:ascii="Malgun Gothic" w:hAnsi="Malgun Gothic"/>
                <w:sz w:val="24"/>
              </w:rPr>
              <w:t>.</w:t>
            </w:r>
            <w:r>
              <w:rPr>
                <w:sz w:val="24"/>
              </w:rPr>
              <w:t>Дети»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415" w:lineRule="exact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660"/>
              </w:tabs>
              <w:spacing w:line="406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Научно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-</w:t>
            </w:r>
            <w:r w:rsidRPr="00F30DD4">
              <w:rPr>
                <w:sz w:val="24"/>
                <w:lang w:val="ru-RU"/>
              </w:rPr>
              <w:t>практическая</w:t>
            </w:r>
            <w:r w:rsidRPr="00F30DD4">
              <w:rPr>
                <w:sz w:val="24"/>
                <w:lang w:val="ru-RU"/>
              </w:rPr>
              <w:tab/>
              <w:t>конференция</w:t>
            </w:r>
          </w:p>
          <w:p w:rsidR="0063210E" w:rsidRPr="00F30DD4" w:rsidRDefault="0063210E" w:rsidP="00F30DD4">
            <w:pPr>
              <w:pStyle w:val="TableParagraph"/>
              <w:spacing w:line="404" w:lineRule="exact"/>
              <w:rPr>
                <w:rFonts w:ascii="Malgun Gothic" w:hAnsi="Malgun Gothic"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«Движение</w:t>
            </w:r>
            <w:r w:rsidRPr="00F30DD4">
              <w:rPr>
                <w:spacing w:val="1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первых»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69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295"/>
                <w:tab w:val="left" w:pos="3466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Комплекс</w:t>
            </w:r>
            <w:r w:rsidRPr="00F30DD4">
              <w:rPr>
                <w:sz w:val="24"/>
                <w:lang w:val="ru-RU"/>
              </w:rPr>
              <w:tab/>
              <w:t xml:space="preserve">акций  </w:t>
            </w:r>
            <w:r w:rsidRPr="00F30DD4">
              <w:rPr>
                <w:spacing w:val="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в  </w:t>
            </w:r>
            <w:r w:rsidRPr="00F30DD4">
              <w:rPr>
                <w:spacing w:val="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формате</w:t>
            </w:r>
            <w:r w:rsidRPr="00F30DD4">
              <w:rPr>
                <w:sz w:val="24"/>
                <w:lang w:val="ru-RU"/>
              </w:rPr>
              <w:tab/>
              <w:t>«Дни</w:t>
            </w:r>
          </w:p>
          <w:p w:rsidR="0063210E" w:rsidRPr="00F30DD4" w:rsidRDefault="0063210E" w:rsidP="00F30DD4">
            <w:pPr>
              <w:pStyle w:val="TableParagraph"/>
              <w:spacing w:line="412" w:lineRule="exact"/>
              <w:rPr>
                <w:rFonts w:ascii="Malgun Gothic" w:hAnsi="Malgun Gothic"/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единых</w:t>
            </w:r>
            <w:r w:rsidRPr="00F30DD4">
              <w:rPr>
                <w:spacing w:val="1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действий»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63210E" w:rsidTr="006C2298">
        <w:trPr>
          <w:trHeight w:val="278"/>
        </w:trPr>
        <w:tc>
          <w:tcPr>
            <w:tcW w:w="538" w:type="dxa"/>
            <w:gridSpan w:val="2"/>
            <w:shd w:val="clear" w:color="auto" w:fill="FFF1CC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11"/>
            <w:shd w:val="clear" w:color="auto" w:fill="FFF1CC"/>
          </w:tcPr>
          <w:p w:rsidR="0063210E" w:rsidRDefault="0063210E" w:rsidP="00F30DD4">
            <w:pPr>
              <w:pStyle w:val="TableParagraph"/>
              <w:spacing w:line="258" w:lineRule="exact"/>
              <w:ind w:left="1726" w:right="1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63210E" w:rsidTr="006C2298">
        <w:trPr>
          <w:trHeight w:val="27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27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210E" w:rsidTr="006C2298">
        <w:trPr>
          <w:trHeight w:val="1156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239"/>
                <w:tab w:val="left" w:pos="2825"/>
                <w:tab w:val="left" w:pos="3895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Передвижные</w:t>
            </w:r>
            <w:r w:rsidRPr="00F30DD4">
              <w:rPr>
                <w:sz w:val="24"/>
                <w:lang w:val="ru-RU"/>
              </w:rPr>
              <w:tab/>
              <w:t>выставки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5"/>
                <w:sz w:val="24"/>
                <w:lang w:val="ru-RU"/>
              </w:rPr>
              <w:t>с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экскурсиями,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музейными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right="9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интерактивами,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игровыми</w:t>
            </w:r>
            <w:r w:rsidRPr="00F30DD4">
              <w:rPr>
                <w:spacing w:val="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занятиями,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лекциями</w:t>
            </w:r>
            <w:r w:rsidRPr="00F30DD4">
              <w:rPr>
                <w:spacing w:val="8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8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рамках</w:t>
            </w:r>
            <w:r w:rsidRPr="00F30DD4">
              <w:rPr>
                <w:spacing w:val="8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Проекта</w:t>
            </w:r>
            <w:r w:rsidRPr="00F30DD4">
              <w:rPr>
                <w:spacing w:val="9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«День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Pr="00F30DD4" w:rsidRDefault="0063210E" w:rsidP="00F30DD4">
            <w:pPr>
              <w:pStyle w:val="TableParagraph"/>
              <w:ind w:left="137" w:right="126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течение</w:t>
            </w:r>
            <w:r w:rsidRPr="00F30DD4">
              <w:rPr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года</w:t>
            </w:r>
          </w:p>
          <w:p w:rsidR="0063210E" w:rsidRPr="00F30DD4" w:rsidRDefault="0063210E" w:rsidP="00F30DD4">
            <w:pPr>
              <w:pStyle w:val="TableParagraph"/>
              <w:spacing w:before="16" w:line="240" w:lineRule="auto"/>
              <w:ind w:left="139" w:right="126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(по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согласованию)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tabs>
                <w:tab w:val="left" w:pos="1189"/>
              </w:tabs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ОГАУК</w:t>
            </w:r>
            <w:r w:rsidRPr="00F30DD4">
              <w:rPr>
                <w:sz w:val="24"/>
                <w:lang w:val="ru-RU"/>
              </w:rPr>
              <w:tab/>
              <w:t>«Ленинский</w:t>
            </w:r>
          </w:p>
          <w:p w:rsidR="0063210E" w:rsidRPr="00F30DD4" w:rsidRDefault="0063210E" w:rsidP="00F30DD4">
            <w:pPr>
              <w:pStyle w:val="TableParagraph"/>
              <w:spacing w:before="16" w:line="254" w:lineRule="auto"/>
              <w:ind w:left="104" w:right="121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мемориал»,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pacing w:val="-5"/>
                <w:sz w:val="24"/>
                <w:lang w:val="ru-RU"/>
              </w:rPr>
              <w:t>г.Ульяновск</w:t>
            </w:r>
          </w:p>
          <w:p w:rsidR="0063210E" w:rsidRPr="00F30DD4" w:rsidRDefault="0063210E" w:rsidP="00F30DD4">
            <w:pPr>
              <w:pStyle w:val="TableParagraph"/>
              <w:spacing w:before="6" w:line="270" w:lineRule="exact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</w:p>
        </w:tc>
      </w:tr>
      <w:tr w:rsidR="0063210E" w:rsidTr="006C2298">
        <w:trPr>
          <w:trHeight w:val="278"/>
        </w:trPr>
        <w:tc>
          <w:tcPr>
            <w:tcW w:w="538" w:type="dxa"/>
            <w:gridSpan w:val="2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Ленинского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мемориала»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Тематические</w:t>
            </w:r>
            <w:r w:rsidRPr="00F30DD4">
              <w:rPr>
                <w:spacing w:val="3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мероприятия</w:t>
            </w:r>
            <w:r w:rsidRPr="00F30DD4">
              <w:rPr>
                <w:spacing w:val="3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</w:t>
            </w:r>
            <w:r w:rsidRPr="00F30DD4">
              <w:rPr>
                <w:spacing w:val="3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базе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сельской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библиотеки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Тематические</w:t>
            </w:r>
            <w:r w:rsidRPr="00F30DD4">
              <w:rPr>
                <w:spacing w:val="3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мероприятия</w:t>
            </w:r>
            <w:r w:rsidRPr="00F30DD4">
              <w:rPr>
                <w:spacing w:val="9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</w:t>
            </w:r>
            <w:r w:rsidRPr="00F30DD4">
              <w:rPr>
                <w:spacing w:val="9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базе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730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школьного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комплексно-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краеведческого музея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721"/>
                <w:tab w:val="left" w:pos="2996"/>
              </w:tabs>
              <w:spacing w:line="237" w:lineRule="auto"/>
              <w:ind w:right="10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Посещение</w:t>
            </w:r>
            <w:r w:rsidRPr="00F30DD4">
              <w:rPr>
                <w:sz w:val="24"/>
                <w:lang w:val="ru-RU"/>
              </w:rPr>
              <w:tab/>
              <w:t>театров,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выставок,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концертов</w:t>
            </w:r>
            <w:r w:rsidRPr="00F30DD4">
              <w:rPr>
                <w:spacing w:val="5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рамках</w:t>
            </w:r>
            <w:r w:rsidRPr="00F30DD4">
              <w:rPr>
                <w:spacing w:val="5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Всероссийского</w:t>
            </w:r>
          </w:p>
          <w:p w:rsidR="0063210E" w:rsidRDefault="0063210E" w:rsidP="00F30DD4">
            <w:pPr>
              <w:pStyle w:val="TableParagraph"/>
              <w:tabs>
                <w:tab w:val="left" w:pos="319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  <w:t>проекта</w:t>
            </w:r>
          </w:p>
          <w:p w:rsidR="0063210E" w:rsidRDefault="0063210E" w:rsidP="00F30D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«Пушкинская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557"/>
                <w:tab w:val="left" w:pos="2972"/>
                <w:tab w:val="left" w:pos="3356"/>
              </w:tabs>
              <w:spacing w:line="237" w:lineRule="auto"/>
              <w:ind w:right="97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Посещение</w:t>
            </w:r>
            <w:r w:rsidRPr="00F30DD4">
              <w:rPr>
                <w:sz w:val="24"/>
                <w:lang w:val="ru-RU"/>
              </w:rPr>
              <w:tab/>
              <w:t>кинотеатра</w:t>
            </w:r>
            <w:r w:rsidRPr="00F30DD4">
              <w:rPr>
                <w:sz w:val="24"/>
                <w:lang w:val="ru-RU"/>
              </w:rPr>
              <w:tab/>
              <w:t>с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целью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просмотра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фильмов</w:t>
            </w:r>
            <w:r w:rsidRPr="00F30DD4">
              <w:rPr>
                <w:spacing w:val="1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патриотической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pacing w:val="5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11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районных</w:t>
            </w:r>
            <w:r w:rsidRPr="00F30DD4">
              <w:rPr>
                <w:spacing w:val="10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тематических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902"/>
              </w:tabs>
              <w:spacing w:before="4" w:line="237" w:lineRule="auto"/>
              <w:ind w:right="10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мероприятиях,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конкурсах,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фестивалях,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праздниках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208"/>
                <w:tab w:val="left" w:pos="2504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pacing w:val="2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2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спортивных</w:t>
            </w:r>
            <w:r w:rsidRPr="00F30DD4">
              <w:rPr>
                <w:spacing w:val="2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мероприятиях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</w:t>
            </w:r>
            <w:r w:rsidRPr="00F30DD4">
              <w:rPr>
                <w:sz w:val="24"/>
                <w:lang w:val="ru-RU"/>
              </w:rPr>
              <w:tab/>
              <w:t>базе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физкультурно-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950"/>
              </w:tabs>
              <w:spacing w:line="275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оздоровительного</w:t>
            </w:r>
            <w:r w:rsidRPr="00F30DD4">
              <w:rPr>
                <w:sz w:val="24"/>
                <w:lang w:val="ru-RU"/>
              </w:rPr>
              <w:tab/>
              <w:t>комплекса</w:t>
            </w:r>
          </w:p>
          <w:p w:rsidR="0063210E" w:rsidRPr="00F30DD4" w:rsidRDefault="0063210E" w:rsidP="00F30DD4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«Олимп»,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р.п.Ишеевка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руководители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241"/>
              </w:tabs>
              <w:spacing w:line="237" w:lineRule="auto"/>
              <w:ind w:left="104"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Учителя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физической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культуры</w:t>
            </w:r>
          </w:p>
        </w:tc>
      </w:tr>
      <w:tr w:rsidR="0063210E" w:rsidTr="006C2298">
        <w:trPr>
          <w:trHeight w:val="273"/>
        </w:trPr>
        <w:tc>
          <w:tcPr>
            <w:tcW w:w="538" w:type="dxa"/>
            <w:gridSpan w:val="2"/>
            <w:shd w:val="clear" w:color="auto" w:fill="FFF1CC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0072" w:type="dxa"/>
            <w:gridSpan w:val="11"/>
            <w:shd w:val="clear" w:color="auto" w:fill="FFF1CC"/>
          </w:tcPr>
          <w:p w:rsidR="0063210E" w:rsidRPr="00F30DD4" w:rsidRDefault="0063210E" w:rsidP="00F30DD4">
            <w:pPr>
              <w:pStyle w:val="TableParagraph"/>
              <w:spacing w:line="253" w:lineRule="exact"/>
              <w:ind w:left="1726" w:right="1714"/>
              <w:jc w:val="center"/>
              <w:rPr>
                <w:b/>
                <w:sz w:val="24"/>
                <w:lang w:val="ru-RU"/>
              </w:rPr>
            </w:pPr>
            <w:r w:rsidRPr="00F30DD4">
              <w:rPr>
                <w:b/>
                <w:sz w:val="24"/>
                <w:lang w:val="ru-RU"/>
              </w:rPr>
              <w:t>Модуль</w:t>
            </w:r>
            <w:r w:rsidRPr="00F30DD4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«Организация</w:t>
            </w:r>
            <w:r w:rsidRPr="00F30DD4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предметно-пространственной</w:t>
            </w:r>
            <w:r w:rsidRPr="00F30DD4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среды</w:t>
            </w:r>
          </w:p>
        </w:tc>
      </w:tr>
      <w:tr w:rsidR="0063210E" w:rsidTr="006C2298">
        <w:trPr>
          <w:trHeight w:val="27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37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№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58" w:lineRule="exact"/>
              <w:ind w:left="551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92" w:right="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27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58" w:lineRule="exact"/>
              <w:ind w:left="41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442"/>
                <w:tab w:val="left" w:pos="2771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Выставки</w:t>
            </w:r>
            <w:r w:rsidRPr="00F30DD4">
              <w:rPr>
                <w:sz w:val="24"/>
                <w:lang w:val="ru-RU"/>
              </w:rPr>
              <w:tab/>
              <w:t>рисунков,</w:t>
            </w:r>
            <w:r w:rsidRPr="00F30DD4">
              <w:rPr>
                <w:sz w:val="24"/>
                <w:lang w:val="ru-RU"/>
              </w:rPr>
              <w:tab/>
              <w:t>фотографий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615"/>
                <w:tab w:val="left" w:pos="2592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творческих</w:t>
            </w:r>
            <w:r w:rsidRPr="00F30DD4">
              <w:rPr>
                <w:sz w:val="24"/>
                <w:lang w:val="ru-RU"/>
              </w:rPr>
              <w:tab/>
              <w:t>работ,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посвященных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событиям</w:t>
            </w:r>
            <w:r w:rsidRPr="00F30DD4">
              <w:rPr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памятным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датам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63210E" w:rsidRDefault="0063210E" w:rsidP="00F30DD4">
            <w:pPr>
              <w:pStyle w:val="TableParagraph"/>
              <w:spacing w:line="240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217"/>
                <w:tab w:val="left" w:pos="1716"/>
                <w:tab w:val="left" w:pos="2738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Конкурс</w:t>
            </w:r>
            <w:r w:rsidRPr="00F30DD4">
              <w:rPr>
                <w:sz w:val="24"/>
                <w:lang w:val="ru-RU"/>
              </w:rPr>
              <w:tab/>
              <w:t>на</w:t>
            </w:r>
            <w:r w:rsidRPr="00F30DD4">
              <w:rPr>
                <w:sz w:val="24"/>
                <w:lang w:val="ru-RU"/>
              </w:rPr>
              <w:tab/>
              <w:t>лучшее</w:t>
            </w:r>
            <w:r w:rsidRPr="00F30DD4">
              <w:rPr>
                <w:sz w:val="24"/>
                <w:lang w:val="ru-RU"/>
              </w:rPr>
              <w:tab/>
              <w:t>оформление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кабинета к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Новому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году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678"/>
                <w:tab w:val="left" w:pos="2287"/>
                <w:tab w:val="left" w:pos="2680"/>
                <w:tab w:val="left" w:pos="3256"/>
              </w:tabs>
              <w:spacing w:line="237" w:lineRule="auto"/>
              <w:ind w:right="9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Размещение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государственной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символики</w:t>
            </w:r>
            <w:r w:rsidRPr="00F30DD4">
              <w:rPr>
                <w:sz w:val="24"/>
                <w:lang w:val="ru-RU"/>
              </w:rPr>
              <w:tab/>
              <w:t>(вход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здание,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63210E" w:rsidTr="006C2298">
        <w:trPr>
          <w:trHeight w:val="82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Подготовка</w:t>
            </w:r>
            <w:r w:rsidRPr="00F30DD4">
              <w:rPr>
                <w:spacing w:val="3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3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размещение</w:t>
            </w:r>
            <w:r w:rsidRPr="00F30DD4">
              <w:rPr>
                <w:spacing w:val="3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регулярно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457"/>
                <w:tab w:val="left" w:pos="2843"/>
              </w:tabs>
              <w:spacing w:before="4" w:line="237" w:lineRule="auto"/>
              <w:ind w:righ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сменяемых</w:t>
            </w:r>
            <w:r w:rsidRPr="00F30DD4">
              <w:rPr>
                <w:sz w:val="24"/>
                <w:lang w:val="ru-RU"/>
              </w:rPr>
              <w:tab/>
              <w:t>экспозиций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творческих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работ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630"/>
                <w:tab w:val="left" w:pos="3054"/>
              </w:tabs>
              <w:spacing w:line="237" w:lineRule="auto"/>
              <w:ind w:right="9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Проведение</w:t>
            </w:r>
            <w:r w:rsidRPr="00F30DD4">
              <w:rPr>
                <w:sz w:val="24"/>
                <w:lang w:val="ru-RU"/>
              </w:rPr>
              <w:tab/>
              <w:t>церемонии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поднятия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(спуска)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государственного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флага</w:t>
            </w:r>
            <w:r w:rsidRPr="00F30DD4">
              <w:rPr>
                <w:spacing w:val="-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РФ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1841"/>
                <w:tab w:val="left" w:pos="2757"/>
                <w:tab w:val="left" w:pos="2839"/>
                <w:tab w:val="left" w:pos="3596"/>
                <w:tab w:val="left" w:pos="3884"/>
              </w:tabs>
              <w:spacing w:line="237" w:lineRule="auto"/>
              <w:ind w:right="97"/>
              <w:rPr>
                <w:sz w:val="24"/>
              </w:rPr>
            </w:pPr>
            <w:r w:rsidRPr="00F30DD4">
              <w:rPr>
                <w:sz w:val="24"/>
                <w:lang w:val="ru-RU"/>
              </w:rPr>
              <w:t>Оформление</w:t>
            </w:r>
            <w:r w:rsidRPr="00F30DD4">
              <w:rPr>
                <w:sz w:val="24"/>
                <w:lang w:val="ru-RU"/>
              </w:rPr>
              <w:tab/>
              <w:t>окон</w:t>
            </w:r>
            <w:r w:rsidRPr="00F30DD4">
              <w:rPr>
                <w:sz w:val="24"/>
                <w:lang w:val="ru-RU"/>
              </w:rPr>
              <w:tab/>
              <w:t>школы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к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празднованию</w:t>
            </w:r>
            <w:r w:rsidRPr="00F30DD4">
              <w:rPr>
                <w:sz w:val="24"/>
                <w:lang w:val="ru-RU"/>
              </w:rPr>
              <w:tab/>
            </w:r>
            <w:r>
              <w:rPr>
                <w:sz w:val="24"/>
              </w:rPr>
              <w:t>Нового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года,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Дня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1011" w:right="780" w:hanging="207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138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40" w:lineRule="auto"/>
              <w:ind w:right="98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Поддержание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эстетического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вида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благоустройство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всех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помещений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школы,</w:t>
            </w:r>
            <w:r w:rsidRPr="00F30DD4">
              <w:rPr>
                <w:spacing w:val="4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доступных</w:t>
            </w:r>
            <w:r w:rsidRPr="00F30DD4">
              <w:rPr>
                <w:spacing w:val="4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5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безопасных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right="98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рекреационных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зон,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озеленение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территории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школы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923"/>
                <w:tab w:val="left" w:pos="2744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Разработка</w:t>
            </w:r>
            <w:r w:rsidRPr="00F30DD4">
              <w:rPr>
                <w:sz w:val="24"/>
                <w:lang w:val="ru-RU"/>
              </w:rPr>
              <w:tab/>
              <w:t>и</w:t>
            </w:r>
            <w:r w:rsidRPr="00F30DD4">
              <w:rPr>
                <w:sz w:val="24"/>
                <w:lang w:val="ru-RU"/>
              </w:rPr>
              <w:tab/>
              <w:t>оформление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500"/>
                <w:tab w:val="left" w:pos="2819"/>
              </w:tabs>
              <w:spacing w:before="4" w:line="237" w:lineRule="auto"/>
              <w:ind w:right="10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пространств</w:t>
            </w:r>
            <w:r w:rsidRPr="00F30DD4">
              <w:rPr>
                <w:spacing w:val="3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проведения</w:t>
            </w:r>
            <w:r w:rsidRPr="00F30DD4">
              <w:rPr>
                <w:spacing w:val="3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праздников,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значимых</w:t>
            </w:r>
            <w:r w:rsidRPr="00F30DD4">
              <w:rPr>
                <w:sz w:val="24"/>
                <w:lang w:val="ru-RU"/>
              </w:rPr>
              <w:tab/>
              <w:t>событий,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церемоний,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торжественных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линеек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before="4"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82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048"/>
                <w:tab w:val="left" w:pos="2806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Оформление</w:t>
            </w:r>
            <w:r w:rsidRPr="00F30DD4">
              <w:rPr>
                <w:sz w:val="24"/>
                <w:lang w:val="ru-RU"/>
              </w:rPr>
              <w:tab/>
              <w:t>и</w:t>
            </w:r>
            <w:r w:rsidRPr="00F30DD4">
              <w:rPr>
                <w:sz w:val="24"/>
                <w:lang w:val="ru-RU"/>
              </w:rPr>
              <w:tab/>
              <w:t>обновление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right="9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тематических</w:t>
            </w:r>
            <w:r w:rsidRPr="00F30DD4">
              <w:rPr>
                <w:spacing w:val="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стендов</w:t>
            </w:r>
            <w:r w:rsidRPr="00F30DD4">
              <w:rPr>
                <w:spacing w:val="1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для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родителей,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Оформление</w:t>
            </w:r>
            <w:r w:rsidRPr="00F30DD4">
              <w:rPr>
                <w:spacing w:val="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тематических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фотозон</w:t>
            </w:r>
            <w:r w:rsidRPr="00F30DD4">
              <w:rPr>
                <w:spacing w:val="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праздникам,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событиям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2" w:lineRule="auto"/>
              <w:ind w:right="9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Оформление</w:t>
            </w:r>
            <w:r w:rsidRPr="00F30DD4">
              <w:rPr>
                <w:spacing w:val="3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школы</w:t>
            </w:r>
            <w:r w:rsidRPr="00F30DD4">
              <w:rPr>
                <w:spacing w:val="3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</w:t>
            </w:r>
            <w:r w:rsidRPr="00F30DD4">
              <w:rPr>
                <w:spacing w:val="3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празднованию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Нового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26" w:right="12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gridSpan w:val="4"/>
          </w:tcPr>
          <w:p w:rsidR="0063210E" w:rsidRPr="006C2298" w:rsidRDefault="006C2298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63210E" w:rsidTr="006C2298">
        <w:trPr>
          <w:trHeight w:val="108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2" w:type="dxa"/>
            <w:gridSpan w:val="3"/>
          </w:tcPr>
          <w:p w:rsidR="0063210E" w:rsidRPr="00F30DD4" w:rsidRDefault="00932018" w:rsidP="00932018">
            <w:pPr>
              <w:pStyle w:val="TableParagraph"/>
              <w:tabs>
                <w:tab w:val="left" w:pos="925"/>
                <w:tab w:val="left" w:pos="1992"/>
                <w:tab w:val="left" w:pos="2746"/>
              </w:tabs>
              <w:spacing w:line="232" w:lineRule="auto"/>
              <w:ind w:right="95" w:firstLine="62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Оформление</w:t>
            </w:r>
            <w:r w:rsidRPr="00F30DD4">
              <w:rPr>
                <w:spacing w:val="3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школы</w:t>
            </w:r>
            <w:r w:rsidRPr="00F30DD4">
              <w:rPr>
                <w:spacing w:val="3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</w:t>
            </w:r>
            <w:r w:rsidRPr="00F30DD4">
              <w:rPr>
                <w:spacing w:val="3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9 </w:t>
            </w:r>
            <w:r w:rsidR="0063210E" w:rsidRPr="00F30DD4">
              <w:rPr>
                <w:sz w:val="24"/>
                <w:lang w:val="ru-RU"/>
              </w:rPr>
              <w:t>Мая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left="104" w:right="98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038"/>
                <w:tab w:val="left" w:pos="3272"/>
              </w:tabs>
              <w:spacing w:line="258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Оформление</w:t>
            </w:r>
            <w:r w:rsidRPr="00F30DD4">
              <w:rPr>
                <w:sz w:val="24"/>
                <w:lang w:val="ru-RU"/>
              </w:rPr>
              <w:tab/>
              <w:t>стены</w:t>
            </w:r>
            <w:r w:rsidRPr="00F30DD4">
              <w:rPr>
                <w:sz w:val="24"/>
                <w:lang w:val="ru-RU"/>
              </w:rPr>
              <w:tab/>
              <w:t>памяти</w:t>
            </w:r>
          </w:p>
          <w:p w:rsidR="0063210E" w:rsidRPr="00F30DD4" w:rsidRDefault="0063210E" w:rsidP="00F30DD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«Бессмертный полк»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28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252"/>
                <w:tab w:val="left" w:pos="2164"/>
                <w:tab w:val="left" w:pos="2571"/>
                <w:tab w:val="left" w:pos="3550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Конкурс</w:t>
            </w:r>
            <w:r w:rsidRPr="00F30DD4">
              <w:rPr>
                <w:sz w:val="24"/>
                <w:lang w:val="ru-RU"/>
              </w:rPr>
              <w:tab/>
              <w:t>«Вход</w:t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z w:val="24"/>
                <w:lang w:val="ru-RU"/>
              </w:rPr>
              <w:tab/>
              <w:t>Новый</w:t>
            </w:r>
            <w:r w:rsidRPr="00F30DD4">
              <w:rPr>
                <w:sz w:val="24"/>
                <w:lang w:val="ru-RU"/>
              </w:rPr>
              <w:tab/>
              <w:t>год»</w:t>
            </w:r>
          </w:p>
          <w:p w:rsidR="0063210E" w:rsidRDefault="0063210E" w:rsidP="00F30DD4">
            <w:pPr>
              <w:pStyle w:val="TableParagraph"/>
              <w:tabs>
                <w:tab w:val="left" w:pos="1888"/>
                <w:tab w:val="left" w:pos="3035"/>
              </w:tabs>
              <w:spacing w:before="4"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(оформление</w:t>
            </w:r>
            <w:r>
              <w:rPr>
                <w:sz w:val="24"/>
              </w:rPr>
              <w:tab/>
              <w:t>дверей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кабинетов).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273"/>
        </w:trPr>
        <w:tc>
          <w:tcPr>
            <w:tcW w:w="538" w:type="dxa"/>
            <w:gridSpan w:val="2"/>
            <w:shd w:val="clear" w:color="auto" w:fill="FFF1CC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11"/>
            <w:shd w:val="clear" w:color="auto" w:fill="FFF1CC"/>
          </w:tcPr>
          <w:p w:rsidR="0063210E" w:rsidRDefault="0063210E" w:rsidP="00F30DD4">
            <w:pPr>
              <w:pStyle w:val="TableParagraph"/>
              <w:spacing w:line="253" w:lineRule="exact"/>
              <w:ind w:left="1722" w:right="1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63210E" w:rsidTr="006C2298">
        <w:trPr>
          <w:trHeight w:val="27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58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27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58" w:lineRule="exact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2494"/>
              </w:tabs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Родительского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комитета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63210E" w:rsidTr="006C2298">
        <w:trPr>
          <w:trHeight w:val="193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438"/>
                <w:tab w:val="left" w:pos="3064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Областное</w:t>
            </w:r>
            <w:r w:rsidRPr="00F30DD4">
              <w:rPr>
                <w:sz w:val="24"/>
                <w:lang w:val="ru-RU"/>
              </w:rPr>
              <w:tab/>
              <w:t>родительское</w:t>
            </w:r>
            <w:r w:rsidRPr="00F30DD4">
              <w:rPr>
                <w:sz w:val="24"/>
                <w:lang w:val="ru-RU"/>
              </w:rPr>
              <w:tab/>
              <w:t>собрание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«Экспертное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мнение»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left="104" w:right="36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руководители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Департамент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воспитания 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социализации детей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Демянчук Елена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Александровна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241"/>
                <w:tab w:val="left" w:pos="3189"/>
              </w:tabs>
              <w:spacing w:line="237" w:lineRule="auto"/>
              <w:ind w:right="10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Работа</w:t>
            </w:r>
            <w:r w:rsidRPr="00F30DD4">
              <w:rPr>
                <w:sz w:val="24"/>
                <w:lang w:val="ru-RU"/>
              </w:rPr>
              <w:tab/>
              <w:t>Родительского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патруля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(профилактика ДДТТ)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3" w:right="1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Pr="00932018" w:rsidRDefault="00932018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 по ВР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37" w:lineRule="auto"/>
              <w:ind w:right="8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 Родительского контроля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качества питания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3" w:right="1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Pr="00932018" w:rsidRDefault="00932018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 по ВР</w:t>
            </w:r>
          </w:p>
        </w:tc>
      </w:tr>
      <w:tr w:rsidR="0063210E" w:rsidTr="006C2298">
        <w:trPr>
          <w:trHeight w:val="192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693"/>
                <w:tab w:val="left" w:pos="3434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Родительское</w:t>
            </w:r>
            <w:r w:rsidRPr="00F30DD4">
              <w:rPr>
                <w:spacing w:val="5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собрание</w:t>
            </w:r>
            <w:r w:rsidRPr="00F30DD4">
              <w:rPr>
                <w:spacing w:val="4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5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вопросам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охраны</w:t>
            </w:r>
            <w:r w:rsidRPr="00F30DD4">
              <w:rPr>
                <w:sz w:val="24"/>
                <w:lang w:val="ru-RU"/>
              </w:rPr>
              <w:tab/>
              <w:t>здоровья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детей</w:t>
            </w:r>
          </w:p>
          <w:p w:rsidR="0063210E" w:rsidRDefault="0063210E" w:rsidP="00F30DD4">
            <w:pPr>
              <w:pStyle w:val="TableParagraph"/>
              <w:tabs>
                <w:tab w:val="left" w:pos="2560"/>
                <w:tab w:val="left" w:pos="3884"/>
              </w:tabs>
              <w:spacing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«Информированные</w:t>
            </w:r>
            <w:r>
              <w:rPr>
                <w:sz w:val="24"/>
              </w:rPr>
              <w:tab/>
              <w:t>родители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здоровые дети»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руководители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left="104" w:right="37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Департамент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воспитания 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социализации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детей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Демянчук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Елена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</w:tr>
      <w:tr w:rsidR="0063210E" w:rsidTr="006C2298">
        <w:trPr>
          <w:trHeight w:val="193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438"/>
                <w:tab w:val="left" w:pos="3064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Областное</w:t>
            </w:r>
            <w:r w:rsidRPr="00F30DD4">
              <w:rPr>
                <w:sz w:val="24"/>
                <w:lang w:val="ru-RU"/>
              </w:rPr>
              <w:tab/>
              <w:t>родительское</w:t>
            </w:r>
            <w:r w:rsidRPr="00F30DD4">
              <w:rPr>
                <w:sz w:val="24"/>
                <w:lang w:val="ru-RU"/>
              </w:rPr>
              <w:tab/>
              <w:t>собрание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«Экспертное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мнение»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left="104" w:right="37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руководители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Департамент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воспитания 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социализации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детей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Демянчук Елена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Александровна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440"/>
                <w:tab w:val="left" w:pos="3066"/>
              </w:tabs>
              <w:spacing w:line="258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Областное</w:t>
            </w:r>
            <w:r w:rsidRPr="00F30DD4">
              <w:rPr>
                <w:sz w:val="24"/>
                <w:lang w:val="ru-RU"/>
              </w:rPr>
              <w:tab/>
              <w:t>родительское</w:t>
            </w:r>
            <w:r w:rsidRPr="00F30DD4">
              <w:rPr>
                <w:sz w:val="24"/>
                <w:lang w:val="ru-RU"/>
              </w:rPr>
              <w:tab/>
              <w:t>собрание</w:t>
            </w:r>
          </w:p>
          <w:p w:rsidR="0063210E" w:rsidRPr="00F30DD4" w:rsidRDefault="0063210E" w:rsidP="00F30DD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«Экспертное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мнение»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руководители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left="104" w:right="84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Региональное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отделение</w:t>
            </w:r>
            <w:r w:rsidRPr="00F30DD4">
              <w:rPr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НРА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438"/>
                <w:tab w:val="left" w:pos="3064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Областное</w:t>
            </w:r>
            <w:r w:rsidRPr="00F30DD4">
              <w:rPr>
                <w:sz w:val="24"/>
                <w:lang w:val="ru-RU"/>
              </w:rPr>
              <w:tab/>
              <w:t>родительское</w:t>
            </w:r>
            <w:r w:rsidRPr="00F30DD4">
              <w:rPr>
                <w:sz w:val="24"/>
                <w:lang w:val="ru-RU"/>
              </w:rPr>
              <w:tab/>
              <w:t>собрание</w:t>
            </w:r>
          </w:p>
          <w:p w:rsidR="0063210E" w:rsidRPr="00F30DD4" w:rsidRDefault="0063210E" w:rsidP="00F30DD4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«Экспертное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мнение»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руководители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left="104" w:right="106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Департамент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воспитания</w:t>
            </w:r>
            <w:r w:rsidRPr="00F30DD4">
              <w:rPr>
                <w:spacing w:val="-1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995" w:type="dxa"/>
            <w:gridSpan w:val="2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412" w:type="dxa"/>
            <w:gridSpan w:val="2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социализации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детей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left="104" w:right="74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Демянчук</w:t>
            </w:r>
            <w:r w:rsidRPr="00F30DD4">
              <w:rPr>
                <w:spacing w:val="-1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Елена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Александровна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2614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3" w:right="1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77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3210E" w:rsidTr="006C2298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60" w:lineRule="exact"/>
              <w:ind w:left="14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родительские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собрания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ind w:left="14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(согласно</w:t>
            </w:r>
            <w:r w:rsidRPr="00F30DD4">
              <w:rPr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плану)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0" w:lineRule="exact"/>
              <w:ind w:left="135" w:righ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65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ind w:left="14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участия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родителей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ind w:left="148" w:right="31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(законных представителей) 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вебинарах,</w:t>
            </w:r>
            <w:r w:rsidRPr="00F30DD4">
              <w:rPr>
                <w:spacing w:val="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Всероссийских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родительских</w:t>
            </w:r>
            <w:r w:rsidRPr="00F30DD4">
              <w:rPr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уроках,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собраниях</w:t>
            </w:r>
            <w:r w:rsidRPr="00F30DD4">
              <w:rPr>
                <w:spacing w:val="-1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актуальные темы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воспитания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</w:p>
          <w:p w:rsidR="0063210E" w:rsidRDefault="0063210E" w:rsidP="00F30DD4">
            <w:pPr>
              <w:pStyle w:val="TableParagraph"/>
              <w:spacing w:before="1"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656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264"/>
              </w:tabs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Проведение</w:t>
            </w:r>
            <w:r w:rsidRPr="00F30DD4">
              <w:rPr>
                <w:sz w:val="24"/>
                <w:lang w:val="ru-RU"/>
              </w:rPr>
              <w:tab/>
              <w:t>индивидуальных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ind w:right="98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консультаций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психологов,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врачей,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социальных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работников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для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родителей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вопросам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воспитания,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взаимоотношений  </w:t>
            </w:r>
            <w:r w:rsidRPr="00F30DD4">
              <w:rPr>
                <w:spacing w:val="4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обучающихся  </w:t>
            </w:r>
            <w:r w:rsidRPr="00F30DD4">
              <w:rPr>
                <w:spacing w:val="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</w:p>
          <w:p w:rsidR="0063210E" w:rsidRDefault="0063210E" w:rsidP="00F30DD4">
            <w:pPr>
              <w:pStyle w:val="TableParagraph"/>
              <w:spacing w:before="1" w:line="270" w:lineRule="exact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Pr="00F30DD4" w:rsidRDefault="0063210E" w:rsidP="00F30DD4">
            <w:pPr>
              <w:pStyle w:val="TableParagraph"/>
              <w:ind w:left="126" w:right="126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течение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года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(по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ind w:left="130" w:right="126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запросу)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 w:right="77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 Дне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открытых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дверей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424"/>
                <w:tab w:val="left" w:pos="2954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z w:val="24"/>
                <w:lang w:val="ru-RU"/>
              </w:rPr>
              <w:tab/>
              <w:t>родителей</w:t>
            </w:r>
            <w:r w:rsidRPr="00F30DD4">
              <w:rPr>
                <w:sz w:val="24"/>
                <w:lang w:val="ru-RU"/>
              </w:rPr>
              <w:tab/>
              <w:t>(законных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797"/>
                <w:tab w:val="left" w:pos="2071"/>
                <w:tab w:val="left" w:pos="2464"/>
                <w:tab w:val="left" w:pos="3870"/>
              </w:tabs>
              <w:spacing w:before="4" w:line="237" w:lineRule="auto"/>
              <w:ind w:right="10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представителей)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z w:val="24"/>
                <w:lang w:val="ru-RU"/>
              </w:rPr>
              <w:tab/>
              <w:t>подготовке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5"/>
                <w:sz w:val="24"/>
                <w:lang w:val="ru-RU"/>
              </w:rPr>
              <w:t>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проведении</w:t>
            </w:r>
            <w:r w:rsidRPr="00F30DD4">
              <w:rPr>
                <w:sz w:val="24"/>
                <w:lang w:val="ru-RU"/>
              </w:rPr>
              <w:tab/>
              <w:t>общешкольных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5"/>
                <w:sz w:val="24"/>
                <w:lang w:val="ru-RU"/>
              </w:rPr>
              <w:t>и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 w:right="-72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ind w:left="14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участия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родителей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left="148" w:right="205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(законных представителей) 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1"/>
                <w:sz w:val="24"/>
                <w:lang w:val="ru-RU"/>
              </w:rPr>
              <w:t>педагогических</w:t>
            </w:r>
            <w:r w:rsidRPr="00F30DD4">
              <w:rPr>
                <w:spacing w:val="-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консилиумах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(Совет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профилактики)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Pr="00F30DD4" w:rsidRDefault="0063210E" w:rsidP="00F30DD4">
            <w:pPr>
              <w:pStyle w:val="TableParagraph"/>
              <w:ind w:left="29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течение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года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</w:p>
          <w:p w:rsidR="0063210E" w:rsidRPr="00F30DD4" w:rsidRDefault="0063210E" w:rsidP="00F30DD4">
            <w:pPr>
              <w:pStyle w:val="TableParagraph"/>
              <w:spacing w:before="2" w:line="240" w:lineRule="auto"/>
              <w:ind w:left="42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необходимости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left="166" w:right="1409" w:hanging="63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38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 xml:space="preserve">Организация   </w:t>
            </w:r>
            <w:r w:rsidRPr="00F30DD4">
              <w:rPr>
                <w:spacing w:val="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интернет-сообщества,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460"/>
              </w:tabs>
              <w:spacing w:before="3" w:line="240" w:lineRule="auto"/>
              <w:ind w:right="98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группы с участием педагогов с целью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обсуждения</w:t>
            </w:r>
            <w:r w:rsidRPr="00F30DD4">
              <w:rPr>
                <w:sz w:val="24"/>
                <w:lang w:val="ru-RU"/>
              </w:rPr>
              <w:tab/>
              <w:t>интересующих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родителей   </w:t>
            </w:r>
            <w:r w:rsidRPr="00F30DD4">
              <w:rPr>
                <w:spacing w:val="2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вопросы,   </w:t>
            </w:r>
            <w:r w:rsidRPr="00F30DD4">
              <w:rPr>
                <w:spacing w:val="3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согласование</w:t>
            </w:r>
          </w:p>
          <w:p w:rsidR="0063210E" w:rsidRDefault="0063210E" w:rsidP="00F30DD4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04" w:right="103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3210E" w:rsidTr="006C2298">
        <w:trPr>
          <w:trHeight w:val="192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254"/>
              </w:tabs>
              <w:spacing w:line="237" w:lineRule="auto"/>
              <w:ind w:right="97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Письменное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информирование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родителей  </w:t>
            </w:r>
            <w:r w:rsidRPr="00F30DD4">
              <w:rPr>
                <w:spacing w:val="4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об  </w:t>
            </w:r>
            <w:r w:rsidRPr="00F30DD4">
              <w:rPr>
                <w:spacing w:val="5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ответственности  </w:t>
            </w:r>
            <w:r w:rsidRPr="00F30DD4">
              <w:rPr>
                <w:spacing w:val="5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755"/>
                <w:tab w:val="left" w:pos="2624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безопасность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здоровье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детей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каникулярное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время,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также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ситуациях,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связанных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риском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для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здоровья</w:t>
            </w:r>
            <w:r w:rsidRPr="00F30DD4">
              <w:rPr>
                <w:sz w:val="24"/>
                <w:lang w:val="ru-RU"/>
              </w:rPr>
              <w:tab/>
              <w:t>и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безопасности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3" w:right="1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9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643"/>
                <w:tab w:val="left" w:pos="2878"/>
                <w:tab w:val="left" w:pos="2956"/>
              </w:tabs>
              <w:spacing w:line="237" w:lineRule="auto"/>
              <w:ind w:right="96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психолого-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педагогического</w:t>
            </w:r>
            <w:r w:rsidRPr="00F30DD4">
              <w:rPr>
                <w:sz w:val="24"/>
                <w:lang w:val="ru-RU"/>
              </w:rPr>
              <w:tab/>
              <w:t>просвещения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родителей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(законных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представителей).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3" w:right="185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52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63210E" w:rsidTr="006C2298">
        <w:trPr>
          <w:trHeight w:val="277"/>
        </w:trPr>
        <w:tc>
          <w:tcPr>
            <w:tcW w:w="538" w:type="dxa"/>
            <w:gridSpan w:val="2"/>
            <w:shd w:val="clear" w:color="auto" w:fill="FFF1CC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11"/>
            <w:shd w:val="clear" w:color="auto" w:fill="FFF1CC"/>
          </w:tcPr>
          <w:p w:rsidR="0063210E" w:rsidRDefault="0063210E" w:rsidP="00F30DD4">
            <w:pPr>
              <w:pStyle w:val="TableParagraph"/>
              <w:spacing w:line="258" w:lineRule="exact"/>
              <w:ind w:left="1726" w:right="1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63210E" w:rsidTr="006C2298">
        <w:trPr>
          <w:trHeight w:val="27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58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27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58" w:lineRule="exact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783"/>
                <w:tab w:val="left" w:pos="2633"/>
                <w:tab w:val="left" w:pos="3328"/>
              </w:tabs>
              <w:spacing w:line="237" w:lineRule="auto"/>
              <w:ind w:right="96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деятельности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первичного</w:t>
            </w:r>
            <w:r w:rsidRPr="00F30DD4">
              <w:rPr>
                <w:sz w:val="24"/>
                <w:lang w:val="ru-RU"/>
              </w:rPr>
              <w:tab/>
              <w:t>отделения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РДДМ</w:t>
            </w:r>
          </w:p>
          <w:p w:rsidR="0063210E" w:rsidRPr="00F30DD4" w:rsidRDefault="0063210E" w:rsidP="00F30DD4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«Движение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первых».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3" w:type="dxa"/>
            <w:gridSpan w:val="4"/>
          </w:tcPr>
          <w:p w:rsidR="0063210E" w:rsidRPr="00932018" w:rsidRDefault="00932018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Вожатая </w:t>
            </w:r>
          </w:p>
        </w:tc>
      </w:tr>
      <w:tr w:rsidR="00932018" w:rsidTr="006C2298">
        <w:trPr>
          <w:trHeight w:val="551"/>
        </w:trPr>
        <w:tc>
          <w:tcPr>
            <w:tcW w:w="538" w:type="dxa"/>
            <w:gridSpan w:val="2"/>
          </w:tcPr>
          <w:p w:rsidR="00932018" w:rsidRDefault="00932018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  <w:gridSpan w:val="3"/>
          </w:tcPr>
          <w:p w:rsidR="00932018" w:rsidRPr="00F30DD4" w:rsidRDefault="00932018" w:rsidP="00F30DD4">
            <w:pPr>
              <w:pStyle w:val="TableParagraph"/>
              <w:tabs>
                <w:tab w:val="left" w:pos="1665"/>
                <w:tab w:val="left" w:pos="3263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Организация</w:t>
            </w:r>
            <w:r w:rsidRPr="00F30DD4">
              <w:rPr>
                <w:sz w:val="24"/>
                <w:lang w:val="ru-RU"/>
              </w:rPr>
              <w:tab/>
              <w:t>деятельности</w:t>
            </w:r>
            <w:r w:rsidRPr="00F30DD4">
              <w:rPr>
                <w:sz w:val="24"/>
                <w:lang w:val="ru-RU"/>
              </w:rPr>
              <w:tab/>
              <w:t>Центра</w:t>
            </w:r>
          </w:p>
          <w:p w:rsidR="00932018" w:rsidRPr="00F30DD4" w:rsidRDefault="00932018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детских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инициатив.</w:t>
            </w:r>
          </w:p>
        </w:tc>
        <w:tc>
          <w:tcPr>
            <w:tcW w:w="995" w:type="dxa"/>
            <w:gridSpan w:val="2"/>
          </w:tcPr>
          <w:p w:rsidR="00932018" w:rsidRDefault="00932018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932018" w:rsidRDefault="00932018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932018" w:rsidRDefault="00932018" w:rsidP="00F30DD4">
            <w:pPr>
              <w:pStyle w:val="TableParagraph"/>
              <w:spacing w:before="2" w:line="270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932018" w:rsidRDefault="00932018">
            <w:r w:rsidRPr="005A281A">
              <w:rPr>
                <w:sz w:val="24"/>
                <w:lang w:val="ru-RU"/>
              </w:rPr>
              <w:t xml:space="preserve">Вожатая </w:t>
            </w:r>
          </w:p>
        </w:tc>
      </w:tr>
      <w:tr w:rsidR="00932018" w:rsidTr="006C2298">
        <w:trPr>
          <w:trHeight w:val="273"/>
        </w:trPr>
        <w:tc>
          <w:tcPr>
            <w:tcW w:w="538" w:type="dxa"/>
            <w:gridSpan w:val="2"/>
          </w:tcPr>
          <w:p w:rsidR="00932018" w:rsidRDefault="00932018" w:rsidP="00F30DD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2" w:type="dxa"/>
            <w:gridSpan w:val="3"/>
          </w:tcPr>
          <w:p w:rsidR="00932018" w:rsidRDefault="00932018" w:rsidP="00F30D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995" w:type="dxa"/>
            <w:gridSpan w:val="2"/>
          </w:tcPr>
          <w:p w:rsidR="00932018" w:rsidRDefault="00932018" w:rsidP="00F30DD4">
            <w:pPr>
              <w:pStyle w:val="TableParagraph"/>
              <w:spacing w:line="253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932018" w:rsidRDefault="00932018" w:rsidP="00F30DD4">
            <w:pPr>
              <w:pStyle w:val="TableParagraph"/>
              <w:spacing w:line="253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553" w:type="dxa"/>
            <w:gridSpan w:val="4"/>
          </w:tcPr>
          <w:p w:rsidR="00932018" w:rsidRDefault="00932018">
            <w:r w:rsidRPr="005A281A">
              <w:rPr>
                <w:sz w:val="24"/>
                <w:lang w:val="ru-RU"/>
              </w:rPr>
              <w:t xml:space="preserve">Вожатая </w:t>
            </w:r>
          </w:p>
        </w:tc>
      </w:tr>
      <w:tr w:rsidR="00932018" w:rsidTr="006C2298">
        <w:trPr>
          <w:trHeight w:val="830"/>
        </w:trPr>
        <w:tc>
          <w:tcPr>
            <w:tcW w:w="538" w:type="dxa"/>
            <w:gridSpan w:val="2"/>
          </w:tcPr>
          <w:p w:rsidR="00932018" w:rsidRDefault="00932018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2" w:type="dxa"/>
            <w:gridSpan w:val="3"/>
          </w:tcPr>
          <w:p w:rsidR="00932018" w:rsidRPr="00F30DD4" w:rsidRDefault="00932018" w:rsidP="00F30DD4">
            <w:pPr>
              <w:pStyle w:val="TableParagraph"/>
              <w:tabs>
                <w:tab w:val="left" w:pos="1050"/>
                <w:tab w:val="left" w:pos="2624"/>
              </w:tabs>
              <w:spacing w:line="237" w:lineRule="auto"/>
              <w:ind w:right="99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Деловая</w:t>
            </w:r>
            <w:r w:rsidRPr="00F30DD4">
              <w:rPr>
                <w:spacing w:val="1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игра</w:t>
            </w:r>
            <w:r w:rsidRPr="00F30DD4">
              <w:rPr>
                <w:spacing w:val="2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«Единый</w:t>
            </w:r>
            <w:r w:rsidRPr="00F30DD4">
              <w:rPr>
                <w:spacing w:val="2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1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выборов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z w:val="24"/>
                <w:lang w:val="ru-RU"/>
              </w:rPr>
              <w:tab/>
              <w:t>органы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ученического</w:t>
            </w:r>
          </w:p>
          <w:p w:rsidR="00932018" w:rsidRDefault="00932018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самоуправления»</w:t>
            </w:r>
          </w:p>
        </w:tc>
        <w:tc>
          <w:tcPr>
            <w:tcW w:w="995" w:type="dxa"/>
            <w:gridSpan w:val="2"/>
          </w:tcPr>
          <w:p w:rsidR="00932018" w:rsidRDefault="00932018" w:rsidP="00F30DD4"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932018" w:rsidRDefault="00932018" w:rsidP="00F30DD4">
            <w:pPr>
              <w:pStyle w:val="TableParagraph"/>
              <w:spacing w:line="264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06-07.10</w:t>
            </w:r>
          </w:p>
        </w:tc>
        <w:tc>
          <w:tcPr>
            <w:tcW w:w="2553" w:type="dxa"/>
            <w:gridSpan w:val="4"/>
          </w:tcPr>
          <w:p w:rsidR="00932018" w:rsidRDefault="00932018">
            <w:r w:rsidRPr="005A281A">
              <w:rPr>
                <w:sz w:val="24"/>
                <w:lang w:val="ru-RU"/>
              </w:rPr>
              <w:t xml:space="preserve">Вожатая </w:t>
            </w:r>
          </w:p>
        </w:tc>
      </w:tr>
      <w:tr w:rsidR="00932018" w:rsidTr="006C2298">
        <w:trPr>
          <w:trHeight w:val="273"/>
        </w:trPr>
        <w:tc>
          <w:tcPr>
            <w:tcW w:w="538" w:type="dxa"/>
            <w:gridSpan w:val="2"/>
          </w:tcPr>
          <w:p w:rsidR="00932018" w:rsidRDefault="00932018" w:rsidP="00F30DD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2" w:type="dxa"/>
            <w:gridSpan w:val="3"/>
          </w:tcPr>
          <w:p w:rsidR="00932018" w:rsidRDefault="00932018" w:rsidP="00F30DD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РДДМ».</w:t>
            </w:r>
          </w:p>
        </w:tc>
        <w:tc>
          <w:tcPr>
            <w:tcW w:w="995" w:type="dxa"/>
            <w:gridSpan w:val="2"/>
          </w:tcPr>
          <w:p w:rsidR="00932018" w:rsidRDefault="00932018" w:rsidP="00F30DD4">
            <w:pPr>
              <w:pStyle w:val="TableParagraph"/>
              <w:spacing w:line="253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932018" w:rsidRDefault="00932018" w:rsidP="00F30DD4">
            <w:pPr>
              <w:pStyle w:val="TableParagraph"/>
              <w:spacing w:line="253" w:lineRule="exact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18-22.12</w:t>
            </w:r>
          </w:p>
        </w:tc>
        <w:tc>
          <w:tcPr>
            <w:tcW w:w="2553" w:type="dxa"/>
            <w:gridSpan w:val="4"/>
          </w:tcPr>
          <w:p w:rsidR="00932018" w:rsidRDefault="00932018">
            <w:r w:rsidRPr="005A281A">
              <w:rPr>
                <w:sz w:val="24"/>
                <w:lang w:val="ru-RU"/>
              </w:rPr>
              <w:t xml:space="preserve">Вожатая </w:t>
            </w:r>
          </w:p>
        </w:tc>
      </w:tr>
      <w:tr w:rsidR="00932018" w:rsidTr="006C2298">
        <w:trPr>
          <w:trHeight w:val="551"/>
        </w:trPr>
        <w:tc>
          <w:tcPr>
            <w:tcW w:w="538" w:type="dxa"/>
            <w:gridSpan w:val="2"/>
          </w:tcPr>
          <w:p w:rsidR="00932018" w:rsidRDefault="00932018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2" w:type="dxa"/>
            <w:gridSpan w:val="3"/>
          </w:tcPr>
          <w:p w:rsidR="00932018" w:rsidRPr="00F30DD4" w:rsidRDefault="00932018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КТД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«Уклад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школьной</w:t>
            </w:r>
            <w:r w:rsidRPr="00F30DD4">
              <w:rPr>
                <w:spacing w:val="-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жизни: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каким</w:t>
            </w:r>
          </w:p>
          <w:p w:rsidR="00932018" w:rsidRPr="00F30DD4" w:rsidRDefault="00932018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он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должен быть?»</w:t>
            </w:r>
          </w:p>
        </w:tc>
        <w:tc>
          <w:tcPr>
            <w:tcW w:w="995" w:type="dxa"/>
            <w:gridSpan w:val="2"/>
          </w:tcPr>
          <w:p w:rsidR="00932018" w:rsidRDefault="00932018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932018" w:rsidRDefault="00932018" w:rsidP="00F30DD4">
            <w:pPr>
              <w:pStyle w:val="TableParagraph"/>
              <w:ind w:left="142" w:right="126"/>
              <w:jc w:val="center"/>
              <w:rPr>
                <w:sz w:val="24"/>
              </w:rPr>
            </w:pPr>
            <w:r>
              <w:rPr>
                <w:sz w:val="24"/>
              </w:rPr>
              <w:t>12-16.02</w:t>
            </w:r>
          </w:p>
        </w:tc>
        <w:tc>
          <w:tcPr>
            <w:tcW w:w="2553" w:type="dxa"/>
            <w:gridSpan w:val="4"/>
          </w:tcPr>
          <w:p w:rsidR="00932018" w:rsidRDefault="00932018">
            <w:r w:rsidRPr="005A281A">
              <w:rPr>
                <w:sz w:val="24"/>
                <w:lang w:val="ru-RU"/>
              </w:rPr>
              <w:t xml:space="preserve">Вожатая </w:t>
            </w:r>
          </w:p>
        </w:tc>
      </w:tr>
      <w:tr w:rsidR="00932018" w:rsidTr="006C2298">
        <w:trPr>
          <w:trHeight w:val="552"/>
        </w:trPr>
        <w:tc>
          <w:tcPr>
            <w:tcW w:w="538" w:type="dxa"/>
            <w:gridSpan w:val="2"/>
          </w:tcPr>
          <w:p w:rsidR="00932018" w:rsidRDefault="00932018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2" w:type="dxa"/>
            <w:gridSpan w:val="3"/>
          </w:tcPr>
          <w:p w:rsidR="00932018" w:rsidRDefault="00932018" w:rsidP="00F30DD4">
            <w:pPr>
              <w:pStyle w:val="TableParagraph"/>
              <w:tabs>
                <w:tab w:val="left" w:pos="1270"/>
                <w:tab w:val="left" w:pos="2700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ученических</w:t>
            </w:r>
          </w:p>
          <w:p w:rsidR="00932018" w:rsidRDefault="00932018" w:rsidP="00F30DD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активов.</w:t>
            </w:r>
          </w:p>
        </w:tc>
        <w:tc>
          <w:tcPr>
            <w:tcW w:w="995" w:type="dxa"/>
            <w:gridSpan w:val="2"/>
          </w:tcPr>
          <w:p w:rsidR="00932018" w:rsidRDefault="00932018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932018" w:rsidRDefault="00932018" w:rsidP="00F30DD4">
            <w:pPr>
              <w:pStyle w:val="TableParagraph"/>
              <w:spacing w:line="26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932018" w:rsidRDefault="00932018" w:rsidP="00F30DD4">
            <w:pPr>
              <w:pStyle w:val="TableParagraph"/>
              <w:spacing w:before="2" w:line="270" w:lineRule="exact"/>
              <w:ind w:left="137" w:right="126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932018" w:rsidRDefault="00932018">
            <w:r w:rsidRPr="005A281A">
              <w:rPr>
                <w:sz w:val="24"/>
                <w:lang w:val="ru-RU"/>
              </w:rPr>
              <w:t xml:space="preserve">Вожатая </w:t>
            </w:r>
          </w:p>
        </w:tc>
      </w:tr>
      <w:tr w:rsidR="00932018" w:rsidTr="006C2298">
        <w:trPr>
          <w:trHeight w:val="1103"/>
        </w:trPr>
        <w:tc>
          <w:tcPr>
            <w:tcW w:w="538" w:type="dxa"/>
            <w:gridSpan w:val="2"/>
          </w:tcPr>
          <w:p w:rsidR="00932018" w:rsidRDefault="00932018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2" w:type="dxa"/>
            <w:gridSpan w:val="3"/>
          </w:tcPr>
          <w:p w:rsidR="00932018" w:rsidRDefault="00932018" w:rsidP="00F30DD4">
            <w:pPr>
              <w:pStyle w:val="TableParagraph"/>
              <w:tabs>
                <w:tab w:val="left" w:pos="1677"/>
                <w:tab w:val="left" w:pos="3289"/>
              </w:tabs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Совета</w:t>
            </w:r>
          </w:p>
          <w:p w:rsidR="00932018" w:rsidRDefault="00932018" w:rsidP="00F30DD4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старост.</w:t>
            </w:r>
          </w:p>
        </w:tc>
        <w:tc>
          <w:tcPr>
            <w:tcW w:w="995" w:type="dxa"/>
            <w:gridSpan w:val="2"/>
          </w:tcPr>
          <w:p w:rsidR="00932018" w:rsidRDefault="00932018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932018" w:rsidRPr="00F30DD4" w:rsidRDefault="00932018" w:rsidP="00F30DD4">
            <w:pPr>
              <w:pStyle w:val="TableParagraph"/>
              <w:ind w:left="137" w:right="126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течение</w:t>
            </w:r>
          </w:p>
          <w:p w:rsidR="00932018" w:rsidRPr="00F30DD4" w:rsidRDefault="00932018" w:rsidP="00F30DD4">
            <w:pPr>
              <w:pStyle w:val="TableParagraph"/>
              <w:spacing w:before="4" w:line="237" w:lineRule="auto"/>
              <w:ind w:left="139" w:right="126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учебного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(заседание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не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реже</w:t>
            </w:r>
          </w:p>
          <w:p w:rsidR="00932018" w:rsidRDefault="00932018" w:rsidP="00F30DD4">
            <w:pPr>
              <w:pStyle w:val="TableParagraph"/>
              <w:spacing w:before="4" w:line="270" w:lineRule="exact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2553" w:type="dxa"/>
            <w:gridSpan w:val="4"/>
          </w:tcPr>
          <w:p w:rsidR="00932018" w:rsidRDefault="00932018">
            <w:r w:rsidRPr="005A281A">
              <w:rPr>
                <w:sz w:val="24"/>
                <w:lang w:val="ru-RU"/>
              </w:rPr>
              <w:t xml:space="preserve">Вожатая </w:t>
            </w:r>
          </w:p>
        </w:tc>
      </w:tr>
      <w:tr w:rsidR="00932018" w:rsidTr="006C2298">
        <w:trPr>
          <w:trHeight w:val="830"/>
        </w:trPr>
        <w:tc>
          <w:tcPr>
            <w:tcW w:w="538" w:type="dxa"/>
            <w:gridSpan w:val="2"/>
          </w:tcPr>
          <w:p w:rsidR="00932018" w:rsidRDefault="00932018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2" w:type="dxa"/>
            <w:gridSpan w:val="3"/>
          </w:tcPr>
          <w:p w:rsidR="00932018" w:rsidRPr="00F30DD4" w:rsidRDefault="00932018" w:rsidP="00F30DD4">
            <w:pPr>
              <w:pStyle w:val="TableParagraph"/>
              <w:tabs>
                <w:tab w:val="left" w:pos="2186"/>
                <w:tab w:val="left" w:pos="3884"/>
              </w:tabs>
              <w:spacing w:line="26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Торжественные</w:t>
            </w:r>
            <w:r w:rsidRPr="00F30DD4">
              <w:rPr>
                <w:sz w:val="24"/>
                <w:lang w:val="ru-RU"/>
              </w:rPr>
              <w:tab/>
              <w:t>посвящения</w:t>
            </w:r>
            <w:r w:rsidRPr="00F30DD4">
              <w:rPr>
                <w:sz w:val="24"/>
                <w:lang w:val="ru-RU"/>
              </w:rPr>
              <w:tab/>
              <w:t>в</w:t>
            </w:r>
          </w:p>
          <w:p w:rsidR="00932018" w:rsidRPr="00F30DD4" w:rsidRDefault="00932018" w:rsidP="00F30DD4">
            <w:pPr>
              <w:pStyle w:val="TableParagraph"/>
              <w:spacing w:before="2" w:line="240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участники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РДДМ.</w:t>
            </w:r>
          </w:p>
        </w:tc>
        <w:tc>
          <w:tcPr>
            <w:tcW w:w="995" w:type="dxa"/>
            <w:gridSpan w:val="2"/>
          </w:tcPr>
          <w:p w:rsidR="00932018" w:rsidRDefault="00932018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932018" w:rsidRPr="00F30DD4" w:rsidRDefault="00932018" w:rsidP="00F30DD4">
            <w:pPr>
              <w:pStyle w:val="TableParagraph"/>
              <w:spacing w:line="260" w:lineRule="exact"/>
              <w:ind w:left="137" w:right="126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течение</w:t>
            </w:r>
          </w:p>
          <w:p w:rsidR="00932018" w:rsidRPr="00F30DD4" w:rsidRDefault="00932018" w:rsidP="00F30DD4">
            <w:pPr>
              <w:pStyle w:val="TableParagraph"/>
              <w:spacing w:before="4" w:line="237" w:lineRule="auto"/>
              <w:ind w:left="392" w:right="381" w:firstLine="4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учебного года,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1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раз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четверть</w:t>
            </w:r>
          </w:p>
        </w:tc>
        <w:tc>
          <w:tcPr>
            <w:tcW w:w="2553" w:type="dxa"/>
            <w:gridSpan w:val="4"/>
          </w:tcPr>
          <w:p w:rsidR="00932018" w:rsidRDefault="00932018">
            <w:r w:rsidRPr="005A281A">
              <w:rPr>
                <w:sz w:val="24"/>
                <w:lang w:val="ru-RU"/>
              </w:rPr>
              <w:t xml:space="preserve">Вожатая </w:t>
            </w:r>
          </w:p>
        </w:tc>
      </w:tr>
      <w:tr w:rsidR="00932018" w:rsidTr="006C2298">
        <w:trPr>
          <w:trHeight w:val="830"/>
        </w:trPr>
        <w:tc>
          <w:tcPr>
            <w:tcW w:w="538" w:type="dxa"/>
            <w:gridSpan w:val="2"/>
          </w:tcPr>
          <w:p w:rsidR="00932018" w:rsidRDefault="00932018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2" w:type="dxa"/>
            <w:gridSpan w:val="3"/>
          </w:tcPr>
          <w:p w:rsidR="00932018" w:rsidRPr="00F30DD4" w:rsidRDefault="00932018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Акция</w:t>
            </w:r>
            <w:r w:rsidRPr="00F30DD4">
              <w:rPr>
                <w:spacing w:val="3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«Твой</w:t>
            </w:r>
            <w:r w:rsidRPr="00F30DD4">
              <w:rPr>
                <w:spacing w:val="9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внешний</w:t>
            </w:r>
            <w:r w:rsidRPr="00F30DD4">
              <w:rPr>
                <w:spacing w:val="8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вид</w:t>
            </w:r>
            <w:r w:rsidRPr="00F30DD4">
              <w:rPr>
                <w:spacing w:val="9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–</w:t>
            </w:r>
            <w:r w:rsidRPr="00F30DD4">
              <w:rPr>
                <w:spacing w:val="9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твоя</w:t>
            </w:r>
          </w:p>
          <w:p w:rsidR="00932018" w:rsidRPr="00F30DD4" w:rsidRDefault="00932018" w:rsidP="00F30DD4">
            <w:pPr>
              <w:pStyle w:val="TableParagraph"/>
              <w:spacing w:before="4" w:line="237" w:lineRule="auto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визитная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карточка»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(рейд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школьной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формы)</w:t>
            </w:r>
          </w:p>
        </w:tc>
        <w:tc>
          <w:tcPr>
            <w:tcW w:w="995" w:type="dxa"/>
            <w:gridSpan w:val="2"/>
          </w:tcPr>
          <w:p w:rsidR="00932018" w:rsidRDefault="00932018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932018" w:rsidRDefault="00932018" w:rsidP="00F30DD4">
            <w:pPr>
              <w:pStyle w:val="TableParagraph"/>
              <w:ind w:left="140" w:righ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3" w:type="dxa"/>
            <w:gridSpan w:val="4"/>
          </w:tcPr>
          <w:p w:rsidR="00932018" w:rsidRDefault="00932018">
            <w:r w:rsidRPr="005A281A">
              <w:rPr>
                <w:sz w:val="24"/>
                <w:lang w:val="ru-RU"/>
              </w:rPr>
              <w:t xml:space="preserve">Вожатая </w:t>
            </w:r>
          </w:p>
        </w:tc>
      </w:tr>
      <w:tr w:rsidR="00932018" w:rsidTr="006C2298">
        <w:trPr>
          <w:trHeight w:val="551"/>
        </w:trPr>
        <w:tc>
          <w:tcPr>
            <w:tcW w:w="538" w:type="dxa"/>
            <w:gridSpan w:val="2"/>
          </w:tcPr>
          <w:p w:rsidR="00932018" w:rsidRDefault="00932018" w:rsidP="00F30DD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2" w:type="dxa"/>
            <w:gridSpan w:val="3"/>
          </w:tcPr>
          <w:p w:rsidR="00932018" w:rsidRPr="00F30DD4" w:rsidRDefault="00932018" w:rsidP="00F30DD4">
            <w:pPr>
              <w:pStyle w:val="TableParagraph"/>
              <w:tabs>
                <w:tab w:val="left" w:pos="1179"/>
                <w:tab w:val="left" w:pos="1529"/>
                <w:tab w:val="left" w:pos="2445"/>
              </w:tabs>
              <w:spacing w:line="237" w:lineRule="auto"/>
              <w:ind w:right="10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z w:val="24"/>
                <w:lang w:val="ru-RU"/>
              </w:rPr>
              <w:tab/>
              <w:t>работе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Управляющего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совета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школы.</w:t>
            </w:r>
          </w:p>
        </w:tc>
        <w:tc>
          <w:tcPr>
            <w:tcW w:w="995" w:type="dxa"/>
            <w:gridSpan w:val="2"/>
          </w:tcPr>
          <w:p w:rsidR="00932018" w:rsidRDefault="00932018" w:rsidP="00F30DD4">
            <w:pPr>
              <w:pStyle w:val="TableParagraph"/>
              <w:spacing w:line="260" w:lineRule="exact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932018" w:rsidRDefault="00932018" w:rsidP="00F30DD4">
            <w:pPr>
              <w:pStyle w:val="TableParagraph"/>
              <w:spacing w:line="237" w:lineRule="auto"/>
              <w:ind w:left="483" w:right="46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932018" w:rsidRDefault="00932018">
            <w:r w:rsidRPr="005A281A">
              <w:rPr>
                <w:sz w:val="24"/>
                <w:lang w:val="ru-RU"/>
              </w:rPr>
              <w:t xml:space="preserve">Вожатая </w:t>
            </w:r>
          </w:p>
        </w:tc>
      </w:tr>
      <w:tr w:rsidR="00932018" w:rsidTr="006C2298">
        <w:trPr>
          <w:trHeight w:val="551"/>
        </w:trPr>
        <w:tc>
          <w:tcPr>
            <w:tcW w:w="538" w:type="dxa"/>
            <w:gridSpan w:val="2"/>
          </w:tcPr>
          <w:p w:rsidR="00932018" w:rsidRDefault="00932018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2" w:type="dxa"/>
            <w:gridSpan w:val="3"/>
          </w:tcPr>
          <w:p w:rsidR="00932018" w:rsidRPr="00F30DD4" w:rsidRDefault="00932018" w:rsidP="00F30DD4">
            <w:pPr>
              <w:pStyle w:val="TableParagraph"/>
              <w:spacing w:line="237" w:lineRule="auto"/>
              <w:ind w:right="20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Мероприятия в рамках деятельности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РДДМ.</w:t>
            </w:r>
          </w:p>
        </w:tc>
        <w:tc>
          <w:tcPr>
            <w:tcW w:w="995" w:type="dxa"/>
            <w:gridSpan w:val="2"/>
          </w:tcPr>
          <w:p w:rsidR="00932018" w:rsidRDefault="00932018" w:rsidP="00F30DD4">
            <w:pPr>
              <w:pStyle w:val="TableParagraph"/>
              <w:ind w:left="93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932018" w:rsidRDefault="00932018" w:rsidP="00F30DD4">
            <w:pPr>
              <w:pStyle w:val="TableParagraph"/>
              <w:spacing w:line="237" w:lineRule="auto"/>
              <w:ind w:left="483" w:right="466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932018" w:rsidRDefault="00932018">
            <w:r w:rsidRPr="005A281A">
              <w:rPr>
                <w:sz w:val="24"/>
                <w:lang w:val="ru-RU"/>
              </w:rPr>
              <w:t xml:space="preserve">Вожатая </w:t>
            </w:r>
          </w:p>
        </w:tc>
      </w:tr>
      <w:tr w:rsidR="0063210E" w:rsidTr="006C2298">
        <w:trPr>
          <w:trHeight w:val="273"/>
        </w:trPr>
        <w:tc>
          <w:tcPr>
            <w:tcW w:w="538" w:type="dxa"/>
            <w:gridSpan w:val="2"/>
            <w:shd w:val="clear" w:color="auto" w:fill="FFF1CC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11"/>
            <w:shd w:val="clear" w:color="auto" w:fill="FFF1CC"/>
          </w:tcPr>
          <w:p w:rsidR="0063210E" w:rsidRDefault="0063210E" w:rsidP="00F30DD4">
            <w:pPr>
              <w:pStyle w:val="TableParagraph"/>
              <w:spacing w:line="253" w:lineRule="exact"/>
              <w:ind w:left="1726" w:right="1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63210E" w:rsidTr="006C2298">
        <w:trPr>
          <w:trHeight w:val="278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53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spacing w:line="258" w:lineRule="exact"/>
              <w:ind w:left="54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95"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58" w:lineRule="exact"/>
              <w:ind w:left="127" w:right="1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58" w:lineRule="exact"/>
              <w:ind w:left="40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113"/>
                <w:tab w:val="left" w:pos="2828"/>
                <w:tab w:val="left" w:pos="3898"/>
              </w:tabs>
              <w:spacing w:line="228" w:lineRule="auto"/>
              <w:ind w:right="9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Декада</w:t>
            </w:r>
            <w:r w:rsidRPr="00F30DD4">
              <w:rPr>
                <w:sz w:val="24"/>
                <w:lang w:val="ru-RU"/>
              </w:rPr>
              <w:tab/>
              <w:t>безопасности</w:t>
            </w:r>
            <w:r w:rsidRPr="00F30DD4">
              <w:rPr>
                <w:rFonts w:ascii="Malgun Gothic" w:hAnsi="Malgun Gothic"/>
                <w:sz w:val="24"/>
                <w:lang w:val="ru-RU"/>
              </w:rPr>
              <w:t>:</w:t>
            </w:r>
            <w:r w:rsidRPr="00F30DD4">
              <w:rPr>
                <w:rFonts w:ascii="Malgun Gothic" w:hAnsi="Malgun Gothic"/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>встреча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4"/>
                <w:sz w:val="24"/>
                <w:lang w:val="ru-RU"/>
              </w:rPr>
              <w:t>с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pacing w:val="-3"/>
                <w:sz w:val="24"/>
                <w:lang w:val="ru-RU"/>
              </w:rPr>
              <w:t>сотрудниками</w:t>
            </w:r>
            <w:r w:rsidRPr="00F30DD4">
              <w:rPr>
                <w:spacing w:val="24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ГИБДД</w:t>
            </w:r>
            <w:r w:rsidRPr="00F30DD4">
              <w:rPr>
                <w:rFonts w:ascii="Malgun Gothic" w:hAnsi="Malgun Gothic"/>
                <w:spacing w:val="-2"/>
                <w:sz w:val="24"/>
                <w:lang w:val="ru-RU"/>
              </w:rPr>
              <w:t>,</w:t>
            </w:r>
            <w:r w:rsidRPr="00F30DD4">
              <w:rPr>
                <w:rFonts w:ascii="Malgun Gothic" w:hAnsi="Malgun Gothic"/>
                <w:spacing w:val="-56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МЧС</w:t>
            </w:r>
            <w:r w:rsidRPr="00F30DD4">
              <w:rPr>
                <w:rFonts w:ascii="Malgun Gothic" w:hAnsi="Malgun Gothic"/>
                <w:spacing w:val="-2"/>
                <w:sz w:val="24"/>
                <w:lang w:val="ru-RU"/>
              </w:rPr>
              <w:t>,</w:t>
            </w:r>
            <w:r w:rsidRPr="00F30DD4">
              <w:rPr>
                <w:rFonts w:ascii="Malgun Gothic" w:hAnsi="Malgun Gothic"/>
                <w:spacing w:val="2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МВД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6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66" w:right="1409" w:hanging="63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ЗД по ВР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1"/>
                <w:sz w:val="24"/>
                <w:lang w:val="ru-RU"/>
              </w:rPr>
              <w:t>классные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left="104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руководители</w:t>
            </w:r>
          </w:p>
        </w:tc>
      </w:tr>
      <w:tr w:rsidR="0063210E" w:rsidTr="006C2298">
        <w:trPr>
          <w:trHeight w:val="165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524"/>
              </w:tabs>
              <w:jc w:val="both"/>
              <w:rPr>
                <w:sz w:val="24"/>
                <w:lang w:val="ru-RU"/>
              </w:rPr>
            </w:pPr>
            <w:hyperlink r:id="rId8">
              <w:r w:rsidRPr="00F30DD4">
                <w:rPr>
                  <w:sz w:val="24"/>
                  <w:lang w:val="ru-RU"/>
                </w:rPr>
                <w:t>Неделя</w:t>
              </w:r>
              <w:r w:rsidRPr="00F30DD4">
                <w:rPr>
                  <w:sz w:val="24"/>
                  <w:lang w:val="ru-RU"/>
                </w:rPr>
                <w:tab/>
                <w:t>профилактики</w:t>
              </w:r>
            </w:hyperlink>
          </w:p>
          <w:p w:rsidR="0063210E" w:rsidRPr="00F30DD4" w:rsidRDefault="0063210E" w:rsidP="00F30DD4">
            <w:pPr>
              <w:pStyle w:val="TableParagraph"/>
              <w:tabs>
                <w:tab w:val="left" w:pos="3000"/>
              </w:tabs>
              <w:spacing w:before="2" w:line="240" w:lineRule="auto"/>
              <w:ind w:right="94"/>
              <w:jc w:val="both"/>
              <w:rPr>
                <w:sz w:val="24"/>
                <w:lang w:val="ru-RU"/>
              </w:rPr>
            </w:pPr>
            <w:hyperlink r:id="rId9">
              <w:r w:rsidRPr="00F30DD4">
                <w:rPr>
                  <w:sz w:val="24"/>
                  <w:lang w:val="ru-RU"/>
                </w:rPr>
                <w:t>безнадзорности,</w:t>
              </w:r>
              <w:r w:rsidRPr="00F30DD4">
                <w:rPr>
                  <w:spacing w:val="1"/>
                  <w:sz w:val="24"/>
                  <w:lang w:val="ru-RU"/>
                </w:rPr>
                <w:t xml:space="preserve"> </w:t>
              </w:r>
              <w:r w:rsidRPr="00F30DD4">
                <w:rPr>
                  <w:sz w:val="24"/>
                  <w:lang w:val="ru-RU"/>
                </w:rPr>
                <w:t>беспризорности</w:t>
              </w:r>
            </w:hyperlink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hyperlink r:id="rId10">
              <w:r w:rsidRPr="00F30DD4">
                <w:rPr>
                  <w:sz w:val="24"/>
                  <w:lang w:val="ru-RU"/>
                </w:rPr>
                <w:t>и</w:t>
              </w:r>
            </w:hyperlink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hyperlink r:id="rId11">
              <w:r w:rsidRPr="00F30DD4">
                <w:rPr>
                  <w:sz w:val="24"/>
                  <w:lang w:val="ru-RU"/>
                </w:rPr>
                <w:t>правонарушений</w:t>
              </w:r>
              <w:r w:rsidRPr="00F30DD4">
                <w:rPr>
                  <w:sz w:val="24"/>
                  <w:lang w:val="ru-RU"/>
                </w:rPr>
                <w:tab/>
                <w:t>«Высокая</w:t>
              </w:r>
            </w:hyperlink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hyperlink r:id="rId12">
              <w:r w:rsidRPr="00F30DD4">
                <w:rPr>
                  <w:sz w:val="24"/>
                  <w:lang w:val="ru-RU"/>
                </w:rPr>
                <w:t>ответственность!»,</w:t>
              </w:r>
              <w:r w:rsidRPr="00F30DD4">
                <w:rPr>
                  <w:spacing w:val="1"/>
                  <w:sz w:val="24"/>
                  <w:lang w:val="ru-RU"/>
                </w:rPr>
                <w:t xml:space="preserve"> </w:t>
              </w:r>
              <w:r w:rsidRPr="00F30DD4">
                <w:rPr>
                  <w:sz w:val="24"/>
                  <w:lang w:val="ru-RU"/>
                </w:rPr>
                <w:t>приур</w:t>
              </w:r>
            </w:hyperlink>
            <w:r w:rsidRPr="00F30DD4">
              <w:rPr>
                <w:sz w:val="24"/>
                <w:lang w:val="ru-RU"/>
              </w:rPr>
              <w:t xml:space="preserve"> </w:t>
            </w:r>
            <w:hyperlink r:id="rId13">
              <w:r w:rsidRPr="00F30DD4">
                <w:rPr>
                  <w:sz w:val="24"/>
                  <w:lang w:val="ru-RU"/>
                </w:rPr>
                <w:t>оченная</w:t>
              </w:r>
              <w:r w:rsidRPr="00F30DD4">
                <w:rPr>
                  <w:spacing w:val="1"/>
                  <w:sz w:val="24"/>
                  <w:lang w:val="ru-RU"/>
                </w:rPr>
                <w:t xml:space="preserve"> </w:t>
              </w:r>
              <w:r w:rsidRPr="00F30DD4">
                <w:rPr>
                  <w:sz w:val="24"/>
                  <w:lang w:val="ru-RU"/>
                </w:rPr>
                <w:t>к</w:t>
              </w:r>
            </w:hyperlink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hyperlink r:id="rId14">
              <w:r w:rsidRPr="00F30DD4">
                <w:rPr>
                  <w:sz w:val="24"/>
                  <w:lang w:val="ru-RU"/>
                </w:rPr>
                <w:t>Всероссийскому</w:t>
              </w:r>
              <w:r w:rsidRPr="00F30DD4">
                <w:rPr>
                  <w:spacing w:val="11"/>
                  <w:sz w:val="24"/>
                  <w:lang w:val="ru-RU"/>
                </w:rPr>
                <w:t xml:space="preserve"> </w:t>
              </w:r>
              <w:r w:rsidRPr="00F30DD4">
                <w:rPr>
                  <w:sz w:val="24"/>
                  <w:lang w:val="ru-RU"/>
                </w:rPr>
                <w:t>дню</w:t>
              </w:r>
              <w:r w:rsidRPr="00F30DD4">
                <w:rPr>
                  <w:spacing w:val="20"/>
                  <w:sz w:val="24"/>
                  <w:lang w:val="ru-RU"/>
                </w:rPr>
                <w:t xml:space="preserve"> </w:t>
              </w:r>
              <w:r w:rsidRPr="00F30DD4">
                <w:rPr>
                  <w:sz w:val="24"/>
                  <w:lang w:val="ru-RU"/>
                </w:rPr>
                <w:t>солидарности</w:t>
              </w:r>
              <w:r w:rsidRPr="00F30DD4">
                <w:rPr>
                  <w:spacing w:val="18"/>
                  <w:sz w:val="24"/>
                  <w:lang w:val="ru-RU"/>
                </w:rPr>
                <w:t xml:space="preserve"> </w:t>
              </w:r>
              <w:r w:rsidRPr="00F30DD4">
                <w:rPr>
                  <w:sz w:val="24"/>
                  <w:lang w:val="ru-RU"/>
                </w:rPr>
                <w:t>в</w:t>
              </w:r>
            </w:hyperlink>
          </w:p>
          <w:p w:rsidR="0063210E" w:rsidRDefault="0063210E" w:rsidP="00F30DD4">
            <w:pPr>
              <w:pStyle w:val="TableParagraph"/>
              <w:spacing w:before="1" w:line="270" w:lineRule="exact"/>
              <w:jc w:val="both"/>
              <w:rPr>
                <w:sz w:val="24"/>
              </w:rPr>
            </w:pPr>
            <w:hyperlink r:id="rId15">
              <w:r>
                <w:rPr>
                  <w:sz w:val="24"/>
                </w:rPr>
                <w:t xml:space="preserve">борьбе </w:t>
              </w:r>
            </w:hyperlink>
            <w:hyperlink r:id="rId16">
              <w:r>
                <w:rPr>
                  <w:sz w:val="24"/>
                </w:rPr>
                <w:t>с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терроризмом</w:t>
              </w:r>
            </w:hyperlink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63210E" w:rsidRDefault="0063210E" w:rsidP="00F30DD4">
            <w:pPr>
              <w:pStyle w:val="TableParagraph"/>
              <w:spacing w:before="4" w:line="237" w:lineRule="auto"/>
              <w:ind w:left="104" w:right="1019" w:firstLine="6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138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657"/>
                <w:tab w:val="left" w:pos="2991"/>
              </w:tabs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Мероприятия «Школы безопасности»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(по     </w:t>
            </w:r>
            <w:r w:rsidRPr="00F30DD4">
              <w:rPr>
                <w:spacing w:val="1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профилактике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пожарной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безопасности,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экстремизма,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терроризма,</w:t>
            </w:r>
            <w:r w:rsidRPr="00F30DD4">
              <w:rPr>
                <w:spacing w:val="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учебно-</w:t>
            </w:r>
            <w:r w:rsidRPr="00F30DD4">
              <w:rPr>
                <w:spacing w:val="2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тренировочная</w:t>
            </w:r>
          </w:p>
          <w:p w:rsidR="0063210E" w:rsidRDefault="0063210E" w:rsidP="00F30DD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spacing w:line="240" w:lineRule="auto"/>
              <w:ind w:left="104" w:right="41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ЗД</w:t>
            </w:r>
            <w:r w:rsidRPr="00F30DD4">
              <w:rPr>
                <w:spacing w:val="-1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безопасности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руководители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Учитель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ОБЖ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692"/>
                <w:tab w:val="left" w:pos="2417"/>
              </w:tabs>
              <w:spacing w:line="242" w:lineRule="auto"/>
              <w:ind w:right="98"/>
              <w:rPr>
                <w:b/>
                <w:sz w:val="24"/>
                <w:lang w:val="ru-RU"/>
              </w:rPr>
            </w:pPr>
            <w:r w:rsidRPr="00F30DD4">
              <w:rPr>
                <w:b/>
                <w:sz w:val="24"/>
                <w:lang w:val="ru-RU"/>
              </w:rPr>
              <w:t>Месячник</w:t>
            </w:r>
            <w:r w:rsidRPr="00F30DD4">
              <w:rPr>
                <w:b/>
                <w:sz w:val="24"/>
                <w:lang w:val="ru-RU"/>
              </w:rPr>
              <w:tab/>
              <w:t>по</w:t>
            </w:r>
            <w:r w:rsidRPr="00F30DD4">
              <w:rPr>
                <w:b/>
                <w:sz w:val="24"/>
                <w:lang w:val="ru-RU"/>
              </w:rPr>
              <w:tab/>
            </w:r>
            <w:r w:rsidRPr="00F30DD4">
              <w:rPr>
                <w:b/>
                <w:spacing w:val="-1"/>
                <w:sz w:val="24"/>
                <w:lang w:val="ru-RU"/>
              </w:rPr>
              <w:t>профилактике</w:t>
            </w:r>
            <w:r w:rsidRPr="00F30DD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вредных</w:t>
            </w:r>
            <w:r w:rsidRPr="00F30DD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b/>
                <w:sz w:val="24"/>
                <w:lang w:val="ru-RU"/>
              </w:rPr>
              <w:t>привычек.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968"/>
              </w:tabs>
              <w:spacing w:line="266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 xml:space="preserve">Мероприятия  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месячника</w:t>
            </w:r>
            <w:r w:rsidRPr="00F30DD4">
              <w:rPr>
                <w:sz w:val="24"/>
                <w:lang w:val="ru-RU"/>
              </w:rPr>
              <w:tab/>
              <w:t>правового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845"/>
                <w:tab w:val="left" w:pos="2531"/>
              </w:tabs>
              <w:spacing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воспитания</w:t>
            </w:r>
            <w:r w:rsidRPr="00F30DD4">
              <w:rPr>
                <w:sz w:val="24"/>
                <w:lang w:val="ru-RU"/>
              </w:rPr>
              <w:tab/>
              <w:t>и</w:t>
            </w:r>
            <w:r w:rsidRPr="00F30DD4">
              <w:rPr>
                <w:sz w:val="24"/>
                <w:lang w:val="ru-RU"/>
              </w:rPr>
              <w:tab/>
              <w:t>профилактики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38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 xml:space="preserve">правонарушений.     </w:t>
            </w:r>
            <w:r w:rsidRPr="00F30DD4">
              <w:rPr>
                <w:spacing w:val="4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 xml:space="preserve">Единый     </w:t>
            </w:r>
            <w:r w:rsidRPr="00F30DD4">
              <w:rPr>
                <w:spacing w:val="3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940"/>
              </w:tabs>
              <w:spacing w:before="2" w:line="240" w:lineRule="auto"/>
              <w:ind w:right="100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профилактики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правонарушений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деструктивного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поведения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(правовые,</w:t>
            </w:r>
            <w:r w:rsidRPr="00F30DD4">
              <w:rPr>
                <w:spacing w:val="8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профилактические</w:t>
            </w:r>
            <w:r w:rsidRPr="00F30DD4">
              <w:rPr>
                <w:spacing w:val="8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игры,</w:t>
            </w:r>
          </w:p>
          <w:p w:rsidR="0063210E" w:rsidRDefault="0063210E" w:rsidP="00F30DD4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3210E" w:rsidTr="006C2298">
        <w:trPr>
          <w:trHeight w:val="137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3168"/>
              </w:tabs>
              <w:spacing w:line="237" w:lineRule="auto"/>
              <w:ind w:right="8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Неделя</w:t>
            </w:r>
            <w:r w:rsidRPr="00F30DD4">
              <w:rPr>
                <w:spacing w:val="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профилактики</w:t>
            </w:r>
            <w:r w:rsidRPr="00F30DD4">
              <w:rPr>
                <w:spacing w:val="1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употребления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психоактивных</w:t>
            </w:r>
            <w:r w:rsidRPr="00F30DD4">
              <w:rPr>
                <w:sz w:val="24"/>
                <w:lang w:val="ru-RU"/>
              </w:rPr>
              <w:tab/>
              <w:t>веществ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735"/>
                <w:tab w:val="left" w:pos="2952"/>
                <w:tab w:val="left" w:pos="3051"/>
              </w:tabs>
              <w:spacing w:line="237" w:lineRule="auto"/>
              <w:ind w:right="8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«Независимое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детство»,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приуроченная</w:t>
            </w:r>
            <w:r w:rsidRPr="00F30DD4">
              <w:rPr>
                <w:sz w:val="24"/>
                <w:lang w:val="ru-RU"/>
              </w:rPr>
              <w:tab/>
              <w:t xml:space="preserve">к  </w:t>
            </w:r>
            <w:r w:rsidRPr="00F30DD4">
              <w:rPr>
                <w:spacing w:val="1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Дню</w:t>
            </w:r>
            <w:r w:rsidRPr="00F30DD4">
              <w:rPr>
                <w:sz w:val="24"/>
                <w:lang w:val="ru-RU"/>
              </w:rPr>
              <w:tab/>
              <w:t>борьбы</w:t>
            </w:r>
            <w:r w:rsidRPr="00F30DD4">
              <w:rPr>
                <w:spacing w:val="11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наркоманией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наркобизнесом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0" w:right="928"/>
              <w:jc w:val="righ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3" w:type="dxa"/>
            <w:gridSpan w:val="4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04" w:right="311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Социальный</w:t>
            </w:r>
            <w:r w:rsidRPr="00F30DD4">
              <w:rPr>
                <w:spacing w:val="-1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педагог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Педагог-психолог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left="104" w:right="1019" w:firstLine="6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Классные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826"/>
                <w:tab w:val="left" w:pos="3078"/>
                <w:tab w:val="left" w:pos="3870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Тематические</w:t>
            </w:r>
            <w:r w:rsidRPr="00F30DD4">
              <w:rPr>
                <w:sz w:val="24"/>
                <w:lang w:val="ru-RU"/>
              </w:rPr>
              <w:tab/>
              <w:t>классные</w:t>
            </w:r>
            <w:r w:rsidRPr="00F30DD4">
              <w:rPr>
                <w:sz w:val="24"/>
                <w:lang w:val="ru-RU"/>
              </w:rPr>
              <w:tab/>
              <w:t>часы</w:t>
            </w:r>
            <w:r w:rsidRPr="00F30DD4">
              <w:rPr>
                <w:sz w:val="24"/>
                <w:lang w:val="ru-RU"/>
              </w:rPr>
              <w:tab/>
              <w:t>и</w:t>
            </w:r>
          </w:p>
          <w:p w:rsidR="0063210E" w:rsidRPr="00F30DD4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родительские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собрания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6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170"/>
                <w:tab w:val="left" w:pos="1630"/>
                <w:tab w:val="left" w:pos="3424"/>
              </w:tabs>
              <w:spacing w:line="237" w:lineRule="auto"/>
              <w:ind w:right="102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z w:val="24"/>
                <w:lang w:val="ru-RU"/>
              </w:rPr>
              <w:tab/>
              <w:t>во</w:t>
            </w:r>
            <w:r w:rsidRPr="00F30DD4">
              <w:rPr>
                <w:sz w:val="24"/>
                <w:lang w:val="ru-RU"/>
              </w:rPr>
              <w:tab/>
              <w:t>Всероссийском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уроке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безопасности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685" w:right="548" w:hanging="116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числа)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58" w:lineRule="exact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Участие</w:t>
            </w:r>
            <w:r w:rsidRPr="00F30DD4">
              <w:rPr>
                <w:spacing w:val="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7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профилактической</w:t>
            </w:r>
            <w:r w:rsidRPr="00F30DD4">
              <w:rPr>
                <w:spacing w:val="7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акции</w:t>
            </w:r>
          </w:p>
          <w:p w:rsidR="0063210E" w:rsidRPr="00F30DD4" w:rsidRDefault="0063210E" w:rsidP="00F30DD4">
            <w:pPr>
              <w:pStyle w:val="TableParagraph"/>
              <w:spacing w:line="240" w:lineRule="auto"/>
              <w:ind w:right="100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«Единый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день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профилактики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безнадзорности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правонарушений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несовершеннолетних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848" w:right="253" w:hanging="567"/>
              <w:rPr>
                <w:sz w:val="24"/>
              </w:rPr>
            </w:pPr>
            <w:r>
              <w:rPr>
                <w:sz w:val="24"/>
              </w:rPr>
              <w:t>Каждая 3 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66" w:right="299" w:hanging="6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tabs>
                <w:tab w:val="left" w:pos="1869"/>
                <w:tab w:val="left" w:pos="3668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1377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922"/>
                <w:tab w:val="left" w:pos="2301"/>
                <w:tab w:val="left" w:pos="2513"/>
                <w:tab w:val="left" w:pos="2795"/>
                <w:tab w:val="left" w:pos="3890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Индивидуальная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работа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3"/>
                <w:sz w:val="24"/>
                <w:lang w:val="ru-RU"/>
              </w:rPr>
              <w:t>с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обучающимися</w:t>
            </w:r>
            <w:r w:rsidRPr="00F30DD4">
              <w:rPr>
                <w:sz w:val="24"/>
                <w:lang w:val="ru-RU"/>
              </w:rPr>
              <w:tab/>
              <w:t>и</w:t>
            </w:r>
            <w:r w:rsidRPr="00F30DD4">
              <w:rPr>
                <w:sz w:val="24"/>
                <w:lang w:val="ru-RU"/>
              </w:rPr>
              <w:tab/>
              <w:t>их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2"/>
                <w:sz w:val="24"/>
                <w:lang w:val="ru-RU"/>
              </w:rPr>
              <w:t>родителями</w:t>
            </w:r>
          </w:p>
          <w:p w:rsidR="0063210E" w:rsidRPr="00F30DD4" w:rsidRDefault="0063210E" w:rsidP="00F30DD4">
            <w:pPr>
              <w:pStyle w:val="TableParagraph"/>
              <w:tabs>
                <w:tab w:val="left" w:pos="1677"/>
                <w:tab w:val="left" w:pos="3883"/>
              </w:tabs>
              <w:spacing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(законными</w:t>
            </w:r>
            <w:r w:rsidRPr="00F30DD4">
              <w:rPr>
                <w:sz w:val="24"/>
                <w:lang w:val="ru-RU"/>
              </w:rPr>
              <w:tab/>
              <w:t>представителями)</w:t>
            </w:r>
            <w:r w:rsidRPr="00F30DD4">
              <w:rPr>
                <w:sz w:val="24"/>
                <w:lang w:val="ru-RU"/>
              </w:rPr>
              <w:tab/>
              <w:t>в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рамках</w:t>
            </w:r>
            <w:r w:rsidRPr="00F30DD4">
              <w:rPr>
                <w:spacing w:val="7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организации</w:t>
            </w:r>
            <w:r w:rsidRPr="00F30DD4">
              <w:rPr>
                <w:spacing w:val="8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работы</w:t>
            </w:r>
            <w:r w:rsidRPr="00F30DD4">
              <w:rPr>
                <w:spacing w:val="8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Совета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77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63210E" w:rsidRDefault="0063210E" w:rsidP="00F30DD4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63210E" w:rsidTr="006C2298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894"/>
                <w:tab w:val="left" w:pos="3881"/>
              </w:tabs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Вовлечение</w:t>
            </w:r>
            <w:r w:rsidRPr="00F30DD4">
              <w:rPr>
                <w:sz w:val="24"/>
                <w:lang w:val="ru-RU"/>
              </w:rPr>
              <w:tab/>
              <w:t>обучающихся</w:t>
            </w:r>
            <w:r w:rsidRPr="00F30DD4">
              <w:rPr>
                <w:sz w:val="24"/>
                <w:lang w:val="ru-RU"/>
              </w:rPr>
              <w:tab/>
              <w:t>в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583"/>
              </w:tabs>
              <w:spacing w:before="4" w:line="237" w:lineRule="auto"/>
              <w:ind w:right="98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воспитательную</w:t>
            </w:r>
            <w:r w:rsidRPr="00F30DD4">
              <w:rPr>
                <w:sz w:val="24"/>
                <w:lang w:val="ru-RU"/>
              </w:rPr>
              <w:tab/>
              <w:t>деятельность,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проекты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2528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Проведение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исследований,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мониторинга</w:t>
            </w:r>
            <w:r w:rsidRPr="00F30DD4">
              <w:rPr>
                <w:spacing w:val="5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рисков</w:t>
            </w:r>
            <w:r w:rsidRPr="00F30DD4">
              <w:rPr>
                <w:spacing w:val="5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безопасности</w:t>
            </w:r>
            <w:r w:rsidRPr="00F30DD4">
              <w:rPr>
                <w:spacing w:val="5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7" w:right="183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Pr="006C2298" w:rsidRDefault="006C2298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ЗД по ВР</w:t>
            </w:r>
          </w:p>
        </w:tc>
      </w:tr>
      <w:tr w:rsidR="0063210E" w:rsidTr="006C2298">
        <w:trPr>
          <w:trHeight w:val="1656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Психолого-педагогическое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245"/>
                <w:tab w:val="left" w:pos="2671"/>
                <w:tab w:val="left" w:pos="3238"/>
              </w:tabs>
              <w:spacing w:before="2" w:line="240" w:lineRule="auto"/>
              <w:ind w:right="98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сопровождение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групп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риска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обучающихся</w:t>
            </w:r>
            <w:r w:rsidRPr="00F30DD4">
              <w:rPr>
                <w:sz w:val="24"/>
                <w:lang w:val="ru-RU"/>
              </w:rPr>
              <w:tab/>
              <w:t>по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pacing w:val="-1"/>
                <w:sz w:val="24"/>
                <w:lang w:val="ru-RU"/>
              </w:rPr>
              <w:t>разным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направлениям</w:t>
            </w:r>
            <w:r w:rsidRPr="00F30DD4">
              <w:rPr>
                <w:sz w:val="24"/>
                <w:lang w:val="ru-RU"/>
              </w:rPr>
              <w:tab/>
            </w:r>
            <w:r w:rsidRPr="00F30DD4">
              <w:rPr>
                <w:sz w:val="24"/>
                <w:lang w:val="ru-RU"/>
              </w:rPr>
              <w:tab/>
              <w:t>(агрессивное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643"/>
              </w:tabs>
              <w:spacing w:line="274" w:lineRule="exact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поведение,</w:t>
            </w:r>
            <w:r w:rsidRPr="00F30DD4">
              <w:rPr>
                <w:sz w:val="24"/>
                <w:lang w:val="ru-RU"/>
              </w:rPr>
              <w:tab/>
              <w:t>зависимости,</w:t>
            </w:r>
          </w:p>
          <w:p w:rsidR="0063210E" w:rsidRPr="00F30DD4" w:rsidRDefault="0063210E" w:rsidP="00F30DD4">
            <w:pPr>
              <w:pStyle w:val="TableParagraph"/>
              <w:spacing w:before="3" w:line="270" w:lineRule="exact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суицидальное</w:t>
            </w:r>
            <w:r w:rsidRPr="00F30DD4">
              <w:rPr>
                <w:spacing w:val="-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поведение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др.).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3210E" w:rsidTr="006C2298">
        <w:trPr>
          <w:trHeight w:val="193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Индивидуальные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групповые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коррекционно-развивающие</w:t>
            </w:r>
            <w:r w:rsidRPr="00F30DD4">
              <w:rPr>
                <w:spacing w:val="6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занятия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обучающимися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групп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риска,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консультаций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родителями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(законными</w:t>
            </w:r>
            <w:r w:rsidRPr="00F30DD4">
              <w:rPr>
                <w:spacing w:val="1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представителями),</w:t>
            </w:r>
            <w:r w:rsidRPr="00F30DD4">
              <w:rPr>
                <w:spacing w:val="1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20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т.</w:t>
            </w:r>
            <w:r w:rsidRPr="00F30DD4">
              <w:rPr>
                <w:spacing w:val="1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ч.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right="100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привлечением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специалистов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учреждений</w:t>
            </w:r>
            <w:r w:rsidRPr="00F30DD4">
              <w:rPr>
                <w:spacing w:val="-3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системы</w:t>
            </w:r>
            <w:r w:rsidRPr="00F30DD4">
              <w:rPr>
                <w:spacing w:val="-2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профилактики.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Pr="00F30DD4" w:rsidRDefault="0063210E" w:rsidP="00F30DD4">
            <w:pPr>
              <w:pStyle w:val="TableParagraph"/>
              <w:spacing w:line="237" w:lineRule="auto"/>
              <w:ind w:left="133" w:right="126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1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течение</w:t>
            </w:r>
            <w:r w:rsidRPr="00F30DD4">
              <w:rPr>
                <w:spacing w:val="-9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учебного</w:t>
            </w:r>
            <w:r w:rsidRPr="00F30DD4">
              <w:rPr>
                <w:spacing w:val="-5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года</w:t>
            </w:r>
          </w:p>
          <w:p w:rsidR="0063210E" w:rsidRPr="00F30DD4" w:rsidRDefault="0063210E" w:rsidP="00F30DD4">
            <w:pPr>
              <w:pStyle w:val="TableParagraph"/>
              <w:spacing w:line="237" w:lineRule="auto"/>
              <w:ind w:left="383" w:right="372" w:firstLine="2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(по</w:t>
            </w:r>
            <w:r w:rsidRPr="00F30DD4">
              <w:rPr>
                <w:spacing w:val="5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мере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необходимости)</w:t>
            </w:r>
          </w:p>
        </w:tc>
        <w:tc>
          <w:tcPr>
            <w:tcW w:w="2553" w:type="dxa"/>
            <w:gridSpan w:val="4"/>
          </w:tcPr>
          <w:p w:rsidR="0063210E" w:rsidRDefault="0063210E" w:rsidP="006C2298">
            <w:pPr>
              <w:pStyle w:val="TableParagraph"/>
              <w:spacing w:line="237" w:lineRule="auto"/>
              <w:ind w:left="104" w:right="29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63210E" w:rsidTr="006C2298">
        <w:trPr>
          <w:trHeight w:val="138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12" w:type="dxa"/>
            <w:gridSpan w:val="3"/>
          </w:tcPr>
          <w:p w:rsidR="0063210E" w:rsidRPr="00F30DD4" w:rsidRDefault="0063210E" w:rsidP="00F30DD4">
            <w:pPr>
              <w:pStyle w:val="TableParagraph"/>
              <w:tabs>
                <w:tab w:val="left" w:pos="1971"/>
                <w:tab w:val="left" w:pos="2845"/>
              </w:tabs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Разработка</w:t>
            </w:r>
            <w:r w:rsidRPr="00F30DD4">
              <w:rPr>
                <w:sz w:val="24"/>
                <w:lang w:val="ru-RU"/>
              </w:rPr>
              <w:tab/>
              <w:t>и</w:t>
            </w:r>
            <w:r w:rsidRPr="00F30DD4">
              <w:rPr>
                <w:sz w:val="24"/>
                <w:lang w:val="ru-RU"/>
              </w:rPr>
              <w:tab/>
              <w:t>реализация</w:t>
            </w:r>
          </w:p>
          <w:p w:rsidR="0063210E" w:rsidRPr="00F30DD4" w:rsidRDefault="0063210E" w:rsidP="00F30DD4">
            <w:pPr>
              <w:pStyle w:val="TableParagraph"/>
              <w:tabs>
                <w:tab w:val="left" w:pos="2935"/>
              </w:tabs>
              <w:spacing w:line="240" w:lineRule="auto"/>
              <w:ind w:right="99"/>
              <w:jc w:val="both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профилактических</w:t>
            </w:r>
            <w:r w:rsidRPr="00F30DD4">
              <w:rPr>
                <w:sz w:val="24"/>
                <w:lang w:val="ru-RU"/>
              </w:rPr>
              <w:tab/>
              <w:t>программ,</w:t>
            </w:r>
            <w:r w:rsidRPr="00F30DD4">
              <w:rPr>
                <w:spacing w:val="-58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направленных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на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работу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как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с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девиантными обучающимися, так и с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их</w:t>
            </w:r>
            <w:r w:rsidRPr="00F30DD4">
              <w:rPr>
                <w:spacing w:val="-4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окружением.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Pr="00F30DD4" w:rsidRDefault="0063210E" w:rsidP="00F30DD4">
            <w:pPr>
              <w:pStyle w:val="TableParagraph"/>
              <w:ind w:left="131" w:right="126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В</w:t>
            </w:r>
            <w:r w:rsidRPr="00F30DD4">
              <w:rPr>
                <w:spacing w:val="-7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течение</w:t>
            </w:r>
            <w:r w:rsidRPr="00F30DD4">
              <w:rPr>
                <w:spacing w:val="-6"/>
                <w:sz w:val="24"/>
                <w:lang w:val="ru-RU"/>
              </w:rPr>
              <w:t xml:space="preserve"> </w:t>
            </w:r>
            <w:r w:rsidRPr="00F30DD4">
              <w:rPr>
                <w:sz w:val="24"/>
                <w:lang w:val="ru-RU"/>
              </w:rPr>
              <w:t>учебного</w:t>
            </w:r>
          </w:p>
          <w:p w:rsidR="0063210E" w:rsidRPr="00F30DD4" w:rsidRDefault="0063210E" w:rsidP="00F30DD4">
            <w:pPr>
              <w:pStyle w:val="TableParagraph"/>
              <w:spacing w:before="4" w:line="237" w:lineRule="auto"/>
              <w:ind w:left="383" w:right="372" w:firstLine="3"/>
              <w:jc w:val="center"/>
              <w:rPr>
                <w:sz w:val="24"/>
                <w:lang w:val="ru-RU"/>
              </w:rPr>
            </w:pPr>
            <w:r w:rsidRPr="00F30DD4">
              <w:rPr>
                <w:sz w:val="24"/>
                <w:lang w:val="ru-RU"/>
              </w:rPr>
              <w:t>года (по мере</w:t>
            </w:r>
            <w:r w:rsidRPr="00F30DD4">
              <w:rPr>
                <w:spacing w:val="1"/>
                <w:sz w:val="24"/>
                <w:lang w:val="ru-RU"/>
              </w:rPr>
              <w:t xml:space="preserve"> </w:t>
            </w:r>
            <w:r w:rsidRPr="00F30DD4">
              <w:rPr>
                <w:spacing w:val="-2"/>
                <w:sz w:val="24"/>
                <w:lang w:val="ru-RU"/>
              </w:rPr>
              <w:t>необходимости)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12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0" w:right="926"/>
              <w:jc w:val="right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4" w:right="10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63210E" w:rsidRDefault="0063210E" w:rsidP="00F30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3210E" w:rsidTr="006C2298">
        <w:trPr>
          <w:trHeight w:val="825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2" w:type="dxa"/>
            <w:gridSpan w:val="3"/>
          </w:tcPr>
          <w:p w:rsidR="0063210E" w:rsidRPr="0063210E" w:rsidRDefault="0063210E" w:rsidP="00F30DD4">
            <w:pPr>
              <w:pStyle w:val="TableParagraph"/>
              <w:tabs>
                <w:tab w:val="left" w:pos="2105"/>
              </w:tabs>
              <w:spacing w:line="237" w:lineRule="auto"/>
              <w:ind w:right="100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Региональная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1"/>
                <w:sz w:val="24"/>
                <w:lang w:val="ru-RU"/>
              </w:rPr>
              <w:t>профилактическая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акция</w:t>
            </w:r>
            <w:r w:rsidRPr="0063210E">
              <w:rPr>
                <w:spacing w:val="4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«Внимание</w:t>
            </w:r>
            <w:r w:rsidRPr="0063210E">
              <w:rPr>
                <w:spacing w:val="4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–</w:t>
            </w:r>
            <w:r w:rsidRPr="0063210E">
              <w:rPr>
                <w:spacing w:val="4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каникулы»</w:t>
            </w:r>
            <w:r w:rsidRPr="0063210E">
              <w:rPr>
                <w:spacing w:val="4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</w:t>
            </w:r>
          </w:p>
          <w:p w:rsidR="0063210E" w:rsidRDefault="0063210E" w:rsidP="00F30D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25.12-11.01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spacing w:line="237" w:lineRule="auto"/>
              <w:ind w:left="101" w:right="10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3210E" w:rsidTr="006C2298">
        <w:trPr>
          <w:trHeight w:val="193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4112" w:type="dxa"/>
            <w:gridSpan w:val="3"/>
          </w:tcPr>
          <w:p w:rsidR="0063210E" w:rsidRPr="0063210E" w:rsidRDefault="0063210E" w:rsidP="00F30DD4">
            <w:pPr>
              <w:pStyle w:val="TableParagraph"/>
              <w:tabs>
                <w:tab w:val="left" w:pos="1650"/>
                <w:tab w:val="left" w:pos="2374"/>
                <w:tab w:val="left" w:pos="2930"/>
                <w:tab w:val="left" w:pos="3766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Занятия,</w:t>
            </w:r>
            <w:r w:rsidRPr="0063210E">
              <w:rPr>
                <w:sz w:val="24"/>
                <w:lang w:val="ru-RU"/>
              </w:rPr>
              <w:tab/>
              <w:t>направленные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2"/>
                <w:sz w:val="24"/>
                <w:lang w:val="ru-RU"/>
              </w:rPr>
              <w:t>на</w:t>
            </w:r>
            <w:r w:rsidRPr="0063210E">
              <w:rPr>
                <w:spacing w:val="-5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формирование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z w:val="24"/>
                <w:lang w:val="ru-RU"/>
              </w:rPr>
              <w:tab/>
              <w:t>социально</w:t>
            </w:r>
            <w:r w:rsidRPr="0063210E">
              <w:rPr>
                <w:spacing w:val="-5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одобряемого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поведения,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развитие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навыков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1"/>
                <w:sz w:val="24"/>
                <w:lang w:val="ru-RU"/>
              </w:rPr>
              <w:t>саморефлексии,</w:t>
            </w:r>
            <w:r w:rsidRPr="0063210E">
              <w:rPr>
                <w:spacing w:val="-5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самоконтроля,</w:t>
            </w:r>
            <w:r w:rsidRPr="0063210E">
              <w:rPr>
                <w:spacing w:val="2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устойчивости</w:t>
            </w:r>
            <w:r w:rsidRPr="0063210E">
              <w:rPr>
                <w:spacing w:val="2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</w:t>
            </w:r>
          </w:p>
          <w:p w:rsidR="0063210E" w:rsidRDefault="0063210E" w:rsidP="00F30DD4">
            <w:pPr>
              <w:pStyle w:val="TableParagraph"/>
              <w:tabs>
                <w:tab w:val="left" w:pos="2542"/>
              </w:tabs>
              <w:spacing w:line="237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негативным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воздействиям,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давлению.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985" w:right="186" w:hanging="7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6C2298">
            <w:pPr>
              <w:pStyle w:val="TableParagraph"/>
              <w:spacing w:line="237" w:lineRule="auto"/>
              <w:ind w:left="101" w:right="30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63210E" w:rsidTr="006C2298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12" w:type="dxa"/>
            <w:gridSpan w:val="3"/>
          </w:tcPr>
          <w:p w:rsidR="0063210E" w:rsidRPr="0063210E" w:rsidRDefault="0063210E" w:rsidP="00F30DD4">
            <w:pPr>
              <w:pStyle w:val="TableParagraph"/>
              <w:tabs>
                <w:tab w:val="left" w:pos="2446"/>
              </w:tabs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Мониторинг</w:t>
            </w:r>
            <w:r w:rsidRPr="0063210E">
              <w:rPr>
                <w:sz w:val="24"/>
                <w:lang w:val="ru-RU"/>
              </w:rPr>
              <w:tab/>
              <w:t>деструктивных</w:t>
            </w:r>
          </w:p>
          <w:p w:rsidR="0063210E" w:rsidRPr="0063210E" w:rsidRDefault="0063210E" w:rsidP="00F30DD4">
            <w:pPr>
              <w:pStyle w:val="TableParagraph"/>
              <w:tabs>
                <w:tab w:val="left" w:pos="1713"/>
                <w:tab w:val="left" w:pos="2533"/>
                <w:tab w:val="left" w:pos="3176"/>
              </w:tabs>
              <w:spacing w:before="5" w:line="237" w:lineRule="auto"/>
              <w:ind w:right="99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проявлений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2"/>
                <w:sz w:val="24"/>
                <w:lang w:val="ru-RU"/>
              </w:rPr>
              <w:t>обучающихся,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включающий</w:t>
            </w:r>
            <w:r w:rsidRPr="0063210E">
              <w:rPr>
                <w:sz w:val="24"/>
                <w:lang w:val="ru-RU"/>
              </w:rPr>
              <w:tab/>
              <w:t>мониторинг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1"/>
                <w:sz w:val="24"/>
                <w:lang w:val="ru-RU"/>
              </w:rPr>
              <w:t>страниц</w:t>
            </w:r>
          </w:p>
          <w:p w:rsidR="0063210E" w:rsidRPr="0063210E" w:rsidRDefault="0063210E" w:rsidP="00F30DD4">
            <w:pPr>
              <w:pStyle w:val="TableParagraph"/>
              <w:spacing w:before="3" w:line="27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обучающихся</w:t>
            </w:r>
            <w:r w:rsidRPr="0063210E">
              <w:rPr>
                <w:spacing w:val="-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-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соц.</w:t>
            </w:r>
            <w:r w:rsidRPr="0063210E">
              <w:rPr>
                <w:spacing w:val="-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сети</w:t>
            </w:r>
            <w:r w:rsidRPr="0063210E">
              <w:rPr>
                <w:spacing w:val="-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ВК.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138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12" w:type="dxa"/>
            <w:gridSpan w:val="3"/>
          </w:tcPr>
          <w:p w:rsidR="0063210E" w:rsidRPr="0063210E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 xml:space="preserve">Включение       </w:t>
            </w:r>
            <w:r w:rsidRPr="0063210E">
              <w:rPr>
                <w:spacing w:val="5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обучающихся        </w:t>
            </w:r>
            <w:r w:rsidRPr="0063210E">
              <w:rPr>
                <w:spacing w:val="5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</w:p>
          <w:p w:rsidR="0063210E" w:rsidRPr="0063210E" w:rsidRDefault="0063210E" w:rsidP="00F30DD4">
            <w:pPr>
              <w:pStyle w:val="TableParagraph"/>
              <w:tabs>
                <w:tab w:val="left" w:pos="2663"/>
              </w:tabs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социально-одобряемую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деятельность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во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внеурочное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время,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т.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ч.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–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занятия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1"/>
                <w:sz w:val="24"/>
                <w:lang w:val="ru-RU"/>
              </w:rPr>
              <w:t>объединений</w:t>
            </w:r>
            <w:r w:rsidRPr="0063210E">
              <w:rPr>
                <w:spacing w:val="-5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дополнительного</w:t>
            </w:r>
            <w:r w:rsidRPr="0063210E">
              <w:rPr>
                <w:spacing w:val="-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995" w:type="dxa"/>
            <w:gridSpan w:val="2"/>
          </w:tcPr>
          <w:p w:rsidR="0063210E" w:rsidRDefault="0063210E" w:rsidP="00F30DD4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412" w:type="dxa"/>
            <w:gridSpan w:val="2"/>
          </w:tcPr>
          <w:p w:rsidR="0063210E" w:rsidRDefault="0063210E" w:rsidP="00F30DD4">
            <w:pPr>
              <w:pStyle w:val="TableParagraph"/>
              <w:ind w:left="175" w:right="1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75" w:right="163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gridSpan w:val="4"/>
          </w:tcPr>
          <w:p w:rsidR="0063210E" w:rsidRDefault="0063210E" w:rsidP="00F30DD4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6C2298">
        <w:trPr>
          <w:trHeight w:val="273"/>
        </w:trPr>
        <w:tc>
          <w:tcPr>
            <w:tcW w:w="538" w:type="dxa"/>
            <w:gridSpan w:val="2"/>
            <w:shd w:val="clear" w:color="auto" w:fill="FFF1CC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11"/>
            <w:shd w:val="clear" w:color="auto" w:fill="FFF1CC"/>
          </w:tcPr>
          <w:p w:rsidR="0063210E" w:rsidRDefault="0063210E" w:rsidP="00F30DD4">
            <w:pPr>
              <w:pStyle w:val="TableParagraph"/>
              <w:spacing w:line="253" w:lineRule="exact"/>
              <w:ind w:left="3077" w:right="3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партнёрство»</w:t>
            </w:r>
          </w:p>
        </w:tc>
      </w:tr>
      <w:tr w:rsidR="0063210E" w:rsidTr="006C2298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</w:tc>
        <w:tc>
          <w:tcPr>
            <w:tcW w:w="1984" w:type="dxa"/>
          </w:tcPr>
          <w:p w:rsidR="0063210E" w:rsidRDefault="0063210E" w:rsidP="00F30DD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Соц.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</w:t>
            </w:r>
          </w:p>
        </w:tc>
        <w:tc>
          <w:tcPr>
            <w:tcW w:w="2840" w:type="dxa"/>
            <w:gridSpan w:val="3"/>
          </w:tcPr>
          <w:p w:rsidR="0063210E" w:rsidRDefault="0063210E" w:rsidP="00F30DD4">
            <w:pPr>
              <w:pStyle w:val="TableParagraph"/>
              <w:ind w:left="632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733"/>
              <w:rPr>
                <w:i/>
                <w:sz w:val="24"/>
              </w:rPr>
            </w:pP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ind w:left="305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Классы/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353"/>
              <w:rPr>
                <w:i/>
                <w:sz w:val="24"/>
              </w:rPr>
            </w:pPr>
            <w:r>
              <w:rPr>
                <w:i/>
                <w:sz w:val="24"/>
              </w:rPr>
              <w:t>группы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ind w:left="610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47" w:type="dxa"/>
            <w:gridSpan w:val="3"/>
          </w:tcPr>
          <w:p w:rsidR="0063210E" w:rsidRDefault="0063210E" w:rsidP="00F30DD4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210E" w:rsidTr="006C2298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84" w:type="dxa"/>
          </w:tcPr>
          <w:p w:rsidR="0063210E" w:rsidRPr="0063210E" w:rsidRDefault="0063210E" w:rsidP="006C2298">
            <w:pPr>
              <w:pStyle w:val="TableParagraph"/>
              <w:tabs>
                <w:tab w:val="left" w:pos="1486"/>
              </w:tabs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Сельск</w:t>
            </w:r>
            <w:r w:rsidR="006C2298">
              <w:rPr>
                <w:sz w:val="24"/>
                <w:lang w:val="ru-RU"/>
              </w:rPr>
              <w:t xml:space="preserve">ая библиотека </w:t>
            </w:r>
          </w:p>
        </w:tc>
        <w:tc>
          <w:tcPr>
            <w:tcW w:w="2840" w:type="dxa"/>
            <w:gridSpan w:val="3"/>
          </w:tcPr>
          <w:p w:rsidR="0063210E" w:rsidRPr="0063210E" w:rsidRDefault="0063210E" w:rsidP="00F30DD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Организация</w:t>
            </w:r>
          </w:p>
          <w:p w:rsidR="006C2298" w:rsidRPr="006C2298" w:rsidRDefault="0063210E" w:rsidP="006C2298">
            <w:pPr>
              <w:pStyle w:val="TableParagraph"/>
              <w:tabs>
                <w:tab w:val="left" w:pos="1763"/>
                <w:tab w:val="left" w:pos="2300"/>
              </w:tabs>
              <w:spacing w:before="5" w:line="237" w:lineRule="auto"/>
              <w:ind w:left="109" w:right="98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мероприятий</w:t>
            </w:r>
            <w:r w:rsidRPr="0063210E">
              <w:rPr>
                <w:sz w:val="24"/>
                <w:lang w:val="ru-RU"/>
              </w:rPr>
              <w:tab/>
              <w:t>на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2"/>
                <w:sz w:val="24"/>
                <w:lang w:val="ru-RU"/>
              </w:rPr>
              <w:t>базе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сельско</w:t>
            </w:r>
            <w:r w:rsidR="006C2298">
              <w:rPr>
                <w:sz w:val="24"/>
                <w:lang w:val="ru-RU"/>
              </w:rPr>
              <w:t xml:space="preserve">й библиотеки </w:t>
            </w:r>
          </w:p>
          <w:p w:rsidR="0063210E" w:rsidRPr="006C2298" w:rsidRDefault="0063210E" w:rsidP="00F30DD4">
            <w:pPr>
              <w:pStyle w:val="TableParagraph"/>
              <w:spacing w:before="3" w:line="270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Сентябрь –</w:t>
            </w:r>
          </w:p>
          <w:p w:rsidR="0063210E" w:rsidRDefault="0063210E" w:rsidP="00F30DD4">
            <w:pPr>
              <w:pStyle w:val="TableParagraph"/>
              <w:spacing w:before="3" w:line="240" w:lineRule="auto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47" w:type="dxa"/>
            <w:gridSpan w:val="3"/>
          </w:tcPr>
          <w:p w:rsidR="0063210E" w:rsidRPr="0063210E" w:rsidRDefault="006C2298" w:rsidP="00F30DD4">
            <w:pPr>
              <w:pStyle w:val="TableParagraph"/>
              <w:spacing w:before="3"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Заведующая сельской библитекой </w:t>
            </w:r>
          </w:p>
        </w:tc>
      </w:tr>
      <w:tr w:rsidR="0063210E" w:rsidTr="006C2298">
        <w:trPr>
          <w:trHeight w:val="1108"/>
        </w:trPr>
        <w:tc>
          <w:tcPr>
            <w:tcW w:w="538" w:type="dxa"/>
            <w:gridSpan w:val="2"/>
          </w:tcPr>
          <w:p w:rsidR="0063210E" w:rsidRPr="006C2298" w:rsidRDefault="006C2298" w:rsidP="00F30DD4">
            <w:pPr>
              <w:pStyle w:val="TableParagraph"/>
              <w:spacing w:line="218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984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right="370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Районный ДК,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кинозал</w:t>
            </w:r>
          </w:p>
          <w:p w:rsidR="0063210E" w:rsidRPr="0063210E" w:rsidRDefault="0063210E" w:rsidP="00F30DD4">
            <w:pPr>
              <w:pStyle w:val="TableParagraph"/>
              <w:spacing w:line="237" w:lineRule="auto"/>
              <w:ind w:right="531"/>
              <w:rPr>
                <w:sz w:val="24"/>
                <w:lang w:val="ru-RU"/>
              </w:rPr>
            </w:pPr>
            <w:r w:rsidRPr="0063210E">
              <w:rPr>
                <w:spacing w:val="-1"/>
                <w:sz w:val="24"/>
                <w:lang w:val="ru-RU"/>
              </w:rPr>
              <w:t>«Звездный»в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р.п.Ишеевка</w:t>
            </w:r>
          </w:p>
        </w:tc>
        <w:tc>
          <w:tcPr>
            <w:tcW w:w="2840" w:type="dxa"/>
            <w:gridSpan w:val="3"/>
          </w:tcPr>
          <w:p w:rsidR="0063210E" w:rsidRPr="0063210E" w:rsidRDefault="0063210E" w:rsidP="00F30DD4">
            <w:pPr>
              <w:pStyle w:val="TableParagraph"/>
              <w:tabs>
                <w:tab w:val="left" w:pos="718"/>
                <w:tab w:val="left" w:pos="1922"/>
              </w:tabs>
              <w:spacing w:line="237" w:lineRule="auto"/>
              <w:ind w:left="109" w:right="9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Участие</w:t>
            </w:r>
            <w:r w:rsidRPr="0063210E">
              <w:rPr>
                <w:spacing w:val="4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4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мероприятиях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z w:val="24"/>
                <w:lang w:val="ru-RU"/>
              </w:rPr>
              <w:tab/>
              <w:t>рамках</w:t>
            </w:r>
            <w:r w:rsidRPr="0063210E">
              <w:rPr>
                <w:sz w:val="24"/>
                <w:lang w:val="ru-RU"/>
              </w:rPr>
              <w:tab/>
              <w:t>проекта</w:t>
            </w:r>
          </w:p>
          <w:p w:rsidR="0063210E" w:rsidRDefault="0063210E" w:rsidP="00F30DD4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«Пушкинская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карта»</w:t>
            </w: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spacing w:line="265" w:lineRule="exact"/>
              <w:ind w:left="43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212" w:right="194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7" w:type="dxa"/>
            <w:gridSpan w:val="3"/>
          </w:tcPr>
          <w:p w:rsidR="0063210E" w:rsidRPr="0063210E" w:rsidRDefault="0063210E" w:rsidP="00F30DD4">
            <w:pPr>
              <w:pStyle w:val="TableParagraph"/>
              <w:spacing w:line="240" w:lineRule="auto"/>
              <w:ind w:right="121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Заместитель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директора</w:t>
            </w:r>
            <w:r w:rsidRPr="0063210E">
              <w:rPr>
                <w:spacing w:val="-1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</w:t>
            </w:r>
            <w:r w:rsidRPr="0063210E">
              <w:rPr>
                <w:spacing w:val="-9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ВР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Классные</w:t>
            </w:r>
          </w:p>
          <w:p w:rsidR="0063210E" w:rsidRPr="0063210E" w:rsidRDefault="0063210E" w:rsidP="00F30DD4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руководители</w:t>
            </w:r>
          </w:p>
        </w:tc>
      </w:tr>
      <w:tr w:rsidR="0063210E" w:rsidTr="006C2298">
        <w:trPr>
          <w:trHeight w:val="3115"/>
        </w:trPr>
        <w:tc>
          <w:tcPr>
            <w:tcW w:w="538" w:type="dxa"/>
            <w:gridSpan w:val="2"/>
          </w:tcPr>
          <w:p w:rsidR="0063210E" w:rsidRPr="006C2298" w:rsidRDefault="006C2298" w:rsidP="00F30DD4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  <w:tc>
          <w:tcPr>
            <w:tcW w:w="1984" w:type="dxa"/>
          </w:tcPr>
          <w:p w:rsidR="0063210E" w:rsidRPr="0063210E" w:rsidRDefault="0063210E" w:rsidP="00F30DD4">
            <w:pPr>
              <w:pStyle w:val="TableParagraph"/>
              <w:spacing w:line="237" w:lineRule="auto"/>
              <w:ind w:right="240"/>
              <w:rPr>
                <w:sz w:val="24"/>
                <w:lang w:val="ru-RU"/>
              </w:rPr>
            </w:pPr>
            <w:r w:rsidRPr="0063210E">
              <w:rPr>
                <w:spacing w:val="-1"/>
                <w:sz w:val="24"/>
                <w:lang w:val="ru-RU"/>
              </w:rPr>
              <w:t xml:space="preserve">Ишеевский </w:t>
            </w:r>
            <w:r w:rsidRPr="0063210E">
              <w:rPr>
                <w:sz w:val="24"/>
                <w:lang w:val="ru-RU"/>
              </w:rPr>
              <w:t>дом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детского</w:t>
            </w:r>
          </w:p>
          <w:p w:rsidR="0063210E" w:rsidRPr="0063210E" w:rsidRDefault="0063210E" w:rsidP="00F30DD4">
            <w:pPr>
              <w:pStyle w:val="TableParagraph"/>
              <w:spacing w:line="240" w:lineRule="auto"/>
              <w:ind w:right="190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творчества (на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основании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договора о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pacing w:val="-2"/>
                <w:sz w:val="24"/>
                <w:lang w:val="ru-RU"/>
              </w:rPr>
              <w:t>сотрудничестве)</w:t>
            </w:r>
          </w:p>
        </w:tc>
        <w:tc>
          <w:tcPr>
            <w:tcW w:w="2840" w:type="dxa"/>
            <w:gridSpan w:val="3"/>
          </w:tcPr>
          <w:p w:rsidR="0063210E" w:rsidRPr="0063210E" w:rsidRDefault="0063210E" w:rsidP="00F30DD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Участие</w:t>
            </w:r>
            <w:r w:rsidRPr="0063210E">
              <w:rPr>
                <w:spacing w:val="4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4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мероприятиях</w:t>
            </w:r>
          </w:p>
          <w:p w:rsidR="006C2298" w:rsidRPr="0063210E" w:rsidRDefault="0063210E" w:rsidP="006C2298">
            <w:pPr>
              <w:pStyle w:val="TableParagraph"/>
              <w:spacing w:before="41" w:line="256" w:lineRule="auto"/>
              <w:ind w:left="109" w:right="93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муниципального уровня.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</w:p>
          <w:p w:rsidR="0063210E" w:rsidRPr="0063210E" w:rsidRDefault="0063210E" w:rsidP="00F30DD4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212" w:right="194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7" w:type="dxa"/>
            <w:gridSpan w:val="3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63210E" w:rsidTr="00F30DD4">
        <w:trPr>
          <w:trHeight w:val="1862"/>
        </w:trPr>
        <w:tc>
          <w:tcPr>
            <w:tcW w:w="538" w:type="dxa"/>
            <w:gridSpan w:val="2"/>
          </w:tcPr>
          <w:p w:rsidR="0063210E" w:rsidRPr="006C2298" w:rsidRDefault="006C2298" w:rsidP="00F30DD4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984" w:type="dxa"/>
          </w:tcPr>
          <w:p w:rsidR="006C2298" w:rsidRPr="0063210E" w:rsidRDefault="0063210E" w:rsidP="006C2298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Храм</w:t>
            </w:r>
            <w:r w:rsidRPr="0063210E">
              <w:rPr>
                <w:spacing w:val="-7"/>
                <w:sz w:val="24"/>
                <w:lang w:val="ru-RU"/>
              </w:rPr>
              <w:t xml:space="preserve"> </w:t>
            </w:r>
            <w:r w:rsidR="006C2298">
              <w:rPr>
                <w:sz w:val="24"/>
                <w:lang w:val="ru-RU"/>
              </w:rPr>
              <w:t xml:space="preserve">с. Арское </w:t>
            </w:r>
          </w:p>
          <w:p w:rsidR="0063210E" w:rsidRPr="0063210E" w:rsidRDefault="0063210E" w:rsidP="00F30DD4">
            <w:pPr>
              <w:pStyle w:val="TableParagraph"/>
              <w:spacing w:before="2" w:line="240" w:lineRule="auto"/>
              <w:ind w:right="335"/>
              <w:rPr>
                <w:sz w:val="24"/>
                <w:lang w:val="ru-RU"/>
              </w:rPr>
            </w:pPr>
          </w:p>
        </w:tc>
        <w:tc>
          <w:tcPr>
            <w:tcW w:w="2840" w:type="dxa"/>
            <w:gridSpan w:val="3"/>
          </w:tcPr>
          <w:p w:rsidR="0063210E" w:rsidRPr="0063210E" w:rsidRDefault="0063210E" w:rsidP="00F30DD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Организация</w:t>
            </w:r>
          </w:p>
          <w:p w:rsidR="006C2298" w:rsidRPr="006C2298" w:rsidRDefault="0063210E" w:rsidP="006C2298">
            <w:pPr>
              <w:pStyle w:val="TableParagraph"/>
              <w:tabs>
                <w:tab w:val="left" w:pos="1654"/>
              </w:tabs>
              <w:spacing w:before="41" w:line="276" w:lineRule="auto"/>
              <w:ind w:left="109" w:right="97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мероприятий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на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базе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храма</w:t>
            </w:r>
            <w:r w:rsidRPr="0063210E">
              <w:rPr>
                <w:sz w:val="24"/>
                <w:lang w:val="ru-RU"/>
              </w:rPr>
              <w:tab/>
            </w:r>
          </w:p>
          <w:p w:rsidR="0063210E" w:rsidRPr="006C2298" w:rsidRDefault="0063210E" w:rsidP="00F30DD4">
            <w:pPr>
              <w:pStyle w:val="TableParagraph"/>
              <w:spacing w:before="3" w:line="270" w:lineRule="exact"/>
              <w:ind w:left="109"/>
              <w:jc w:val="both"/>
              <w:rPr>
                <w:sz w:val="24"/>
                <w:lang w:val="ru-RU"/>
              </w:rPr>
            </w:pPr>
          </w:p>
        </w:tc>
        <w:tc>
          <w:tcPr>
            <w:tcW w:w="1447" w:type="dxa"/>
            <w:gridSpan w:val="2"/>
          </w:tcPr>
          <w:p w:rsidR="0063210E" w:rsidRPr="006C2298" w:rsidRDefault="0063210E" w:rsidP="00F30DD4">
            <w:pPr>
              <w:pStyle w:val="TableParagraph"/>
              <w:ind w:left="306" w:right="321"/>
              <w:jc w:val="center"/>
              <w:rPr>
                <w:sz w:val="24"/>
                <w:lang w:val="ru-RU"/>
              </w:rPr>
            </w:pPr>
            <w:r w:rsidRPr="006C2298">
              <w:rPr>
                <w:sz w:val="24"/>
                <w:lang w:val="ru-RU"/>
              </w:rPr>
              <w:t>10-11</w:t>
            </w:r>
          </w:p>
        </w:tc>
        <w:tc>
          <w:tcPr>
            <w:tcW w:w="1854" w:type="dxa"/>
            <w:gridSpan w:val="2"/>
          </w:tcPr>
          <w:p w:rsidR="0063210E" w:rsidRPr="006C2298" w:rsidRDefault="0063210E" w:rsidP="00F30DD4">
            <w:pPr>
              <w:pStyle w:val="TableParagraph"/>
              <w:ind w:left="141" w:right="141"/>
              <w:jc w:val="center"/>
              <w:rPr>
                <w:sz w:val="24"/>
                <w:lang w:val="ru-RU"/>
              </w:rPr>
            </w:pPr>
            <w:r w:rsidRPr="006C2298">
              <w:rPr>
                <w:sz w:val="24"/>
                <w:lang w:val="ru-RU"/>
              </w:rPr>
              <w:t>В</w:t>
            </w:r>
            <w:r w:rsidRPr="006C2298">
              <w:rPr>
                <w:spacing w:val="-4"/>
                <w:sz w:val="24"/>
                <w:lang w:val="ru-RU"/>
              </w:rPr>
              <w:t xml:space="preserve"> </w:t>
            </w:r>
            <w:r w:rsidRPr="006C2298">
              <w:rPr>
                <w:sz w:val="24"/>
                <w:lang w:val="ru-RU"/>
              </w:rPr>
              <w:t>течение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47" w:right="139"/>
              <w:jc w:val="center"/>
              <w:rPr>
                <w:sz w:val="24"/>
              </w:rPr>
            </w:pPr>
            <w:r w:rsidRPr="006C2298">
              <w:rPr>
                <w:sz w:val="24"/>
                <w:lang w:val="ru-RU"/>
              </w:rPr>
              <w:t>учебного</w:t>
            </w:r>
            <w:r w:rsidRPr="006C2298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3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63210E" w:rsidTr="00F30DD4">
        <w:trPr>
          <w:trHeight w:val="1228"/>
        </w:trPr>
        <w:tc>
          <w:tcPr>
            <w:tcW w:w="538" w:type="dxa"/>
            <w:gridSpan w:val="2"/>
          </w:tcPr>
          <w:p w:rsidR="0063210E" w:rsidRPr="006C2298" w:rsidRDefault="006C2298" w:rsidP="00F30DD4">
            <w:pPr>
              <w:pStyle w:val="TableParagraph"/>
              <w:spacing w:line="217" w:lineRule="exact"/>
              <w:ind w:left="11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984" w:type="dxa"/>
          </w:tcPr>
          <w:p w:rsidR="0063210E" w:rsidRDefault="0063210E" w:rsidP="00F30DD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КПДН</w:t>
            </w:r>
          </w:p>
        </w:tc>
        <w:tc>
          <w:tcPr>
            <w:tcW w:w="2840" w:type="dxa"/>
            <w:gridSpan w:val="3"/>
          </w:tcPr>
          <w:p w:rsidR="0063210E" w:rsidRPr="0063210E" w:rsidRDefault="0063210E" w:rsidP="00F30DD4">
            <w:pPr>
              <w:pStyle w:val="TableParagraph"/>
              <w:spacing w:line="276" w:lineRule="auto"/>
              <w:ind w:left="109" w:right="773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Проведение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профилактических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занятий</w:t>
            </w:r>
            <w:r w:rsidRPr="0063210E">
              <w:rPr>
                <w:spacing w:val="-3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на базе</w:t>
            </w:r>
          </w:p>
          <w:p w:rsidR="0063210E" w:rsidRPr="0063210E" w:rsidRDefault="0063210E" w:rsidP="00F30DD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Школы.</w:t>
            </w: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spacing w:line="264" w:lineRule="exact"/>
              <w:ind w:left="306" w:right="32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spacing w:line="237" w:lineRule="auto"/>
              <w:ind w:left="211" w:right="195" w:firstLine="20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947" w:type="dxa"/>
            <w:gridSpan w:val="3"/>
          </w:tcPr>
          <w:p w:rsidR="0063210E" w:rsidRDefault="0063210E" w:rsidP="00F30DD4">
            <w:pPr>
              <w:pStyle w:val="TableParagraph"/>
              <w:spacing w:line="237" w:lineRule="auto"/>
              <w:ind w:left="104" w:right="9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агог</w:t>
            </w:r>
          </w:p>
        </w:tc>
      </w:tr>
      <w:tr w:rsidR="0063210E" w:rsidTr="00F30DD4">
        <w:trPr>
          <w:trHeight w:val="1248"/>
        </w:trPr>
        <w:tc>
          <w:tcPr>
            <w:tcW w:w="538" w:type="dxa"/>
            <w:gridSpan w:val="2"/>
            <w:tcBorders>
              <w:bottom w:val="nil"/>
            </w:tcBorders>
          </w:tcPr>
          <w:p w:rsidR="0063210E" w:rsidRPr="006C2298" w:rsidRDefault="006C2298" w:rsidP="00F30DD4">
            <w:pPr>
              <w:pStyle w:val="TableParagraph"/>
              <w:spacing w:line="26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984" w:type="dxa"/>
            <w:tcBorders>
              <w:bottom w:val="nil"/>
            </w:tcBorders>
          </w:tcPr>
          <w:p w:rsidR="0063210E" w:rsidRPr="0063210E" w:rsidRDefault="0063210E" w:rsidP="00F30DD4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ОВД</w:t>
            </w:r>
            <w:r w:rsidRPr="0063210E">
              <w:rPr>
                <w:spacing w:val="-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ГИБДД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(на</w:t>
            </w:r>
          </w:p>
          <w:p w:rsidR="0063210E" w:rsidRPr="0063210E" w:rsidRDefault="0063210E" w:rsidP="00F30DD4">
            <w:pPr>
              <w:pStyle w:val="TableParagraph"/>
              <w:spacing w:before="2" w:line="240" w:lineRule="auto"/>
              <w:ind w:right="401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основании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совместного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pacing w:val="-1"/>
                <w:sz w:val="24"/>
                <w:lang w:val="ru-RU"/>
              </w:rPr>
              <w:t>плана</w:t>
            </w:r>
            <w:r w:rsidRPr="0063210E">
              <w:rPr>
                <w:spacing w:val="-1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работы)</w:t>
            </w:r>
          </w:p>
        </w:tc>
        <w:tc>
          <w:tcPr>
            <w:tcW w:w="2840" w:type="dxa"/>
            <w:gridSpan w:val="3"/>
            <w:tcBorders>
              <w:bottom w:val="nil"/>
            </w:tcBorders>
          </w:tcPr>
          <w:p w:rsidR="0063210E" w:rsidRPr="0063210E" w:rsidRDefault="0063210E" w:rsidP="00F30DD4">
            <w:pPr>
              <w:pStyle w:val="TableParagraph"/>
              <w:tabs>
                <w:tab w:val="left" w:pos="1394"/>
                <w:tab w:val="left" w:pos="1956"/>
              </w:tabs>
              <w:spacing w:line="260" w:lineRule="exact"/>
              <w:ind w:left="109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Участие</w:t>
            </w:r>
            <w:r w:rsidRPr="0063210E">
              <w:rPr>
                <w:sz w:val="24"/>
                <w:lang w:val="ru-RU"/>
              </w:rPr>
              <w:tab/>
              <w:t>в</w:t>
            </w:r>
            <w:r w:rsidRPr="0063210E">
              <w:rPr>
                <w:sz w:val="24"/>
                <w:lang w:val="ru-RU"/>
              </w:rPr>
              <w:tab/>
              <w:t>акциях,</w:t>
            </w:r>
          </w:p>
          <w:p w:rsidR="0063210E" w:rsidRPr="0063210E" w:rsidRDefault="0063210E" w:rsidP="00F30DD4">
            <w:pPr>
              <w:pStyle w:val="TableParagraph"/>
              <w:spacing w:before="45" w:line="240" w:lineRule="auto"/>
              <w:ind w:left="109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проводимых</w:t>
            </w:r>
            <w:r w:rsidRPr="0063210E">
              <w:rPr>
                <w:spacing w:val="-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ЮИД.</w:t>
            </w:r>
          </w:p>
          <w:p w:rsidR="0063210E" w:rsidRDefault="0063210E" w:rsidP="00F30DD4">
            <w:pPr>
              <w:pStyle w:val="TableParagraph"/>
              <w:tabs>
                <w:tab w:val="left" w:pos="2484"/>
              </w:tabs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</w:p>
          <w:p w:rsidR="0063210E" w:rsidRDefault="0063210E" w:rsidP="00F30DD4">
            <w:pPr>
              <w:pStyle w:val="TableParagraph"/>
              <w:tabs>
                <w:tab w:val="left" w:pos="1936"/>
              </w:tabs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  <w:t>детской</w:t>
            </w:r>
          </w:p>
        </w:tc>
        <w:tc>
          <w:tcPr>
            <w:tcW w:w="1447" w:type="dxa"/>
            <w:gridSpan w:val="2"/>
            <w:tcBorders>
              <w:bottom w:val="nil"/>
            </w:tcBorders>
          </w:tcPr>
          <w:p w:rsidR="0063210E" w:rsidRDefault="0063210E" w:rsidP="00F30DD4">
            <w:pPr>
              <w:pStyle w:val="TableParagraph"/>
              <w:spacing w:line="260" w:lineRule="exact"/>
              <w:ind w:left="306" w:right="32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4" w:type="dxa"/>
            <w:gridSpan w:val="2"/>
            <w:tcBorders>
              <w:bottom w:val="nil"/>
            </w:tcBorders>
          </w:tcPr>
          <w:p w:rsidR="0063210E" w:rsidRDefault="0063210E" w:rsidP="00F30DD4">
            <w:pPr>
              <w:pStyle w:val="TableParagraph"/>
              <w:spacing w:line="260" w:lineRule="exact"/>
              <w:ind w:left="141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3"/>
            <w:tcBorders>
              <w:bottom w:val="nil"/>
            </w:tcBorders>
          </w:tcPr>
          <w:p w:rsidR="0063210E" w:rsidRDefault="0063210E" w:rsidP="00F30DD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316"/>
        </w:trPr>
        <w:tc>
          <w:tcPr>
            <w:tcW w:w="538" w:type="dxa"/>
            <w:gridSpan w:val="2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789" w:type="dxa"/>
            <w:tcBorders>
              <w:top w:val="nil"/>
              <w:bottom w:val="nil"/>
              <w:right w:val="nil"/>
            </w:tcBorders>
          </w:tcPr>
          <w:p w:rsidR="0063210E" w:rsidRDefault="0063210E" w:rsidP="00F30DD4">
            <w:pPr>
              <w:pStyle w:val="TableParagraph"/>
              <w:spacing w:before="7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безнадзорности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</w:tcBorders>
          </w:tcPr>
          <w:p w:rsidR="0063210E" w:rsidRDefault="0063210E" w:rsidP="00F30DD4">
            <w:pPr>
              <w:pStyle w:val="TableParagraph"/>
              <w:spacing w:before="7" w:line="240" w:lineRule="auto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854" w:type="dxa"/>
            <w:gridSpan w:val="2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47" w:type="dxa"/>
            <w:gridSpan w:val="3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</w:tr>
      <w:tr w:rsidR="0063210E" w:rsidTr="00F30DD4">
        <w:trPr>
          <w:trHeight w:val="317"/>
        </w:trPr>
        <w:tc>
          <w:tcPr>
            <w:tcW w:w="538" w:type="dxa"/>
            <w:gridSpan w:val="2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2840" w:type="dxa"/>
            <w:gridSpan w:val="3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before="7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854" w:type="dxa"/>
            <w:gridSpan w:val="2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47" w:type="dxa"/>
            <w:gridSpan w:val="3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</w:tr>
      <w:tr w:rsidR="0063210E" w:rsidTr="00F30DD4">
        <w:trPr>
          <w:trHeight w:val="317"/>
        </w:trPr>
        <w:tc>
          <w:tcPr>
            <w:tcW w:w="538" w:type="dxa"/>
            <w:gridSpan w:val="2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2840" w:type="dxa"/>
            <w:gridSpan w:val="3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before="7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несовершеннолетних.</w:t>
            </w: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854" w:type="dxa"/>
            <w:gridSpan w:val="2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47" w:type="dxa"/>
            <w:gridSpan w:val="3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</w:tr>
      <w:tr w:rsidR="0063210E" w:rsidTr="00F30DD4">
        <w:trPr>
          <w:trHeight w:val="316"/>
        </w:trPr>
        <w:tc>
          <w:tcPr>
            <w:tcW w:w="538" w:type="dxa"/>
            <w:gridSpan w:val="2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789" w:type="dxa"/>
            <w:tcBorders>
              <w:top w:val="nil"/>
              <w:bottom w:val="nil"/>
              <w:right w:val="nil"/>
            </w:tcBorders>
          </w:tcPr>
          <w:p w:rsidR="0063210E" w:rsidRDefault="0063210E" w:rsidP="00F30DD4">
            <w:pPr>
              <w:pStyle w:val="TableParagraph"/>
              <w:spacing w:before="7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</w:tcBorders>
          </w:tcPr>
          <w:p w:rsidR="0063210E" w:rsidRDefault="0063210E" w:rsidP="00F30DD4">
            <w:pPr>
              <w:pStyle w:val="TableParagraph"/>
              <w:spacing w:before="7" w:line="240" w:lineRule="auto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854" w:type="dxa"/>
            <w:gridSpan w:val="2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47" w:type="dxa"/>
            <w:gridSpan w:val="3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</w:tr>
      <w:tr w:rsidR="0063210E" w:rsidTr="00F30DD4">
        <w:trPr>
          <w:trHeight w:val="319"/>
        </w:trPr>
        <w:tc>
          <w:tcPr>
            <w:tcW w:w="538" w:type="dxa"/>
            <w:gridSpan w:val="2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789" w:type="dxa"/>
            <w:tcBorders>
              <w:top w:val="nil"/>
              <w:bottom w:val="nil"/>
              <w:right w:val="nil"/>
            </w:tcBorders>
          </w:tcPr>
          <w:p w:rsidR="0063210E" w:rsidRDefault="0063210E" w:rsidP="00F30DD4">
            <w:pPr>
              <w:pStyle w:val="TableParagraph"/>
              <w:spacing w:before="7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</w:tcBorders>
          </w:tcPr>
          <w:p w:rsidR="0063210E" w:rsidRDefault="0063210E" w:rsidP="00F30DD4">
            <w:pPr>
              <w:pStyle w:val="TableParagraph"/>
              <w:spacing w:before="7" w:line="240" w:lineRule="auto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детского</w:t>
            </w: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854" w:type="dxa"/>
            <w:gridSpan w:val="2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47" w:type="dxa"/>
            <w:gridSpan w:val="3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</w:tr>
      <w:tr w:rsidR="0063210E" w:rsidTr="00F30DD4">
        <w:trPr>
          <w:trHeight w:val="319"/>
        </w:trPr>
        <w:tc>
          <w:tcPr>
            <w:tcW w:w="538" w:type="dxa"/>
            <w:gridSpan w:val="2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2840" w:type="dxa"/>
            <w:gridSpan w:val="3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before="9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дорожно-транспортного</w:t>
            </w: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854" w:type="dxa"/>
            <w:gridSpan w:val="2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47" w:type="dxa"/>
            <w:gridSpan w:val="3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</w:tr>
      <w:tr w:rsidR="0063210E" w:rsidTr="00F30DD4">
        <w:trPr>
          <w:trHeight w:val="317"/>
        </w:trPr>
        <w:tc>
          <w:tcPr>
            <w:tcW w:w="538" w:type="dxa"/>
            <w:gridSpan w:val="2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2840" w:type="dxa"/>
            <w:gridSpan w:val="3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before="7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травматизма.</w:t>
            </w: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854" w:type="dxa"/>
            <w:gridSpan w:val="2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47" w:type="dxa"/>
            <w:gridSpan w:val="3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</w:tr>
      <w:tr w:rsidR="0063210E" w:rsidTr="00F30DD4">
        <w:trPr>
          <w:trHeight w:val="317"/>
        </w:trPr>
        <w:tc>
          <w:tcPr>
            <w:tcW w:w="538" w:type="dxa"/>
            <w:gridSpan w:val="2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789" w:type="dxa"/>
            <w:tcBorders>
              <w:top w:val="nil"/>
              <w:bottom w:val="nil"/>
              <w:right w:val="nil"/>
            </w:tcBorders>
          </w:tcPr>
          <w:p w:rsidR="0063210E" w:rsidRDefault="0063210E" w:rsidP="00F30DD4">
            <w:pPr>
              <w:pStyle w:val="TableParagraph"/>
              <w:spacing w:before="7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</w:tcBorders>
          </w:tcPr>
          <w:p w:rsidR="0063210E" w:rsidRDefault="0063210E" w:rsidP="00F30DD4">
            <w:pPr>
              <w:pStyle w:val="TableParagraph"/>
              <w:spacing w:before="7" w:line="240" w:lineRule="auto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декад</w:t>
            </w: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854" w:type="dxa"/>
            <w:gridSpan w:val="2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47" w:type="dxa"/>
            <w:gridSpan w:val="3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</w:tr>
      <w:tr w:rsidR="0063210E" w:rsidTr="00F30DD4">
        <w:trPr>
          <w:trHeight w:val="316"/>
        </w:trPr>
        <w:tc>
          <w:tcPr>
            <w:tcW w:w="538" w:type="dxa"/>
            <w:gridSpan w:val="2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2840" w:type="dxa"/>
            <w:gridSpan w:val="3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before="7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854" w:type="dxa"/>
            <w:gridSpan w:val="2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47" w:type="dxa"/>
            <w:gridSpan w:val="3"/>
            <w:tcBorders>
              <w:top w:val="nil"/>
              <w:bottom w:val="nil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</w:tr>
      <w:tr w:rsidR="0063210E" w:rsidTr="00F30DD4">
        <w:trPr>
          <w:trHeight w:val="1124"/>
        </w:trPr>
        <w:tc>
          <w:tcPr>
            <w:tcW w:w="538" w:type="dxa"/>
            <w:gridSpan w:val="2"/>
            <w:tcBorders>
              <w:top w:val="nil"/>
              <w:bottom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84" w:type="dxa"/>
            <w:tcBorders>
              <w:top w:val="nil"/>
              <w:bottom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2840" w:type="dxa"/>
            <w:gridSpan w:val="3"/>
            <w:tcBorders>
              <w:top w:val="nil"/>
              <w:bottom w:val="single" w:sz="6" w:space="0" w:color="000000"/>
            </w:tcBorders>
          </w:tcPr>
          <w:p w:rsidR="0063210E" w:rsidRPr="0063210E" w:rsidRDefault="0063210E" w:rsidP="00F30DD4">
            <w:pPr>
              <w:pStyle w:val="TableParagraph"/>
              <w:tabs>
                <w:tab w:val="left" w:pos="992"/>
                <w:tab w:val="left" w:pos="2600"/>
              </w:tabs>
              <w:spacing w:before="7" w:line="240" w:lineRule="auto"/>
              <w:ind w:left="109" w:right="95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Тематические сообщения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на</w:t>
            </w:r>
            <w:r w:rsidRPr="0063210E">
              <w:rPr>
                <w:sz w:val="24"/>
                <w:lang w:val="ru-RU"/>
              </w:rPr>
              <w:tab/>
              <w:t>классных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1"/>
                <w:sz w:val="24"/>
                <w:lang w:val="ru-RU"/>
              </w:rPr>
              <w:t>и</w:t>
            </w:r>
            <w:r w:rsidRPr="0063210E">
              <w:rPr>
                <w:spacing w:val="-5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общешкольных</w:t>
            </w:r>
          </w:p>
          <w:p w:rsidR="0063210E" w:rsidRDefault="0063210E" w:rsidP="00F30DD4">
            <w:pPr>
              <w:pStyle w:val="TableParagraph"/>
              <w:spacing w:before="2"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</w:tc>
        <w:tc>
          <w:tcPr>
            <w:tcW w:w="1447" w:type="dxa"/>
            <w:gridSpan w:val="2"/>
            <w:tcBorders>
              <w:top w:val="nil"/>
              <w:bottom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854" w:type="dxa"/>
            <w:gridSpan w:val="2"/>
            <w:tcBorders>
              <w:top w:val="nil"/>
              <w:bottom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  <w:tc>
          <w:tcPr>
            <w:tcW w:w="1947" w:type="dxa"/>
            <w:gridSpan w:val="3"/>
            <w:tcBorders>
              <w:top w:val="nil"/>
              <w:bottom w:val="single" w:sz="6" w:space="0" w:color="000000"/>
            </w:tcBorders>
          </w:tcPr>
          <w:p w:rsidR="0063210E" w:rsidRDefault="0063210E" w:rsidP="00F30DD4">
            <w:pPr>
              <w:pStyle w:val="TableParagraph"/>
              <w:spacing w:line="240" w:lineRule="auto"/>
              <w:ind w:left="0"/>
            </w:pPr>
          </w:p>
        </w:tc>
      </w:tr>
      <w:tr w:rsidR="0063210E" w:rsidTr="00F30DD4">
        <w:trPr>
          <w:trHeight w:val="275"/>
        </w:trPr>
        <w:tc>
          <w:tcPr>
            <w:tcW w:w="538" w:type="dxa"/>
            <w:gridSpan w:val="2"/>
            <w:tcBorders>
              <w:top w:val="single" w:sz="6" w:space="0" w:color="000000"/>
            </w:tcBorders>
            <w:shd w:val="clear" w:color="auto" w:fill="FFF1CC"/>
          </w:tcPr>
          <w:p w:rsidR="0063210E" w:rsidRDefault="0063210E" w:rsidP="00F30DD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72" w:type="dxa"/>
            <w:gridSpan w:val="11"/>
            <w:tcBorders>
              <w:top w:val="single" w:sz="6" w:space="0" w:color="000000"/>
            </w:tcBorders>
            <w:shd w:val="clear" w:color="auto" w:fill="FFF1CC"/>
          </w:tcPr>
          <w:p w:rsidR="0063210E" w:rsidRDefault="0063210E" w:rsidP="00F30DD4">
            <w:pPr>
              <w:pStyle w:val="TableParagraph"/>
              <w:spacing w:line="256" w:lineRule="exact"/>
              <w:ind w:left="3498" w:right="3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</w:p>
        </w:tc>
      </w:tr>
      <w:tr w:rsidR="0063210E" w:rsidTr="00F30DD4">
        <w:trPr>
          <w:trHeight w:val="27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17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№</w:t>
            </w:r>
          </w:p>
        </w:tc>
        <w:tc>
          <w:tcPr>
            <w:tcW w:w="4824" w:type="dxa"/>
            <w:gridSpan w:val="4"/>
          </w:tcPr>
          <w:p w:rsidR="0063210E" w:rsidRDefault="0063210E" w:rsidP="00F30DD4">
            <w:pPr>
              <w:pStyle w:val="TableParagraph"/>
              <w:spacing w:line="253" w:lineRule="exact"/>
              <w:ind w:left="907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spacing w:line="253" w:lineRule="exact"/>
              <w:ind w:left="315" w:right="3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spacing w:line="253" w:lineRule="exact"/>
              <w:ind w:left="138" w:right="1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Сроки</w:t>
            </w:r>
          </w:p>
        </w:tc>
        <w:tc>
          <w:tcPr>
            <w:tcW w:w="1947" w:type="dxa"/>
            <w:gridSpan w:val="3"/>
          </w:tcPr>
          <w:p w:rsidR="0063210E" w:rsidRDefault="0063210E" w:rsidP="00F30DD4">
            <w:pPr>
              <w:pStyle w:val="TableParagraph"/>
              <w:spacing w:line="25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24" w:type="dxa"/>
            <w:gridSpan w:val="4"/>
          </w:tcPr>
          <w:p w:rsidR="0063210E" w:rsidRDefault="0063210E" w:rsidP="00F30DD4">
            <w:pPr>
              <w:pStyle w:val="TableParagraph"/>
              <w:tabs>
                <w:tab w:val="left" w:pos="1524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циклов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ind w:left="306" w:right="32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3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</w:tc>
        <w:tc>
          <w:tcPr>
            <w:tcW w:w="2840" w:type="dxa"/>
            <w:gridSpan w:val="3"/>
            <w:tcBorders>
              <w:left w:val="nil"/>
            </w:tcBorders>
          </w:tcPr>
          <w:p w:rsidR="0063210E" w:rsidRDefault="0063210E" w:rsidP="00F30DD4"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ind w:left="306" w:right="32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ind w:left="140" w:right="14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56" w:type="dxa"/>
            <w:tcBorders>
              <w:right w:val="nil"/>
            </w:tcBorders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 ВР</w:t>
            </w:r>
          </w:p>
        </w:tc>
        <w:tc>
          <w:tcPr>
            <w:tcW w:w="1191" w:type="dxa"/>
            <w:gridSpan w:val="2"/>
            <w:tcBorders>
              <w:left w:val="nil"/>
            </w:tcBorders>
          </w:tcPr>
          <w:p w:rsidR="0063210E" w:rsidRDefault="0063210E" w:rsidP="00F30DD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24" w:type="dxa"/>
            <w:gridSpan w:val="4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ind w:left="306" w:right="32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3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30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824" w:type="dxa"/>
            <w:gridSpan w:val="4"/>
          </w:tcPr>
          <w:p w:rsidR="0063210E" w:rsidRPr="0063210E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Интерактивные</w:t>
            </w:r>
            <w:r w:rsidRPr="0063210E">
              <w:rPr>
                <w:spacing w:val="3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игры,</w:t>
            </w:r>
            <w:r w:rsidRPr="0063210E">
              <w:rPr>
                <w:spacing w:val="9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викторины,</w:t>
            </w:r>
            <w:r w:rsidRPr="0063210E">
              <w:rPr>
                <w:spacing w:val="9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квесты,</w:t>
            </w:r>
          </w:p>
          <w:p w:rsidR="0063210E" w:rsidRPr="0063210E" w:rsidRDefault="0063210E" w:rsidP="00F30DD4">
            <w:pPr>
              <w:pStyle w:val="TableParagraph"/>
              <w:tabs>
                <w:tab w:val="left" w:pos="2268"/>
                <w:tab w:val="left" w:pos="4461"/>
              </w:tabs>
              <w:spacing w:before="4" w:line="237" w:lineRule="auto"/>
              <w:ind w:right="105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внеклассные</w:t>
            </w:r>
            <w:r w:rsidRPr="0063210E">
              <w:rPr>
                <w:sz w:val="24"/>
                <w:lang w:val="ru-RU"/>
              </w:rPr>
              <w:tab/>
              <w:t>мероприятия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4"/>
                <w:sz w:val="24"/>
                <w:lang w:val="ru-RU"/>
              </w:rPr>
              <w:t>по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профориентации</w:t>
            </w:r>
            <w:r w:rsidRPr="0063210E">
              <w:rPr>
                <w:spacing w:val="-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(по</w:t>
            </w:r>
            <w:r w:rsidRPr="0063210E">
              <w:rPr>
                <w:spacing w:val="-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отдельному</w:t>
            </w:r>
            <w:r w:rsidRPr="0063210E">
              <w:rPr>
                <w:spacing w:val="-1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плану)</w:t>
            </w: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ind w:left="306" w:right="32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4" w:type="dxa"/>
            <w:gridSpan w:val="2"/>
          </w:tcPr>
          <w:p w:rsidR="0063210E" w:rsidRPr="0063210E" w:rsidRDefault="0063210E" w:rsidP="00F30DD4">
            <w:pPr>
              <w:pStyle w:val="TableParagraph"/>
              <w:ind w:left="141" w:right="141"/>
              <w:jc w:val="center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-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течение</w:t>
            </w:r>
          </w:p>
          <w:p w:rsidR="0063210E" w:rsidRPr="0063210E" w:rsidRDefault="0063210E" w:rsidP="00F30DD4">
            <w:pPr>
              <w:pStyle w:val="TableParagraph"/>
              <w:spacing w:before="4" w:line="237" w:lineRule="auto"/>
              <w:ind w:left="147" w:right="136"/>
              <w:jc w:val="center"/>
              <w:rPr>
                <w:sz w:val="24"/>
                <w:lang w:val="ru-RU"/>
              </w:rPr>
            </w:pPr>
            <w:r w:rsidRPr="0063210E">
              <w:rPr>
                <w:spacing w:val="-1"/>
                <w:sz w:val="24"/>
                <w:lang w:val="ru-RU"/>
              </w:rPr>
              <w:t>учебного года</w:t>
            </w:r>
            <w:r w:rsidRPr="0063210E">
              <w:rPr>
                <w:spacing w:val="-5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не менее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4</w:t>
            </w:r>
          </w:p>
        </w:tc>
        <w:tc>
          <w:tcPr>
            <w:tcW w:w="1947" w:type="dxa"/>
            <w:gridSpan w:val="3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1103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824" w:type="dxa"/>
            <w:gridSpan w:val="4"/>
          </w:tcPr>
          <w:p w:rsidR="0063210E" w:rsidRPr="0063210E" w:rsidRDefault="0063210E" w:rsidP="00F30DD4">
            <w:pPr>
              <w:pStyle w:val="TableParagrap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Посещение</w:t>
            </w:r>
            <w:r w:rsidRPr="0063210E">
              <w:rPr>
                <w:spacing w:val="2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профориентационных</w:t>
            </w:r>
            <w:r w:rsidRPr="0063210E">
              <w:rPr>
                <w:spacing w:val="2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выставок,</w:t>
            </w:r>
          </w:p>
          <w:p w:rsidR="0063210E" w:rsidRPr="0063210E" w:rsidRDefault="0063210E" w:rsidP="00F30DD4">
            <w:pPr>
              <w:pStyle w:val="TableParagraph"/>
              <w:tabs>
                <w:tab w:val="left" w:pos="958"/>
                <w:tab w:val="left" w:pos="2330"/>
                <w:tab w:val="left" w:pos="3395"/>
                <w:tab w:val="left" w:pos="3879"/>
              </w:tabs>
              <w:spacing w:before="5" w:line="237" w:lineRule="auto"/>
              <w:ind w:righ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дней</w:t>
            </w:r>
            <w:r w:rsidRPr="0063210E">
              <w:rPr>
                <w:sz w:val="24"/>
                <w:lang w:val="ru-RU"/>
              </w:rPr>
              <w:tab/>
              <w:t>открытых</w:t>
            </w:r>
            <w:r w:rsidRPr="0063210E">
              <w:rPr>
                <w:sz w:val="24"/>
                <w:lang w:val="ru-RU"/>
              </w:rPr>
              <w:tab/>
              <w:t>дверей</w:t>
            </w:r>
            <w:r w:rsidRPr="0063210E">
              <w:rPr>
                <w:sz w:val="24"/>
                <w:lang w:val="ru-RU"/>
              </w:rPr>
              <w:tab/>
              <w:t>в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2"/>
                <w:sz w:val="24"/>
                <w:lang w:val="ru-RU"/>
              </w:rPr>
              <w:t>средних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специальных</w:t>
            </w:r>
            <w:r w:rsidRPr="0063210E">
              <w:rPr>
                <w:spacing w:val="12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учебных</w:t>
            </w:r>
            <w:r w:rsidRPr="0063210E">
              <w:rPr>
                <w:spacing w:val="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заведениях</w:t>
            </w:r>
            <w:r w:rsidRPr="0063210E">
              <w:rPr>
                <w:spacing w:val="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и</w:t>
            </w:r>
            <w:r w:rsidRPr="0063210E">
              <w:rPr>
                <w:spacing w:val="1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высших</w:t>
            </w:r>
          </w:p>
          <w:p w:rsidR="0063210E" w:rsidRDefault="0063210E" w:rsidP="00F30DD4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ind w:left="306" w:right="32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3"/>
          </w:tcPr>
          <w:p w:rsidR="0063210E" w:rsidRPr="0063210E" w:rsidRDefault="0063210E" w:rsidP="00F30DD4">
            <w:pPr>
              <w:pStyle w:val="TableParagraph"/>
              <w:tabs>
                <w:tab w:val="left" w:pos="791"/>
              </w:tabs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Зам.</w:t>
            </w:r>
            <w:r w:rsidRPr="0063210E">
              <w:rPr>
                <w:sz w:val="24"/>
                <w:lang w:val="ru-RU"/>
              </w:rPr>
              <w:tab/>
              <w:t>директора</w:t>
            </w:r>
          </w:p>
          <w:p w:rsidR="0063210E" w:rsidRPr="0063210E" w:rsidRDefault="0063210E" w:rsidP="00F30DD4">
            <w:pPr>
              <w:pStyle w:val="TableParagraph"/>
              <w:spacing w:before="5" w:line="237" w:lineRule="auto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по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ВР Классные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руководители</w:t>
            </w:r>
          </w:p>
        </w:tc>
      </w:tr>
      <w:tr w:rsidR="0063210E" w:rsidTr="00F30DD4">
        <w:trPr>
          <w:trHeight w:val="1104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24" w:type="dxa"/>
            <w:gridSpan w:val="4"/>
          </w:tcPr>
          <w:p w:rsidR="0063210E" w:rsidRPr="0063210E" w:rsidRDefault="0063210E" w:rsidP="00F30DD4">
            <w:pPr>
              <w:pStyle w:val="TableParagraph"/>
              <w:tabs>
                <w:tab w:val="left" w:pos="1726"/>
                <w:tab w:val="left" w:pos="2229"/>
                <w:tab w:val="left" w:pos="3779"/>
              </w:tabs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Совместное</w:t>
            </w:r>
            <w:r w:rsidRPr="0063210E">
              <w:rPr>
                <w:sz w:val="24"/>
                <w:lang w:val="ru-RU"/>
              </w:rPr>
              <w:tab/>
              <w:t>с</w:t>
            </w:r>
            <w:r w:rsidRPr="0063210E">
              <w:rPr>
                <w:sz w:val="24"/>
                <w:lang w:val="ru-RU"/>
              </w:rPr>
              <w:tab/>
              <w:t>педагогами</w:t>
            </w:r>
            <w:r w:rsidRPr="0063210E">
              <w:rPr>
                <w:sz w:val="24"/>
                <w:lang w:val="ru-RU"/>
              </w:rPr>
              <w:tab/>
              <w:t>интернет</w:t>
            </w:r>
          </w:p>
          <w:p w:rsidR="0063210E" w:rsidRPr="0063210E" w:rsidRDefault="0063210E" w:rsidP="00F30DD4">
            <w:pPr>
              <w:pStyle w:val="TableParagraph"/>
              <w:spacing w:before="4" w:line="237" w:lineRule="auto"/>
              <w:ind w:right="103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ресурсов,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посвященных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выбору профессий,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прохождение</w:t>
            </w:r>
            <w:r w:rsidRPr="0063210E">
              <w:rPr>
                <w:spacing w:val="30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профориентационного</w:t>
            </w:r>
            <w:r w:rsidRPr="0063210E">
              <w:rPr>
                <w:spacing w:val="2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онлайн</w:t>
            </w:r>
          </w:p>
          <w:p w:rsidR="0063210E" w:rsidRDefault="0063210E" w:rsidP="00F30DD4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ind w:left="306" w:right="32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3"/>
          </w:tcPr>
          <w:p w:rsidR="0063210E" w:rsidRDefault="0063210E" w:rsidP="00F30DD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829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24" w:type="dxa"/>
            <w:gridSpan w:val="4"/>
          </w:tcPr>
          <w:p w:rsidR="0063210E" w:rsidRDefault="0063210E" w:rsidP="00F30D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Пушкинская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ind w:left="306" w:right="32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7" w:type="dxa"/>
            <w:gridSpan w:val="3"/>
          </w:tcPr>
          <w:p w:rsidR="0063210E" w:rsidRPr="0063210E" w:rsidRDefault="0063210E" w:rsidP="00F30DD4">
            <w:pPr>
              <w:pStyle w:val="TableParagraph"/>
              <w:ind w:left="104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ЗД</w:t>
            </w:r>
            <w:r w:rsidRPr="0063210E">
              <w:rPr>
                <w:spacing w:val="-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по ВР</w:t>
            </w:r>
          </w:p>
          <w:p w:rsidR="0063210E" w:rsidRPr="0063210E" w:rsidRDefault="0063210E" w:rsidP="00F30DD4">
            <w:pPr>
              <w:pStyle w:val="TableParagraph"/>
              <w:spacing w:before="4" w:line="237" w:lineRule="auto"/>
              <w:ind w:left="104" w:right="392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Классные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руководители</w:t>
            </w:r>
          </w:p>
        </w:tc>
      </w:tr>
      <w:tr w:rsidR="0063210E" w:rsidTr="00F30DD4">
        <w:trPr>
          <w:trHeight w:val="138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22" w:type="dxa"/>
            <w:gridSpan w:val="4"/>
          </w:tcPr>
          <w:p w:rsidR="0063210E" w:rsidRPr="0063210E" w:rsidRDefault="0063210E" w:rsidP="00F30DD4">
            <w:pPr>
              <w:pStyle w:val="TableParagraph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 xml:space="preserve">Участие   </w:t>
            </w:r>
            <w:r w:rsidRPr="0063210E">
              <w:rPr>
                <w:spacing w:val="54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в   </w:t>
            </w:r>
            <w:r w:rsidRPr="0063210E">
              <w:rPr>
                <w:spacing w:val="56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 xml:space="preserve">проектах   </w:t>
            </w:r>
            <w:r w:rsidRPr="0063210E">
              <w:rPr>
                <w:spacing w:val="5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Профориентации,</w:t>
            </w:r>
          </w:p>
          <w:p w:rsidR="0063210E" w:rsidRPr="0063210E" w:rsidRDefault="0063210E" w:rsidP="00F30DD4">
            <w:pPr>
              <w:pStyle w:val="TableParagraph"/>
              <w:tabs>
                <w:tab w:val="left" w:pos="3092"/>
                <w:tab w:val="left" w:pos="3925"/>
              </w:tabs>
              <w:spacing w:before="2" w:line="240" w:lineRule="auto"/>
              <w:ind w:right="96"/>
              <w:jc w:val="both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реализуемых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в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рамках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Национального</w:t>
            </w:r>
            <w:r w:rsidRPr="0063210E">
              <w:rPr>
                <w:spacing w:val="1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проекта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1"/>
                <w:sz w:val="24"/>
                <w:lang w:val="ru-RU"/>
              </w:rPr>
              <w:t>«Образование»:</w:t>
            </w:r>
            <w:r w:rsidRPr="0063210E">
              <w:rPr>
                <w:spacing w:val="-58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ПроеКТОрия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z w:val="24"/>
                <w:lang w:val="ru-RU"/>
              </w:rPr>
              <w:tab/>
              <w:t>Билет в</w:t>
            </w:r>
          </w:p>
          <w:p w:rsidR="0063210E" w:rsidRDefault="0063210E" w:rsidP="00F30DD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будущее</w:t>
            </w: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ind w:left="310" w:right="32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  <w:gridSpan w:val="3"/>
          </w:tcPr>
          <w:p w:rsidR="0063210E" w:rsidRDefault="0063210E" w:rsidP="00F30DD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63210E" w:rsidRDefault="0063210E" w:rsidP="00F30DD4">
            <w:pPr>
              <w:pStyle w:val="TableParagraph"/>
              <w:spacing w:before="2" w:line="240" w:lineRule="auto"/>
              <w:ind w:left="106" w:right="38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63210E" w:rsidTr="00F30DD4">
        <w:trPr>
          <w:trHeight w:val="552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822" w:type="dxa"/>
            <w:gridSpan w:val="4"/>
          </w:tcPr>
          <w:p w:rsidR="0063210E" w:rsidRPr="0063210E" w:rsidRDefault="0063210E" w:rsidP="00F30DD4">
            <w:pPr>
              <w:pStyle w:val="TableParagraph"/>
              <w:tabs>
                <w:tab w:val="left" w:pos="2162"/>
                <w:tab w:val="left" w:pos="2599"/>
                <w:tab w:val="left" w:pos="3731"/>
              </w:tabs>
              <w:spacing w:line="237" w:lineRule="auto"/>
              <w:ind w:right="107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Трудоустройство</w:t>
            </w:r>
            <w:r w:rsidRPr="0063210E">
              <w:rPr>
                <w:sz w:val="24"/>
                <w:lang w:val="ru-RU"/>
              </w:rPr>
              <w:tab/>
              <w:t>в</w:t>
            </w:r>
            <w:r w:rsidRPr="0063210E">
              <w:rPr>
                <w:sz w:val="24"/>
                <w:lang w:val="ru-RU"/>
              </w:rPr>
              <w:tab/>
              <w:t>летнюю</w:t>
            </w:r>
            <w:r w:rsidRPr="0063210E">
              <w:rPr>
                <w:sz w:val="24"/>
                <w:lang w:val="ru-RU"/>
              </w:rPr>
              <w:tab/>
            </w:r>
            <w:r w:rsidRPr="0063210E">
              <w:rPr>
                <w:spacing w:val="-5"/>
                <w:sz w:val="24"/>
                <w:lang w:val="ru-RU"/>
              </w:rPr>
              <w:t>трудовую</w:t>
            </w:r>
            <w:r w:rsidRPr="0063210E">
              <w:rPr>
                <w:spacing w:val="-57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бригаду</w:t>
            </w: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ind w:left="315" w:right="3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Июнь-июль</w:t>
            </w:r>
          </w:p>
        </w:tc>
        <w:tc>
          <w:tcPr>
            <w:tcW w:w="1946" w:type="dxa"/>
            <w:gridSpan w:val="3"/>
          </w:tcPr>
          <w:p w:rsidR="0063210E" w:rsidRDefault="0063210E" w:rsidP="00F30DD4">
            <w:pPr>
              <w:pStyle w:val="TableParagraph"/>
              <w:spacing w:line="237" w:lineRule="auto"/>
              <w:ind w:left="106" w:right="17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63210E" w:rsidTr="00F30DD4">
        <w:trPr>
          <w:trHeight w:val="551"/>
        </w:trPr>
        <w:tc>
          <w:tcPr>
            <w:tcW w:w="538" w:type="dxa"/>
            <w:gridSpan w:val="2"/>
          </w:tcPr>
          <w:p w:rsidR="0063210E" w:rsidRDefault="0063210E" w:rsidP="00F30DD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22" w:type="dxa"/>
            <w:gridSpan w:val="4"/>
          </w:tcPr>
          <w:p w:rsidR="0063210E" w:rsidRPr="0063210E" w:rsidRDefault="0063210E" w:rsidP="00F30DD4">
            <w:pPr>
              <w:pStyle w:val="TableParagraph"/>
              <w:tabs>
                <w:tab w:val="left" w:pos="2433"/>
                <w:tab w:val="left" w:pos="4119"/>
              </w:tabs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Оформление</w:t>
            </w:r>
            <w:r w:rsidRPr="0063210E">
              <w:rPr>
                <w:sz w:val="24"/>
                <w:lang w:val="ru-RU"/>
              </w:rPr>
              <w:tab/>
              <w:t>стенда</w:t>
            </w:r>
            <w:r w:rsidRPr="0063210E">
              <w:rPr>
                <w:sz w:val="24"/>
                <w:lang w:val="ru-RU"/>
              </w:rPr>
              <w:tab/>
              <w:t>«Твоя</w:t>
            </w:r>
          </w:p>
          <w:p w:rsidR="0063210E" w:rsidRPr="0063210E" w:rsidRDefault="0063210E" w:rsidP="00F30DD4">
            <w:pPr>
              <w:pStyle w:val="TableParagraph"/>
              <w:spacing w:before="2" w:line="270" w:lineRule="exact"/>
              <w:rPr>
                <w:sz w:val="24"/>
                <w:lang w:val="ru-RU"/>
              </w:rPr>
            </w:pPr>
            <w:r w:rsidRPr="0063210E">
              <w:rPr>
                <w:sz w:val="24"/>
                <w:lang w:val="ru-RU"/>
              </w:rPr>
              <w:t>профессиональная</w:t>
            </w:r>
            <w:r w:rsidRPr="0063210E">
              <w:rPr>
                <w:spacing w:val="-5"/>
                <w:sz w:val="24"/>
                <w:lang w:val="ru-RU"/>
              </w:rPr>
              <w:t xml:space="preserve"> </w:t>
            </w:r>
            <w:r w:rsidRPr="0063210E">
              <w:rPr>
                <w:sz w:val="24"/>
                <w:lang w:val="ru-RU"/>
              </w:rPr>
              <w:t>карьера».</w:t>
            </w:r>
          </w:p>
        </w:tc>
        <w:tc>
          <w:tcPr>
            <w:tcW w:w="1447" w:type="dxa"/>
            <w:gridSpan w:val="2"/>
          </w:tcPr>
          <w:p w:rsidR="0063210E" w:rsidRDefault="0063210E" w:rsidP="00F30DD4">
            <w:pPr>
              <w:pStyle w:val="TableParagraph"/>
              <w:ind w:left="310" w:right="32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854" w:type="dxa"/>
            <w:gridSpan w:val="2"/>
          </w:tcPr>
          <w:p w:rsidR="0063210E" w:rsidRDefault="0063210E" w:rsidP="00F30DD4">
            <w:pPr>
              <w:pStyle w:val="TableParagraph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47" w:right="13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  <w:gridSpan w:val="3"/>
          </w:tcPr>
          <w:p w:rsidR="0063210E" w:rsidRDefault="0063210E" w:rsidP="00F30DD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63210E" w:rsidRDefault="0063210E" w:rsidP="00F30DD4">
            <w:pPr>
              <w:pStyle w:val="TableParagraph"/>
              <w:spacing w:before="2"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</w:pPr>
    </w:p>
    <w:p w:rsidR="0063210E" w:rsidRDefault="0063210E" w:rsidP="0063210E">
      <w:pPr>
        <w:pStyle w:val="a3"/>
        <w:spacing w:before="2"/>
        <w:rPr>
          <w:sz w:val="16"/>
        </w:rPr>
      </w:pPr>
    </w:p>
    <w:p w:rsidR="00AE1D7A" w:rsidRDefault="00AE1D7A"/>
    <w:sectPr w:rsidR="00AE1D7A" w:rsidSect="00F30DD4">
      <w:footerReference w:type="default" r:id="rId17"/>
      <w:pgSz w:w="11910" w:h="16840"/>
      <w:pgMar w:top="840" w:right="160" w:bottom="0" w:left="9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7F8" w:rsidRDefault="00F527F8" w:rsidP="0063210E">
      <w:r>
        <w:separator/>
      </w:r>
    </w:p>
  </w:endnote>
  <w:endnote w:type="continuationSeparator" w:id="1">
    <w:p w:rsidR="00F527F8" w:rsidRDefault="00F527F8" w:rsidP="00632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CC2" w:rsidRDefault="00216CC2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pt;margin-top:777.65pt;width:18pt;height:15.3pt;z-index:-251656192;mso-position-horizontal-relative:page;mso-position-vertical-relative:page" filled="f" stroked="f">
          <v:textbox inset="0,0,0,0">
            <w:txbxContent>
              <w:p w:rsidR="00216CC2" w:rsidRDefault="00216CC2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CC2" w:rsidRDefault="00216CC2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7F8" w:rsidRDefault="00F527F8" w:rsidP="0063210E">
      <w:r>
        <w:separator/>
      </w:r>
    </w:p>
  </w:footnote>
  <w:footnote w:type="continuationSeparator" w:id="1">
    <w:p w:rsidR="00F527F8" w:rsidRDefault="00F527F8" w:rsidP="00632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5217"/>
    <w:multiLevelType w:val="hybridMultilevel"/>
    <w:tmpl w:val="14CC5EF4"/>
    <w:lvl w:ilvl="0" w:tplc="2506B9CC">
      <w:numFmt w:val="bullet"/>
      <w:lvlText w:val="-"/>
      <w:lvlJc w:val="left"/>
      <w:pPr>
        <w:ind w:left="105" w:hanging="4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DA28A2">
      <w:numFmt w:val="bullet"/>
      <w:lvlText w:val="•"/>
      <w:lvlJc w:val="left"/>
      <w:pPr>
        <w:ind w:left="500" w:hanging="467"/>
      </w:pPr>
      <w:rPr>
        <w:rFonts w:hint="default"/>
        <w:lang w:val="ru-RU" w:eastAsia="en-US" w:bidi="ar-SA"/>
      </w:rPr>
    </w:lvl>
    <w:lvl w:ilvl="2" w:tplc="4060EE32">
      <w:numFmt w:val="bullet"/>
      <w:lvlText w:val="•"/>
      <w:lvlJc w:val="left"/>
      <w:pPr>
        <w:ind w:left="900" w:hanging="467"/>
      </w:pPr>
      <w:rPr>
        <w:rFonts w:hint="default"/>
        <w:lang w:val="ru-RU" w:eastAsia="en-US" w:bidi="ar-SA"/>
      </w:rPr>
    </w:lvl>
    <w:lvl w:ilvl="3" w:tplc="A43E8CBA">
      <w:numFmt w:val="bullet"/>
      <w:lvlText w:val="•"/>
      <w:lvlJc w:val="left"/>
      <w:pPr>
        <w:ind w:left="1300" w:hanging="467"/>
      </w:pPr>
      <w:rPr>
        <w:rFonts w:hint="default"/>
        <w:lang w:val="ru-RU" w:eastAsia="en-US" w:bidi="ar-SA"/>
      </w:rPr>
    </w:lvl>
    <w:lvl w:ilvl="4" w:tplc="43E40782">
      <w:numFmt w:val="bullet"/>
      <w:lvlText w:val="•"/>
      <w:lvlJc w:val="left"/>
      <w:pPr>
        <w:ind w:left="1700" w:hanging="467"/>
      </w:pPr>
      <w:rPr>
        <w:rFonts w:hint="default"/>
        <w:lang w:val="ru-RU" w:eastAsia="en-US" w:bidi="ar-SA"/>
      </w:rPr>
    </w:lvl>
    <w:lvl w:ilvl="5" w:tplc="41EC90A0">
      <w:numFmt w:val="bullet"/>
      <w:lvlText w:val="•"/>
      <w:lvlJc w:val="left"/>
      <w:pPr>
        <w:ind w:left="2100" w:hanging="467"/>
      </w:pPr>
      <w:rPr>
        <w:rFonts w:hint="default"/>
        <w:lang w:val="ru-RU" w:eastAsia="en-US" w:bidi="ar-SA"/>
      </w:rPr>
    </w:lvl>
    <w:lvl w:ilvl="6" w:tplc="CE808170">
      <w:numFmt w:val="bullet"/>
      <w:lvlText w:val="•"/>
      <w:lvlJc w:val="left"/>
      <w:pPr>
        <w:ind w:left="2500" w:hanging="467"/>
      </w:pPr>
      <w:rPr>
        <w:rFonts w:hint="default"/>
        <w:lang w:val="ru-RU" w:eastAsia="en-US" w:bidi="ar-SA"/>
      </w:rPr>
    </w:lvl>
    <w:lvl w:ilvl="7" w:tplc="46FA5C4A">
      <w:numFmt w:val="bullet"/>
      <w:lvlText w:val="•"/>
      <w:lvlJc w:val="left"/>
      <w:pPr>
        <w:ind w:left="2900" w:hanging="467"/>
      </w:pPr>
      <w:rPr>
        <w:rFonts w:hint="default"/>
        <w:lang w:val="ru-RU" w:eastAsia="en-US" w:bidi="ar-SA"/>
      </w:rPr>
    </w:lvl>
    <w:lvl w:ilvl="8" w:tplc="D4B8469E">
      <w:numFmt w:val="bullet"/>
      <w:lvlText w:val="•"/>
      <w:lvlJc w:val="left"/>
      <w:pPr>
        <w:ind w:left="3300" w:hanging="4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3210E"/>
    <w:rsid w:val="00216CC2"/>
    <w:rsid w:val="005B165F"/>
    <w:rsid w:val="0063210E"/>
    <w:rsid w:val="006C2298"/>
    <w:rsid w:val="00932018"/>
    <w:rsid w:val="00AE1D7A"/>
    <w:rsid w:val="00E63E50"/>
    <w:rsid w:val="00F30DD4"/>
    <w:rsid w:val="00F527F8"/>
    <w:rsid w:val="00FC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21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1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210E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3210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63210E"/>
    <w:pPr>
      <w:spacing w:before="10"/>
      <w:ind w:left="60"/>
    </w:pPr>
    <w:rPr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63210E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63210E"/>
  </w:style>
  <w:style w:type="paragraph" w:customStyle="1" w:styleId="TableParagraph">
    <w:name w:val="Table Paragraph"/>
    <w:basedOn w:val="a"/>
    <w:uiPriority w:val="1"/>
    <w:qFormat/>
    <w:rsid w:val="0063210E"/>
    <w:pPr>
      <w:spacing w:line="259" w:lineRule="exact"/>
      <w:ind w:left="105"/>
    </w:pPr>
  </w:style>
  <w:style w:type="paragraph" w:styleId="a8">
    <w:name w:val="header"/>
    <w:basedOn w:val="a"/>
    <w:link w:val="a9"/>
    <w:uiPriority w:val="99"/>
    <w:semiHidden/>
    <w:unhideWhenUsed/>
    <w:rsid w:val="006321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210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6321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210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pc.ru/work/prevention-of-negativity/week1/" TargetMode="External"/><Relationship Id="rId13" Type="http://schemas.openxmlformats.org/officeDocument/2006/relationships/hyperlink" Target="https://gppc.ru/work/prevention-of-negativity/week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gppc.ru/work/prevention-of-negativity/week1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gppc.ru/work/prevention-of-negativity/week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ppc.ru/work/prevention-of-negativity/week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ppc.ru/work/prevention-of-negativity/week1/" TargetMode="External"/><Relationship Id="rId10" Type="http://schemas.openxmlformats.org/officeDocument/2006/relationships/hyperlink" Target="https://gppc.ru/work/prevention-of-negativity/week1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ppc.ru/work/prevention-of-negativity/week1/" TargetMode="External"/><Relationship Id="rId14" Type="http://schemas.openxmlformats.org/officeDocument/2006/relationships/hyperlink" Target="https://gppc.ru/work/prevention-of-negativity/week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65</Pages>
  <Words>19212</Words>
  <Characters>109513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Ohot2021-5</dc:creator>
  <cp:lastModifiedBy>Ohot2021-5</cp:lastModifiedBy>
  <cp:revision>2</cp:revision>
  <dcterms:created xsi:type="dcterms:W3CDTF">2023-09-25T07:21:00Z</dcterms:created>
  <dcterms:modified xsi:type="dcterms:W3CDTF">2023-09-25T08:37:00Z</dcterms:modified>
</cp:coreProperties>
</file>