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774CE" w14:textId="77777777" w:rsidR="00A51B13" w:rsidRDefault="00A51B13" w:rsidP="00135E89">
      <w:pPr>
        <w:spacing w:after="235"/>
        <w:ind w:right="5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noProof/>
        </w:rPr>
        <w:drawing>
          <wp:inline distT="0" distB="0" distL="0" distR="0" wp14:anchorId="452E8F26" wp14:editId="112132E8">
            <wp:extent cx="5944870" cy="8665210"/>
            <wp:effectExtent l="0" t="0" r="0" b="2540"/>
            <wp:docPr id="6927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3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</w:t>
      </w:r>
    </w:p>
    <w:p w14:paraId="62785591" w14:textId="77777777" w:rsidR="00A51B13" w:rsidRDefault="00A51B13" w:rsidP="00135E89">
      <w:pPr>
        <w:spacing w:after="235"/>
        <w:ind w:right="5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7FC0E631" w14:textId="5E28E8D0" w:rsidR="00135E89" w:rsidRPr="00135E89" w:rsidRDefault="00A51B13" w:rsidP="00135E89">
      <w:pPr>
        <w:spacing w:after="235"/>
        <w:ind w:right="53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                                                                                                                             </w:t>
      </w:r>
      <w:r w:rsidR="00135E89" w:rsidRPr="00135E8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АННОТАЦИЯ.  </w:t>
      </w:r>
    </w:p>
    <w:p w14:paraId="264BD9B7" w14:textId="45A2BDBD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В процессе обучения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дополнительной общеобразовательной (общеразвивающей)</w:t>
      </w:r>
      <w:r w:rsidR="007A47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программе «</w:t>
      </w:r>
      <w:r w:rsidR="007A478F">
        <w:rPr>
          <w:rFonts w:ascii="Times New Roman" w:eastAsia="Times New Roman" w:hAnsi="Times New Roman" w:cs="Times New Roman"/>
          <w:color w:val="000000"/>
          <w:sz w:val="28"/>
        </w:rPr>
        <w:t>Школа б</w:t>
      </w:r>
      <w:r w:rsidR="007A478F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еспилотны</w:t>
      </w:r>
      <w:r w:rsidR="007A478F">
        <w:rPr>
          <w:rFonts w:ascii="Times New Roman" w:eastAsia="Times New Roman" w:hAnsi="Times New Roman" w:cs="Times New Roman"/>
          <w:color w:val="000000"/>
          <w:sz w:val="28"/>
        </w:rPr>
        <w:t>х</w:t>
      </w:r>
      <w:r w:rsidR="007A478F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A478F">
        <w:rPr>
          <w:rFonts w:ascii="Times New Roman" w:eastAsia="Times New Roman" w:hAnsi="Times New Roman" w:cs="Times New Roman"/>
          <w:color w:val="000000"/>
          <w:sz w:val="28"/>
        </w:rPr>
        <w:t>летательных аппаратов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обучающиеся познакомятся с различными видами беспилотных систем и их назначением. </w:t>
      </w:r>
    </w:p>
    <w:p w14:paraId="46EC1B52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Научатся управлять беспилотниками в визуальном режиме и с применением FPV (Вид от первого лица). </w:t>
      </w:r>
    </w:p>
    <w:p w14:paraId="6AE0EA75" w14:textId="78F9BA1E" w:rsidR="00135E89" w:rsidRPr="00135E89" w:rsidRDefault="00135E89" w:rsidP="00C720F9">
      <w:pPr>
        <w:spacing w:after="13" w:line="270" w:lineRule="auto"/>
        <w:ind w:righ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Программа «</w:t>
      </w:r>
      <w:r w:rsidR="00C720F9">
        <w:rPr>
          <w:rFonts w:ascii="Times New Roman" w:eastAsia="Times New Roman" w:hAnsi="Times New Roman" w:cs="Times New Roman"/>
          <w:color w:val="000000"/>
          <w:sz w:val="28"/>
        </w:rPr>
        <w:t>Школа б</w:t>
      </w:r>
      <w:r w:rsidR="00C720F9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еспилотны</w:t>
      </w:r>
      <w:r w:rsidR="00C720F9">
        <w:rPr>
          <w:rFonts w:ascii="Times New Roman" w:eastAsia="Times New Roman" w:hAnsi="Times New Roman" w:cs="Times New Roman"/>
          <w:color w:val="000000"/>
          <w:sz w:val="28"/>
        </w:rPr>
        <w:t>х</w:t>
      </w:r>
      <w:r w:rsidR="00C720F9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720F9">
        <w:rPr>
          <w:rFonts w:ascii="Times New Roman" w:eastAsia="Times New Roman" w:hAnsi="Times New Roman" w:cs="Times New Roman"/>
          <w:color w:val="000000"/>
          <w:sz w:val="28"/>
        </w:rPr>
        <w:t>летательных аппаратов</w:t>
      </w:r>
      <w:r w:rsidR="00C720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имеет техническую направленность. Предполагает дополнительное образование детей в области конструирования, моделирования и управления беспилотными системами, программа также направлена на формирование у детей знаний и навыков, необходимых для работы с беспилотными системами. Программа позволяет создавать благоприятные условия для развития технических способностей школьников.  </w:t>
      </w:r>
    </w:p>
    <w:p w14:paraId="518F8A42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Возраст обучающихся: 12-17 лет. </w:t>
      </w:r>
    </w:p>
    <w:p w14:paraId="0AB7D448" w14:textId="30D34392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Кол-во часов на программу: 1</w:t>
      </w:r>
      <w:r w:rsidR="00987E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40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</w:t>
      </w:r>
    </w:p>
    <w:p w14:paraId="49577A83" w14:textId="455E9191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Срок обучения: </w:t>
      </w:r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год.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3C03E1CF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Программа состоит из трех разделов:  </w:t>
      </w:r>
    </w:p>
    <w:p w14:paraId="5FE67DE2" w14:textId="77777777" w:rsidR="00375CE1" w:rsidRPr="00135E89" w:rsidRDefault="00375CE1" w:rsidP="00375CE1">
      <w:pPr>
        <w:numPr>
          <w:ilvl w:val="0"/>
          <w:numId w:val="1"/>
        </w:numPr>
        <w:spacing w:after="13" w:line="270" w:lineRule="auto"/>
        <w:ind w:right="17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Законодательная база использования беспилотников. Техника безопасности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 </w:t>
      </w:r>
    </w:p>
    <w:p w14:paraId="7BFAA374" w14:textId="1189DDD5" w:rsidR="00135E89" w:rsidRPr="00135E89" w:rsidRDefault="00135E89" w:rsidP="008C7B38">
      <w:pPr>
        <w:numPr>
          <w:ilvl w:val="0"/>
          <w:numId w:val="1"/>
        </w:numPr>
        <w:spacing w:after="13" w:line="270" w:lineRule="auto"/>
        <w:ind w:right="17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Виды и назначение беспилотных систем. Радиоуправляемые и автономные беспилотные системы</w:t>
      </w:r>
      <w:r w:rsidR="00375C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14:paraId="7A3682DF" w14:textId="77777777" w:rsidR="00375CE1" w:rsidRDefault="00135E89" w:rsidP="00135E89">
      <w:pPr>
        <w:numPr>
          <w:ilvl w:val="0"/>
          <w:numId w:val="1"/>
        </w:numPr>
        <w:spacing w:after="5" w:line="287" w:lineRule="auto"/>
        <w:ind w:right="176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Знакомство и управление авиационными беспилотными системами; </w:t>
      </w:r>
    </w:p>
    <w:p w14:paraId="595D9080" w14:textId="36C9E3D7" w:rsidR="00135E89" w:rsidRPr="00135E89" w:rsidRDefault="00375CE1" w:rsidP="00375CE1">
      <w:pPr>
        <w:spacing w:after="5" w:line="287" w:lineRule="auto"/>
        <w:ind w:left="10" w:right="1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</w:t>
      </w:r>
      <w:r w:rsidR="00135E89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Проектирование и изготовление собственной беспилотной конструкции.       По окончанию изучения программы обучающиеся будут: </w:t>
      </w:r>
      <w:r w:rsidR="00135E89" w:rsidRPr="00135E8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знать: </w:t>
      </w:r>
    </w:p>
    <w:p w14:paraId="757D65F9" w14:textId="77777777" w:rsidR="00135E89" w:rsidRPr="00135E89" w:rsidRDefault="00135E89" w:rsidP="00135E89">
      <w:pPr>
        <w:numPr>
          <w:ilvl w:val="0"/>
          <w:numId w:val="2"/>
        </w:numPr>
        <w:spacing w:after="13" w:line="270" w:lineRule="auto"/>
        <w:ind w:right="1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Виды и назначение беспилотных систем. Радиоуправляемые и автономные беспилотные системы; их разновидности, способы управления. </w:t>
      </w:r>
    </w:p>
    <w:p w14:paraId="66BDFBBD" w14:textId="77777777" w:rsidR="00135E89" w:rsidRPr="00135E89" w:rsidRDefault="00135E89" w:rsidP="00135E89">
      <w:pPr>
        <w:numPr>
          <w:ilvl w:val="0"/>
          <w:numId w:val="2"/>
        </w:numPr>
        <w:spacing w:after="13" w:line="270" w:lineRule="auto"/>
        <w:ind w:right="1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Устройство квадрокоптера. </w:t>
      </w:r>
    </w:p>
    <w:p w14:paraId="216F6C49" w14:textId="77777777" w:rsidR="00135E89" w:rsidRPr="00135E89" w:rsidRDefault="00135E89" w:rsidP="00135E89">
      <w:pPr>
        <w:numPr>
          <w:ilvl w:val="0"/>
          <w:numId w:val="2"/>
        </w:numPr>
        <w:spacing w:after="13" w:line="270" w:lineRule="auto"/>
        <w:ind w:right="1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Принципы и способы разработки, конструкцию беспилотного аппарата. </w:t>
      </w:r>
    </w:p>
    <w:p w14:paraId="4A99F234" w14:textId="77777777" w:rsidR="00135E89" w:rsidRPr="00135E89" w:rsidRDefault="00135E89" w:rsidP="00135E89">
      <w:pPr>
        <w:spacing w:after="2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Уметь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14:paraId="0EED8BE3" w14:textId="77777777" w:rsidR="00135E89" w:rsidRPr="00135E89" w:rsidRDefault="00135E89" w:rsidP="00135E89">
      <w:pPr>
        <w:numPr>
          <w:ilvl w:val="0"/>
          <w:numId w:val="2"/>
        </w:numPr>
        <w:spacing w:after="13" w:line="270" w:lineRule="auto"/>
        <w:ind w:right="1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Проектировать и изготавливать беспилотный аппарат. </w:t>
      </w:r>
    </w:p>
    <w:p w14:paraId="4A1C3285" w14:textId="77777777" w:rsidR="00135E89" w:rsidRPr="00135E89" w:rsidRDefault="00135E89" w:rsidP="00135E89">
      <w:pPr>
        <w:numPr>
          <w:ilvl w:val="0"/>
          <w:numId w:val="2"/>
        </w:numPr>
        <w:spacing w:after="13" w:line="270" w:lineRule="auto"/>
        <w:ind w:right="1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Собирать модель по инструкции.  </w:t>
      </w:r>
    </w:p>
    <w:p w14:paraId="36CAF4DB" w14:textId="77777777" w:rsidR="00135E89" w:rsidRPr="00135E89" w:rsidRDefault="00135E89" w:rsidP="00135E89">
      <w:pPr>
        <w:numPr>
          <w:ilvl w:val="0"/>
          <w:numId w:val="2"/>
        </w:numPr>
        <w:spacing w:after="13" w:line="270" w:lineRule="auto"/>
        <w:ind w:right="1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Производить обработку печатных деталей. </w:t>
      </w:r>
    </w:p>
    <w:p w14:paraId="2320358D" w14:textId="77777777" w:rsidR="00135E89" w:rsidRPr="00135E89" w:rsidRDefault="00135E89" w:rsidP="00135E89">
      <w:pPr>
        <w:numPr>
          <w:ilvl w:val="0"/>
          <w:numId w:val="2"/>
        </w:numPr>
        <w:spacing w:after="13" w:line="270" w:lineRule="auto"/>
        <w:ind w:right="1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Работать с высокотехнологичным оборудованием (3Д принтер).  - Паять. </w:t>
      </w:r>
    </w:p>
    <w:p w14:paraId="25B31A59" w14:textId="77777777" w:rsidR="00135E89" w:rsidRPr="00135E89" w:rsidRDefault="00135E89" w:rsidP="00135E89">
      <w:pPr>
        <w:numPr>
          <w:ilvl w:val="0"/>
          <w:numId w:val="2"/>
        </w:numPr>
        <w:spacing w:after="13" w:line="270" w:lineRule="auto"/>
        <w:ind w:right="1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Программировать микроконтроллеры. </w:t>
      </w:r>
    </w:p>
    <w:p w14:paraId="63067DAE" w14:textId="47666CE7" w:rsidR="00135E89" w:rsidRDefault="00135E89" w:rsidP="00375CE1">
      <w:pPr>
        <w:spacing w:after="13" w:line="270" w:lineRule="auto"/>
        <w:ind w:righ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Автор-составитель программы: </w:t>
      </w:r>
      <w:r w:rsidR="00375CE1">
        <w:rPr>
          <w:rFonts w:ascii="Times New Roman" w:eastAsia="Times New Roman" w:hAnsi="Times New Roman" w:cs="Times New Roman"/>
          <w:color w:val="000000"/>
          <w:sz w:val="28"/>
        </w:rPr>
        <w:t>Абдуллин Расик Афиятуллович – преподаватель- организатор ОБЗР</w:t>
      </w:r>
      <w:r w:rsidR="00375C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501DEBCB" w14:textId="77777777" w:rsidR="00D93515" w:rsidRPr="00135E89" w:rsidRDefault="00D93515" w:rsidP="00375CE1">
      <w:pPr>
        <w:spacing w:after="13" w:line="270" w:lineRule="auto"/>
        <w:ind w:righ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0B1062A4" w14:textId="77777777" w:rsidR="00135E89" w:rsidRPr="00135E89" w:rsidRDefault="00135E89" w:rsidP="00135E8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14:paraId="456A337D" w14:textId="77777777" w:rsidR="00D93515" w:rsidRPr="00135E89" w:rsidRDefault="00135E89" w:rsidP="00D93515">
      <w:pPr>
        <w:spacing w:after="0"/>
        <w:ind w:right="28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D93515" w:rsidRPr="00135E8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ПОЯСНИТЕЛЬНАЯ ЗАПИСКА.  </w:t>
      </w:r>
    </w:p>
    <w:p w14:paraId="16462BB1" w14:textId="77777777" w:rsidR="00D93515" w:rsidRPr="00135E89" w:rsidRDefault="00D93515" w:rsidP="00D93515">
      <w:pPr>
        <w:spacing w:after="6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14:paraId="1D06D149" w14:textId="77777777" w:rsidR="00D93515" w:rsidRPr="00135E89" w:rsidRDefault="00D93515" w:rsidP="00D93515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Беспилотная система – это система, которая может работать без вмешательства человека. Беспилотные системы доказали, что они могут повысить осведомленность о ситуации, снизить нагрузку на людей, повысить эффективность миссии и свести к минимуму общий риск как для гражданского, так и для военного персонала, и все это при меньших затратах, а также обогащение навыками общения и приобретение умений совместной деятельности в освоении программы.  </w:t>
      </w:r>
    </w:p>
    <w:p w14:paraId="2997A8E6" w14:textId="77777777" w:rsidR="00D93515" w:rsidRPr="00135E89" w:rsidRDefault="00D93515" w:rsidP="00D93515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дополнительную общеобразовательную (общеразвивающую) программу «Беспилотные авиационные системы» входит начальное инженерное проектирование, программирование микроконтроллеров и микропроцессоров. У обучающихся, осваивающих программу, появится возможность спроектировать свой беспилотный аппарат, который может позволить технологиям двигаться дальше. Навыки конструирования и пилотирования беспилотного аппарата, обучающиеся приобретают благодаря не только теории, а в большей степени – практике. </w:t>
      </w:r>
    </w:p>
    <w:p w14:paraId="3A374F0E" w14:textId="77777777" w:rsidR="00D93515" w:rsidRPr="00135E89" w:rsidRDefault="00D93515" w:rsidP="00D93515">
      <w:pPr>
        <w:spacing w:after="35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Программа составлена в соответствии с нормативно-правовыми документами: </w:t>
      </w:r>
    </w:p>
    <w:p w14:paraId="76E09B35" w14:textId="77777777" w:rsidR="00D93515" w:rsidRPr="00135E89" w:rsidRDefault="00D93515" w:rsidP="00D93515">
      <w:pPr>
        <w:numPr>
          <w:ilvl w:val="0"/>
          <w:numId w:val="3"/>
        </w:numPr>
        <w:spacing w:after="13" w:line="270" w:lineRule="auto"/>
        <w:ind w:right="1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Федеральный закон № 273-ФЗ от 29 декабря 2012 года «Об образовании в </w:t>
      </w:r>
    </w:p>
    <w:p w14:paraId="21AF3944" w14:textId="77777777" w:rsidR="00D93515" w:rsidRPr="00135E89" w:rsidRDefault="00D93515" w:rsidP="00D93515">
      <w:pPr>
        <w:spacing w:after="34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Российской Федерации» (с изменениями);  </w:t>
      </w:r>
    </w:p>
    <w:p w14:paraId="5A34A6AA" w14:textId="77777777" w:rsidR="00D93515" w:rsidRPr="00135E89" w:rsidRDefault="00D93515" w:rsidP="00D93515">
      <w:pPr>
        <w:numPr>
          <w:ilvl w:val="0"/>
          <w:numId w:val="3"/>
        </w:numPr>
        <w:spacing w:after="13" w:line="270" w:lineRule="auto"/>
        <w:ind w:right="1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Распоряжение Правительства Российской Федерации от 31 марта 2022 года № 678-р «Об утверждении Концепция развития дополнительного образования детей до 2030 года»;  </w:t>
      </w:r>
    </w:p>
    <w:p w14:paraId="30EAB41B" w14:textId="77777777" w:rsidR="00D93515" w:rsidRPr="00135E89" w:rsidRDefault="00D93515" w:rsidP="00D93515">
      <w:pPr>
        <w:numPr>
          <w:ilvl w:val="0"/>
          <w:numId w:val="3"/>
        </w:numPr>
        <w:spacing w:after="13" w:line="270" w:lineRule="auto"/>
        <w:ind w:right="1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hyperlink r:id="rId8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Постановление Главного государственного санитарного врача РФ от </w:t>
        </w:r>
      </w:hyperlink>
    </w:p>
    <w:p w14:paraId="370C3C50" w14:textId="77777777" w:rsidR="00D93515" w:rsidRPr="00135E89" w:rsidRDefault="00D93515" w:rsidP="00D93515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hyperlink r:id="rId9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28.09.2020 № 28 «Об утверждении санитарных правил СП 2.4.3648</w:t>
        </w:r>
      </w:hyperlink>
      <w:hyperlink r:id="rId10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-</w:t>
        </w:r>
      </w:hyperlink>
      <w:hyperlink r:id="rId11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20 </w:t>
        </w:r>
      </w:hyperlink>
      <w:hyperlink r:id="rId12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«Санитарно</w:t>
        </w:r>
      </w:hyperlink>
      <w:hyperlink r:id="rId13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-</w:t>
        </w:r>
      </w:hyperlink>
      <w:hyperlink r:id="rId14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эпидемиологические требования к организациям воспитания и </w:t>
        </w:r>
      </w:hyperlink>
      <w:hyperlink r:id="rId15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обучения, отдыха</w:t>
        </w:r>
      </w:hyperlink>
      <w:hyperlink r:id="rId16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hyperlink r:id="rId17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и оздоровления детей и молодежи»</w:t>
        </w:r>
      </w:hyperlink>
      <w:hyperlink r:id="rId18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;</w:t>
        </w:r>
      </w:hyperlink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01F9CE3F" w14:textId="2C87683D" w:rsidR="00D93515" w:rsidRPr="00135E89" w:rsidRDefault="00D93515" w:rsidP="00510855">
      <w:pPr>
        <w:numPr>
          <w:ilvl w:val="0"/>
          <w:numId w:val="3"/>
        </w:numPr>
        <w:spacing w:after="35" w:line="270" w:lineRule="auto"/>
        <w:ind w:right="1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Приказ Министерства просвещения Российской Федерации от 27 июля 2022 года № 629 «Об утверждении Порядка организации и осуществления образовательной деятельности по дополнительным общеобразовательным программам»;  </w:t>
      </w:r>
      <w:r w:rsidR="00AF29AE" w:rsidRPr="005108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6769ECF3" w14:textId="1424C907" w:rsidR="00D93515" w:rsidRPr="00135E89" w:rsidRDefault="00D93515" w:rsidP="007E6363">
      <w:pPr>
        <w:numPr>
          <w:ilvl w:val="0"/>
          <w:numId w:val="3"/>
        </w:numPr>
        <w:spacing w:after="13" w:line="270" w:lineRule="auto"/>
        <w:ind w:right="1" w:hanging="35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Учебный план по дополнительному образованию </w:t>
      </w:r>
      <w:r w:rsidR="004F4263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муниципального </w:t>
      </w:r>
      <w:r w:rsidR="004F426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F4263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общеобразовательного учреждения </w:t>
      </w:r>
      <w:proofErr w:type="spellStart"/>
      <w:r w:rsidR="004F4263">
        <w:rPr>
          <w:rFonts w:ascii="Times New Roman" w:eastAsia="Times New Roman" w:hAnsi="Times New Roman" w:cs="Times New Roman"/>
          <w:color w:val="000000"/>
          <w:sz w:val="28"/>
        </w:rPr>
        <w:t>Охотничьевской</w:t>
      </w:r>
      <w:proofErr w:type="spellEnd"/>
      <w:r w:rsidR="004F426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="004F4263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средней </w:t>
      </w:r>
      <w:r w:rsidR="004F426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F4263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школы</w:t>
      </w:r>
      <w:proofErr w:type="gramEnd"/>
      <w:r w:rsidR="00AF29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2024-2025 учебный год; </w:t>
      </w:r>
    </w:p>
    <w:p w14:paraId="65B40A9B" w14:textId="2F2692E2" w:rsidR="00D93515" w:rsidRPr="00135E89" w:rsidRDefault="007E6363" w:rsidP="007E6363">
      <w:pPr>
        <w:spacing w:after="13" w:line="270" w:lineRule="auto"/>
        <w:ind w:righ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D93515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Годовой календарный учебный </w:t>
      </w:r>
      <w:proofErr w:type="gramStart"/>
      <w:r w:rsidR="00D93515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</w:t>
      </w:r>
      <w:r w:rsidR="004F4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F4263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муниципального</w:t>
      </w:r>
      <w:proofErr w:type="gramEnd"/>
      <w:r w:rsidR="004F4263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F426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F4263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общеобразовательного учреждения </w:t>
      </w:r>
      <w:proofErr w:type="spellStart"/>
      <w:r w:rsidR="004F4263">
        <w:rPr>
          <w:rFonts w:ascii="Times New Roman" w:eastAsia="Times New Roman" w:hAnsi="Times New Roman" w:cs="Times New Roman"/>
          <w:color w:val="000000"/>
          <w:sz w:val="28"/>
        </w:rPr>
        <w:t>Охотничьевской</w:t>
      </w:r>
      <w:proofErr w:type="spellEnd"/>
      <w:r w:rsidR="004F426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F4263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средней </w:t>
      </w:r>
      <w:r w:rsidR="004F426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F4263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школы</w:t>
      </w:r>
      <w:r w:rsidR="00D93515"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2024-2025 учебный год. </w:t>
      </w:r>
    </w:p>
    <w:p w14:paraId="4707D578" w14:textId="77777777" w:rsidR="00D93515" w:rsidRPr="00135E89" w:rsidRDefault="00D93515" w:rsidP="00D93515">
      <w:pPr>
        <w:spacing w:after="34" w:line="254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lastRenderedPageBreak/>
        <w:t xml:space="preserve">         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u w:val="single" w:color="000000"/>
          <w:lang w:eastAsia="ru-RU"/>
        </w:rPr>
        <w:t>Реализация общеобразовательной (общеразвивающей) программы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u w:val="single" w:color="000000"/>
          <w:lang w:eastAsia="ru-RU"/>
        </w:rPr>
        <w:t>осуществляется за пределами ФГОС и федеральных государственных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u w:val="single" w:color="000000"/>
          <w:lang w:eastAsia="ru-RU"/>
        </w:rPr>
        <w:t>требований, и не предусматривает подготовку обучающихся к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u w:val="single" w:color="000000"/>
          <w:lang w:eastAsia="ru-RU"/>
        </w:rPr>
        <w:t>прохождению государственной итоговой аттестации по образовательным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u w:val="single" w:color="000000"/>
          <w:lang w:eastAsia="ru-RU"/>
        </w:rPr>
        <w:t>программам.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14:paraId="12952B6C" w14:textId="77777777" w:rsidR="00D93515" w:rsidRPr="00135E89" w:rsidRDefault="00D93515" w:rsidP="00D93515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Актуальность.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настоящее время наблюдается рост интереса к беспилотным системам как инновационному направлению развития современной техники, хотя история развития этого направления началась уже более 100 лет тому назад. Развитие современных и перспективных технологий позволяет сегодня беспилотным аппаратам успешно выполнять такие функции, которые в прошлом были им недоступны или выполнялись другими силами и средствами. Благодаря росту возможностей и повышению доступности, потенциал использования их в разных сферах экономики стремительно растёт. Это создало необходимость в новой профессии: оператор БАС. Стратегическая задача курса состоит в подготовке специалистов по конструированию, программированию и эксплуатации БАС. Настоящая образовательная программа позволяет не только обучить ребенка моделировать и конструировать Беспилотники, но и подготовить обучающихся к планированию и организации работы над техническими проектами и в дальнейшем осуществить осознанный выбор вида деятельности в техническом творчестве.  </w:t>
      </w:r>
    </w:p>
    <w:p w14:paraId="7FAF8501" w14:textId="77777777" w:rsidR="00D93515" w:rsidRPr="00135E89" w:rsidRDefault="00D93515" w:rsidP="00D93515">
      <w:pPr>
        <w:spacing w:after="2" w:line="271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Направленность: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техническая.  </w:t>
      </w:r>
    </w:p>
    <w:p w14:paraId="0B8E6F1A" w14:textId="77777777" w:rsidR="00D93515" w:rsidRPr="00135E89" w:rsidRDefault="00D93515" w:rsidP="00D93515">
      <w:pPr>
        <w:spacing w:after="2" w:line="271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Уровень освоения программы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стартовый. </w:t>
      </w:r>
    </w:p>
    <w:p w14:paraId="7248F61C" w14:textId="77777777" w:rsidR="00D93515" w:rsidRPr="00135E89" w:rsidRDefault="00D93515" w:rsidP="00D93515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Отличительные особенности и новизна программы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Данная образовательная программа формирует проектное и критическое мышление детей за счет способа решения конкретных проблем и задач. В учебную программу входит: начальное инженерное проектирование, программирование микроконтроллеров и микропроцессоров. В результате практических занятий, на которых происходит планирование, сборка и тестирование, обучающиеся постигают законы физики, постигают основы радиоэлектроники и электромагнетизма, осуществляют сборку и настройку элементов и разновидностей беспилотников.  </w:t>
      </w:r>
    </w:p>
    <w:p w14:paraId="74167CD1" w14:textId="3D94D98A" w:rsidR="00D93515" w:rsidRPr="00135E89" w:rsidRDefault="00D93515" w:rsidP="00D93515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Адресат программы/ количество обучающихся в группе: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обучающиеся общеобразовательных школ в возрасте 12-17 лет. Количество в группе: 1</w:t>
      </w:r>
      <w:r w:rsidR="00B7087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</w:t>
      </w:r>
      <w:r w:rsidR="004F4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обучающихся. </w:t>
      </w:r>
    </w:p>
    <w:p w14:paraId="1DBF4674" w14:textId="77777777" w:rsidR="00D93515" w:rsidRDefault="00D93515" w:rsidP="00D93515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465B495" w14:textId="77777777" w:rsidR="00BE732B" w:rsidRDefault="00BE732B" w:rsidP="00D93515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20B9F5F" w14:textId="77777777" w:rsidR="00BE732B" w:rsidRPr="00135E89" w:rsidRDefault="00BE732B" w:rsidP="00D93515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DFE929A" w14:textId="77777777" w:rsidR="00D93515" w:rsidRPr="00135E89" w:rsidRDefault="00D93515" w:rsidP="00D93515">
      <w:pPr>
        <w:spacing w:after="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3A4AFC35" w14:textId="0C770DC4" w:rsidR="00D93515" w:rsidRPr="00135E89" w:rsidRDefault="00D93515" w:rsidP="00D93515">
      <w:pPr>
        <w:spacing w:after="2" w:line="271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Срок реализации программы: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A6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год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14:paraId="69BA440F" w14:textId="2D85695D" w:rsidR="00D93515" w:rsidRPr="00135E89" w:rsidRDefault="00D93515" w:rsidP="00D93515">
      <w:pPr>
        <w:spacing w:after="2" w:line="271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Объем программы/ количество часов: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="007956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40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ч. </w:t>
      </w:r>
    </w:p>
    <w:p w14:paraId="29D1E63E" w14:textId="51510AF9" w:rsidR="00D93515" w:rsidRPr="00135E89" w:rsidRDefault="00D93515" w:rsidP="00D93515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Режим занятий: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Занятия – индивидуально-групповые</w:t>
      </w:r>
      <w:r w:rsidRPr="00135E89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4F4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часа в неделю по 40</w:t>
      </w:r>
      <w:r w:rsidR="00987E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минут</w:t>
      </w:r>
      <w:r w:rsidR="00987E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после каждого часа 10 минут перерыв.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Основанием для приема детей является письменное заявление родителей. </w:t>
      </w:r>
    </w:p>
    <w:p w14:paraId="747A967C" w14:textId="77777777" w:rsidR="00D93515" w:rsidRPr="00135E89" w:rsidRDefault="00D93515" w:rsidP="00D93515">
      <w:pPr>
        <w:spacing w:after="2" w:line="271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Форма обучения: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очная.  </w:t>
      </w:r>
    </w:p>
    <w:p w14:paraId="1DEC1B92" w14:textId="4A8A0F48" w:rsidR="00D93515" w:rsidRPr="00135E89" w:rsidRDefault="00D93515" w:rsidP="00D93515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Цель: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формирование практических умений и навыков конструирования, моделирования и программирования беспилотников, обучение основам проектирования с использованием современного оборудования, программ, технологий и материалов.   </w:t>
      </w:r>
    </w:p>
    <w:p w14:paraId="64668E41" w14:textId="77777777" w:rsidR="009A38DB" w:rsidRPr="000310B1" w:rsidRDefault="009A38DB" w:rsidP="009A38DB">
      <w:pPr>
        <w:spacing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u w:val="single" w:color="000000"/>
          <w:lang w:eastAsia="ru-RU"/>
        </w:rPr>
        <w:t xml:space="preserve"> </w:t>
      </w:r>
      <w:r w:rsidRPr="000310B1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/>
          <w14:ligatures w14:val="none"/>
        </w:rPr>
        <w:t>Цель и задачи программы</w:t>
      </w:r>
    </w:p>
    <w:p w14:paraId="4D6C3219" w14:textId="77777777" w:rsidR="009A38DB" w:rsidRPr="000310B1" w:rsidRDefault="009A38DB" w:rsidP="009A38D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/>
          <w14:ligatures w14:val="none"/>
        </w:rPr>
        <w:tab/>
        <w:t xml:space="preserve">Цель программы </w:t>
      </w: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– формирование компетентности обучающихся в области конструирования, программирования и управления беспилотных воздушных судов средствами проектно-исследовательской деятельности.</w:t>
      </w:r>
    </w:p>
    <w:p w14:paraId="4ACAC4CB" w14:textId="77777777" w:rsidR="009A38DB" w:rsidRPr="000310B1" w:rsidRDefault="009A38DB" w:rsidP="009A38DB">
      <w:pPr>
        <w:tabs>
          <w:tab w:val="left" w:pos="1418"/>
        </w:tabs>
        <w:spacing w:after="0" w:line="240" w:lineRule="auto"/>
        <w:ind w:left="57" w:right="57" w:firstLine="737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</w:pPr>
    </w:p>
    <w:p w14:paraId="5FEC862C" w14:textId="77777777" w:rsidR="009A38DB" w:rsidRPr="000310B1" w:rsidRDefault="009A38DB" w:rsidP="009A38DB">
      <w:pPr>
        <w:tabs>
          <w:tab w:val="left" w:pos="1418"/>
        </w:tabs>
        <w:spacing w:after="0" w:line="240" w:lineRule="auto"/>
        <w:ind w:left="57" w:right="57" w:firstLine="652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  <w:t>Задачи:</w:t>
      </w:r>
    </w:p>
    <w:p w14:paraId="0FE42B71" w14:textId="77777777" w:rsidR="009A38DB" w:rsidRPr="000310B1" w:rsidRDefault="009A38DB" w:rsidP="009A38DB">
      <w:pPr>
        <w:tabs>
          <w:tab w:val="left" w:pos="284"/>
        </w:tabs>
        <w:spacing w:after="0" w:line="240" w:lineRule="auto"/>
        <w:ind w:left="709" w:right="57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  <w:t>Образовательные:</w:t>
      </w:r>
    </w:p>
    <w:p w14:paraId="3F633F47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  <w:t>углубить знания и представления о науках, занимающихся изучением физических процессов в летательных аппаратах;</w:t>
      </w:r>
    </w:p>
    <w:p w14:paraId="5D7F6D98" w14:textId="77777777" w:rsidR="009A38DB" w:rsidRPr="000310B1" w:rsidRDefault="009A38DB" w:rsidP="009A38DB">
      <w:pPr>
        <w:tabs>
          <w:tab w:val="left" w:pos="708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  <w:t>углубить знания в области устройства автономно летающих роботов,</w:t>
      </w:r>
    </w:p>
    <w:p w14:paraId="7C9C4226" w14:textId="77777777" w:rsidR="009A38DB" w:rsidRPr="000310B1" w:rsidRDefault="009A38DB" w:rsidP="009A38DB">
      <w:pPr>
        <w:tabs>
          <w:tab w:val="left" w:pos="708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  <w:t>углубить и расширить навыки работы с микроконтроллерами и датчиками;</w:t>
      </w:r>
    </w:p>
    <w:p w14:paraId="11A29528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  <w:t>усовершенствовать базовые навыки пилотирования БПЛА;</w:t>
      </w:r>
    </w:p>
    <w:p w14:paraId="2540E1FF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  <w:t>продолжать работу по формированию у обучающихся устойчивых знаний в области моделирования, конструирования и программирования БВС.</w:t>
      </w:r>
    </w:p>
    <w:p w14:paraId="452AAB89" w14:textId="77777777" w:rsidR="009A38DB" w:rsidRPr="000310B1" w:rsidRDefault="009A38DB" w:rsidP="009A38DB">
      <w:pPr>
        <w:tabs>
          <w:tab w:val="left" w:pos="284"/>
        </w:tabs>
        <w:spacing w:after="0" w:line="240" w:lineRule="auto"/>
        <w:ind w:left="709" w:right="57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  <w:t>Развивающие:</w:t>
      </w:r>
    </w:p>
    <w:p w14:paraId="11036D94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  <w:t>развивать навыки пилотирования БПЛА;</w:t>
      </w:r>
    </w:p>
    <w:p w14:paraId="4B8F9331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  <w:t xml:space="preserve">углубить навыки работы с информацией: поиск, отбор источников, анализ, выделение главного, синтез изученного, в том числе развивать умение читать информацию в знаковом виде: таблицы, диаграммы, графики и </w:t>
      </w:r>
      <w:proofErr w:type="spellStart"/>
      <w:proofErr w:type="gramStart"/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>т.д</w:t>
      </w:r>
      <w:proofErr w:type="spellEnd"/>
      <w:proofErr w:type="gramEnd"/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  <w:t>углубить навыки проведения</w:t>
      </w:r>
      <w:r w:rsidRPr="000310B1">
        <w:rPr>
          <w:rFonts w:ascii="Times New Roman" w:eastAsia="Times New Roman" w:hAnsi="Times New Roman" w:cs="Times New Roman"/>
          <w:color w:val="000000"/>
          <w:kern w:val="0"/>
          <w:sz w:val="24"/>
          <w:szCs w:val="20"/>
          <w:lang w:eastAsia="ru-RU"/>
          <w14:ligatures w14:val="none"/>
        </w:rPr>
        <w:t xml:space="preserve"> </w:t>
      </w: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>научно-исследовательской, инженерно-конструкторской и проектной деятельности;</w:t>
      </w:r>
    </w:p>
    <w:p w14:paraId="5E0EA321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</w: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развивать вариативное и образное мышление, </w:t>
      </w: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>умение творчески подходить к решению поставленной задачи</w:t>
      </w: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; </w:t>
      </w:r>
    </w:p>
    <w:p w14:paraId="72950B24" w14:textId="77777777" w:rsidR="009A38DB" w:rsidRPr="000310B1" w:rsidRDefault="009A38DB" w:rsidP="009A38DB">
      <w:pPr>
        <w:tabs>
          <w:tab w:val="left" w:pos="284"/>
        </w:tabs>
        <w:spacing w:after="0" w:line="240" w:lineRule="auto"/>
        <w:ind w:left="851" w:right="57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  <w:t>Воспитательные:</w:t>
      </w:r>
    </w:p>
    <w:p w14:paraId="5AD96255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  <w:t>формировать и поддерживать познавательный интерес, ответственное отношение к обучению, готовность к саморазвитию;</w:t>
      </w:r>
    </w:p>
    <w:p w14:paraId="609E3344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shd w:val="clear" w:color="auto" w:fill="FFFF0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ab/>
        <w:t xml:space="preserve">воспитывать социальные навыки, общую коммуникативную культуру, уважение к другому мнению; </w:t>
      </w:r>
    </w:p>
    <w:p w14:paraId="3021901F" w14:textId="77777777" w:rsidR="009A38DB" w:rsidRPr="000310B1" w:rsidRDefault="009A38DB" w:rsidP="009A38DB">
      <w:pPr>
        <w:tabs>
          <w:tab w:val="left" w:pos="0"/>
        </w:tabs>
        <w:spacing w:after="0" w:line="240" w:lineRule="auto"/>
        <w:ind w:right="-141"/>
        <w:jc w:val="both"/>
        <w:rPr>
          <w:rFonts w:ascii="Times New Roman" w:hAnsi="Times New Roman" w:cs="Times New Roman"/>
          <w:sz w:val="28"/>
        </w:rPr>
      </w:pPr>
      <w:r w:rsidRPr="000310B1">
        <w:rPr>
          <w:rFonts w:ascii="Times New Roman" w:hAnsi="Times New Roman" w:cs="Times New Roman"/>
          <w:sz w:val="28"/>
        </w:rPr>
        <w:tab/>
        <w:t>воспитывать умение работать в команде; чувство коллективизма, взаимовыручку, взаимоподдержку;</w:t>
      </w:r>
    </w:p>
    <w:p w14:paraId="12A2B5A1" w14:textId="77777777" w:rsidR="009A38DB" w:rsidRPr="000310B1" w:rsidRDefault="009A38DB" w:rsidP="009A38DB">
      <w:pPr>
        <w:tabs>
          <w:tab w:val="left" w:pos="0"/>
        </w:tabs>
        <w:spacing w:after="0" w:line="240" w:lineRule="auto"/>
        <w:ind w:right="-141"/>
        <w:jc w:val="both"/>
        <w:rPr>
          <w:rFonts w:ascii="Times New Roman" w:hAnsi="Times New Roman" w:cs="Times New Roman"/>
          <w:sz w:val="28"/>
        </w:rPr>
      </w:pPr>
      <w:r w:rsidRPr="000310B1">
        <w:rPr>
          <w:rFonts w:ascii="Times New Roman" w:hAnsi="Times New Roman" w:cs="Times New Roman"/>
          <w:sz w:val="28"/>
        </w:rPr>
        <w:tab/>
        <w:t xml:space="preserve">формировать и поддерживать адекватную самооценку; </w:t>
      </w:r>
    </w:p>
    <w:p w14:paraId="071E9617" w14:textId="77777777" w:rsidR="009A38DB" w:rsidRPr="000310B1" w:rsidRDefault="009A38DB" w:rsidP="009A38DB">
      <w:pPr>
        <w:tabs>
          <w:tab w:val="left" w:pos="0"/>
        </w:tabs>
        <w:spacing w:after="0" w:line="240" w:lineRule="auto"/>
        <w:ind w:right="-141"/>
        <w:jc w:val="both"/>
        <w:rPr>
          <w:rFonts w:ascii="Times New Roman" w:hAnsi="Times New Roman" w:cs="Times New Roman"/>
          <w:sz w:val="28"/>
        </w:rPr>
      </w:pPr>
      <w:r w:rsidRPr="000310B1">
        <w:rPr>
          <w:rFonts w:ascii="Times New Roman" w:hAnsi="Times New Roman" w:cs="Times New Roman"/>
          <w:sz w:val="28"/>
        </w:rPr>
        <w:tab/>
        <w:t xml:space="preserve">воспитывать личность с активной жизненной и гражданской позицией, патриотизм, уважение к достижениям российской науки. </w:t>
      </w:r>
    </w:p>
    <w:p w14:paraId="3B70B777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lastRenderedPageBreak/>
        <w:tab/>
        <w:t>формировать и поддерживать мотивацию к дальнейшему профессиональному развитию и самореализации в области технических профессий, связанных с БВС.</w:t>
      </w:r>
    </w:p>
    <w:p w14:paraId="6E3B122A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</w:p>
    <w:p w14:paraId="6B34CF77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ru-RU"/>
          <w14:ligatures w14:val="none"/>
        </w:rPr>
        <w:t>1.3. Планируемые результаты освоения Программы</w:t>
      </w:r>
    </w:p>
    <w:p w14:paraId="6407EBF5" w14:textId="77777777" w:rsidR="009A38DB" w:rsidRPr="000310B1" w:rsidRDefault="009A38DB" w:rsidP="009A38DB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/>
          <w14:ligatures w14:val="none"/>
        </w:rPr>
      </w:pPr>
    </w:p>
    <w:p w14:paraId="1EF40D38" w14:textId="77777777" w:rsidR="009A38DB" w:rsidRPr="000310B1" w:rsidRDefault="009A38DB" w:rsidP="009A38DB">
      <w:pPr>
        <w:tabs>
          <w:tab w:val="left" w:pos="0"/>
          <w:tab w:val="left" w:pos="284"/>
        </w:tabs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/>
          <w14:ligatures w14:val="none"/>
        </w:rPr>
        <w:t>Метапредметные результаты освоения программы:</w:t>
      </w:r>
    </w:p>
    <w:p w14:paraId="13ABD073" w14:textId="77777777" w:rsidR="009A38DB" w:rsidRPr="000310B1" w:rsidRDefault="009A38DB" w:rsidP="009A38DB">
      <w:pPr>
        <w:tabs>
          <w:tab w:val="left" w:pos="0"/>
        </w:tabs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</w: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>сформированы исследовательские умения, доступные на предпрофессиональном уровне;</w:t>
      </w:r>
    </w:p>
    <w:p w14:paraId="41687A9C" w14:textId="77777777" w:rsidR="009A38DB" w:rsidRPr="000310B1" w:rsidRDefault="009A38DB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310B1">
        <w:rPr>
          <w:rFonts w:ascii="Times New Roman" w:hAnsi="Times New Roman" w:cs="Times New Roman"/>
          <w:sz w:val="28"/>
        </w:rPr>
        <w:tab/>
        <w:t>сформирована адекватная самооценка, развито умение принятия решений и осуществления задуманного, развито владение основами самоконтроля;</w:t>
      </w:r>
    </w:p>
    <w:p w14:paraId="60347A4D" w14:textId="77777777" w:rsidR="009A38DB" w:rsidRPr="000310B1" w:rsidRDefault="009A38DB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310B1">
        <w:rPr>
          <w:rFonts w:ascii="Times New Roman" w:hAnsi="Times New Roman" w:cs="Times New Roman"/>
          <w:sz w:val="28"/>
        </w:rPr>
        <w:tab/>
        <w:t>развито умение строить обобщения, устанавливать аналоги, классифицировать, строить логическое рассуждение, умозаключение (индуктивное, дедуктивное и по аналогии) и делать выводы;</w:t>
      </w:r>
    </w:p>
    <w:p w14:paraId="5844CEB0" w14:textId="77777777" w:rsidR="009A38DB" w:rsidRPr="000310B1" w:rsidRDefault="009A38DB" w:rsidP="009A38DB">
      <w:pPr>
        <w:tabs>
          <w:tab w:val="left" w:pos="0"/>
        </w:tabs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</w: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 xml:space="preserve">сформированы навыки самостоятельного планирования и организации своей учебной деятельности, что включает в себя умения чётко воспринимать задачи, ставить цели и планировать личную учебную деятельность, оценивать собственный вклад в деятельность группы, проводить самооценку уровня личных учебных достижений; </w:t>
      </w:r>
    </w:p>
    <w:p w14:paraId="62BA134C" w14:textId="77777777" w:rsidR="009A38DB" w:rsidRPr="000310B1" w:rsidRDefault="009A38DB" w:rsidP="009A38DB">
      <w:pPr>
        <w:tabs>
          <w:tab w:val="left" w:pos="0"/>
        </w:tabs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</w: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 xml:space="preserve">сформированы навыки работы с информацией: поиск и отбора источников информации в соответствии с учебной задачей, а также понимание информации, представленной в различной знаковой форме – в виде таблиц, диаграмм, графиков, рисунков и </w:t>
      </w:r>
      <w:proofErr w:type="spellStart"/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>др</w:t>
      </w:r>
      <w:proofErr w:type="spellEnd"/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 xml:space="preserve">; </w:t>
      </w:r>
    </w:p>
    <w:p w14:paraId="178330E4" w14:textId="77777777" w:rsidR="009A38DB" w:rsidRPr="000310B1" w:rsidRDefault="009A38DB" w:rsidP="009A38DB">
      <w:pPr>
        <w:tabs>
          <w:tab w:val="left" w:pos="0"/>
        </w:tabs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</w: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>развиты коммуникативные умения, овладение опытом межличностной коммуникации, корректное ведение диалога и участие в дискуссии, а также участие в работе группы в соответствии с обозначенной ролью.</w:t>
      </w:r>
    </w:p>
    <w:p w14:paraId="1EF74BFC" w14:textId="77777777" w:rsidR="009A38DB" w:rsidRPr="000310B1" w:rsidRDefault="009A38DB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02ABC05" w14:textId="77777777" w:rsidR="009A38DB" w:rsidRPr="000310B1" w:rsidRDefault="009A38DB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0310B1">
        <w:rPr>
          <w:rFonts w:ascii="Times New Roman" w:hAnsi="Times New Roman" w:cs="Times New Roman"/>
          <w:b/>
          <w:sz w:val="28"/>
        </w:rPr>
        <w:t>Личностные:</w:t>
      </w:r>
    </w:p>
    <w:p w14:paraId="527BCB81" w14:textId="77777777" w:rsidR="009A38DB" w:rsidRPr="000310B1" w:rsidRDefault="009A38DB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310B1">
        <w:rPr>
          <w:rFonts w:ascii="Times New Roman" w:hAnsi="Times New Roman" w:cs="Times New Roman"/>
          <w:sz w:val="28"/>
        </w:rPr>
        <w:tab/>
        <w:t>сформировано ответственное отношение к учению, готовности и способности обучающихся к саморазвитию и самообразованию на основе мотивации к обучению и познанию;</w:t>
      </w:r>
    </w:p>
    <w:p w14:paraId="723AFCD6" w14:textId="77777777" w:rsidR="009A38DB" w:rsidRPr="000310B1" w:rsidRDefault="009A38DB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310B1">
        <w:rPr>
          <w:rFonts w:ascii="Times New Roman" w:hAnsi="Times New Roman" w:cs="Times New Roman"/>
          <w:sz w:val="28"/>
        </w:rPr>
        <w:tab/>
      </w:r>
      <w:proofErr w:type="gramStart"/>
      <w:r w:rsidRPr="000310B1">
        <w:rPr>
          <w:rFonts w:ascii="Times New Roman" w:hAnsi="Times New Roman" w:cs="Times New Roman"/>
          <w:sz w:val="28"/>
        </w:rPr>
        <w:t>сформировано  мировоззрение</w:t>
      </w:r>
      <w:proofErr w:type="gramEnd"/>
      <w:r w:rsidRPr="000310B1">
        <w:rPr>
          <w:rFonts w:ascii="Times New Roman" w:hAnsi="Times New Roman" w:cs="Times New Roman"/>
          <w:sz w:val="28"/>
        </w:rPr>
        <w:t>, соответствующее современному уровню развития науки и общественной практики;</w:t>
      </w:r>
    </w:p>
    <w:p w14:paraId="5C0289F0" w14:textId="77777777" w:rsidR="009A38DB" w:rsidRPr="000310B1" w:rsidRDefault="009A38DB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310B1">
        <w:rPr>
          <w:rFonts w:ascii="Times New Roman" w:hAnsi="Times New Roman" w:cs="Times New Roman"/>
          <w:sz w:val="28"/>
        </w:rPr>
        <w:tab/>
        <w:t>формирование личности с активной жизненной позицией, развитие осознанного и ответственного отношения к собственным поступкам;</w:t>
      </w:r>
    </w:p>
    <w:p w14:paraId="6872A11D" w14:textId="77777777" w:rsidR="009A38DB" w:rsidRPr="000310B1" w:rsidRDefault="009A38DB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310B1">
        <w:rPr>
          <w:rFonts w:ascii="Times New Roman" w:hAnsi="Times New Roman" w:cs="Times New Roman"/>
          <w:sz w:val="28"/>
        </w:rPr>
        <w:tab/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14:paraId="109BC914" w14:textId="77777777" w:rsidR="009A38DB" w:rsidRDefault="009A38DB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310B1">
        <w:rPr>
          <w:rFonts w:ascii="Times New Roman" w:hAnsi="Times New Roman" w:cs="Times New Roman"/>
          <w:sz w:val="28"/>
        </w:rPr>
        <w:tab/>
        <w:t>формирование мотивации к дальнейшему профессиональному развитию в области технических профессий, технического творчества.</w:t>
      </w:r>
    </w:p>
    <w:p w14:paraId="22DD1E0B" w14:textId="77777777" w:rsidR="005167BD" w:rsidRDefault="005167BD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5026BF4" w14:textId="77777777" w:rsidR="005167BD" w:rsidRPr="000310B1" w:rsidRDefault="005167BD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</w:p>
    <w:p w14:paraId="437DBB30" w14:textId="77777777" w:rsidR="009A38DB" w:rsidRPr="000310B1" w:rsidRDefault="009A38DB" w:rsidP="009A38DB">
      <w:pPr>
        <w:widowControl w:val="0"/>
        <w:spacing w:after="0" w:line="240" w:lineRule="auto"/>
        <w:contextualSpacing/>
        <w:jc w:val="both"/>
        <w:rPr>
          <w:rFonts w:ascii="PT Astra Serif" w:hAnsi="PT Astra Serif"/>
          <w:b/>
          <w:sz w:val="28"/>
        </w:rPr>
      </w:pPr>
    </w:p>
    <w:p w14:paraId="4982FFBF" w14:textId="77777777" w:rsidR="009A38DB" w:rsidRPr="000310B1" w:rsidRDefault="009A38DB" w:rsidP="009A38D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0310B1">
        <w:rPr>
          <w:rFonts w:ascii="Times New Roman" w:hAnsi="Times New Roman" w:cs="Times New Roman"/>
          <w:b/>
          <w:sz w:val="28"/>
        </w:rPr>
        <w:lastRenderedPageBreak/>
        <w:t>Предметные результаты:</w:t>
      </w:r>
    </w:p>
    <w:p w14:paraId="419A1E06" w14:textId="77777777" w:rsidR="009A38DB" w:rsidRPr="000310B1" w:rsidRDefault="009A38DB" w:rsidP="009A38D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  <w:t>освоить базовые знания в области наук, занимающихся изучением физических процессов, на основе которых строится разработка БВС;</w:t>
      </w:r>
    </w:p>
    <w:p w14:paraId="507EABA3" w14:textId="77777777" w:rsidR="009A38DB" w:rsidRPr="000310B1" w:rsidRDefault="009A38DB" w:rsidP="009A3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  <w:t xml:space="preserve">знать инструментарий и развить </w:t>
      </w: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>навыки владения инструментами в процессе изготовления беспилотных транспортных средств</w:t>
      </w: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 при работе с БВС, 3Д-принтером, уметь правильно выбирать программное обеспечение для решения конкретных задач;</w:t>
      </w:r>
      <w:r w:rsidRPr="000310B1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/>
          <w14:ligatures w14:val="none"/>
        </w:rPr>
        <w:t xml:space="preserve"> </w:t>
      </w:r>
    </w:p>
    <w:p w14:paraId="268B75CA" w14:textId="77777777" w:rsidR="009A38DB" w:rsidRPr="000310B1" w:rsidRDefault="009A38DB" w:rsidP="009A3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0"/>
          <w:shd w:val="clear" w:color="auto" w:fill="FFFF0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  <w:t>уверенно знать устройство БВС различного назначения;</w:t>
      </w:r>
    </w:p>
    <w:p w14:paraId="4F329D99" w14:textId="77777777" w:rsidR="009A38DB" w:rsidRPr="000310B1" w:rsidRDefault="009A38DB" w:rsidP="009A38DB">
      <w:pPr>
        <w:tabs>
          <w:tab w:val="left" w:pos="0"/>
        </w:tabs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bookmarkStart w:id="0" w:name="_Hlk88647015"/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  <w:t>сформированы устойчивые знания в области моделирования, конструирования, программирования БВС различного назначения;</w:t>
      </w:r>
    </w:p>
    <w:bookmarkEnd w:id="0"/>
    <w:p w14:paraId="1611BE4A" w14:textId="1EA44F4E" w:rsidR="00B36CC3" w:rsidRPr="001E2CD8" w:rsidRDefault="009A38DB" w:rsidP="001E2CD8">
      <w:pPr>
        <w:tabs>
          <w:tab w:val="left" w:pos="0"/>
        </w:tabs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</w:pPr>
      <w:r w:rsidRPr="000310B1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</w:r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 xml:space="preserve">сформированы представления </w:t>
      </w:r>
      <w:proofErr w:type="gramStart"/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>о взаимодействий</w:t>
      </w:r>
      <w:proofErr w:type="gramEnd"/>
      <w:r w:rsidRPr="000310B1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ru-RU"/>
          <w14:ligatures w14:val="none"/>
        </w:rPr>
        <w:t xml:space="preserve"> между человеком и техникой, как важнейшем элементе культурного опыта человечества;</w:t>
      </w:r>
    </w:p>
    <w:p w14:paraId="2A9EBA8E" w14:textId="62EDC83A" w:rsidR="00135E89" w:rsidRPr="00135E89" w:rsidRDefault="00135E89" w:rsidP="00135E8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2667A8A3" w14:textId="77777777" w:rsidR="00135E89" w:rsidRPr="00135E89" w:rsidRDefault="00135E89" w:rsidP="004470FF">
      <w:pPr>
        <w:spacing w:after="32"/>
        <w:ind w:right="53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ПАСПОРТ ДОПОЛНИТЕЛЬНОЙ ОБЩЕОБРАЗОВАТЕЛЬНОЙ </w:t>
      </w:r>
    </w:p>
    <w:p w14:paraId="71BD40E4" w14:textId="77777777" w:rsidR="00135E89" w:rsidRPr="00135E89" w:rsidRDefault="00135E89" w:rsidP="00135E89">
      <w:pPr>
        <w:spacing w:after="2" w:line="271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(ОБЩЕРАЗВИВАЮЩЕЙ) ПРОГРАММЫ </w:t>
      </w:r>
    </w:p>
    <w:p w14:paraId="55D8606C" w14:textId="6B45528A" w:rsidR="00135E89" w:rsidRPr="00135E89" w:rsidRDefault="00DC76E7" w:rsidP="00AF29AE">
      <w:pPr>
        <w:spacing w:after="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ОБЩЕОБРАЗОВАТЕЛЬНОЕ</w:t>
      </w:r>
      <w:r w:rsidR="00135E89"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УЧРЕЖДЕНИЕ </w:t>
      </w:r>
      <w:r w:rsidR="001F25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ОХОТНИЧЬЕВСКАЯ </w:t>
      </w: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СРЕДНЯЯ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ШКОЛА</w:t>
      </w:r>
      <w:r w:rsidR="00135E89"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14:paraId="68F7E447" w14:textId="77777777" w:rsidR="00135E89" w:rsidRPr="00135E89" w:rsidRDefault="00135E89" w:rsidP="00135E8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575" w:type="dxa"/>
        <w:tblInd w:w="-110" w:type="dxa"/>
        <w:tblCellMar>
          <w:top w:w="11" w:type="dxa"/>
          <w:left w:w="106" w:type="dxa"/>
          <w:right w:w="36" w:type="dxa"/>
        </w:tblCellMar>
        <w:tblLook w:val="04A0" w:firstRow="1" w:lastRow="0" w:firstColumn="1" w:lastColumn="0" w:noHBand="0" w:noVBand="1"/>
      </w:tblPr>
      <w:tblGrid>
        <w:gridCol w:w="3770"/>
        <w:gridCol w:w="5805"/>
      </w:tblGrid>
      <w:tr w:rsidR="00135E89" w:rsidRPr="00135E89" w14:paraId="3CB093FF" w14:textId="77777777" w:rsidTr="00553978">
        <w:trPr>
          <w:trHeight w:val="379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57DB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Название программы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1AC9" w14:textId="0D697161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«</w:t>
            </w:r>
            <w:bookmarkStart w:id="1" w:name="_Hlk178630824"/>
            <w:r w:rsidR="001F2509">
              <w:rPr>
                <w:rFonts w:ascii="Times New Roman" w:eastAsia="Times New Roman" w:hAnsi="Times New Roman" w:cs="Times New Roman"/>
                <w:color w:val="000000"/>
                <w:sz w:val="28"/>
              </w:rPr>
              <w:t>Школа б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еспилотны</w:t>
            </w:r>
            <w:r w:rsidR="001F2509">
              <w:rPr>
                <w:rFonts w:ascii="Times New Roman" w:eastAsia="Times New Roman" w:hAnsi="Times New Roman" w:cs="Times New Roman"/>
                <w:color w:val="000000"/>
                <w:sz w:val="28"/>
              </w:rPr>
              <w:t>х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1F2509">
              <w:rPr>
                <w:rFonts w:ascii="Times New Roman" w:eastAsia="Times New Roman" w:hAnsi="Times New Roman" w:cs="Times New Roman"/>
                <w:color w:val="000000"/>
                <w:sz w:val="28"/>
              </w:rPr>
              <w:t>летательных аппаратов</w:t>
            </w:r>
            <w:bookmarkEnd w:id="1"/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» </w:t>
            </w:r>
          </w:p>
        </w:tc>
      </w:tr>
      <w:tr w:rsidR="00135E89" w:rsidRPr="00135E89" w14:paraId="4F173137" w14:textId="77777777" w:rsidTr="00553978">
        <w:trPr>
          <w:trHeight w:val="380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6498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Направленность программы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F595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Техническая </w:t>
            </w:r>
          </w:p>
        </w:tc>
      </w:tr>
      <w:tr w:rsidR="00135E89" w:rsidRPr="00135E89" w14:paraId="37AC4C87" w14:textId="77777777" w:rsidTr="00553978">
        <w:trPr>
          <w:trHeight w:val="379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EDE3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Уровень программы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DEE50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Стартовый </w:t>
            </w:r>
          </w:p>
        </w:tc>
      </w:tr>
      <w:tr w:rsidR="00135E89" w:rsidRPr="00135E89" w14:paraId="2E86A319" w14:textId="77777777" w:rsidTr="00553978">
        <w:trPr>
          <w:trHeight w:val="749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0AC3C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ФИО автора (разработчика) программы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67CA" w14:textId="6C495B2D" w:rsidR="00135E89" w:rsidRPr="00135E89" w:rsidRDefault="001F250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bookmarkStart w:id="2" w:name="_Hlk178631215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Абдуллин Расик Афиятуллович – преподаватель- организатор ОБЗР</w:t>
            </w:r>
            <w:bookmarkEnd w:id="2"/>
          </w:p>
        </w:tc>
      </w:tr>
      <w:tr w:rsidR="00135E89" w:rsidRPr="00135E89" w14:paraId="2903E413" w14:textId="77777777" w:rsidTr="00553978">
        <w:trPr>
          <w:trHeight w:val="749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BD384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Год разработки или модификации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5C32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2024 </w:t>
            </w:r>
          </w:p>
        </w:tc>
      </w:tr>
      <w:tr w:rsidR="00135E89" w:rsidRPr="00135E89" w14:paraId="1F10584C" w14:textId="77777777" w:rsidTr="00553978">
        <w:trPr>
          <w:trHeight w:val="1484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74C3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Где, когда и кем утверждена программа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17BB" w14:textId="29B8ABEE" w:rsidR="00135E89" w:rsidRPr="00135E89" w:rsidRDefault="00135E89" w:rsidP="001F2509">
            <w:pPr>
              <w:ind w:right="51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Утверждена директором </w:t>
            </w:r>
            <w:bookmarkStart w:id="3" w:name="_Hlk178631858"/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муниципального </w:t>
            </w:r>
            <w:r w:rsidR="001F250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общеобразовательного учреждения </w:t>
            </w:r>
            <w:proofErr w:type="spellStart"/>
            <w:r w:rsidR="001F2509">
              <w:rPr>
                <w:rFonts w:ascii="Times New Roman" w:eastAsia="Times New Roman" w:hAnsi="Times New Roman" w:cs="Times New Roman"/>
                <w:color w:val="000000"/>
                <w:sz w:val="28"/>
              </w:rPr>
              <w:t>Охотничьевской</w:t>
            </w:r>
            <w:proofErr w:type="spellEnd"/>
            <w:r w:rsidR="001F250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gramStart"/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средней </w:t>
            </w:r>
            <w:r w:rsidR="001F250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школы</w:t>
            </w:r>
            <w:proofErr w:type="gramEnd"/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bookmarkEnd w:id="3"/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от 27.03. 2024г. </w:t>
            </w:r>
          </w:p>
        </w:tc>
      </w:tr>
      <w:tr w:rsidR="00135E89" w:rsidRPr="00135E89" w14:paraId="06D1BBF0" w14:textId="77777777" w:rsidTr="00553978">
        <w:trPr>
          <w:trHeight w:val="1118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81CB9" w14:textId="77777777" w:rsidR="00135E89" w:rsidRPr="00135E89" w:rsidRDefault="00135E89" w:rsidP="00135E89">
            <w:pPr>
              <w:spacing w:after="52" w:line="27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Информация о наличии рецензии/ экспертного </w:t>
            </w:r>
          </w:p>
          <w:p w14:paraId="2512B921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заключения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EB3F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Нет. </w:t>
            </w:r>
          </w:p>
        </w:tc>
      </w:tr>
      <w:tr w:rsidR="00135E89" w:rsidRPr="00135E89" w14:paraId="029CFD82" w14:textId="77777777" w:rsidTr="00553978">
        <w:trPr>
          <w:trHeight w:val="1940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396D1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Цель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DA557" w14:textId="77777777" w:rsidR="00135E89" w:rsidRPr="00135E89" w:rsidRDefault="00135E89" w:rsidP="00135E89">
            <w:pPr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Формирование практических умений и навыков конструирования, моделирования и программирования беспилотников, обучение основам проектирования с использованием современного оборудования, программ, технологий и материалов. </w:t>
            </w:r>
          </w:p>
        </w:tc>
      </w:tr>
      <w:tr w:rsidR="00135E89" w:rsidRPr="00135E89" w14:paraId="02CCDCA2" w14:textId="77777777" w:rsidTr="00553978">
        <w:trPr>
          <w:trHeight w:val="4624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6244A" w14:textId="77777777" w:rsidR="00135E89" w:rsidRPr="00135E89" w:rsidRDefault="00135E89" w:rsidP="00F72AF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Задачи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B1056" w14:textId="77777777" w:rsidR="00135E89" w:rsidRPr="00135E89" w:rsidRDefault="00135E89" w:rsidP="00F72AF7">
            <w:pPr>
              <w:spacing w:after="2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Обучающие: </w:t>
            </w:r>
          </w:p>
          <w:p w14:paraId="58CEA1D6" w14:textId="1B50259F" w:rsidR="00135E89" w:rsidRPr="00135E89" w:rsidRDefault="00135E89" w:rsidP="009B7BB4">
            <w:pPr>
              <w:numPr>
                <w:ilvl w:val="0"/>
                <w:numId w:val="13"/>
              </w:numPr>
              <w:spacing w:after="59" w:line="270" w:lineRule="auto"/>
              <w:ind w:right="8" w:firstLine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формировать знания в области</w:t>
            </w:r>
          </w:p>
          <w:p w14:paraId="0A236C7B" w14:textId="7D964079" w:rsidR="00135E89" w:rsidRPr="00135E89" w:rsidRDefault="00135E89" w:rsidP="009B7BB4">
            <w:pPr>
              <w:spacing w:after="5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моделирования и конструирования БАС;</w:t>
            </w:r>
          </w:p>
          <w:p w14:paraId="0C056714" w14:textId="1EE78833" w:rsidR="00135E89" w:rsidRPr="00135E89" w:rsidRDefault="00135E89" w:rsidP="009B7BB4">
            <w:pPr>
              <w:numPr>
                <w:ilvl w:val="0"/>
                <w:numId w:val="13"/>
              </w:numPr>
              <w:spacing w:after="13" w:line="302" w:lineRule="auto"/>
              <w:ind w:right="8" w:firstLine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развивать практические навыки конструирования.</w:t>
            </w:r>
          </w:p>
          <w:p w14:paraId="46502D2D" w14:textId="5E27BF4F" w:rsidR="00135E89" w:rsidRPr="00135E89" w:rsidRDefault="00135E89" w:rsidP="009B7BB4">
            <w:pPr>
              <w:spacing w:after="2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Развивающие:</w:t>
            </w:r>
          </w:p>
          <w:p w14:paraId="0CE1F90F" w14:textId="35E33149" w:rsidR="00135E89" w:rsidRPr="00135E89" w:rsidRDefault="00135E89" w:rsidP="009B7BB4">
            <w:pPr>
              <w:numPr>
                <w:ilvl w:val="0"/>
                <w:numId w:val="14"/>
              </w:numPr>
              <w:spacing w:line="301" w:lineRule="auto"/>
              <w:ind w:right="8" w:firstLine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самостоятельность в </w:t>
            </w:r>
            <w:proofErr w:type="spellStart"/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учебнопознавательной</w:t>
            </w:r>
            <w:proofErr w:type="spellEnd"/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деятельности;</w:t>
            </w:r>
          </w:p>
          <w:p w14:paraId="541C6287" w14:textId="3360DC07" w:rsidR="00135E89" w:rsidRPr="00135E89" w:rsidRDefault="00135E89" w:rsidP="009B7BB4">
            <w:pPr>
              <w:numPr>
                <w:ilvl w:val="0"/>
                <w:numId w:val="14"/>
              </w:numPr>
              <w:spacing w:line="303" w:lineRule="auto"/>
              <w:ind w:right="8" w:firstLine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способности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>к самореализации и целеустремлённости;</w:t>
            </w:r>
          </w:p>
          <w:p w14:paraId="5FFCCA14" w14:textId="13B3FCD2" w:rsidR="00135E89" w:rsidRPr="00135E89" w:rsidRDefault="00135E89" w:rsidP="009B7BB4">
            <w:pPr>
              <w:numPr>
                <w:ilvl w:val="0"/>
                <w:numId w:val="14"/>
              </w:numPr>
              <w:spacing w:line="296" w:lineRule="auto"/>
              <w:ind w:right="8" w:firstLine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формировать техническое мышление и творческий подход к работе;</w:t>
            </w:r>
          </w:p>
          <w:p w14:paraId="4050D0EC" w14:textId="22E1B727" w:rsidR="00F72AF7" w:rsidRPr="00135E89" w:rsidRDefault="00135E89" w:rsidP="00F72AF7">
            <w:pPr>
              <w:tabs>
                <w:tab w:val="center" w:pos="1164"/>
                <w:tab w:val="center" w:pos="4882"/>
              </w:tabs>
              <w:spacing w:after="5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развить навыки научно-</w:t>
            </w:r>
            <w:r w:rsidR="00F72AF7"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исследовательской, </w:t>
            </w:r>
            <w:r w:rsidR="00F72AF7"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>инженерно-</w:t>
            </w:r>
          </w:p>
          <w:p w14:paraId="776BD283" w14:textId="77777777" w:rsidR="00F72AF7" w:rsidRPr="00135E89" w:rsidRDefault="00F72AF7" w:rsidP="00F72AF7">
            <w:pPr>
              <w:spacing w:after="5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конструкторской и проектной деятельности;  </w:t>
            </w:r>
          </w:p>
          <w:p w14:paraId="7E77D130" w14:textId="44EA951B" w:rsidR="00F72AF7" w:rsidRPr="00135E89" w:rsidRDefault="00404F2E" w:rsidP="00F72AF7">
            <w:pPr>
              <w:spacing w:after="158" w:line="30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04F2E">
              <w:rPr>
                <w:rFonts w:ascii="Arial" w:eastAsia="Arial" w:hAnsi="Arial" w:cs="Arial"/>
                <w:color w:val="000000"/>
                <w:sz w:val="24"/>
                <w:szCs w:val="24"/>
              </w:rPr>
              <w:t>4.</w:t>
            </w:r>
            <w:r w:rsidR="00F72AF7" w:rsidRPr="00135E89">
              <w:rPr>
                <w:rFonts w:ascii="Arial" w:eastAsia="Arial" w:hAnsi="Arial" w:cs="Arial"/>
                <w:color w:val="000000"/>
                <w:sz w:val="28"/>
              </w:rPr>
              <w:tab/>
            </w:r>
            <w:r w:rsidR="00F72AF7"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расширить ассоциативные возможности мышления. </w:t>
            </w:r>
          </w:p>
          <w:p w14:paraId="7FE156D3" w14:textId="55A12A54" w:rsidR="00135E89" w:rsidRPr="00135E89" w:rsidRDefault="00135E89" w:rsidP="00404F2E">
            <w:pPr>
              <w:spacing w:line="270" w:lineRule="auto"/>
              <w:ind w:right="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14:paraId="0838EF9F" w14:textId="77777777" w:rsidR="00135E89" w:rsidRPr="00135E89" w:rsidRDefault="00135E89" w:rsidP="00F72AF7">
      <w:pPr>
        <w:spacing w:after="0"/>
        <w:ind w:right="1092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575" w:type="dxa"/>
        <w:tblInd w:w="-110" w:type="dxa"/>
        <w:tblCellMar>
          <w:top w:w="34" w:type="dxa"/>
          <w:left w:w="106" w:type="dxa"/>
          <w:right w:w="36" w:type="dxa"/>
        </w:tblCellMar>
        <w:tblLook w:val="04A0" w:firstRow="1" w:lastRow="0" w:firstColumn="1" w:lastColumn="0" w:noHBand="0" w:noVBand="1"/>
      </w:tblPr>
      <w:tblGrid>
        <w:gridCol w:w="3770"/>
        <w:gridCol w:w="5805"/>
      </w:tblGrid>
      <w:tr w:rsidR="00135E89" w:rsidRPr="00135E89" w14:paraId="6532E8C8" w14:textId="77777777" w:rsidTr="00553978">
        <w:trPr>
          <w:trHeight w:val="4115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D6628" w14:textId="77777777" w:rsidR="00135E89" w:rsidRPr="00135E89" w:rsidRDefault="00135E89" w:rsidP="00F72AF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A63C" w14:textId="4AA22ECC" w:rsidR="00135E89" w:rsidRPr="00135E89" w:rsidRDefault="00135E89" w:rsidP="00F72AF7">
            <w:pPr>
              <w:tabs>
                <w:tab w:val="center" w:pos="1164"/>
                <w:tab w:val="center" w:pos="4882"/>
              </w:tabs>
              <w:spacing w:after="5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Calibri" w:eastAsia="Calibri" w:hAnsi="Calibri" w:cs="Calibri"/>
                <w:color w:val="000000"/>
              </w:rPr>
              <w:tab/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59EA4960" w14:textId="77777777" w:rsidR="00135E89" w:rsidRPr="00135E89" w:rsidRDefault="00135E89" w:rsidP="00F72AF7">
            <w:pPr>
              <w:spacing w:after="2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Воспитательные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: </w:t>
            </w:r>
          </w:p>
          <w:p w14:paraId="0C0DD234" w14:textId="77777777" w:rsidR="00135E89" w:rsidRPr="00135E89" w:rsidRDefault="00135E89" w:rsidP="00F72AF7">
            <w:pPr>
              <w:numPr>
                <w:ilvl w:val="0"/>
                <w:numId w:val="15"/>
              </w:numPr>
              <w:spacing w:after="59" w:line="257" w:lineRule="auto"/>
              <w:ind w:right="37" w:firstLine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способность к продуктивному общению и сотрудничеству со сверстниками и взрослыми в процессе </w:t>
            </w:r>
          </w:p>
          <w:p w14:paraId="0945BEB4" w14:textId="77777777" w:rsidR="00135E89" w:rsidRPr="00135E89" w:rsidRDefault="00135E89" w:rsidP="00F72AF7">
            <w:pPr>
              <w:spacing w:after="5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творческой деятельности; </w:t>
            </w:r>
          </w:p>
          <w:p w14:paraId="53B1C081" w14:textId="3D5B3833" w:rsidR="00135E89" w:rsidRPr="00135E89" w:rsidRDefault="00135E89" w:rsidP="00F72AF7">
            <w:pPr>
              <w:numPr>
                <w:ilvl w:val="0"/>
                <w:numId w:val="15"/>
              </w:numPr>
              <w:spacing w:line="270" w:lineRule="auto"/>
              <w:ind w:right="37" w:firstLine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функциональную грамотность. </w:t>
            </w:r>
          </w:p>
        </w:tc>
      </w:tr>
      <w:tr w:rsidR="00135E89" w:rsidRPr="00135E89" w14:paraId="75F70B80" w14:textId="77777777" w:rsidTr="00553978">
        <w:trPr>
          <w:trHeight w:val="6132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2B47" w14:textId="77777777" w:rsidR="00135E89" w:rsidRPr="00135E89" w:rsidRDefault="00135E89" w:rsidP="00F72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Планируемые результаты освоения программы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E2ED6" w14:textId="77777777" w:rsidR="00135E89" w:rsidRPr="00135E89" w:rsidRDefault="00135E89" w:rsidP="00F72AF7">
            <w:pPr>
              <w:spacing w:after="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Знать: </w:t>
            </w:r>
          </w:p>
          <w:p w14:paraId="4477C53F" w14:textId="77777777" w:rsidR="00135E89" w:rsidRPr="00135E89" w:rsidRDefault="00135E89" w:rsidP="00024EF5">
            <w:pPr>
              <w:spacing w:line="280" w:lineRule="auto"/>
              <w:ind w:right="7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Виды и назначение беспилотных систем.         Радиоуправляемые и автономные беспилотные системы, их разновидности, способы управления. </w:t>
            </w:r>
          </w:p>
          <w:p w14:paraId="41D6E551" w14:textId="77777777" w:rsidR="00135E89" w:rsidRPr="00135E89" w:rsidRDefault="00135E89" w:rsidP="00024EF5">
            <w:pPr>
              <w:spacing w:after="2" w:line="27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Системы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автоматизированного производства: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основные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понятия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САПР; основные построения САПР. </w:t>
            </w:r>
          </w:p>
          <w:p w14:paraId="6C282FB0" w14:textId="77777777" w:rsidR="00135E89" w:rsidRPr="00135E89" w:rsidRDefault="00135E89" w:rsidP="00024EF5">
            <w:pPr>
              <w:spacing w:line="28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Принципы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и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способы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разработки конструкции беспилотного аппарата. </w:t>
            </w:r>
          </w:p>
          <w:p w14:paraId="5CBA55EB" w14:textId="77777777" w:rsidR="00135E89" w:rsidRPr="00135E89" w:rsidRDefault="00135E89" w:rsidP="00024EF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Уметь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: </w:t>
            </w:r>
          </w:p>
          <w:p w14:paraId="737EF042" w14:textId="77777777" w:rsidR="00135E89" w:rsidRPr="00135E89" w:rsidRDefault="00135E89" w:rsidP="00024EF5">
            <w:pPr>
              <w:spacing w:after="2" w:line="27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Проектировать и изготавливать беспилотный аппарат. </w:t>
            </w:r>
          </w:p>
          <w:p w14:paraId="67D416A6" w14:textId="77777777" w:rsidR="00135E89" w:rsidRPr="00135E89" w:rsidRDefault="00135E89" w:rsidP="00024EF5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Собирать модель по инструкции.  </w:t>
            </w:r>
          </w:p>
          <w:p w14:paraId="4E75D61D" w14:textId="77777777" w:rsidR="00135E89" w:rsidRPr="00135E89" w:rsidRDefault="00135E89" w:rsidP="00024EF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Производить обработку печатных деталей. </w:t>
            </w:r>
          </w:p>
          <w:p w14:paraId="19A40163" w14:textId="77777777" w:rsidR="00135E89" w:rsidRPr="00135E89" w:rsidRDefault="00135E89" w:rsidP="00024EF5">
            <w:pPr>
              <w:spacing w:after="2" w:line="28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Работать с высокотехнологичным оборудованием (Лазер, Фрезер, 3Д принтер).  </w:t>
            </w:r>
          </w:p>
          <w:p w14:paraId="43D5E731" w14:textId="77777777" w:rsidR="00135E89" w:rsidRPr="00135E89" w:rsidRDefault="00135E89" w:rsidP="00024EF5">
            <w:pPr>
              <w:spacing w:after="2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Паять. </w:t>
            </w:r>
          </w:p>
          <w:p w14:paraId="00130D6F" w14:textId="77777777" w:rsidR="00135E89" w:rsidRPr="00135E89" w:rsidRDefault="00135E89" w:rsidP="00024EF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Программировать микроконтроллеры. </w:t>
            </w:r>
          </w:p>
        </w:tc>
      </w:tr>
      <w:tr w:rsidR="00135E89" w:rsidRPr="00135E89" w14:paraId="677ACCE2" w14:textId="77777777" w:rsidTr="00553978">
        <w:trPr>
          <w:trHeight w:val="379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125D7" w14:textId="77777777" w:rsidR="00135E89" w:rsidRPr="00135E89" w:rsidRDefault="00135E89" w:rsidP="00F72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Срок реализации программы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5F6D" w14:textId="65AF2C7C" w:rsidR="00135E89" w:rsidRPr="00135E89" w:rsidRDefault="00024EF5" w:rsidP="00F72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 год</w:t>
            </w:r>
            <w:r w:rsidR="00135E89"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</w:t>
            </w:r>
          </w:p>
        </w:tc>
      </w:tr>
      <w:tr w:rsidR="00135E89" w:rsidRPr="00135E89" w14:paraId="1584CF84" w14:textId="77777777" w:rsidTr="00553978">
        <w:trPr>
          <w:trHeight w:val="744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2F6B4" w14:textId="77777777" w:rsidR="00135E89" w:rsidRPr="00135E89" w:rsidRDefault="00135E89" w:rsidP="00F72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Количество часов в неделю/год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5A38" w14:textId="45F6340F" w:rsidR="00135E89" w:rsidRPr="00135E89" w:rsidRDefault="00024EF5" w:rsidP="00F72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  <w:r w:rsidR="00135E89"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часа /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36</w:t>
            </w:r>
            <w:r w:rsidR="00135E89"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ч. </w:t>
            </w:r>
          </w:p>
        </w:tc>
      </w:tr>
      <w:tr w:rsidR="00135E89" w:rsidRPr="00135E89" w14:paraId="2A2F0C1D" w14:textId="77777777" w:rsidTr="00553978">
        <w:trPr>
          <w:trHeight w:val="380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C522" w14:textId="77777777" w:rsidR="00135E89" w:rsidRPr="00135E89" w:rsidRDefault="00135E89" w:rsidP="00F72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Возраст обучающихся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C7C73" w14:textId="77777777" w:rsidR="00135E89" w:rsidRPr="00135E89" w:rsidRDefault="00135E89" w:rsidP="00F72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12-17 лет </w:t>
            </w:r>
          </w:p>
        </w:tc>
      </w:tr>
      <w:tr w:rsidR="00135E89" w:rsidRPr="00135E89" w14:paraId="7890446B" w14:textId="77777777" w:rsidTr="00553978">
        <w:trPr>
          <w:trHeight w:val="2597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0812F" w14:textId="77777777" w:rsidR="00135E89" w:rsidRPr="00135E89" w:rsidRDefault="00135E89" w:rsidP="00F72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Формы занятий</w:t>
            </w:r>
            <w:r w:rsidRPr="00135E89"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E14F" w14:textId="77777777" w:rsidR="00135E89" w:rsidRPr="00135E89" w:rsidRDefault="00135E89" w:rsidP="00024EF5">
            <w:pPr>
              <w:numPr>
                <w:ilvl w:val="0"/>
                <w:numId w:val="16"/>
              </w:numPr>
              <w:spacing w:line="314" w:lineRule="auto"/>
              <w:ind w:right="8" w:firstLine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Теоретическое обучение: лекционные и практические;  </w:t>
            </w:r>
          </w:p>
          <w:p w14:paraId="6608697D" w14:textId="77777777" w:rsidR="00135E89" w:rsidRPr="00135E89" w:rsidRDefault="00135E89" w:rsidP="00024EF5">
            <w:pPr>
              <w:numPr>
                <w:ilvl w:val="0"/>
                <w:numId w:val="16"/>
              </w:numPr>
              <w:spacing w:after="71" w:line="270" w:lineRule="auto"/>
              <w:ind w:right="8" w:firstLine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Интерактивные формы: метод проектов, </w:t>
            </w:r>
          </w:p>
          <w:p w14:paraId="6BC3DFC9" w14:textId="77777777" w:rsidR="00135E89" w:rsidRPr="00135E89" w:rsidRDefault="00135E89" w:rsidP="00024EF5">
            <w:pPr>
              <w:spacing w:after="7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«кейс-метод»;  </w:t>
            </w:r>
          </w:p>
          <w:p w14:paraId="546D1A21" w14:textId="77777777" w:rsidR="00135E89" w:rsidRPr="00135E89" w:rsidRDefault="00135E89" w:rsidP="00024EF5">
            <w:pPr>
              <w:numPr>
                <w:ilvl w:val="0"/>
                <w:numId w:val="16"/>
              </w:numPr>
              <w:spacing w:line="270" w:lineRule="auto"/>
              <w:ind w:right="8" w:firstLine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Практическое обучение: практическая работа, самостоятельная работа; дистанционные формы: </w:t>
            </w:r>
            <w:proofErr w:type="spellStart"/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on-line</w:t>
            </w:r>
            <w:proofErr w:type="spellEnd"/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консультации.</w:t>
            </w:r>
            <w:r w:rsidRPr="00135E89">
              <w:rPr>
                <w:rFonts w:ascii="Times New Roman" w:eastAsia="Times New Roman" w:hAnsi="Times New Roman" w:cs="Times New Roman"/>
                <w:color w:val="0070C0"/>
                <w:sz w:val="28"/>
              </w:rPr>
              <w:t xml:space="preserve"> </w:t>
            </w:r>
          </w:p>
        </w:tc>
      </w:tr>
      <w:tr w:rsidR="00135E89" w:rsidRPr="00135E89" w14:paraId="75B90544" w14:textId="77777777" w:rsidTr="00553978">
        <w:trPr>
          <w:trHeight w:val="4071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B44E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Методическое обеспечение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B02DB" w14:textId="77777777" w:rsidR="00135E89" w:rsidRPr="00135E89" w:rsidRDefault="00135E89" w:rsidP="009A09BB">
            <w:pPr>
              <w:numPr>
                <w:ilvl w:val="0"/>
                <w:numId w:val="17"/>
              </w:numPr>
              <w:spacing w:line="315" w:lineRule="auto"/>
              <w:ind w:right="8" w:firstLine="27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Рабочая программа «Беспилотные авиационные системы»; </w:t>
            </w:r>
          </w:p>
          <w:p w14:paraId="69496253" w14:textId="77777777" w:rsidR="00135E89" w:rsidRPr="00135E89" w:rsidRDefault="00135E89" w:rsidP="009A09BB">
            <w:pPr>
              <w:numPr>
                <w:ilvl w:val="0"/>
                <w:numId w:val="17"/>
              </w:numPr>
              <w:spacing w:line="316" w:lineRule="auto"/>
              <w:ind w:right="8" w:firstLine="27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Методические рекомендации по выполнению практических работ; </w:t>
            </w:r>
          </w:p>
          <w:p w14:paraId="3F4DF107" w14:textId="77777777" w:rsidR="00135E89" w:rsidRPr="00135E89" w:rsidRDefault="00135E89" w:rsidP="009A09BB">
            <w:pPr>
              <w:numPr>
                <w:ilvl w:val="0"/>
                <w:numId w:val="17"/>
              </w:numPr>
              <w:spacing w:after="28" w:line="293" w:lineRule="auto"/>
              <w:ind w:right="8" w:firstLine="27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Методические рекомендации по выполнению конструкторских и творческих проектов; </w:t>
            </w:r>
          </w:p>
          <w:p w14:paraId="2C248272" w14:textId="77777777" w:rsidR="00135E89" w:rsidRPr="00135E89" w:rsidRDefault="00135E89" w:rsidP="009A09BB">
            <w:pPr>
              <w:numPr>
                <w:ilvl w:val="0"/>
                <w:numId w:val="17"/>
              </w:numPr>
              <w:spacing w:after="73" w:line="270" w:lineRule="auto"/>
              <w:ind w:right="8" w:firstLine="27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Информационно-справочн6ые материалы; </w:t>
            </w:r>
          </w:p>
          <w:p w14:paraId="0FAD0E48" w14:textId="0644F5E7" w:rsidR="00135E89" w:rsidRPr="00135E89" w:rsidRDefault="00135E89" w:rsidP="009A09BB">
            <w:pPr>
              <w:numPr>
                <w:ilvl w:val="0"/>
                <w:numId w:val="17"/>
              </w:numPr>
              <w:spacing w:line="315" w:lineRule="auto"/>
              <w:ind w:right="8" w:firstLine="27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Диагностические и </w:t>
            </w:r>
            <w:r w:rsidR="009A09BB"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контрольно-измерительные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материалы; </w:t>
            </w:r>
          </w:p>
          <w:p w14:paraId="7D09A2D7" w14:textId="77777777" w:rsidR="00135E89" w:rsidRPr="00135E89" w:rsidRDefault="00135E89" w:rsidP="009A09BB">
            <w:pPr>
              <w:numPr>
                <w:ilvl w:val="0"/>
                <w:numId w:val="17"/>
              </w:numPr>
              <w:spacing w:line="270" w:lineRule="auto"/>
              <w:ind w:right="8" w:firstLine="27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Обучающие компьютерные программы. </w:t>
            </w:r>
          </w:p>
        </w:tc>
      </w:tr>
      <w:tr w:rsidR="00135E89" w:rsidRPr="00135E89" w14:paraId="2C1E4912" w14:textId="77777777" w:rsidTr="00553978">
        <w:trPr>
          <w:trHeight w:val="4518"/>
        </w:trPr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C08F3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Условия реализации программы (оборудование, инвентарь, специальные помещения, ИКТ и др.)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026E0" w14:textId="77777777" w:rsidR="00135E89" w:rsidRPr="00135E89" w:rsidRDefault="00135E89" w:rsidP="00135E89">
            <w:pPr>
              <w:numPr>
                <w:ilvl w:val="0"/>
                <w:numId w:val="18"/>
              </w:numPr>
              <w:spacing w:after="3" w:line="277" w:lineRule="auto"/>
              <w:ind w:right="8" w:firstLine="2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Набор для сборки радиоуправляемой модели: </w:t>
            </w:r>
          </w:p>
          <w:p w14:paraId="34A015A0" w14:textId="1EED25F3" w:rsidR="00135E89" w:rsidRPr="00135E89" w:rsidRDefault="00135E89" w:rsidP="00135E89">
            <w:pPr>
              <w:numPr>
                <w:ilvl w:val="0"/>
                <w:numId w:val="18"/>
              </w:numPr>
              <w:spacing w:after="43" w:line="247" w:lineRule="auto"/>
              <w:ind w:right="8" w:firstLine="2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Пульт управления авиационного типа, моторы, полётный контроллер, Регулятор скорости, приёмник. Компьютеры с соответствующим программным обеспечением (</w:t>
            </w:r>
            <w:r w:rsidR="008A0FBA"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Симулятор </w:t>
            </w:r>
            <w:proofErr w:type="spellStart"/>
            <w:r w:rsidR="008A0FBA"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Liftoff</w:t>
            </w:r>
            <w:proofErr w:type="spellEnd"/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подобные им). 3Д принтеры.  </w:t>
            </w:r>
          </w:p>
          <w:p w14:paraId="7C6A6214" w14:textId="77777777" w:rsidR="00135E89" w:rsidRPr="00135E89" w:rsidRDefault="00135E89" w:rsidP="00135E89">
            <w:pPr>
              <w:numPr>
                <w:ilvl w:val="0"/>
                <w:numId w:val="18"/>
              </w:numPr>
              <w:spacing w:line="283" w:lineRule="auto"/>
              <w:ind w:right="8" w:firstLine="2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Расходные материалы: Карбон листовой 1.5, 2, 3,4,5 мм., Дюраль листовая 2мм, 5мм. </w:t>
            </w:r>
          </w:p>
          <w:p w14:paraId="184199FF" w14:textId="77777777" w:rsidR="00135E89" w:rsidRPr="00135E89" w:rsidRDefault="00135E89" w:rsidP="00135E89">
            <w:pPr>
              <w:spacing w:after="2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27BD8183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-Ручной инструмент: отвёртки, напильники, надфили,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штангенциркули,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линейки, бормашинки. </w:t>
            </w:r>
          </w:p>
        </w:tc>
      </w:tr>
    </w:tbl>
    <w:p w14:paraId="20E60026" w14:textId="77777777" w:rsidR="00135E89" w:rsidRPr="00135E89" w:rsidRDefault="00135E89" w:rsidP="00135E89">
      <w:pPr>
        <w:spacing w:after="7"/>
        <w:ind w:right="4567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14:paraId="32A065A8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4E68AC2E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20A24BDC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0D450706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2C2B2B53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0F29E732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55972D0C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23A814EE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0237B3B3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2DF58736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3F50EA67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1E3D3C59" w14:textId="77777777" w:rsidR="00135E89" w:rsidRPr="00135E89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E40EE63" w14:textId="77777777" w:rsidR="00135E89" w:rsidRPr="00135E89" w:rsidRDefault="00135E89" w:rsidP="00135E89">
      <w:pPr>
        <w:spacing w:after="0"/>
        <w:ind w:right="444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49483D1F" w14:textId="77777777" w:rsidR="00135E89" w:rsidRPr="00135E89" w:rsidRDefault="00135E89" w:rsidP="00135E89">
      <w:pPr>
        <w:spacing w:after="0"/>
        <w:ind w:right="64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СОДЕРЖАНИЕ ПРОГРАММЫ. </w:t>
      </w:r>
    </w:p>
    <w:p w14:paraId="6951D2C6" w14:textId="67B733E5" w:rsidR="00135E89" w:rsidRPr="00135E89" w:rsidRDefault="00135E89" w:rsidP="00862ABA">
      <w:pPr>
        <w:spacing w:after="5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Учебный план на 2024/2025 учебный год. </w:t>
      </w:r>
    </w:p>
    <w:p w14:paraId="030FDC10" w14:textId="77777777" w:rsidR="00135E89" w:rsidRPr="00135E89" w:rsidRDefault="00135E89" w:rsidP="00135E8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10348" w:type="dxa"/>
        <w:tblInd w:w="-494" w:type="dxa"/>
        <w:tblCellMar>
          <w:top w:w="16" w:type="dxa"/>
          <w:left w:w="110" w:type="dxa"/>
          <w:right w:w="31" w:type="dxa"/>
        </w:tblCellMar>
        <w:tblLook w:val="04A0" w:firstRow="1" w:lastRow="0" w:firstColumn="1" w:lastColumn="0" w:noHBand="0" w:noVBand="1"/>
      </w:tblPr>
      <w:tblGrid>
        <w:gridCol w:w="562"/>
        <w:gridCol w:w="3966"/>
        <w:gridCol w:w="855"/>
        <w:gridCol w:w="994"/>
        <w:gridCol w:w="1133"/>
        <w:gridCol w:w="2838"/>
      </w:tblGrid>
      <w:tr w:rsidR="00135E89" w:rsidRPr="00135E89" w14:paraId="2C70B358" w14:textId="77777777" w:rsidTr="00553978">
        <w:trPr>
          <w:trHeight w:val="336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9F508" w14:textId="77777777" w:rsidR="00135E89" w:rsidRPr="00135E89" w:rsidRDefault="00135E89" w:rsidP="00135E89">
            <w:pPr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№ п/ п </w:t>
            </w:r>
          </w:p>
        </w:tc>
        <w:tc>
          <w:tcPr>
            <w:tcW w:w="3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9F59E" w14:textId="77777777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Наименование разделов </w:t>
            </w:r>
            <w:proofErr w:type="gramStart"/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или  «</w:t>
            </w:r>
            <w:proofErr w:type="gramEnd"/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укрупненных» тем </w:t>
            </w: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0AAB4" w14:textId="77777777" w:rsidR="00135E89" w:rsidRPr="00135E89" w:rsidRDefault="00135E89" w:rsidP="00135E89">
            <w:pPr>
              <w:ind w:right="8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Количество часов </w:t>
            </w:r>
          </w:p>
        </w:tc>
        <w:tc>
          <w:tcPr>
            <w:tcW w:w="2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1A26C" w14:textId="77777777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Форма аттестации/ контроля </w:t>
            </w:r>
          </w:p>
        </w:tc>
      </w:tr>
      <w:tr w:rsidR="00135E89" w:rsidRPr="00135E89" w14:paraId="2710B33A" w14:textId="77777777" w:rsidTr="00553978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13F4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36170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DF1CF" w14:textId="77777777" w:rsidR="00135E89" w:rsidRPr="00135E89" w:rsidRDefault="00135E89" w:rsidP="00135E89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Всег</w:t>
            </w:r>
            <w:proofErr w:type="spellEnd"/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2703D" w14:textId="77777777" w:rsidR="00135E89" w:rsidRPr="00135E89" w:rsidRDefault="00135E89" w:rsidP="00135E89">
            <w:pPr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Теори</w:t>
            </w:r>
            <w:proofErr w:type="spellEnd"/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860F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Практ</w:t>
            </w:r>
            <w:proofErr w:type="spellEnd"/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ика</w:t>
            </w:r>
            <w:proofErr w:type="spellEnd"/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EC9B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135E89" w:rsidRPr="00135E89" w14:paraId="6A613E82" w14:textId="77777777" w:rsidTr="00553978">
        <w:trPr>
          <w:trHeight w:val="161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88565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1.</w:t>
            </w:r>
            <w:r w:rsidRPr="00135E8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5EEA" w14:textId="77777777" w:rsidR="00135E89" w:rsidRPr="00135E89" w:rsidRDefault="00135E89" w:rsidP="004E14E5">
            <w:pPr>
              <w:spacing w:after="5"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Виды и назначение беспилотных систем.        </w:t>
            </w:r>
          </w:p>
          <w:p w14:paraId="1A600E14" w14:textId="77777777" w:rsidR="00135E89" w:rsidRPr="00135E89" w:rsidRDefault="00135E89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Радиоуправляемые и автономные беспилотные системы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8CB49" w14:textId="4F56B2AF" w:rsidR="00135E89" w:rsidRPr="0092748E" w:rsidRDefault="00135E89" w:rsidP="00135E89">
            <w:pPr>
              <w:ind w:right="7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1</w:t>
            </w:r>
            <w:r w:rsidR="0092748E" w:rsidRPr="0092748E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6</w:t>
            </w:r>
            <w:r w:rsidRPr="0092748E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AE4C" w14:textId="5EBF0723" w:rsidR="00135E89" w:rsidRPr="0092748E" w:rsidRDefault="0092748E" w:rsidP="00135E89">
            <w:pPr>
              <w:ind w:right="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8</w:t>
            </w:r>
            <w:r w:rsidR="00135E89" w:rsidRPr="0092748E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A8055" w14:textId="77777777" w:rsidR="00135E89" w:rsidRPr="0092748E" w:rsidRDefault="00135E89" w:rsidP="00135E89">
            <w:pPr>
              <w:ind w:right="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8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A3E35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Защита проектов </w:t>
            </w:r>
          </w:p>
        </w:tc>
      </w:tr>
      <w:tr w:rsidR="00135E89" w:rsidRPr="00135E89" w14:paraId="48C2B772" w14:textId="77777777" w:rsidTr="00553978">
        <w:trPr>
          <w:trHeight w:val="98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F777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2.</w:t>
            </w:r>
            <w:r w:rsidRPr="00135E8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5BD5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Знакомство и управление авиационными беспилотными системами 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8DEC9" w14:textId="5C9C8229" w:rsidR="00135E89" w:rsidRPr="0092748E" w:rsidRDefault="0092748E" w:rsidP="00135E89">
            <w:pPr>
              <w:ind w:right="7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sz w:val="28"/>
              </w:rPr>
              <w:t>8</w:t>
            </w:r>
            <w:r w:rsidR="00135E89" w:rsidRPr="0092748E"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787C8" w14:textId="77777777" w:rsidR="00135E89" w:rsidRPr="0092748E" w:rsidRDefault="00135E89" w:rsidP="00135E89">
            <w:pPr>
              <w:ind w:right="7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0D76D" w14:textId="14B7E5BB" w:rsidR="00135E89" w:rsidRPr="0092748E" w:rsidRDefault="0092748E" w:rsidP="00135E89">
            <w:pPr>
              <w:ind w:right="8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sz w:val="28"/>
              </w:rPr>
              <w:t>60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54D49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Соревнования </w:t>
            </w:r>
          </w:p>
        </w:tc>
      </w:tr>
      <w:tr w:rsidR="00135E89" w:rsidRPr="00135E89" w14:paraId="44BBBFCA" w14:textId="77777777" w:rsidTr="00553978">
        <w:trPr>
          <w:trHeight w:val="9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66A7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>3.</w:t>
            </w:r>
            <w:r w:rsidRPr="00135E8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3177E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Проектирование собственной беспилотной конструкции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91C4F" w14:textId="1401E3BB" w:rsidR="00135E89" w:rsidRPr="0092748E" w:rsidRDefault="00135E89" w:rsidP="00135E89">
            <w:pPr>
              <w:ind w:right="7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sz w:val="28"/>
              </w:rPr>
              <w:t>4</w:t>
            </w:r>
            <w:r w:rsidR="0092748E" w:rsidRPr="0092748E">
              <w:rPr>
                <w:rFonts w:ascii="Times New Roman" w:eastAsia="Times New Roman" w:hAnsi="Times New Roman" w:cs="Times New Roman"/>
                <w:sz w:val="28"/>
              </w:rPr>
              <w:t>4</w:t>
            </w:r>
            <w:r w:rsidRPr="0092748E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FCCE0" w14:textId="77777777" w:rsidR="00135E89" w:rsidRPr="0092748E" w:rsidRDefault="00135E89" w:rsidP="00135E89">
            <w:pPr>
              <w:ind w:right="7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sz w:val="28"/>
              </w:rPr>
              <w:t xml:space="preserve">14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3A6D5" w14:textId="6ED6CAFD" w:rsidR="00135E89" w:rsidRPr="0092748E" w:rsidRDefault="0092748E" w:rsidP="00135E89">
            <w:pPr>
              <w:ind w:right="8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42426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Защита проектов </w:t>
            </w:r>
          </w:p>
        </w:tc>
      </w:tr>
      <w:tr w:rsidR="00135E89" w:rsidRPr="00135E89" w14:paraId="7CEAF7E4" w14:textId="77777777" w:rsidTr="00553978">
        <w:trPr>
          <w:trHeight w:val="35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7721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C2984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ИТОГО часов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A8F6" w14:textId="46E8C6BD" w:rsidR="00135E89" w:rsidRPr="0092748E" w:rsidRDefault="00135E89" w:rsidP="00135E89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92748E" w:rsidRPr="0092748E"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  <w:r w:rsidRPr="0092748E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B086" w14:textId="4E6E2CAC" w:rsidR="00135E89" w:rsidRPr="0092748E" w:rsidRDefault="0092748E" w:rsidP="00135E89">
            <w:pPr>
              <w:ind w:right="7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b/>
                <w:sz w:val="28"/>
              </w:rPr>
              <w:t>42</w:t>
            </w:r>
            <w:r w:rsidR="00135E89" w:rsidRPr="0092748E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FBF46" w14:textId="5AB92852" w:rsidR="00135E89" w:rsidRPr="0092748E" w:rsidRDefault="0092748E" w:rsidP="00135E89">
            <w:pPr>
              <w:ind w:right="8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2748E">
              <w:rPr>
                <w:rFonts w:ascii="Times New Roman" w:eastAsia="Times New Roman" w:hAnsi="Times New Roman" w:cs="Times New Roman"/>
                <w:b/>
                <w:sz w:val="28"/>
              </w:rPr>
              <w:t>98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9BBEA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</w:tbl>
    <w:p w14:paraId="5D34D7A5" w14:textId="77777777" w:rsidR="00135E89" w:rsidRPr="00135E89" w:rsidRDefault="00135E89" w:rsidP="00135E89">
      <w:pPr>
        <w:spacing w:after="15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4F41AB7C" w14:textId="77777777" w:rsidR="00135E89" w:rsidRPr="00135E89" w:rsidRDefault="00135E89" w:rsidP="00135E89">
      <w:pPr>
        <w:spacing w:after="0" w:line="271" w:lineRule="auto"/>
        <w:ind w:right="103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Содержание учебного плана. </w:t>
      </w:r>
    </w:p>
    <w:p w14:paraId="698E3CB7" w14:textId="77A9767A" w:rsidR="00135E89" w:rsidRPr="00135E89" w:rsidRDefault="00135E89" w:rsidP="00862ABA">
      <w:pPr>
        <w:spacing w:after="3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Раздел 1. Виды и назначение беспилотных систем. Радиоуправляемые и автономные беспилотные системы. (1</w:t>
      </w:r>
      <w:r w:rsidR="009B51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6</w:t>
      </w: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ч.) </w:t>
      </w:r>
    </w:p>
    <w:p w14:paraId="10BC1C96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Теория: Беспилотные системы, их разновидности, способы управления. Практика: Разработка и защита проекта беспилотного аппарата. </w:t>
      </w:r>
    </w:p>
    <w:p w14:paraId="1BA173BF" w14:textId="77777777" w:rsidR="00135E89" w:rsidRPr="00135E89" w:rsidRDefault="00135E89" w:rsidP="00135E89">
      <w:pPr>
        <w:spacing w:after="3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BE22448" w14:textId="4996CD3B" w:rsidR="00135E89" w:rsidRPr="00135E89" w:rsidRDefault="00135E89" w:rsidP="00135E89">
      <w:pPr>
        <w:spacing w:after="2" w:line="271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Раздел 2. Знакомство и управление авиационными беспилотными системами. (</w:t>
      </w:r>
      <w:r w:rsidR="009B51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80</w:t>
      </w: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ч.) </w:t>
      </w:r>
    </w:p>
    <w:p w14:paraId="4D9692FB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Теория: Основы аэродинамики и сил, действующих на авиамодели во время полёта. Теория управления авиамоделью. </w:t>
      </w:r>
    </w:p>
    <w:p w14:paraId="24918333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Практика: Полеты первоначально с помощью симулятора полетов, управление настоящим дроном. Проведение соревнований «Гонки на дронах» </w:t>
      </w:r>
    </w:p>
    <w:p w14:paraId="7D62F119" w14:textId="77777777" w:rsidR="00135E89" w:rsidRPr="00135E89" w:rsidRDefault="00135E89" w:rsidP="00135E89">
      <w:pPr>
        <w:spacing w:after="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57C8476A" w14:textId="386C2335" w:rsidR="00135E89" w:rsidRPr="00135E89" w:rsidRDefault="00135E89" w:rsidP="00135E89">
      <w:pPr>
        <w:spacing w:after="2" w:line="271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Раздел 3. Проектирование и изготовление собственной беспилотной конструкции. (4</w:t>
      </w:r>
      <w:r w:rsidR="009B51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</w:t>
      </w: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ч.) </w:t>
      </w:r>
    </w:p>
    <w:p w14:paraId="396886C0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Теория: Основные разновидности существующих конструкций, их плюсы и минусы. Выбор или разработка своей конструкции.  </w:t>
      </w:r>
    </w:p>
    <w:p w14:paraId="7A063409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Практика: Разработка и изготовление собственной конструкции беспилотного аппарата. Совершенствование навыков работы в САПР. Работа с высокотехнологичным оборудованием (Лазер, Фрезер, 3Д принтер). Пака, программирование микроконтроллеров. </w:t>
      </w:r>
    </w:p>
    <w:p w14:paraId="5B0737A0" w14:textId="77777777" w:rsidR="00135E89" w:rsidRPr="00135E89" w:rsidRDefault="00135E89" w:rsidP="00135E8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14:paraId="2AD638CC" w14:textId="5694500E" w:rsidR="00135E89" w:rsidRPr="00135E89" w:rsidRDefault="00135E89" w:rsidP="000310B1">
      <w:pPr>
        <w:spacing w:after="13" w:line="270" w:lineRule="auto"/>
        <w:ind w:left="163"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714C18F" w14:textId="77777777" w:rsidR="00135E89" w:rsidRPr="00135E89" w:rsidRDefault="00135E89" w:rsidP="00135E89">
      <w:pPr>
        <w:spacing w:after="13" w:line="270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135E89" w:rsidRPr="00135E89" w:rsidSect="00135E89">
          <w:footerReference w:type="even" r:id="rId19"/>
          <w:footerReference w:type="default" r:id="rId20"/>
          <w:footerReference w:type="first" r:id="rId21"/>
          <w:pgSz w:w="11904" w:h="16838"/>
          <w:pgMar w:top="1138" w:right="982" w:bottom="1179" w:left="1560" w:header="720" w:footer="710" w:gutter="0"/>
          <w:cols w:space="720"/>
        </w:sectPr>
      </w:pPr>
    </w:p>
    <w:p w14:paraId="22526610" w14:textId="2E158E91" w:rsidR="00135E89" w:rsidRPr="00135E89" w:rsidRDefault="00135E89" w:rsidP="00987E79">
      <w:pPr>
        <w:spacing w:after="2" w:line="271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Календарный учебный график.</w:t>
      </w:r>
    </w:p>
    <w:tbl>
      <w:tblPr>
        <w:tblStyle w:val="TableGrid"/>
        <w:tblW w:w="27383" w:type="dxa"/>
        <w:tblInd w:w="0" w:type="dxa"/>
        <w:tblCellMar>
          <w:left w:w="62" w:type="dxa"/>
          <w:right w:w="22" w:type="dxa"/>
        </w:tblCellMar>
        <w:tblLook w:val="04A0" w:firstRow="1" w:lastRow="0" w:firstColumn="1" w:lastColumn="0" w:noHBand="0" w:noVBand="1"/>
      </w:tblPr>
      <w:tblGrid>
        <w:gridCol w:w="752"/>
        <w:gridCol w:w="1269"/>
        <w:gridCol w:w="759"/>
        <w:gridCol w:w="967"/>
        <w:gridCol w:w="3251"/>
        <w:gridCol w:w="972"/>
        <w:gridCol w:w="3791"/>
        <w:gridCol w:w="2228"/>
        <w:gridCol w:w="1648"/>
        <w:gridCol w:w="3880"/>
        <w:gridCol w:w="3880"/>
        <w:gridCol w:w="3986"/>
      </w:tblGrid>
      <w:tr w:rsidR="002A093D" w:rsidRPr="00135E89" w14:paraId="23FAEF43" w14:textId="77777777" w:rsidTr="0012514C">
        <w:trPr>
          <w:gridAfter w:val="3"/>
          <w:wAfter w:w="11746" w:type="dxa"/>
          <w:trHeight w:val="855"/>
        </w:trPr>
        <w:tc>
          <w:tcPr>
            <w:tcW w:w="7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2248DB" w14:textId="77777777" w:rsidR="002A093D" w:rsidRPr="00135E89" w:rsidRDefault="002A093D" w:rsidP="00135E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п/п 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451D99F" w14:textId="77777777" w:rsidR="002A093D" w:rsidRPr="00135E89" w:rsidRDefault="002A093D" w:rsidP="00135E89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CF16B0" w14:textId="77777777" w:rsidR="002A093D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Дата</w:t>
            </w:r>
          </w:p>
          <w:p w14:paraId="231656FF" w14:textId="7E22A2DE" w:rsidR="002A093D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проведения занятия </w:t>
            </w:r>
          </w:p>
        </w:tc>
        <w:tc>
          <w:tcPr>
            <w:tcW w:w="32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20AF9B" w14:textId="19E47073" w:rsidR="002A093D" w:rsidRPr="00135E89" w:rsidRDefault="002A093D" w:rsidP="00135E89">
            <w:pPr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Форма занятия 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BE0D6C" w14:textId="2A322E23" w:rsidR="002A093D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Кол-во часов </w:t>
            </w:r>
          </w:p>
        </w:tc>
        <w:tc>
          <w:tcPr>
            <w:tcW w:w="37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15C298" w14:textId="77777777" w:rsidR="002A093D" w:rsidRPr="00135E89" w:rsidRDefault="002A093D" w:rsidP="00135E89">
            <w:pPr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занятия 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D743AB" w14:textId="77777777" w:rsidR="002A093D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Место проведения 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4BDA1A" w14:textId="77777777" w:rsidR="002A093D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Форма контроля </w:t>
            </w:r>
          </w:p>
        </w:tc>
      </w:tr>
      <w:tr w:rsidR="002A093D" w:rsidRPr="00135E89" w14:paraId="46F69DC0" w14:textId="77777777" w:rsidTr="0012514C">
        <w:trPr>
          <w:gridAfter w:val="3"/>
          <w:wAfter w:w="11746" w:type="dxa"/>
          <w:trHeight w:val="172"/>
        </w:trPr>
        <w:tc>
          <w:tcPr>
            <w:tcW w:w="7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8B029" w14:textId="77777777" w:rsidR="002A093D" w:rsidRPr="00135E89" w:rsidRDefault="002A093D" w:rsidP="00135E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AF8B4" w14:textId="77777777" w:rsidR="002A093D" w:rsidRPr="00135E89" w:rsidRDefault="002A093D" w:rsidP="00135E89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3C2C5" w14:textId="77777777" w:rsidR="002A093D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D2CF3" w14:textId="71A5AE5F" w:rsidR="002A093D" w:rsidRPr="00135E89" w:rsidRDefault="002A093D" w:rsidP="00135E89">
            <w:pPr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0703E" w14:textId="6F3A7A92" w:rsidR="002A093D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7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EBE43" w14:textId="77777777" w:rsidR="002A093D" w:rsidRPr="00135E89" w:rsidRDefault="002A093D" w:rsidP="00135E89">
            <w:pPr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5CB9B" w14:textId="77777777" w:rsidR="002A093D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6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0ED25" w14:textId="77777777" w:rsidR="002A093D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2A093D" w:rsidRPr="00135E89" w14:paraId="69F6B312" w14:textId="77777777" w:rsidTr="000006AF">
        <w:trPr>
          <w:gridAfter w:val="3"/>
          <w:wAfter w:w="11746" w:type="dxa"/>
          <w:trHeight w:val="499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B9B2AE" w14:textId="77777777" w:rsidR="002A093D" w:rsidRPr="00135E89" w:rsidRDefault="002A093D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32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F878F31" w14:textId="282AA5FF" w:rsidR="002A093D" w:rsidRPr="00135E89" w:rsidRDefault="002A093D" w:rsidP="00135E89">
            <w:pPr>
              <w:ind w:right="23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1. Виды и назначение беспилотных систем. Радиоуправляемые и автономные беспилотные системы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16 ч.</w:t>
            </w:r>
          </w:p>
        </w:tc>
        <w:tc>
          <w:tcPr>
            <w:tcW w:w="16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B384B4" w14:textId="0AA38DE7" w:rsidR="002A093D" w:rsidRPr="00135E89" w:rsidRDefault="002A093D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2A093D" w:rsidRPr="00135E89" w14:paraId="1A47D471" w14:textId="77777777" w:rsidTr="0012514C"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0B6E5" w14:textId="77777777" w:rsidR="002A093D" w:rsidRPr="00135E89" w:rsidRDefault="002A093D" w:rsidP="00135E89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5449D" w14:textId="77777777" w:rsidR="002A093D" w:rsidRPr="00135E89" w:rsidRDefault="002A093D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15F136" w14:textId="044E8F53" w:rsidR="002A093D" w:rsidRPr="00135E89" w:rsidRDefault="002A093D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81C64A9" w14:textId="77777777" w:rsidR="002A093D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768C" w14:textId="77777777" w:rsidR="002A093D" w:rsidRPr="00135E89" w:rsidRDefault="002A093D" w:rsidP="00135E89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Лекция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76CCC" w14:textId="081AE464" w:rsidR="002A093D" w:rsidRPr="00135E89" w:rsidRDefault="002A093D" w:rsidP="00135E89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58376" w14:textId="77777777" w:rsidR="002A093D" w:rsidRPr="00135E89" w:rsidRDefault="002A093D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Вводная лекция о содержании курса. Основы техники безопасности.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11CED" w14:textId="63A0C17B" w:rsidR="002A093D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FAB35" w14:textId="77777777" w:rsidR="002A093D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3422ECDF" w14:textId="77777777" w:rsidTr="0012514C"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DB1C4" w14:textId="77777777" w:rsidR="00862ABA" w:rsidRPr="00135E89" w:rsidRDefault="00862ABA" w:rsidP="00135E89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98751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190378" w14:textId="0D157794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E52050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6F2A8" w14:textId="497FF4F4" w:rsidR="00862ABA" w:rsidRPr="00135E89" w:rsidRDefault="00862ABA" w:rsidP="00135E89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Лекция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7C542" w14:textId="3DD65AC6" w:rsidR="00862ABA" w:rsidRPr="00135E89" w:rsidRDefault="00862ABA" w:rsidP="00135E89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777F3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Виды и назначение беспилотных систем.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19299" w14:textId="022488DF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1D205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2575E1BF" w14:textId="77777777" w:rsidTr="0012514C"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605F2" w14:textId="77777777" w:rsidR="00862ABA" w:rsidRPr="00135E89" w:rsidRDefault="00862ABA" w:rsidP="00135E89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EF413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664A9B" w14:textId="4B19BBBF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7087E1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8DDA5" w14:textId="22714BAA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Комбинированное занятие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BEBC3" w14:textId="63652B2E" w:rsidR="00862ABA" w:rsidRPr="00135E89" w:rsidRDefault="00862ABA" w:rsidP="00135E89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09C89" w14:textId="7295A2AA" w:rsidR="00862ABA" w:rsidRPr="001A65AC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Законодательная база организации полётов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27FC" w14:textId="722BFDED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4BDE5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31AF8B62" w14:textId="77777777" w:rsidTr="0012514C">
        <w:trPr>
          <w:gridAfter w:val="3"/>
          <w:wAfter w:w="11746" w:type="dxa"/>
          <w:trHeight w:val="85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66210EA" w14:textId="77777777" w:rsidR="00862ABA" w:rsidRPr="00135E89" w:rsidRDefault="00862ABA" w:rsidP="00135E89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B2FA125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D45F4DD" w14:textId="097CD483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2BC3654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CF95D5" w14:textId="5CE971B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Комбинированное занятие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B3D428" w14:textId="3B3667F7" w:rsidR="00862ABA" w:rsidRPr="00135E89" w:rsidRDefault="00862ABA" w:rsidP="00135E89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DF0330" w14:textId="041DB315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и назначение беспилотных систем.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089F745" w14:textId="105B1808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7DFD9B4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Защита проектов </w:t>
            </w:r>
          </w:p>
        </w:tc>
      </w:tr>
      <w:tr w:rsidR="00862ABA" w:rsidRPr="00135E89" w14:paraId="1EF5C2A2" w14:textId="77777777" w:rsidTr="0012514C">
        <w:trPr>
          <w:gridAfter w:val="3"/>
          <w:wAfter w:w="11746" w:type="dxa"/>
          <w:trHeight w:val="81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699CB7F" w14:textId="1C527066" w:rsidR="00862ABA" w:rsidRPr="00135E89" w:rsidRDefault="00862ABA" w:rsidP="00135E89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20B26F" w14:textId="2FF0BF08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26A35D3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97E5F99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9FAFE7" w14:textId="5F67BB04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Комбинированное занятие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C2BF900" w14:textId="313F49EB" w:rsidR="00862ABA" w:rsidRPr="00135E89" w:rsidRDefault="00862ABA" w:rsidP="00135E89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FC44CC" w14:textId="6C6F7604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Радиоуправляемые и автономные беспилотные системы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E8311C" w14:textId="548A81EC" w:rsidR="00862ABA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B0C156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862ABA" w:rsidRPr="00135E89" w14:paraId="4DB1F45B" w14:textId="77777777" w:rsidTr="0012514C">
        <w:trPr>
          <w:gridAfter w:val="3"/>
          <w:wAfter w:w="11746" w:type="dxa"/>
          <w:trHeight w:val="126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94EB2E" w14:textId="21AEBB98" w:rsidR="00862ABA" w:rsidRPr="00135E89" w:rsidRDefault="00862ABA" w:rsidP="00135E89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0F1C33" w14:textId="41DD640F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2B9BE39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28FE8B2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C3678D" w14:textId="725FDC3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Комбинированное занятие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6853B4" w14:textId="64039862" w:rsidR="00862ABA" w:rsidRPr="00135E89" w:rsidRDefault="00862ABA" w:rsidP="00135E89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E60052C" w14:textId="33D795D1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Радиоуправляемые и автономные беспилотные системы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B32839" w14:textId="60A73098" w:rsidR="00862ABA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1AF83C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862ABA" w:rsidRPr="00135E89" w14:paraId="5324DC86" w14:textId="77777777" w:rsidTr="0012514C">
        <w:trPr>
          <w:gridAfter w:val="3"/>
          <w:wAfter w:w="11746" w:type="dxa"/>
          <w:trHeight w:val="126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A18835" w14:textId="475F7515" w:rsidR="00862ABA" w:rsidRPr="00135E89" w:rsidRDefault="00862ABA" w:rsidP="00135E89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7F35184" w14:textId="6554583B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C8AFCE2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2D885A0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145254" w14:textId="602692BF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Комбинированное занятие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5A72D78" w14:textId="4831DE49" w:rsidR="00862ABA" w:rsidRPr="00135E89" w:rsidRDefault="00862ABA" w:rsidP="00135E89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9881CFA" w14:textId="009334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Радиоуправляемые и автономные беспилотные системы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CC6821" w14:textId="04F3DFF5" w:rsidR="00862ABA" w:rsidRPr="00135E89" w:rsidRDefault="002A093D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C39480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862ABA" w:rsidRPr="00135E89" w14:paraId="5E99AA94" w14:textId="77777777" w:rsidTr="0012514C">
        <w:trPr>
          <w:gridAfter w:val="3"/>
          <w:wAfter w:w="11746" w:type="dxa"/>
          <w:trHeight w:val="135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0674A" w14:textId="341B8FAE" w:rsidR="00862ABA" w:rsidRPr="00135E89" w:rsidRDefault="00862ABA" w:rsidP="004E14E5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757D4" w14:textId="6FC9C5E5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B1209C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2774B3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CA3D0" w14:textId="6550FDDA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Комбинированное занятие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543AC" w14:textId="3C296D49" w:rsidR="00862ABA" w:rsidRPr="00135E89" w:rsidRDefault="00862ABA" w:rsidP="004E14E5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1E08D" w14:textId="2A507A45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. Радиоуправляемые и автономные беспилотные системы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02423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74547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4E14E5" w:rsidRPr="00135E89" w14:paraId="12687ECE" w14:textId="7D694AFA" w:rsidTr="002A093D">
        <w:trPr>
          <w:trHeight w:val="499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8302E6" w14:textId="77777777" w:rsidR="004E14E5" w:rsidRPr="00135E89" w:rsidRDefault="004E14E5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32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B12F24B" w14:textId="5D408A3F" w:rsidR="004E14E5" w:rsidRPr="00135E89" w:rsidRDefault="004E14E5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2. Знакомство и управление авиационными беспилотными системами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80 ч.</w:t>
            </w:r>
          </w:p>
        </w:tc>
        <w:tc>
          <w:tcPr>
            <w:tcW w:w="16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E5FEB1" w14:textId="77777777" w:rsidR="004E14E5" w:rsidRPr="00135E89" w:rsidRDefault="004E14E5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880" w:type="dxa"/>
          </w:tcPr>
          <w:p w14:paraId="4B6E6084" w14:textId="77777777" w:rsidR="004E14E5" w:rsidRPr="00135E89" w:rsidRDefault="004E14E5" w:rsidP="004E14E5"/>
        </w:tc>
        <w:tc>
          <w:tcPr>
            <w:tcW w:w="3880" w:type="dxa"/>
          </w:tcPr>
          <w:p w14:paraId="64797FFE" w14:textId="77777777" w:rsidR="004E14E5" w:rsidRPr="00135E89" w:rsidRDefault="004E14E5" w:rsidP="004E14E5"/>
        </w:tc>
        <w:tc>
          <w:tcPr>
            <w:tcW w:w="3986" w:type="dxa"/>
            <w:vAlign w:val="center"/>
          </w:tcPr>
          <w:p w14:paraId="24301D86" w14:textId="64E966E2" w:rsidR="004E14E5" w:rsidRPr="00135E89" w:rsidRDefault="004E14E5" w:rsidP="004E14E5"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Рассмотрение конструкций беспилотных аппаратов. </w:t>
            </w:r>
          </w:p>
        </w:tc>
      </w:tr>
      <w:tr w:rsidR="00862ABA" w:rsidRPr="00135E89" w14:paraId="731797B3" w14:textId="77777777" w:rsidTr="0012514C">
        <w:trPr>
          <w:gridAfter w:val="3"/>
          <w:wAfter w:w="11746" w:type="dxa"/>
          <w:trHeight w:val="87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D568A6" w14:textId="283AE026" w:rsidR="00862ABA" w:rsidRPr="00135E89" w:rsidRDefault="00862ABA" w:rsidP="004E14E5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9-10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1C760C" w14:textId="77777777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1E95BF6" w14:textId="6633141D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97A5C47" w14:textId="77777777" w:rsidR="00862ABA" w:rsidRPr="00135E89" w:rsidRDefault="00862ABA" w:rsidP="00862ABA">
            <w:pPr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79CFA7" w14:textId="3798BC3E" w:rsidR="00862ABA" w:rsidRPr="00135E89" w:rsidRDefault="00862ABA" w:rsidP="004E14E5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Лекция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1FE0A1" w14:textId="4D451716" w:rsidR="00862ABA" w:rsidRPr="00135E89" w:rsidRDefault="00862ABA" w:rsidP="004E14E5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F96BB6" w14:textId="697B810E" w:rsidR="00862ABA" w:rsidRPr="00135E89" w:rsidRDefault="00862ABA" w:rsidP="004E14E5">
            <w:pPr>
              <w:ind w:right="10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и управление авиационными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беспилотными системами.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A607A5" w14:textId="7FC084D0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0803FAD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4DE9EA9D" w14:textId="77777777" w:rsidTr="0012514C">
        <w:trPr>
          <w:gridAfter w:val="3"/>
          <w:wAfter w:w="11746" w:type="dxa"/>
          <w:trHeight w:val="165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CB468" w14:textId="71974776" w:rsidR="00862ABA" w:rsidRPr="00135E89" w:rsidRDefault="00862ABA" w:rsidP="004E14E5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11-12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1F4BE" w14:textId="77AB35EA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F6D358" w14:textId="7AA91E69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1AB546" w14:textId="77777777" w:rsidR="00862ABA" w:rsidRPr="00135E89" w:rsidRDefault="00862ABA" w:rsidP="00862ABA">
            <w:pPr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6CB43" w14:textId="298B9688" w:rsidR="00862ABA" w:rsidRPr="00135E89" w:rsidRDefault="00862ABA" w:rsidP="004E14E5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Лекция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07938" w14:textId="3E031117" w:rsidR="00862ABA" w:rsidRPr="00135E89" w:rsidRDefault="00862ABA" w:rsidP="004E14E5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735CF" w14:textId="5D158298" w:rsidR="00862ABA" w:rsidRPr="00135E89" w:rsidRDefault="00862ABA" w:rsidP="004E14E5">
            <w:pPr>
              <w:ind w:right="10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Основы работы с симуляторами в режиме стабилизации. 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7FF39" w14:textId="73E5D75D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6E9F2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862ABA" w:rsidRPr="00135E89" w14:paraId="1F211785" w14:textId="77777777" w:rsidTr="0012514C">
        <w:trPr>
          <w:gridAfter w:val="3"/>
          <w:wAfter w:w="11746" w:type="dxa"/>
          <w:trHeight w:val="8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B23B5A5" w14:textId="22D47155" w:rsidR="00862ABA" w:rsidRPr="00794835" w:rsidRDefault="00862ABA" w:rsidP="004E14E5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FC7273" w14:textId="394C5FA9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6BF9B31" w14:textId="1F781489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64CE84A" w14:textId="77777777" w:rsidR="00862ABA" w:rsidRPr="00135E89" w:rsidRDefault="00862ABA" w:rsidP="00862ABA">
            <w:pPr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B1727A" w14:textId="5D941DED" w:rsidR="00862ABA" w:rsidRPr="00135E89" w:rsidRDefault="00862ABA" w:rsidP="004E14E5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Лекция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819DB1" w14:textId="16B36365" w:rsidR="00862ABA" w:rsidRPr="00135E89" w:rsidRDefault="00862ABA" w:rsidP="004E14E5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88B744E" w14:textId="48F85E99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Основы работы с симуляторами в режиме стабилизации.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F9A87B" w14:textId="0B02851B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CC14FD8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38CEC288" w14:textId="77777777" w:rsidTr="0012514C">
        <w:trPr>
          <w:gridAfter w:val="3"/>
          <w:wAfter w:w="11746" w:type="dxa"/>
          <w:trHeight w:val="202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1D7A2" w14:textId="7674357A" w:rsidR="00862ABA" w:rsidRPr="00135E89" w:rsidRDefault="00862ABA" w:rsidP="004E14E5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15-16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A22BD" w14:textId="21EB78F4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639209" w14:textId="3ED46250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3D8997" w14:textId="77777777" w:rsidR="00862ABA" w:rsidRPr="00135E89" w:rsidRDefault="00862ABA" w:rsidP="00862ABA">
            <w:pPr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65A41" w14:textId="189D57C9" w:rsidR="00862ABA" w:rsidRPr="00135E89" w:rsidRDefault="00862ABA" w:rsidP="004E14E5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15A8A" w14:textId="7AF8CA77" w:rsidR="00862ABA" w:rsidRPr="00135E89" w:rsidRDefault="00862ABA" w:rsidP="004E14E5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B1B54" w14:textId="115763EE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симуляторе в режиме стабилизации. 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42C05" w14:textId="2B6D12C4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9B919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862ABA" w:rsidRPr="00135E89" w14:paraId="0A8690E6" w14:textId="77777777" w:rsidTr="0012514C">
        <w:tblPrEx>
          <w:tblCellMar>
            <w:top w:w="113" w:type="dxa"/>
            <w:right w:w="115" w:type="dxa"/>
          </w:tblCellMar>
        </w:tblPrEx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ADCAB" w14:textId="2A92FE4A" w:rsidR="00862ABA" w:rsidRPr="00794835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06F66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1E8FBF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EC3ED9" w14:textId="7777777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D5740" w14:textId="5486F830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8E2F5" w14:textId="3112ED0B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78707" w14:textId="77777777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симуляторе в режиме стабилизации.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3EFF6" w14:textId="4A21962B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970BC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6913137C" w14:textId="77777777" w:rsidTr="0012514C">
        <w:tblPrEx>
          <w:tblCellMar>
            <w:top w:w="113" w:type="dxa"/>
            <w:right w:w="115" w:type="dxa"/>
          </w:tblCellMar>
        </w:tblPrEx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18EA9" w14:textId="0C229368" w:rsidR="00862ABA" w:rsidRPr="00D223FC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19-20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AD1B3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CB6D83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DE462B" w14:textId="7777777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4F7E2" w14:textId="108FB34D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662E8" w14:textId="3E1C95EA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D34E6" w14:textId="77777777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симуляторе в </w:t>
            </w:r>
            <w:proofErr w:type="spellStart"/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акро</w:t>
            </w:r>
            <w:proofErr w:type="spellEnd"/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режиме.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3347F" w14:textId="39A1770E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1B6E9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284A5E8D" w14:textId="77777777" w:rsidTr="0012514C">
        <w:tblPrEx>
          <w:tblCellMar>
            <w:top w:w="113" w:type="dxa"/>
            <w:right w:w="115" w:type="dxa"/>
          </w:tblCellMar>
        </w:tblPrEx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F6C38" w14:textId="1FB7FC17" w:rsidR="00862ABA" w:rsidRPr="00D223FC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75098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EBD685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9A13FB" w14:textId="7777777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19D76" w14:textId="5D624265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27621" w14:textId="69B00075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ACE04" w14:textId="77777777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симуляторе в </w:t>
            </w:r>
            <w:proofErr w:type="spellStart"/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акро</w:t>
            </w:r>
            <w:proofErr w:type="spellEnd"/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режиме.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E5D3A" w14:textId="6225C4F6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Квадрат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B3198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0946B189" w14:textId="77777777" w:rsidTr="0012514C">
        <w:tblPrEx>
          <w:tblCellMar>
            <w:top w:w="113" w:type="dxa"/>
            <w:right w:w="115" w:type="dxa"/>
          </w:tblCellMar>
        </w:tblPrEx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A0F87" w14:textId="49437C36" w:rsidR="00862ABA" w:rsidRPr="00D223FC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92C0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548805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B5D558" w14:textId="7777777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31178" w14:textId="0FAD983B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1E091" w14:textId="200E692A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0E874" w14:textId="77777777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симуляторе в </w:t>
            </w:r>
            <w:proofErr w:type="spellStart"/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акро</w:t>
            </w:r>
            <w:proofErr w:type="spellEnd"/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режиме.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27272" w14:textId="7368267F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Квдрат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D641E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757E0672" w14:textId="77777777" w:rsidTr="0012514C">
        <w:tblPrEx>
          <w:tblCellMar>
            <w:top w:w="113" w:type="dxa"/>
            <w:right w:w="115" w:type="dxa"/>
          </w:tblCellMar>
        </w:tblPrEx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5980D" w14:textId="776D3DB6" w:rsidR="00862ABA" w:rsidRPr="00794E26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72F45" w14:textId="6AEAFFCF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Декабрь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5D5058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9D5A67E" w14:textId="7777777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0178F" w14:textId="49F0E6DE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4AFC0" w14:textId="63E52FDF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73AAF" w14:textId="265B3AE9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программирования.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30E8F" w14:textId="2BAEB820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 зал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26CA0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0A1DC4FD" w14:textId="77777777" w:rsidTr="0012514C">
        <w:tblPrEx>
          <w:tblCellMar>
            <w:top w:w="113" w:type="dxa"/>
            <w:right w:w="115" w:type="dxa"/>
          </w:tblCellMar>
        </w:tblPrEx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A38D3" w14:textId="40924D01" w:rsidR="00862ABA" w:rsidRPr="00794E26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27-28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2E8C5" w14:textId="77777777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Декабрь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D8999F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4BDCCF" w14:textId="7777777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A2A41" w14:textId="304B6419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3A9A6" w14:textId="2220B50F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2DF60" w14:textId="3FF61D2F" w:rsidR="00862ABA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программирования.</w:t>
            </w:r>
          </w:p>
          <w:p w14:paraId="2C101B53" w14:textId="7609258F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квадрокоптере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Пионер мини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506B7" w14:textId="60A654BB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 зал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F3980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26718FFF" w14:textId="77777777" w:rsidTr="0012514C">
        <w:tblPrEx>
          <w:tblCellMar>
            <w:top w:w="113" w:type="dxa"/>
            <w:right w:w="115" w:type="dxa"/>
          </w:tblCellMar>
        </w:tblPrEx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AC28D" w14:textId="18B52105" w:rsidR="00862ABA" w:rsidRPr="00794E26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29-30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66E3F" w14:textId="77777777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Декабрь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E02441" w14:textId="60B8E650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1D364D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BA262" w14:textId="2AEB8A16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18276" w14:textId="7C0EBDF4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16B11" w14:textId="4FC5629C" w:rsidR="00862ABA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программирования.</w:t>
            </w:r>
          </w:p>
          <w:p w14:paraId="5426C241" w14:textId="5FCA64FF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квадрокоптере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Пионер мини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72C33" w14:textId="7FD40391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 зал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792A5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43F8E803" w14:textId="77777777" w:rsidTr="0012514C">
        <w:tblPrEx>
          <w:tblCellMar>
            <w:top w:w="113" w:type="dxa"/>
            <w:right w:w="115" w:type="dxa"/>
          </w:tblCellMar>
        </w:tblPrEx>
        <w:trPr>
          <w:gridAfter w:val="3"/>
          <w:wAfter w:w="11746" w:type="dxa"/>
          <w:trHeight w:val="104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DEB1F" w14:textId="6F0E3A45" w:rsidR="00862ABA" w:rsidRPr="00794E26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31-32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1FB06" w14:textId="77777777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Декабрь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A7EB45" w14:textId="400EF86F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339CB0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9AAF4" w14:textId="2DADBCE0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03A44" w14:textId="5C9A3DAA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82490" w14:textId="5C0C9C4C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квадрокоптере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Пионер мини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F6455" w14:textId="575BCE5F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 зал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8D750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72252BC9" w14:textId="77777777" w:rsidTr="0012514C">
        <w:tblPrEx>
          <w:tblCellMar>
            <w:top w:w="113" w:type="dxa"/>
            <w:right w:w="115" w:type="dxa"/>
          </w:tblCellMar>
        </w:tblPrEx>
        <w:trPr>
          <w:gridAfter w:val="3"/>
          <w:wAfter w:w="11746" w:type="dxa"/>
          <w:trHeight w:val="499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98DA9" w14:textId="4AFE8967" w:rsidR="00862ABA" w:rsidRPr="00794E26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33-34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C6CAE" w14:textId="73DBA7CF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Январь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121259" w14:textId="76D3B23C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D0A194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6B095" w14:textId="338B0F24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10C35" w14:textId="243C7EB2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E436A" w14:textId="4A0274EF" w:rsidR="00862ABA" w:rsidRPr="00135E89" w:rsidRDefault="00862ABA" w:rsidP="004E14E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квадрокоптере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Пионер мини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D2480" w14:textId="7808E6E1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 зал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5164" w14:textId="77777777" w:rsidR="00862ABA" w:rsidRPr="00135E89" w:rsidRDefault="00862ABA" w:rsidP="004E14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170DC2A5" w14:textId="77777777" w:rsidR="00135E89" w:rsidRPr="00135E89" w:rsidRDefault="00135E89" w:rsidP="00135E89">
      <w:pPr>
        <w:spacing w:after="0"/>
        <w:ind w:right="1077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5588" w:type="dxa"/>
        <w:tblInd w:w="0" w:type="dxa"/>
        <w:tblCellMar>
          <w:top w:w="151" w:type="dxa"/>
          <w:left w:w="62" w:type="dxa"/>
          <w:right w:w="79" w:type="dxa"/>
        </w:tblCellMar>
        <w:tblLook w:val="04A0" w:firstRow="1" w:lastRow="0" w:firstColumn="1" w:lastColumn="0" w:noHBand="0" w:noVBand="1"/>
      </w:tblPr>
      <w:tblGrid>
        <w:gridCol w:w="770"/>
        <w:gridCol w:w="1286"/>
        <w:gridCol w:w="672"/>
        <w:gridCol w:w="60"/>
        <w:gridCol w:w="30"/>
        <w:gridCol w:w="995"/>
        <w:gridCol w:w="3110"/>
        <w:gridCol w:w="989"/>
        <w:gridCol w:w="3849"/>
        <w:gridCol w:w="2233"/>
        <w:gridCol w:w="1594"/>
      </w:tblGrid>
      <w:tr w:rsidR="00862ABA" w:rsidRPr="00135E89" w14:paraId="155AFA28" w14:textId="77777777" w:rsidTr="009352A7">
        <w:trPr>
          <w:trHeight w:val="763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FAE7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623EC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2CCA76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668445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FCD69" w14:textId="5DBDE0D0" w:rsidR="00862ABA" w:rsidRPr="00135E89" w:rsidRDefault="00862ABA" w:rsidP="00794E26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    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05FE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BABD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AB9DA" w14:textId="3FE458FF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CE31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62ABA" w:rsidRPr="00135E89" w14:paraId="049AAA2F" w14:textId="77777777" w:rsidTr="009352A7">
        <w:trPr>
          <w:trHeight w:val="1042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B8787" w14:textId="563EE191" w:rsidR="00862ABA" w:rsidRPr="00C012C6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1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35-36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B2C52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Январь </w:t>
            </w:r>
          </w:p>
        </w:tc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701D4F" w14:textId="2A5A410E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48BBD2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1192C" w14:textId="49B19909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F6CAC" w14:textId="4908FC0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8EB75" w14:textId="3EB09AE3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Полёты на квадрокоптере Пионер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мини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DD3B4" w14:textId="3C6E2A6D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 зал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5EF6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5002461F" w14:textId="77777777" w:rsidTr="009352A7">
        <w:trPr>
          <w:trHeight w:val="1042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F8F80" w14:textId="0B1B453C" w:rsidR="00862ABA" w:rsidRPr="00C012C6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1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37-38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0E919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Январь </w:t>
            </w:r>
          </w:p>
        </w:tc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EB19BC" w14:textId="42DDAC61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E10731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6F6E0" w14:textId="4A9E7450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99DFB" w14:textId="78B987A9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E7F46" w14:textId="2E96B64E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квадрокоптере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Пионер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FPV режиме.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59026" w14:textId="6B894A4E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 зал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7D4FA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0A9A56C0" w14:textId="77777777" w:rsidTr="009352A7">
        <w:trPr>
          <w:trHeight w:val="1042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90229" w14:textId="4E0299FC" w:rsidR="00862ABA" w:rsidRPr="00C012C6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1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39-40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48BC7" w14:textId="4356E59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Февраль </w:t>
            </w:r>
          </w:p>
        </w:tc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D32390" w14:textId="51722BAF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7EAAFA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84D17" w14:textId="3CCF4B0B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235E9" w14:textId="0096468D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AFB39" w14:textId="47FA3655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Полёты на квадрокоптере Пионер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FPV режиме.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46970" w14:textId="1BFCF148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 зал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DBC37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031BE1BE" w14:textId="77777777" w:rsidTr="009352A7">
        <w:trPr>
          <w:trHeight w:val="1047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EA787" w14:textId="4965D020" w:rsidR="00862ABA" w:rsidRPr="00C012C6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12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41-42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C8D7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Февраль </w:t>
            </w:r>
          </w:p>
        </w:tc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BE935B" w14:textId="6E8B961B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1638BE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7ED30" w14:textId="0A662140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33031" w14:textId="201D2EEB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C950E" w14:textId="12849CA0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Полёты на квадрокоптере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Пионер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мини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FPV режиме.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EF7FB" w14:textId="6A7642A5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 зал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C0D02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522D8966" w14:textId="77777777" w:rsidTr="009352A7">
        <w:trPr>
          <w:trHeight w:val="1042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FF70F" w14:textId="2350F7C8" w:rsidR="00862ABA" w:rsidRPr="000D389B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3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43-44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5EDC3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Февраль </w:t>
            </w:r>
          </w:p>
        </w:tc>
        <w:tc>
          <w:tcPr>
            <w:tcW w:w="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9F5797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B0631C" w14:textId="7777777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F82C" w14:textId="2F94849E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0924A" w14:textId="1A9DC0D8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906B5" w14:textId="1065D83A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Полёты на квадрокоптере в FPV режиме.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34830" w14:textId="31D8CEB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 зал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52BC9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75F7A023" w14:textId="77777777" w:rsidTr="009352A7">
        <w:trPr>
          <w:trHeight w:val="1042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CDD8E" w14:textId="6F96514B" w:rsidR="00862ABA" w:rsidRPr="000D389B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3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45-46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C5FB5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Февраль </w:t>
            </w:r>
          </w:p>
        </w:tc>
        <w:tc>
          <w:tcPr>
            <w:tcW w:w="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809BC4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3A9B2B" w14:textId="7777777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46F2B" w14:textId="4AC7EF78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98A9A" w14:textId="30FBEAC9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728D0" w14:textId="592E28E9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Полёты на квадрокоптере Пионер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мини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FPV режиме.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57892" w14:textId="409E5FC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Площадка для полётов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F5E0B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7ADE89C4" w14:textId="77777777" w:rsidTr="009352A7">
        <w:trPr>
          <w:trHeight w:val="1042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75E3E" w14:textId="2C437023" w:rsidR="00862ABA" w:rsidRPr="000D389B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3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47-48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7505B" w14:textId="769E44C4" w:rsidR="00862ABA" w:rsidRPr="00135E89" w:rsidRDefault="00862ABA" w:rsidP="00BC64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52991C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8C9F307" w14:textId="7777777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8B04C" w14:textId="785AA71D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02762" w14:textId="4B6AE7B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390EC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Соревнования на квадрокоптерах.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BA205" w14:textId="0E91E8C4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Площадка для полётов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3966B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Соревнования </w:t>
            </w:r>
          </w:p>
        </w:tc>
      </w:tr>
      <w:tr w:rsidR="00135E89" w:rsidRPr="00135E89" w14:paraId="405C65CD" w14:textId="77777777" w:rsidTr="0012514C">
        <w:trPr>
          <w:trHeight w:val="494"/>
        </w:trPr>
        <w:tc>
          <w:tcPr>
            <w:tcW w:w="155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830FE" w14:textId="3DB9FE67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3. Проектирование и изготовление собственной беспилотной конструкции </w:t>
            </w:r>
            <w:r w:rsidR="000E5CF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44</w:t>
            </w:r>
            <w:r w:rsidR="00171FB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ч.</w:t>
            </w:r>
          </w:p>
        </w:tc>
      </w:tr>
      <w:tr w:rsidR="00862ABA" w:rsidRPr="00135E89" w14:paraId="36B80F34" w14:textId="77777777" w:rsidTr="009352A7">
        <w:trPr>
          <w:trHeight w:val="1042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A4809" w14:textId="22C16B2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49-50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A3D97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Март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C985CC" w14:textId="1F076960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822D0E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EC8EF" w14:textId="40B49342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Лекция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F7343" w14:textId="7590A6F8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57D2C" w14:textId="2527FE9B" w:rsidR="00862ABA" w:rsidRPr="00135E89" w:rsidRDefault="00862ABA" w:rsidP="009B4E1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Ремонт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собственной беспилотной конструкции.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FE4CB" w14:textId="3167AAAF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8FEEA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4E2C2092" w14:textId="77777777" w:rsidR="00135E89" w:rsidRPr="00135E89" w:rsidRDefault="00135E89" w:rsidP="00135E89">
      <w:pPr>
        <w:spacing w:after="0"/>
        <w:ind w:right="1077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5588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767"/>
        <w:gridCol w:w="1279"/>
        <w:gridCol w:w="671"/>
        <w:gridCol w:w="30"/>
        <w:gridCol w:w="30"/>
        <w:gridCol w:w="1018"/>
        <w:gridCol w:w="3089"/>
        <w:gridCol w:w="982"/>
        <w:gridCol w:w="3791"/>
        <w:gridCol w:w="2244"/>
        <w:gridCol w:w="1687"/>
      </w:tblGrid>
      <w:tr w:rsidR="00862ABA" w:rsidRPr="00135E89" w14:paraId="1422B8E6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A6359" w14:textId="0D64CDEC" w:rsidR="00862ABA" w:rsidRPr="00171FBC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51-52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20CCB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Март 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E1C22E" w14:textId="2648868C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7FC8D6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3310F" w14:textId="59C9B05D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Лекция 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DD7D4" w14:textId="49627C1E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DAF85" w14:textId="07B2D12D" w:rsidR="00862ABA" w:rsidRPr="00135E89" w:rsidRDefault="00862ABA" w:rsidP="009B4E1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ремонт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собственной беспилотной конструкции.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32A14" w14:textId="6A6F3E90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213E9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76E7C51E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C0EB9" w14:textId="57F35D58" w:rsidR="00862ABA" w:rsidRPr="00171FBC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53-54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D8767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Март 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F05D1A" w14:textId="08DE1C50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47BB03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06A62" w14:textId="2120E6EC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Лекция 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E3DCB" w14:textId="624066D5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568E4" w14:textId="77777777" w:rsidR="00862ABA" w:rsidRPr="00135E89" w:rsidRDefault="00862ABA" w:rsidP="009B4E1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Проектирование собственной беспилотной конструкции.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5CBFE" w14:textId="0922B588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FAEF6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4A605751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2011E" w14:textId="1A648A97" w:rsidR="00862ABA" w:rsidRPr="00171FBC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55-56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1A10E" w14:textId="3997C513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Апрель 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3C8906" w14:textId="103C2529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6B1CCA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19D98" w14:textId="5D36551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7B825" w14:textId="5BB5F4B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03ACE" w14:textId="77777777" w:rsidR="00862ABA" w:rsidRPr="00135E89" w:rsidRDefault="00862ABA" w:rsidP="009B4E1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Проектирование собственной беспилотной конструкции.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E919" w14:textId="34DB5E7C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72C03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6063AC85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28B4D" w14:textId="419AF859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57-58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6F0C0" w14:textId="396E21E2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Апрель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6EBF41" w14:textId="79E95BE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33EBCA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C01B8" w14:textId="07487EC4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AD945" w14:textId="1E4CA910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DF56D" w14:textId="584339DD" w:rsidR="00862ABA" w:rsidRPr="00135E89" w:rsidRDefault="00862ABA" w:rsidP="009B4E1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Знакомство с 3D принтером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D0368" w14:textId="32F8C38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87816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3DF028F7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E63EC" w14:textId="4D2771A2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59-60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C4D5E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Апрель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20FA13" w14:textId="5F564636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864D74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6662C" w14:textId="6B6749C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A7375" w14:textId="7DFE8E78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C48A9" w14:textId="51DBFFFF" w:rsidR="00862ABA" w:rsidRPr="00135E89" w:rsidRDefault="00862ABA" w:rsidP="009B4E1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3D принтером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C70A8" w14:textId="000A3B2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AC123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19909B25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06FFC" w14:textId="2A0A31E0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59-60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4F1BC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Апрель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AA954F" w14:textId="208DB640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BF00C8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ED3A3" w14:textId="6206177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9E930" w14:textId="4996C40D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3892B" w14:textId="158C394E" w:rsidR="00862ABA" w:rsidRPr="00135E89" w:rsidRDefault="00862ABA" w:rsidP="00135E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 3D принтером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1E8F9" w14:textId="4C26DD19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374B1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45467034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A30C" w14:textId="7047AD19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61-62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7DD93" w14:textId="73FD722F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6C1E8D" w14:textId="2EAAB5A9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764E68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CF260" w14:textId="55F4DAAF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AF69C" w14:textId="576B25CA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39F2F" w14:textId="46C4C1B2" w:rsidR="00862ABA" w:rsidRPr="00135E89" w:rsidRDefault="00862ABA" w:rsidP="00135E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 3D принтером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E7FC0" w14:textId="44F57219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7D2FF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364E1CF8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B6690" w14:textId="10705253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A7CD3" w14:textId="78BD77CF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8394AE" w14:textId="230DF9EC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2B0290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B8B95" w14:textId="336393D4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6D20F" w14:textId="0F858C7E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557E5" w14:textId="3314C55E" w:rsidR="00862ABA" w:rsidRPr="00135E89" w:rsidRDefault="00862ABA" w:rsidP="00135E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3D принтером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9F337" w14:textId="4D043C4A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444BE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33A1F1D7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A17CE" w14:textId="32106134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01F24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2771BC" w14:textId="4D0C4664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7C13B1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301FB" w14:textId="0235BC0E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FB501" w14:textId="70AD773D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FB164" w14:textId="77777777" w:rsidR="00862ABA" w:rsidRPr="00135E89" w:rsidRDefault="00862ABA" w:rsidP="00135E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Проектирование собственной беспилотной конструкции.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5433D" w14:textId="5B36EC9B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142F2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10F75D5C" w14:textId="77777777" w:rsidTr="009352A7">
        <w:trPr>
          <w:trHeight w:val="499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79A39" w14:textId="45D8C75C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65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463BD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22F3C6" w14:textId="6B1B76E4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FF097A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EA98D" w14:textId="046D87CA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B7006" w14:textId="49C44D9B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55BF0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Проектирование собственной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4E427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1571B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61C10245" w14:textId="77777777" w:rsidTr="009352A7">
        <w:trPr>
          <w:trHeight w:val="763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4EE3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4AB5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EEDF7D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377C1D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A12A" w14:textId="02229194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3B189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901D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беспилотной конструкции.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B7CFA" w14:textId="10B4D12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77DB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62ABA" w:rsidRPr="00135E89" w14:paraId="0EBF6B22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0F8B1" w14:textId="40944EDA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18029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2E60E9" w14:textId="5A8A312D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0D768F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8B771" w14:textId="535B77BD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23A00" w14:textId="0AE20343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7E493" w14:textId="77777777" w:rsidR="00862ABA" w:rsidRPr="00135E89" w:rsidRDefault="00862ABA" w:rsidP="00135E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Проектирование собственной беспилотной конструкции.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89552" w14:textId="3D199FFE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5544A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62ABA" w:rsidRPr="00135E89" w14:paraId="6755C586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DBF6E" w14:textId="20095DB2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67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5D51F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6DF142" w14:textId="380E044F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180F40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D5981" w14:textId="586D09A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F6C53" w14:textId="1BA3CD8D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B8A6A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Защита проекта.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9CB52" w14:textId="7BD9A78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9AEDB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Защита проекта </w:t>
            </w:r>
          </w:p>
        </w:tc>
      </w:tr>
      <w:tr w:rsidR="00862ABA" w:rsidRPr="00135E89" w14:paraId="65A53C84" w14:textId="77777777" w:rsidTr="009352A7">
        <w:trPr>
          <w:trHeight w:val="1042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787D6" w14:textId="453B74E5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68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2F4A2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1FC72A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882A90" w14:textId="77777777" w:rsidR="00862ABA" w:rsidRPr="00135E89" w:rsidRDefault="00862ABA" w:rsidP="00862A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867B4" w14:textId="11E411B6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работа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F4F3C" w14:textId="11D5D295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FB1C0" w14:textId="77777777" w:rsidR="00862ABA" w:rsidRPr="00135E89" w:rsidRDefault="00862ABA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Заключительное занятие. Подведение итогов.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2DD74" w14:textId="691D3308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688A7" w14:textId="77777777" w:rsidR="00862ABA" w:rsidRPr="00135E89" w:rsidRDefault="00862ABA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35E89" w:rsidRPr="00135E89" w14:paraId="012EC07F" w14:textId="77777777" w:rsidTr="009352A7">
        <w:trPr>
          <w:trHeight w:val="499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0F8998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1E4670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4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8115B2" w14:textId="75286F18" w:rsidR="00135E89" w:rsidRPr="00135E89" w:rsidRDefault="00135E89" w:rsidP="00135E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 час</w:t>
            </w:r>
            <w:r w:rsidR="000E5CF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ов</w:t>
            </w:r>
          </w:p>
        </w:tc>
        <w:tc>
          <w:tcPr>
            <w:tcW w:w="3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2A33CA" w14:textId="6EA8A4C2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1BC53" w14:textId="3FC1F3F0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  <w:r w:rsidR="000E5CF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40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2A461" w14:textId="77777777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8EA1D" w14:textId="77777777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A424F" w14:textId="77777777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799B7BE9" w14:textId="77777777" w:rsidR="00135E89" w:rsidRPr="00135E89" w:rsidRDefault="00135E89" w:rsidP="00135E89">
      <w:pPr>
        <w:spacing w:after="0"/>
        <w:ind w:right="8873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5CED8730" w14:textId="77777777" w:rsidR="00135E89" w:rsidRPr="00135E89" w:rsidRDefault="00135E89" w:rsidP="00135E8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1F68373F" w14:textId="77777777" w:rsidR="00135E89" w:rsidRPr="00135E89" w:rsidRDefault="00135E89" w:rsidP="00135E89">
      <w:pPr>
        <w:spacing w:after="13" w:line="270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135E89" w:rsidRPr="00135E89" w:rsidSect="00135E89">
          <w:footerReference w:type="even" r:id="rId22"/>
          <w:footerReference w:type="default" r:id="rId23"/>
          <w:footerReference w:type="first" r:id="rId24"/>
          <w:pgSz w:w="16838" w:h="11904" w:orient="landscape"/>
          <w:pgMar w:top="716" w:right="6062" w:bottom="1259" w:left="1133" w:header="720" w:footer="706" w:gutter="0"/>
          <w:cols w:space="720"/>
        </w:sectPr>
      </w:pPr>
    </w:p>
    <w:p w14:paraId="7C1C3A8F" w14:textId="77777777" w:rsidR="00135E89" w:rsidRPr="00135E89" w:rsidRDefault="00135E89" w:rsidP="00135E8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УСЛОВИЯ РЕАЛИЗАЦИИ ПРОГРАММЫ </w:t>
      </w:r>
    </w:p>
    <w:p w14:paraId="61FF7583" w14:textId="77777777" w:rsidR="00135E89" w:rsidRPr="00135E89" w:rsidRDefault="00135E89" w:rsidP="00135E89">
      <w:pPr>
        <w:spacing w:after="7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204BFC48" w14:textId="77777777" w:rsidR="00135E89" w:rsidRPr="00135E89" w:rsidRDefault="00135E89" w:rsidP="00135E89">
      <w:pPr>
        <w:spacing w:after="54" w:line="271" w:lineRule="auto"/>
        <w:ind w:right="3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Методическое обеспечение.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E1A19E5" w14:textId="77777777" w:rsidR="00135E89" w:rsidRPr="00135E89" w:rsidRDefault="00135E89" w:rsidP="00135E89">
      <w:pPr>
        <w:numPr>
          <w:ilvl w:val="0"/>
          <w:numId w:val="7"/>
        </w:numPr>
        <w:spacing w:after="60" w:line="270" w:lineRule="auto"/>
        <w:ind w:right="1" w:hanging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Словесный метод обучения (лекция, беседа, рассказ). </w:t>
      </w:r>
    </w:p>
    <w:p w14:paraId="6A602175" w14:textId="77777777" w:rsidR="00135E89" w:rsidRPr="00135E89" w:rsidRDefault="00135E89" w:rsidP="00135E89">
      <w:pPr>
        <w:numPr>
          <w:ilvl w:val="0"/>
          <w:numId w:val="7"/>
        </w:numPr>
        <w:spacing w:after="63" w:line="270" w:lineRule="auto"/>
        <w:ind w:right="1" w:hanging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Методы практической работы: упражнения; графические работы. </w:t>
      </w:r>
    </w:p>
    <w:p w14:paraId="04F07959" w14:textId="77777777" w:rsidR="00135E89" w:rsidRPr="00135E89" w:rsidRDefault="00135E89" w:rsidP="00135E89">
      <w:pPr>
        <w:numPr>
          <w:ilvl w:val="0"/>
          <w:numId w:val="7"/>
        </w:numPr>
        <w:spacing w:after="55" w:line="270" w:lineRule="auto"/>
        <w:ind w:right="1" w:hanging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Исследовательские методы: работа с оборудованием и приборами, техническими устройствами. </w:t>
      </w:r>
    </w:p>
    <w:p w14:paraId="186BF7C4" w14:textId="77777777" w:rsidR="00135E89" w:rsidRPr="00135E89" w:rsidRDefault="00135E89" w:rsidP="00135E89">
      <w:pPr>
        <w:numPr>
          <w:ilvl w:val="0"/>
          <w:numId w:val="7"/>
        </w:numPr>
        <w:spacing w:after="55" w:line="270" w:lineRule="auto"/>
        <w:ind w:right="1" w:hanging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 проблемного обучения, проблемное изложение материала; самостоятельная постановка, формулировка и решение проблемы обучающимися. </w:t>
      </w:r>
    </w:p>
    <w:p w14:paraId="010CE908" w14:textId="77777777" w:rsidR="00135E89" w:rsidRPr="00135E89" w:rsidRDefault="00135E89" w:rsidP="00135E89">
      <w:pPr>
        <w:numPr>
          <w:ilvl w:val="0"/>
          <w:numId w:val="7"/>
        </w:numPr>
        <w:spacing w:after="224" w:line="270" w:lineRule="auto"/>
        <w:ind w:right="1" w:hanging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Проектно-конструкторский метод: разработка проектов; построение и создание моделей, конструкций, создание творческих работ. </w:t>
      </w:r>
    </w:p>
    <w:p w14:paraId="67548EAD" w14:textId="77777777" w:rsidR="00135E89" w:rsidRPr="00135E89" w:rsidRDefault="00135E89" w:rsidP="00135E89">
      <w:pPr>
        <w:spacing w:after="53" w:line="271" w:lineRule="auto"/>
        <w:ind w:right="109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Материально-техническое обеспечение. </w:t>
      </w:r>
    </w:p>
    <w:p w14:paraId="31F27A96" w14:textId="77777777" w:rsidR="00135E89" w:rsidRPr="00135E89" w:rsidRDefault="00135E89" w:rsidP="00135E89">
      <w:pPr>
        <w:numPr>
          <w:ilvl w:val="0"/>
          <w:numId w:val="8"/>
        </w:numPr>
        <w:spacing w:after="63" w:line="270" w:lineRule="auto"/>
        <w:ind w:right="1" w:hanging="3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Набор для сборки радиоуправляемой модели. </w:t>
      </w:r>
    </w:p>
    <w:p w14:paraId="3E559579" w14:textId="77777777" w:rsidR="00135E89" w:rsidRPr="00135E89" w:rsidRDefault="00135E89" w:rsidP="00135E89">
      <w:pPr>
        <w:numPr>
          <w:ilvl w:val="0"/>
          <w:numId w:val="8"/>
        </w:numPr>
        <w:spacing w:after="58" w:line="270" w:lineRule="auto"/>
        <w:ind w:right="1" w:hanging="3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Пульт управления авиационного типа, моторы, полётный контроллер, Регулятор скорости, приёмник. Компьютеры с соответствующим программным обеспечением (Симулятор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Liftoff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подобные им). 3Д принтеры. Расходные материалы: Карбон листовой 1.5, 2, 3,4,5 мм., Дюраль листовая 2мм, 5мм. </w:t>
      </w:r>
    </w:p>
    <w:p w14:paraId="745419A5" w14:textId="77777777" w:rsidR="00135E89" w:rsidRPr="00135E89" w:rsidRDefault="00135E89" w:rsidP="00135E89">
      <w:pPr>
        <w:numPr>
          <w:ilvl w:val="0"/>
          <w:numId w:val="8"/>
        </w:numPr>
        <w:spacing w:after="13" w:line="318" w:lineRule="auto"/>
        <w:ind w:right="1" w:hanging="3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Ручной инструмент: отвёртки, напильники, надфили, штангенциркули, линейки, Бормашинки. </w:t>
      </w:r>
    </w:p>
    <w:p w14:paraId="5968D536" w14:textId="77777777" w:rsidR="00135E89" w:rsidRPr="00135E89" w:rsidRDefault="00135E89" w:rsidP="00135E89">
      <w:pPr>
        <w:spacing w:after="18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16"/>
          <w:lang w:eastAsia="ru-RU"/>
        </w:rPr>
        <w:t xml:space="preserve"> </w:t>
      </w:r>
    </w:p>
    <w:p w14:paraId="25C865A4" w14:textId="77777777" w:rsidR="00135E89" w:rsidRPr="00135E89" w:rsidRDefault="00135E89" w:rsidP="00135E89">
      <w:pPr>
        <w:spacing w:after="2" w:line="271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Формы промежуточной аттестации и итогового контроля.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3F00312" w14:textId="77777777" w:rsidR="00135E89" w:rsidRPr="00135E89" w:rsidRDefault="00135E89" w:rsidP="00135E89">
      <w:pPr>
        <w:spacing w:after="13" w:line="27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Промежуточная аттестация проводятся с целью оценки уровня и качества освоения материала за полугодие. Форма проведения – защита проекта </w:t>
      </w:r>
      <w:r w:rsidRPr="00135E89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(Приложение 1).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14:paraId="79B28FBE" w14:textId="77777777" w:rsidR="00135E89" w:rsidRPr="00135E89" w:rsidRDefault="00135E89" w:rsidP="00135E89">
      <w:pPr>
        <w:spacing w:after="13" w:line="270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Итоговый контроль осуществляется в конце учебного года. Защита творческого проекта или участие в соревнованиях (по выбору обучающегося) </w:t>
      </w:r>
      <w:r w:rsidRPr="00135E89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(Приложение 2).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524173CB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качеству освоения программного материала выделены следующие уровни знаний, умений и навыков:  </w:t>
      </w:r>
    </w:p>
    <w:p w14:paraId="340411AE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 (высокий)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программный материал усвоен учащимся полностью, учащийся имеет высокие достижения; </w:t>
      </w:r>
    </w:p>
    <w:p w14:paraId="1B271F5F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С (средний)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усвоение программы в полном объеме, при наличии несущественных ошибок;  </w:t>
      </w:r>
    </w:p>
    <w:p w14:paraId="46EB4D36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Н (низкий)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усвоение программы в неполном объеме, допускает существенные ошибки в теоретических и практических заданиях.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14:paraId="4BFDF851" w14:textId="77777777" w:rsidR="00135E89" w:rsidRPr="00135E89" w:rsidRDefault="00135E89" w:rsidP="00135E89">
      <w:pPr>
        <w:spacing w:after="3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14:paraId="692C2440" w14:textId="77777777" w:rsidR="00135E89" w:rsidRPr="00135E89" w:rsidRDefault="00135E89" w:rsidP="00135E89">
      <w:pPr>
        <w:spacing w:after="78" w:line="271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Методическое обеспечение программы.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5D778982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</w:t>
      </w:r>
      <w:r w:rsidRPr="00135E8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Рабочая программа «Беспилотные авиационные системы»; </w:t>
      </w:r>
    </w:p>
    <w:p w14:paraId="4DE32D66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</w:t>
      </w:r>
      <w:r w:rsidRPr="00135E8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Методические рекомендации по выполнению практических работ; </w:t>
      </w:r>
    </w:p>
    <w:p w14:paraId="1F516E7C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</w:t>
      </w:r>
      <w:r w:rsidRPr="00135E8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Методические рекомендации по выполнению конструкторских и творческих проектов; </w:t>
      </w:r>
    </w:p>
    <w:p w14:paraId="12084904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</w:t>
      </w:r>
      <w:r w:rsidRPr="00135E8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Информационно-справочн6ые материалы; </w:t>
      </w:r>
    </w:p>
    <w:p w14:paraId="62E5DA3E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</w:t>
      </w:r>
      <w:r w:rsidRPr="00135E8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Диагностические и контрольно-измерительные материалы; </w:t>
      </w:r>
    </w:p>
    <w:p w14:paraId="26F27AC8" w14:textId="77777777" w:rsidR="00135E89" w:rsidRPr="00135E89" w:rsidRDefault="00135E89" w:rsidP="00135E89">
      <w:pPr>
        <w:spacing w:after="125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</w:t>
      </w:r>
      <w:r w:rsidRPr="00135E8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Обучающие компьютерные программы. </w:t>
      </w:r>
    </w:p>
    <w:p w14:paraId="3F5D009B" w14:textId="77777777" w:rsidR="00135E89" w:rsidRPr="00135E89" w:rsidRDefault="00135E89" w:rsidP="00135E89">
      <w:pPr>
        <w:spacing w:after="13" w:line="27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Воспитательная работа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рамках реализации программы «Беспилотные авиационные системы» строится в соответствии с планом воспитательной работы МБОУ СОШ №26 и предполагает участие обучающихся в мероприятиях и коллективных творческих делах. </w:t>
      </w:r>
    </w:p>
    <w:p w14:paraId="6DED0BC1" w14:textId="77777777" w:rsidR="00135E89" w:rsidRPr="00135E89" w:rsidRDefault="00135E89" w:rsidP="00135E89">
      <w:pPr>
        <w:spacing w:after="13" w:line="27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 воспитательной работы: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ценностей. </w:t>
      </w:r>
    </w:p>
    <w:p w14:paraId="39E8D5F6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 воспитательной работы: </w:t>
      </w:r>
    </w:p>
    <w:p w14:paraId="3465191B" w14:textId="77777777" w:rsidR="00135E89" w:rsidRPr="00135E89" w:rsidRDefault="00135E89" w:rsidP="00135E89">
      <w:pPr>
        <w:numPr>
          <w:ilvl w:val="0"/>
          <w:numId w:val="9"/>
        </w:numPr>
        <w:spacing w:after="17" w:line="271" w:lineRule="auto"/>
        <w:ind w:right="71" w:firstLine="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поддерживать 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единство 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и 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целостность, 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преемственность </w:t>
      </w: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и </w:t>
      </w:r>
    </w:p>
    <w:p w14:paraId="2580F960" w14:textId="77777777" w:rsidR="00135E89" w:rsidRPr="00135E89" w:rsidRDefault="00135E89" w:rsidP="00135E89">
      <w:pPr>
        <w:spacing w:after="17" w:line="271" w:lineRule="auto"/>
        <w:ind w:right="7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непрерывность воспитания и образования; </w:t>
      </w:r>
    </w:p>
    <w:p w14:paraId="5FEBA62C" w14:textId="77777777" w:rsidR="00135E89" w:rsidRPr="00135E89" w:rsidRDefault="00135E89" w:rsidP="00135E89">
      <w:pPr>
        <w:numPr>
          <w:ilvl w:val="0"/>
          <w:numId w:val="9"/>
        </w:numPr>
        <w:spacing w:after="17" w:line="271" w:lineRule="auto"/>
        <w:ind w:right="71" w:firstLine="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способствовать воспитанию доброго отношения к окружающему миру; </w:t>
      </w:r>
    </w:p>
    <w:p w14:paraId="6E52DF11" w14:textId="77777777" w:rsidR="00135E89" w:rsidRPr="00135E89" w:rsidRDefault="00135E89" w:rsidP="00135E89">
      <w:pPr>
        <w:numPr>
          <w:ilvl w:val="0"/>
          <w:numId w:val="9"/>
        </w:numPr>
        <w:spacing w:after="17" w:line="271" w:lineRule="auto"/>
        <w:ind w:right="71" w:firstLine="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способствовать развитию навыков самоорганизации и адекватной самооценки; </w:t>
      </w:r>
    </w:p>
    <w:p w14:paraId="7C447D64" w14:textId="77777777" w:rsidR="00135E89" w:rsidRPr="00135E89" w:rsidRDefault="00135E89" w:rsidP="00135E89">
      <w:pPr>
        <w:numPr>
          <w:ilvl w:val="0"/>
          <w:numId w:val="9"/>
        </w:numPr>
        <w:spacing w:after="17" w:line="271" w:lineRule="auto"/>
        <w:ind w:right="71" w:firstLine="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сформировать патриотическое мировоззрение через овладение системой знаний в процессе учебы, развивать познавательную активность обучающихся; </w:t>
      </w:r>
    </w:p>
    <w:p w14:paraId="6A8B6D05" w14:textId="77777777" w:rsidR="00135E89" w:rsidRPr="00135E89" w:rsidRDefault="00135E89" w:rsidP="00135E89">
      <w:pPr>
        <w:numPr>
          <w:ilvl w:val="0"/>
          <w:numId w:val="9"/>
        </w:numPr>
        <w:spacing w:after="119" w:line="271" w:lineRule="auto"/>
        <w:ind w:right="71" w:firstLine="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создать условия для реализации в обществе принципов здорового образа жизни. </w:t>
      </w:r>
    </w:p>
    <w:p w14:paraId="01E25739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в мероприятиях реализуется через проведение тематических лекций, бесед, экскурсий, соревнований, конкурсов. </w:t>
      </w:r>
    </w:p>
    <w:p w14:paraId="6338E997" w14:textId="77777777" w:rsidR="00135E89" w:rsidRPr="00135E89" w:rsidRDefault="00135E89" w:rsidP="00135E8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14:paraId="1966356E" w14:textId="77777777" w:rsidR="00135E89" w:rsidRPr="00135E89" w:rsidRDefault="00135E89" w:rsidP="00135E89">
      <w:pPr>
        <w:spacing w:after="31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</w:t>
      </w:r>
    </w:p>
    <w:p w14:paraId="011C72D7" w14:textId="77777777" w:rsidR="00135E89" w:rsidRPr="00135E89" w:rsidRDefault="00135E89" w:rsidP="00135E89">
      <w:pPr>
        <w:spacing w:after="252" w:line="271" w:lineRule="auto"/>
        <w:ind w:right="3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СПИСОК ЛИТЕРАТУРЫ. </w:t>
      </w:r>
    </w:p>
    <w:p w14:paraId="3B6E4639" w14:textId="77777777" w:rsidR="00135E89" w:rsidRPr="00135E89" w:rsidRDefault="00135E89" w:rsidP="00135E89">
      <w:pPr>
        <w:numPr>
          <w:ilvl w:val="1"/>
          <w:numId w:val="9"/>
        </w:numPr>
        <w:spacing w:after="71" w:line="270" w:lineRule="auto"/>
        <w:ind w:right="1" w:firstLine="7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Ефимов. Е. Программируем квадрокоптер на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Arduino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Режим </w:t>
      </w:r>
    </w:p>
    <w:p w14:paraId="1088C151" w14:textId="77777777" w:rsidR="00135E89" w:rsidRPr="00135E89" w:rsidRDefault="00135E89" w:rsidP="00135E89">
      <w:pPr>
        <w:spacing w:after="66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доступа: https://habr.com/ru/post/227425/ (дата обращения 26.08.2020)  </w:t>
      </w:r>
    </w:p>
    <w:p w14:paraId="696CFFBD" w14:textId="77777777" w:rsidR="00135E89" w:rsidRPr="00135E89" w:rsidRDefault="00135E89" w:rsidP="00135E89">
      <w:pPr>
        <w:numPr>
          <w:ilvl w:val="1"/>
          <w:numId w:val="9"/>
        </w:numPr>
        <w:spacing w:after="36" w:line="270" w:lineRule="auto"/>
        <w:ind w:right="1" w:firstLine="7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Крищенко А. П., Канатников А. Н., Ткачев С. Б. Допустимые пространственные траектории беспилотного летательного аппарата в вертикальной плоскости. Наука и образование. МГТУ им. Н.Э. Баумана. </w:t>
      </w:r>
    </w:p>
    <w:p w14:paraId="159BE229" w14:textId="77777777" w:rsidR="00135E89" w:rsidRPr="00135E89" w:rsidRDefault="00135E89" w:rsidP="00135E89">
      <w:pPr>
        <w:spacing w:after="61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Электрон.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журн.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2012.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№3.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Режим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доступа: </w:t>
      </w:r>
      <w:hyperlink r:id="rId25">
        <w:r w:rsidRPr="00135E89">
          <w:rPr>
            <w:rFonts w:ascii="Times New Roman" w:eastAsia="Times New Roman" w:hAnsi="Times New Roman" w:cs="Times New Roman"/>
            <w:color w:val="0563C1"/>
            <w:sz w:val="28"/>
            <w:u w:val="single" w:color="0563C1"/>
            <w:lang w:eastAsia="ru-RU"/>
          </w:rPr>
          <w:t>http://technomag.edu.ru/doc/367724.html</w:t>
        </w:r>
      </w:hyperlink>
      <w:hyperlink r:id="rId26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83FF2F9" w14:textId="77777777" w:rsidR="00135E89" w:rsidRPr="00135E89" w:rsidRDefault="00135E89" w:rsidP="00135E89">
      <w:pPr>
        <w:numPr>
          <w:ilvl w:val="1"/>
          <w:numId w:val="9"/>
        </w:numPr>
        <w:spacing w:after="73" w:line="270" w:lineRule="auto"/>
        <w:ind w:right="1" w:firstLine="7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Компания ООО «Байт», 2017. Твой ручной дроид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Жужа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2.0.  </w:t>
      </w:r>
    </w:p>
    <w:p w14:paraId="6858F726" w14:textId="77777777" w:rsidR="00135E89" w:rsidRPr="00135E89" w:rsidRDefault="00135E89" w:rsidP="00135E89">
      <w:pPr>
        <w:numPr>
          <w:ilvl w:val="1"/>
          <w:numId w:val="9"/>
        </w:numPr>
        <w:spacing w:after="13" w:line="270" w:lineRule="auto"/>
        <w:ind w:right="1" w:firstLine="7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Кочегаров А.В., Петров А.В.,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Плаксицкий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А.Б., Конорев Д.В. Актуальность применения беспилотных летательных аппаратов для мониторинга, предупреждения и ликвидации чрезвычайных ситуаций природного и техногенного характера // Современные технологии обеспечения гражданской обороны и ликвидации последствий чрезвычайных ситуаций. 2016. №1 (7). Режим доступа: </w:t>
      </w:r>
    </w:p>
    <w:p w14:paraId="380E4B97" w14:textId="77777777" w:rsidR="00135E89" w:rsidRPr="00135E89" w:rsidRDefault="00135E89" w:rsidP="00135E89">
      <w:pPr>
        <w:spacing w:after="5" w:line="287" w:lineRule="auto"/>
        <w:ind w:right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https://cyberleninka.ru/article/n/aktualnost-primeneniya-bespilotnyh-letatelnyhapparatovdlya-monitoringapreduprezhdeniya-i-likvidatsii-chrezvychaynyh-situatsiy (дата обращения: 23.12.2020).  </w:t>
      </w:r>
    </w:p>
    <w:p w14:paraId="1776B115" w14:textId="77777777" w:rsidR="00135E89" w:rsidRPr="00135E89" w:rsidRDefault="00135E89" w:rsidP="00135E89">
      <w:pPr>
        <w:numPr>
          <w:ilvl w:val="1"/>
          <w:numId w:val="9"/>
        </w:numPr>
        <w:spacing w:after="13" w:line="270" w:lineRule="auto"/>
        <w:ind w:right="1" w:firstLine="7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Beji, L.,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Abichou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, A. Trajectory and Tracking of a Mini-Rotorcraft // </w:t>
      </w:r>
    </w:p>
    <w:p w14:paraId="3F742235" w14:textId="77777777" w:rsidR="00135E89" w:rsidRPr="00135E89" w:rsidRDefault="00135E89" w:rsidP="00135E89">
      <w:pPr>
        <w:spacing w:after="34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Proceedings of the 2005 IEEE International Conference on Robotics and </w:t>
      </w:r>
    </w:p>
    <w:p w14:paraId="65513234" w14:textId="77777777" w:rsidR="00135E89" w:rsidRPr="00135E89" w:rsidRDefault="00135E89" w:rsidP="00135E89">
      <w:pPr>
        <w:spacing w:after="13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Automation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2005.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P.2618-2623.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Режим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доступа: </w:t>
      </w:r>
      <w:hyperlink r:id="rId27">
        <w:r w:rsidRPr="00135E89">
          <w:rPr>
            <w:rFonts w:ascii="Times New Roman" w:eastAsia="Times New Roman" w:hAnsi="Times New Roman" w:cs="Times New Roman"/>
            <w:color w:val="0563C1"/>
            <w:sz w:val="28"/>
            <w:u w:val="single" w:color="0563C1"/>
            <w:lang w:eastAsia="ru-RU"/>
          </w:rPr>
          <w:t>https://ieeexplore.ieee.org/document/1570508</w:t>
        </w:r>
      </w:hyperlink>
      <w:hyperlink r:id="rId28">
        <w:r w:rsidRPr="00135E89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76FFE4C1" w14:textId="77777777" w:rsidR="00135E89" w:rsidRPr="00135E89" w:rsidRDefault="00135E89" w:rsidP="00135E89">
      <w:pPr>
        <w:numPr>
          <w:ilvl w:val="1"/>
          <w:numId w:val="9"/>
        </w:numPr>
        <w:spacing w:after="13" w:line="270" w:lineRule="auto"/>
        <w:ind w:right="1" w:firstLine="7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V. Mistier, A.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Benallegue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and N. K.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M'Sirdi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, "Exact linearization and noninteracting control of a 4 rotors helicopter via dynamic feedback," Proceedings of IEEE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Intrnaltional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Workshop on Robot and Human Interactive Communication, </w:t>
      </w:r>
    </w:p>
    <w:p w14:paraId="51F7C795" w14:textId="77777777" w:rsidR="00135E89" w:rsidRPr="00135E89" w:rsidRDefault="00135E89" w:rsidP="00135E89">
      <w:pPr>
        <w:tabs>
          <w:tab w:val="center" w:pos="1960"/>
          <w:tab w:val="center" w:pos="3502"/>
          <w:tab w:val="center" w:pos="5106"/>
          <w:tab w:val="center" w:pos="6910"/>
          <w:tab w:val="right" w:pos="9558"/>
        </w:tabs>
        <w:spacing w:after="13" w:line="27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2001,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pp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586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593.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Режим 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доступа: </w:t>
      </w:r>
    </w:p>
    <w:p w14:paraId="29B0888E" w14:textId="77777777" w:rsidR="00135E89" w:rsidRPr="00A51B13" w:rsidRDefault="00135E89" w:rsidP="00135E89">
      <w:pPr>
        <w:spacing w:after="17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http</w:t>
      </w:r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://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nkms</w:t>
      </w:r>
      <w:proofErr w:type="spellEnd"/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free</w:t>
      </w:r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fr</w:t>
      </w:r>
      <w:proofErr w:type="spellEnd"/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/.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NkMs</w:t>
      </w:r>
      <w:proofErr w:type="spellEnd"/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/.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ArticlesThesesPdf</w:t>
      </w:r>
      <w:proofErr w:type="spellEnd"/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HelicoRoman</w:t>
      </w:r>
      <w:proofErr w:type="spellEnd"/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2001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Mi</w:t>
      </w:r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stler</w:t>
      </w:r>
      <w:proofErr w:type="spellEnd"/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135E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pdf</w:t>
      </w:r>
      <w:r w:rsidRPr="00A51B1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14:paraId="747378DD" w14:textId="77777777" w:rsidR="00135E89" w:rsidRPr="00A51B13" w:rsidRDefault="00135E89" w:rsidP="00135E89">
      <w:pPr>
        <w:spacing w:after="1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0CF0A8DB" w14:textId="77777777" w:rsidR="00135E89" w:rsidRPr="00A51B13" w:rsidRDefault="00135E89" w:rsidP="00135E8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51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078A82B3" w14:textId="77777777" w:rsidR="00135E89" w:rsidRPr="00135E89" w:rsidRDefault="00135E89" w:rsidP="00135E89">
      <w:pPr>
        <w:spacing w:after="136"/>
        <w:ind w:right="67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1 </w:t>
      </w:r>
    </w:p>
    <w:p w14:paraId="67C4B5C9" w14:textId="77777777" w:rsidR="00135E89" w:rsidRPr="00135E89" w:rsidRDefault="00135E89" w:rsidP="00135E89">
      <w:pPr>
        <w:spacing w:after="1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007ED908" w14:textId="77777777" w:rsidR="00135E89" w:rsidRPr="00135E89" w:rsidRDefault="00135E89" w:rsidP="00135E89">
      <w:pPr>
        <w:spacing w:after="1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Оценочные материалы для промежуточной аттестации. </w:t>
      </w:r>
    </w:p>
    <w:p w14:paraId="1D58C8CC" w14:textId="77777777" w:rsidR="00135E89" w:rsidRPr="00135E89" w:rsidRDefault="00135E89" w:rsidP="00135E89">
      <w:pPr>
        <w:spacing w:after="17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По итогам обучения за 1 полугодие 2024-2025 учебного года.</w:t>
      </w:r>
      <w:r w:rsidRPr="00135E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721BF91F" w14:textId="77777777" w:rsidR="00135E89" w:rsidRPr="00135E89" w:rsidRDefault="00135E89" w:rsidP="00135E89">
      <w:pPr>
        <w:numPr>
          <w:ilvl w:val="0"/>
          <w:numId w:val="10"/>
        </w:numPr>
        <w:spacing w:after="36" w:line="268" w:lineRule="auto"/>
        <w:ind w:right="69" w:hanging="36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Темы проектов по дополнительной общеобразовательной (общеразвивающей) программе «Беспилотные авиационные системы»: </w:t>
      </w:r>
    </w:p>
    <w:p w14:paraId="36311CC0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Создание беспилотного летательного аппарата (БПЛА) на основе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>Arduino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. </w:t>
      </w:r>
    </w:p>
    <w:p w14:paraId="1528C500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lastRenderedPageBreak/>
        <w:t xml:space="preserve">Создание системы мониторинга и контроля за состоянием окружающей среды с использованием БПЛА. </w:t>
      </w:r>
    </w:p>
    <w:p w14:paraId="581A3CE8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Разработка системы автоматического управления роботом-самокатом. </w:t>
      </w:r>
    </w:p>
    <w:p w14:paraId="019F7B0F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Разработка системы автоматического управления роботом-сборщиком. </w:t>
      </w:r>
    </w:p>
    <w:p w14:paraId="5E409BB4" w14:textId="77777777" w:rsidR="00135E89" w:rsidRPr="00135E89" w:rsidRDefault="00135E89" w:rsidP="00135E89">
      <w:pPr>
        <w:numPr>
          <w:ilvl w:val="0"/>
          <w:numId w:val="10"/>
        </w:numPr>
        <w:spacing w:after="36" w:line="268" w:lineRule="auto"/>
        <w:ind w:right="69" w:hanging="36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Проекты выполняются индивидуально или в составе группы. </w:t>
      </w:r>
    </w:p>
    <w:p w14:paraId="6FA23D81" w14:textId="77777777" w:rsidR="00135E89" w:rsidRPr="00135E89" w:rsidRDefault="00135E89" w:rsidP="00135E89">
      <w:pPr>
        <w:numPr>
          <w:ilvl w:val="0"/>
          <w:numId w:val="10"/>
        </w:numPr>
        <w:spacing w:after="36" w:line="268" w:lineRule="auto"/>
        <w:ind w:right="69" w:hanging="36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Критерии оценки проекта следующие: </w:t>
      </w:r>
    </w:p>
    <w:p w14:paraId="3E1E5F7F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Актуальность и значимость проекта: насколько проект соответствует современным требованиям и решает актуальные проблемы (3-0 баллов). </w:t>
      </w:r>
    </w:p>
    <w:p w14:paraId="2E4258B0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Целесообразность и эффективность проекта: насколько хорошо обучающиеся определили цель и задачи проекта, и насколько эффективно они были решены (3-0 баллов). </w:t>
      </w:r>
    </w:p>
    <w:p w14:paraId="425131B4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Качество выполнения проекта: насколько хорошо обучающиеся выполнили проект, насколько он соответствует требованиям и стандартам (3-0 баллов). </w:t>
      </w:r>
    </w:p>
    <w:p w14:paraId="3FEC9118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Оригинальность и инновационность проекта: насколько проект является оригинальным и инновационным, насколько он отличается от других проектов (3-0 баллов). </w:t>
      </w:r>
    </w:p>
    <w:p w14:paraId="7187233A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Командная работа: насколько хорошо обучающиеся работали в команде, насколько эффективно они распределили обязанности и сотрудничали друг с другом (3-0 баллов). </w:t>
      </w:r>
    </w:p>
    <w:p w14:paraId="685F5C48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Личностное развитие обучающихся: насколько проект способствовал развитию навыков и компетенций обучающихся, их личностному росту и саморазвитию (3-0 баллов). </w:t>
      </w:r>
    </w:p>
    <w:p w14:paraId="2D642BDF" w14:textId="77777777" w:rsidR="00135E89" w:rsidRPr="00135E89" w:rsidRDefault="00135E89" w:rsidP="00135E89">
      <w:pPr>
        <w:numPr>
          <w:ilvl w:val="1"/>
          <w:numId w:val="10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Презентация проекта: насколько хорошо обучающиеся представили свой проект, насколько ясно и логично они объяснили его цели, задачи, результаты и выводы (3-0 баллов). </w:t>
      </w:r>
    </w:p>
    <w:p w14:paraId="76F3CB32" w14:textId="77777777" w:rsidR="00135E89" w:rsidRPr="00135E89" w:rsidRDefault="00135E89" w:rsidP="00135E89">
      <w:pPr>
        <w:numPr>
          <w:ilvl w:val="1"/>
          <w:numId w:val="10"/>
        </w:numPr>
        <w:spacing w:after="26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Ответственность и самостоятельность: насколько обучающиеся проявили ответственность и самостоятельность в работе над проектом, насколько они следовали плану работы и выполняли свои обязанности (3-0 баллов). </w:t>
      </w:r>
    </w:p>
    <w:tbl>
      <w:tblPr>
        <w:tblStyle w:val="TableGrid"/>
        <w:tblpPr w:vertAnchor="text" w:tblpX="917" w:tblpYSpec="top"/>
        <w:tblOverlap w:val="never"/>
        <w:tblW w:w="5243" w:type="dxa"/>
        <w:tblInd w:w="0" w:type="dxa"/>
        <w:tblCellMar>
          <w:top w:w="9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622"/>
        <w:gridCol w:w="2621"/>
      </w:tblGrid>
      <w:tr w:rsidR="00135E89" w:rsidRPr="00135E89" w14:paraId="7A90CC04" w14:textId="77777777" w:rsidTr="00553978">
        <w:trPr>
          <w:trHeight w:val="908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73E6B" w14:textId="77777777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Уровень оценки освоения программы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24F15" w14:textId="77777777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Баллы </w:t>
            </w:r>
          </w:p>
        </w:tc>
      </w:tr>
      <w:tr w:rsidR="00135E89" w:rsidRPr="00135E89" w14:paraId="22740944" w14:textId="77777777" w:rsidTr="00553978">
        <w:trPr>
          <w:trHeight w:val="312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C22C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Высокий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CA41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24-20 </w:t>
            </w:r>
          </w:p>
        </w:tc>
      </w:tr>
      <w:tr w:rsidR="00135E89" w:rsidRPr="00135E89" w14:paraId="5FD5D5A6" w14:textId="77777777" w:rsidTr="00553978">
        <w:trPr>
          <w:trHeight w:val="307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42D86" w14:textId="77777777" w:rsidR="00135E89" w:rsidRPr="00135E89" w:rsidRDefault="00135E89" w:rsidP="00135E89">
            <w:pPr>
              <w:tabs>
                <w:tab w:val="center" w:pos="1854"/>
              </w:tabs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Средний </w:t>
            </w: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353E2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19-15 </w:t>
            </w:r>
          </w:p>
        </w:tc>
      </w:tr>
      <w:tr w:rsidR="00135E89" w:rsidRPr="00135E89" w14:paraId="3F33052A" w14:textId="77777777" w:rsidTr="00553978">
        <w:trPr>
          <w:trHeight w:val="308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22543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Низкий 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C3AA8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14-10 </w:t>
            </w:r>
          </w:p>
        </w:tc>
      </w:tr>
    </w:tbl>
    <w:p w14:paraId="2359F6B3" w14:textId="77777777" w:rsidR="00135E89" w:rsidRPr="00135E89" w:rsidRDefault="00135E89" w:rsidP="00135E89">
      <w:pPr>
        <w:spacing w:after="146" w:line="268" w:lineRule="auto"/>
        <w:ind w:right="33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>3.9.</w:t>
      </w:r>
      <w:r w:rsidRPr="00135E89">
        <w:rPr>
          <w:rFonts w:ascii="Arial" w:eastAsia="Arial" w:hAnsi="Arial" w:cs="Arial"/>
          <w:color w:val="000000"/>
          <w:sz w:val="26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14:paraId="4D59EDB8" w14:textId="77777777" w:rsidR="00135E89" w:rsidRPr="00135E89" w:rsidRDefault="00135E89" w:rsidP="00135E89">
      <w:pPr>
        <w:spacing w:after="93"/>
        <w:ind w:right="33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14:paraId="0E018AA2" w14:textId="77777777" w:rsidR="00135E89" w:rsidRPr="00135E89" w:rsidRDefault="00135E89" w:rsidP="00135E89">
      <w:pPr>
        <w:spacing w:after="0"/>
        <w:ind w:right="33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14:paraId="6C3013B5" w14:textId="77777777" w:rsidR="00135E89" w:rsidRPr="00135E89" w:rsidRDefault="00135E89" w:rsidP="00135E89">
      <w:pPr>
        <w:spacing w:after="0"/>
        <w:ind w:right="33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14:paraId="0B710310" w14:textId="77777777" w:rsidR="00135E89" w:rsidRPr="00135E89" w:rsidRDefault="00135E89" w:rsidP="00135E89">
      <w:pPr>
        <w:spacing w:after="147"/>
        <w:ind w:right="5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14:paraId="098F3D7B" w14:textId="77777777" w:rsidR="00135E89" w:rsidRPr="00135E89" w:rsidRDefault="00135E89" w:rsidP="00135E89">
      <w:pPr>
        <w:spacing w:after="0" w:line="356" w:lineRule="auto"/>
        <w:ind w:right="6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Приложение 2 </w:t>
      </w:r>
      <w:r w:rsidRPr="00135E89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Оценочные материалы для итогового контроля. </w:t>
      </w:r>
      <w:r w:rsidRPr="00135E89">
        <w:rPr>
          <w:rFonts w:ascii="Times New Roman" w:eastAsia="Times New Roman" w:hAnsi="Times New Roman" w:cs="Times New Roman"/>
          <w:color w:val="000000"/>
          <w:sz w:val="26"/>
          <w:u w:val="single" w:color="000000"/>
          <w:lang w:eastAsia="ru-RU"/>
        </w:rPr>
        <w:t>По итогам обучения за 2024-2025 учебный год.</w:t>
      </w: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1.</w:t>
      </w:r>
      <w:r w:rsidRPr="00135E89">
        <w:rPr>
          <w:rFonts w:ascii="Arial" w:eastAsia="Arial" w:hAnsi="Arial" w:cs="Arial"/>
          <w:color w:val="000000"/>
          <w:sz w:val="26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Темы проектов по дополнительной общеобразовательной (общеразвивающей) программе «Беспилотные авиационные системы»: </w:t>
      </w:r>
    </w:p>
    <w:p w14:paraId="573641CB" w14:textId="77777777" w:rsidR="00135E89" w:rsidRPr="00135E89" w:rsidRDefault="00135E89" w:rsidP="00135E89">
      <w:pPr>
        <w:numPr>
          <w:ilvl w:val="1"/>
          <w:numId w:val="11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Создание беспилотного летательного аппарата (БПЛА) на основе </w:t>
      </w:r>
      <w:proofErr w:type="spellStart"/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>Arduino</w:t>
      </w:r>
      <w:proofErr w:type="spellEnd"/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. </w:t>
      </w:r>
    </w:p>
    <w:p w14:paraId="5786E5BB" w14:textId="77777777" w:rsidR="00135E89" w:rsidRPr="00135E89" w:rsidRDefault="00135E89" w:rsidP="00135E89">
      <w:pPr>
        <w:numPr>
          <w:ilvl w:val="1"/>
          <w:numId w:val="11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Разработка системы автоматического управления БПЛА с использованием искусственного интеллекта. </w:t>
      </w:r>
    </w:p>
    <w:p w14:paraId="6D2820BB" w14:textId="77777777" w:rsidR="00135E89" w:rsidRPr="00135E89" w:rsidRDefault="00135E89" w:rsidP="00135E89">
      <w:pPr>
        <w:numPr>
          <w:ilvl w:val="1"/>
          <w:numId w:val="11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lastRenderedPageBreak/>
        <w:t xml:space="preserve">Создание системы мониторинга и контроля за состоянием окружающей среды с использованием БПЛА. </w:t>
      </w:r>
    </w:p>
    <w:p w14:paraId="377C920E" w14:textId="77777777" w:rsidR="00135E89" w:rsidRPr="00135E89" w:rsidRDefault="00135E89" w:rsidP="00135E89">
      <w:pPr>
        <w:numPr>
          <w:ilvl w:val="1"/>
          <w:numId w:val="11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Разработка системы автоматического управления роботом-манипулятором. </w:t>
      </w:r>
    </w:p>
    <w:p w14:paraId="40FC011F" w14:textId="77777777" w:rsidR="00135E89" w:rsidRPr="00135E89" w:rsidRDefault="00135E89" w:rsidP="00135E89">
      <w:pPr>
        <w:numPr>
          <w:ilvl w:val="1"/>
          <w:numId w:val="11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Создание системы автоматического управления роботом-пылесосом. </w:t>
      </w:r>
    </w:p>
    <w:p w14:paraId="1EC3DA88" w14:textId="77777777" w:rsidR="00135E89" w:rsidRPr="00135E89" w:rsidRDefault="00135E89" w:rsidP="00135E89">
      <w:pPr>
        <w:numPr>
          <w:ilvl w:val="1"/>
          <w:numId w:val="11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Разработка системы автоматического управления роботом-самокатом. </w:t>
      </w:r>
    </w:p>
    <w:p w14:paraId="5AA345D5" w14:textId="77777777" w:rsidR="00135E89" w:rsidRPr="00135E89" w:rsidRDefault="00135E89" w:rsidP="00135E89">
      <w:pPr>
        <w:numPr>
          <w:ilvl w:val="1"/>
          <w:numId w:val="11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Создание системы автоматического управления роботом-сортировщиком. </w:t>
      </w:r>
    </w:p>
    <w:p w14:paraId="44BADF96" w14:textId="77777777" w:rsidR="00135E89" w:rsidRPr="00135E89" w:rsidRDefault="00135E89" w:rsidP="00135E89">
      <w:pPr>
        <w:numPr>
          <w:ilvl w:val="1"/>
          <w:numId w:val="11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Разработка системы автоматического управления роботом-сборщиком. </w:t>
      </w:r>
    </w:p>
    <w:p w14:paraId="502043D9" w14:textId="77777777" w:rsidR="00135E89" w:rsidRPr="00135E89" w:rsidRDefault="00135E89" w:rsidP="00135E89">
      <w:pPr>
        <w:numPr>
          <w:ilvl w:val="0"/>
          <w:numId w:val="12"/>
        </w:numPr>
        <w:spacing w:after="36" w:line="268" w:lineRule="auto"/>
        <w:ind w:right="69" w:hanging="36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Проекты выполняются индивидуально или в составе группы. </w:t>
      </w:r>
    </w:p>
    <w:p w14:paraId="00D7CB2E" w14:textId="77777777" w:rsidR="00135E89" w:rsidRPr="00135E89" w:rsidRDefault="00135E89" w:rsidP="00135E89">
      <w:pPr>
        <w:numPr>
          <w:ilvl w:val="0"/>
          <w:numId w:val="12"/>
        </w:numPr>
        <w:spacing w:after="36" w:line="268" w:lineRule="auto"/>
        <w:ind w:right="69" w:hanging="36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Критерии оценки проекта следующие: </w:t>
      </w:r>
    </w:p>
    <w:p w14:paraId="719A5409" w14:textId="77777777" w:rsidR="00135E89" w:rsidRPr="00135E89" w:rsidRDefault="00135E89" w:rsidP="00135E89">
      <w:pPr>
        <w:numPr>
          <w:ilvl w:val="1"/>
          <w:numId w:val="12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Актуальность и значимость проекта: насколько проект соответствует современным требованиям и решает актуальные проблемы (3-0 баллов). </w:t>
      </w:r>
    </w:p>
    <w:p w14:paraId="4896E38B" w14:textId="77777777" w:rsidR="00135E89" w:rsidRPr="00135E89" w:rsidRDefault="00135E89" w:rsidP="00135E89">
      <w:pPr>
        <w:numPr>
          <w:ilvl w:val="1"/>
          <w:numId w:val="12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Целесообразность и эффективность проекта: насколько хорошо обучающиеся определили цель и задачи проекта, и насколько эффективно они были решены (3-0 баллов). </w:t>
      </w:r>
    </w:p>
    <w:p w14:paraId="5FA41DB1" w14:textId="77777777" w:rsidR="00135E89" w:rsidRPr="00135E89" w:rsidRDefault="00135E89" w:rsidP="00135E89">
      <w:pPr>
        <w:numPr>
          <w:ilvl w:val="1"/>
          <w:numId w:val="12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Качество выполнения проекта: насколько хорошо обучающиеся выполнили проект, насколько он соответствует требованиям и стандартам (3-0 баллов). </w:t>
      </w:r>
    </w:p>
    <w:p w14:paraId="3613F31B" w14:textId="77777777" w:rsidR="00135E89" w:rsidRPr="00135E89" w:rsidRDefault="00135E89" w:rsidP="00135E89">
      <w:pPr>
        <w:numPr>
          <w:ilvl w:val="1"/>
          <w:numId w:val="12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Оригинальность и инновационность проекта: насколько проект является оригинальным и инновационным, насколько он отличается от других проектов (3-0 баллов). </w:t>
      </w:r>
    </w:p>
    <w:p w14:paraId="36622A8D" w14:textId="77777777" w:rsidR="00135E89" w:rsidRPr="00135E89" w:rsidRDefault="00135E89" w:rsidP="00135E89">
      <w:pPr>
        <w:numPr>
          <w:ilvl w:val="1"/>
          <w:numId w:val="12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Командная работа: насколько хорошо обучающиеся работали в команде, насколько эффективно они распределили обязанности и сотрудничали друг с другом (3-0 баллов). </w:t>
      </w:r>
    </w:p>
    <w:p w14:paraId="6F073198" w14:textId="77777777" w:rsidR="00135E89" w:rsidRPr="00135E89" w:rsidRDefault="00135E89" w:rsidP="00135E89">
      <w:pPr>
        <w:numPr>
          <w:ilvl w:val="1"/>
          <w:numId w:val="12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Личностное развитие обучающихся: насколько проект способствовал развитию навыков и компетенций обучающихся, их личностному росту и саморазвитию (3-0 баллов). </w:t>
      </w:r>
    </w:p>
    <w:p w14:paraId="02069446" w14:textId="77777777" w:rsidR="00135E89" w:rsidRPr="00135E89" w:rsidRDefault="00135E89" w:rsidP="00135E89">
      <w:pPr>
        <w:numPr>
          <w:ilvl w:val="1"/>
          <w:numId w:val="12"/>
        </w:numPr>
        <w:spacing w:after="36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Презентация проекта: насколько хорошо обучающиеся представили свой проект, насколько ясно и логично они объяснили его цели, задачи, результаты и выводы (3-0 баллов). </w:t>
      </w:r>
    </w:p>
    <w:p w14:paraId="5173053D" w14:textId="77777777" w:rsidR="00135E89" w:rsidRPr="00135E89" w:rsidRDefault="00135E89" w:rsidP="00135E89">
      <w:pPr>
        <w:numPr>
          <w:ilvl w:val="1"/>
          <w:numId w:val="12"/>
        </w:numPr>
        <w:spacing w:after="267" w:line="268" w:lineRule="auto"/>
        <w:ind w:right="69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Ответственность и самостоятельность: насколько обучающиеся проявили ответственность и самостоятельность в работе над проектом, насколько они следовали плану работы и выполняли свои обязанности (3-0 баллов). </w:t>
      </w:r>
    </w:p>
    <w:tbl>
      <w:tblPr>
        <w:tblStyle w:val="TableGrid"/>
        <w:tblpPr w:vertAnchor="text" w:tblpX="917" w:tblpY="5"/>
        <w:tblOverlap w:val="never"/>
        <w:tblW w:w="5243" w:type="dxa"/>
        <w:tblInd w:w="0" w:type="dxa"/>
        <w:tblCellMar>
          <w:top w:w="9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622"/>
        <w:gridCol w:w="2621"/>
      </w:tblGrid>
      <w:tr w:rsidR="00135E89" w:rsidRPr="00135E89" w14:paraId="4A6808A2" w14:textId="77777777" w:rsidTr="00553978">
        <w:trPr>
          <w:trHeight w:val="908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DDC3" w14:textId="77777777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Уровень оценки освоения программы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46232" w14:textId="77777777" w:rsidR="00135E89" w:rsidRPr="00135E89" w:rsidRDefault="00135E89" w:rsidP="00135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Баллы </w:t>
            </w:r>
          </w:p>
        </w:tc>
      </w:tr>
      <w:tr w:rsidR="00135E89" w:rsidRPr="00135E89" w14:paraId="661F5ADA" w14:textId="77777777" w:rsidTr="00553978">
        <w:trPr>
          <w:trHeight w:val="307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FFAFB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Высокий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37A4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24-20 </w:t>
            </w:r>
          </w:p>
        </w:tc>
      </w:tr>
      <w:tr w:rsidR="00135E89" w:rsidRPr="00135E89" w14:paraId="1D9A28FE" w14:textId="77777777" w:rsidTr="00553978">
        <w:trPr>
          <w:trHeight w:val="312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D59F3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Средний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0A9AD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19-15 </w:t>
            </w:r>
          </w:p>
        </w:tc>
      </w:tr>
      <w:tr w:rsidR="00135E89" w:rsidRPr="00135E89" w14:paraId="27A64EBD" w14:textId="77777777" w:rsidTr="00553978">
        <w:trPr>
          <w:trHeight w:val="307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5544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Низкий 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E5FF" w14:textId="77777777" w:rsidR="00135E89" w:rsidRPr="00135E89" w:rsidRDefault="00135E89" w:rsidP="00135E8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35E89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14-10 </w:t>
            </w:r>
          </w:p>
        </w:tc>
      </w:tr>
    </w:tbl>
    <w:p w14:paraId="3227801A" w14:textId="77777777" w:rsidR="00135E89" w:rsidRPr="00135E89" w:rsidRDefault="00135E89" w:rsidP="00135E89">
      <w:pPr>
        <w:spacing w:after="151" w:line="268" w:lineRule="auto"/>
        <w:ind w:right="33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>3.9.</w:t>
      </w:r>
      <w:r w:rsidRPr="00135E89">
        <w:rPr>
          <w:rFonts w:ascii="Arial" w:eastAsia="Arial" w:hAnsi="Arial" w:cs="Arial"/>
          <w:color w:val="000000"/>
          <w:sz w:val="26"/>
          <w:lang w:eastAsia="ru-RU"/>
        </w:rPr>
        <w:t xml:space="preserve"> </w:t>
      </w: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14:paraId="306A3E50" w14:textId="77777777" w:rsidR="00135E89" w:rsidRPr="00135E89" w:rsidRDefault="00135E89" w:rsidP="00135E89">
      <w:pPr>
        <w:spacing w:after="112"/>
        <w:ind w:right="33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14:paraId="76E546DF" w14:textId="77777777" w:rsidR="00135E89" w:rsidRPr="00135E89" w:rsidRDefault="00135E89" w:rsidP="00135E89">
      <w:pPr>
        <w:spacing w:after="0"/>
        <w:ind w:right="33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54DCC19C" w14:textId="77777777" w:rsidR="00135E89" w:rsidRPr="00135E89" w:rsidRDefault="00135E89" w:rsidP="00135E89">
      <w:pPr>
        <w:spacing w:after="0"/>
        <w:ind w:right="33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5E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476B2668" w14:textId="77777777" w:rsidR="00D81CC1" w:rsidRDefault="00D81CC1"/>
    <w:sectPr w:rsidR="00D81CC1" w:rsidSect="00135E89">
      <w:footerReference w:type="even" r:id="rId29"/>
      <w:footerReference w:type="default" r:id="rId30"/>
      <w:footerReference w:type="first" r:id="rId31"/>
      <w:pgSz w:w="11904" w:h="16838"/>
      <w:pgMar w:top="569" w:right="646" w:bottom="765" w:left="17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162404" w14:textId="77777777" w:rsidR="00A1151E" w:rsidRDefault="00A1151E">
      <w:pPr>
        <w:spacing w:after="0" w:line="240" w:lineRule="auto"/>
      </w:pPr>
      <w:r>
        <w:separator/>
      </w:r>
    </w:p>
  </w:endnote>
  <w:endnote w:type="continuationSeparator" w:id="0">
    <w:p w14:paraId="60C919F9" w14:textId="77777777" w:rsidR="00A1151E" w:rsidRDefault="00A11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C6D64" w14:textId="77777777" w:rsidR="003B6635" w:rsidRDefault="00000000">
    <w:pPr>
      <w:spacing w:after="0" w:line="232" w:lineRule="auto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EC1CE" w14:textId="77777777" w:rsidR="003B6635" w:rsidRDefault="00000000">
    <w:pPr>
      <w:spacing w:after="0" w:line="232" w:lineRule="auto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5FD44" w14:textId="77777777" w:rsidR="003B6635" w:rsidRDefault="00000000">
    <w:pPr>
      <w:spacing w:after="0" w:line="232" w:lineRule="auto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88159" w14:textId="77777777" w:rsidR="003B6635" w:rsidRDefault="00000000">
    <w:pPr>
      <w:spacing w:after="0"/>
      <w:ind w:right="-4929"/>
      <w:jc w:val="right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0"/>
      </w:rPr>
      <w:t>11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5DA6DD11" w14:textId="77777777" w:rsidR="003B6635" w:rsidRDefault="00000000">
    <w:pPr>
      <w:spacing w:after="0"/>
    </w:pPr>
    <w:r>
      <w:rPr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5D29D" w14:textId="77777777" w:rsidR="003B6635" w:rsidRDefault="00000000">
    <w:pPr>
      <w:spacing w:after="0"/>
      <w:ind w:right="-4929"/>
      <w:jc w:val="right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0"/>
      </w:rPr>
      <w:t>11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529DBB48" w14:textId="77777777" w:rsidR="003B6635" w:rsidRDefault="00000000">
    <w:pPr>
      <w:spacing w:after="0"/>
    </w:pPr>
    <w:r>
      <w:rPr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3ACCE" w14:textId="77777777" w:rsidR="003B6635" w:rsidRDefault="00000000">
    <w:pPr>
      <w:spacing w:after="0"/>
      <w:ind w:right="-4929"/>
      <w:jc w:val="right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0"/>
      </w:rPr>
      <w:t>11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49A92E61" w14:textId="77777777" w:rsidR="003B6635" w:rsidRDefault="00000000">
    <w:pPr>
      <w:spacing w:after="0"/>
    </w:pPr>
    <w:r>
      <w:rPr>
        <w:sz w:val="20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AE2E5" w14:textId="77777777" w:rsidR="003B6635" w:rsidRDefault="00000000">
    <w:pPr>
      <w:spacing w:after="0"/>
      <w:ind w:right="70"/>
      <w:jc w:val="right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0"/>
      </w:rPr>
      <w:t>18</w:t>
    </w:r>
    <w:r>
      <w:rPr>
        <w:sz w:val="20"/>
      </w:rPr>
      <w:fldChar w:fldCharType="end"/>
    </w:r>
    <w:r>
      <w:rPr>
        <w:sz w:val="20"/>
      </w:rPr>
      <w:t xml:space="preserve"> </w:t>
    </w:r>
  </w:p>
  <w:p w14:paraId="692F1A05" w14:textId="77777777" w:rsidR="003B6635" w:rsidRDefault="00000000">
    <w:pPr>
      <w:spacing w:after="0"/>
    </w:pPr>
    <w:r>
      <w:rPr>
        <w:sz w:val="20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F3AEA" w14:textId="77777777" w:rsidR="003B6635" w:rsidRDefault="00000000">
    <w:pPr>
      <w:spacing w:after="0"/>
      <w:ind w:right="70"/>
      <w:jc w:val="right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0"/>
      </w:rPr>
      <w:t>18</w:t>
    </w:r>
    <w:r>
      <w:rPr>
        <w:sz w:val="20"/>
      </w:rPr>
      <w:fldChar w:fldCharType="end"/>
    </w:r>
    <w:r>
      <w:rPr>
        <w:sz w:val="20"/>
      </w:rPr>
      <w:t xml:space="preserve"> </w:t>
    </w:r>
  </w:p>
  <w:p w14:paraId="3284005F" w14:textId="77777777" w:rsidR="003B6635" w:rsidRDefault="00000000">
    <w:pPr>
      <w:spacing w:after="0"/>
    </w:pPr>
    <w:r>
      <w:rPr>
        <w:sz w:val="20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6B91E" w14:textId="77777777" w:rsidR="003B6635" w:rsidRDefault="003B66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64202" w14:textId="77777777" w:rsidR="00A1151E" w:rsidRDefault="00A1151E">
      <w:pPr>
        <w:spacing w:after="0" w:line="240" w:lineRule="auto"/>
      </w:pPr>
      <w:r>
        <w:separator/>
      </w:r>
    </w:p>
  </w:footnote>
  <w:footnote w:type="continuationSeparator" w:id="0">
    <w:p w14:paraId="1C51C3AF" w14:textId="77777777" w:rsidR="00A1151E" w:rsidRDefault="00A11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228A5"/>
    <w:multiLevelType w:val="hybridMultilevel"/>
    <w:tmpl w:val="D9AA00E4"/>
    <w:lvl w:ilvl="0" w:tplc="6E88E156">
      <w:start w:val="1"/>
      <w:numFmt w:val="decimal"/>
      <w:lvlText w:val="%1."/>
      <w:lvlJc w:val="left"/>
      <w:pPr>
        <w:ind w:left="-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1025A0">
      <w:start w:val="1"/>
      <w:numFmt w:val="lowerLetter"/>
      <w:lvlText w:val="%2"/>
      <w:lvlJc w:val="left"/>
      <w:pPr>
        <w:ind w:left="1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4C82D8">
      <w:start w:val="1"/>
      <w:numFmt w:val="lowerRoman"/>
      <w:lvlText w:val="%3"/>
      <w:lvlJc w:val="left"/>
      <w:pPr>
        <w:ind w:left="1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F0AC10">
      <w:start w:val="1"/>
      <w:numFmt w:val="decimal"/>
      <w:lvlText w:val="%4"/>
      <w:lvlJc w:val="left"/>
      <w:pPr>
        <w:ind w:left="2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0E7ECC">
      <w:start w:val="1"/>
      <w:numFmt w:val="lowerLetter"/>
      <w:lvlText w:val="%5"/>
      <w:lvlJc w:val="left"/>
      <w:pPr>
        <w:ind w:left="3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883990">
      <w:start w:val="1"/>
      <w:numFmt w:val="lowerRoman"/>
      <w:lvlText w:val="%6"/>
      <w:lvlJc w:val="left"/>
      <w:pPr>
        <w:ind w:left="4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A8770C">
      <w:start w:val="1"/>
      <w:numFmt w:val="decimal"/>
      <w:lvlText w:val="%7"/>
      <w:lvlJc w:val="left"/>
      <w:pPr>
        <w:ind w:left="4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90AB6C">
      <w:start w:val="1"/>
      <w:numFmt w:val="lowerLetter"/>
      <w:lvlText w:val="%8"/>
      <w:lvlJc w:val="left"/>
      <w:pPr>
        <w:ind w:left="5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9815CA">
      <w:start w:val="1"/>
      <w:numFmt w:val="lowerRoman"/>
      <w:lvlText w:val="%9"/>
      <w:lvlJc w:val="left"/>
      <w:pPr>
        <w:ind w:left="6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05995"/>
    <w:multiLevelType w:val="hybridMultilevel"/>
    <w:tmpl w:val="F24AC386"/>
    <w:lvl w:ilvl="0" w:tplc="7C5E936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90CA58">
      <w:start w:val="1"/>
      <w:numFmt w:val="bullet"/>
      <w:lvlText w:val="o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BA8802">
      <w:start w:val="1"/>
      <w:numFmt w:val="bullet"/>
      <w:lvlText w:val="▪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A8F960">
      <w:start w:val="1"/>
      <w:numFmt w:val="bullet"/>
      <w:lvlText w:val="•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28FBDA">
      <w:start w:val="1"/>
      <w:numFmt w:val="bullet"/>
      <w:lvlText w:val="o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BAE7E6">
      <w:start w:val="1"/>
      <w:numFmt w:val="bullet"/>
      <w:lvlText w:val="▪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681260">
      <w:start w:val="1"/>
      <w:numFmt w:val="bullet"/>
      <w:lvlText w:val="•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4A3ACA">
      <w:start w:val="1"/>
      <w:numFmt w:val="bullet"/>
      <w:lvlText w:val="o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1C546C">
      <w:start w:val="1"/>
      <w:numFmt w:val="bullet"/>
      <w:lvlText w:val="▪"/>
      <w:lvlJc w:val="left"/>
      <w:pPr>
        <w:ind w:left="6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897880"/>
    <w:multiLevelType w:val="hybridMultilevel"/>
    <w:tmpl w:val="541054FA"/>
    <w:lvl w:ilvl="0" w:tplc="98F2ECE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D6B8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2EBF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22ED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58F5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E07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62DE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FE1C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340F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435337"/>
    <w:multiLevelType w:val="hybridMultilevel"/>
    <w:tmpl w:val="7E8EB0C4"/>
    <w:lvl w:ilvl="0" w:tplc="BA888E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7A8CA6">
      <w:start w:val="1"/>
      <w:numFmt w:val="decimal"/>
      <w:lvlText w:val="%2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524964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92560A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6C9F1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C42136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0CDB9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CA9E6C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2A0BC6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3E292A"/>
    <w:multiLevelType w:val="hybridMultilevel"/>
    <w:tmpl w:val="D6E6CA76"/>
    <w:lvl w:ilvl="0" w:tplc="9C8E7538">
      <w:start w:val="1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B267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8A29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22E3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A2E0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D627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9673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F242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6E40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DB1138"/>
    <w:multiLevelType w:val="hybridMultilevel"/>
    <w:tmpl w:val="7E446962"/>
    <w:lvl w:ilvl="0" w:tplc="46327B02">
      <w:start w:val="1"/>
      <w:numFmt w:val="decimal"/>
      <w:lvlText w:val="%1."/>
      <w:lvlJc w:val="left"/>
      <w:pPr>
        <w:ind w:left="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646EBA">
      <w:start w:val="1"/>
      <w:numFmt w:val="lowerLetter"/>
      <w:lvlText w:val="%2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76B962">
      <w:start w:val="1"/>
      <w:numFmt w:val="lowerRoman"/>
      <w:lvlText w:val="%3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CE3CC8">
      <w:start w:val="1"/>
      <w:numFmt w:val="decimal"/>
      <w:lvlText w:val="%4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82F8E8">
      <w:start w:val="1"/>
      <w:numFmt w:val="lowerLetter"/>
      <w:lvlText w:val="%5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D46F20">
      <w:start w:val="1"/>
      <w:numFmt w:val="lowerRoman"/>
      <w:lvlText w:val="%6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4CC5D2">
      <w:start w:val="1"/>
      <w:numFmt w:val="decimal"/>
      <w:lvlText w:val="%7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2C6EE4">
      <w:start w:val="1"/>
      <w:numFmt w:val="lowerLetter"/>
      <w:lvlText w:val="%8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82F40A">
      <w:start w:val="1"/>
      <w:numFmt w:val="lowerRoman"/>
      <w:lvlText w:val="%9"/>
      <w:lvlJc w:val="left"/>
      <w:pPr>
        <w:ind w:left="6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6803B4"/>
    <w:multiLevelType w:val="multilevel"/>
    <w:tmpl w:val="75862FA4"/>
    <w:lvl w:ilvl="0">
      <w:start w:val="2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822393"/>
    <w:multiLevelType w:val="hybridMultilevel"/>
    <w:tmpl w:val="0D4C6AFE"/>
    <w:lvl w:ilvl="0" w:tplc="2294CC74">
      <w:start w:val="1"/>
      <w:numFmt w:val="bullet"/>
      <w:lvlText w:val=""/>
      <w:lvlJc w:val="left"/>
      <w:pPr>
        <w:ind w:left="3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840B3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34EC9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DC74B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B2D15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D0659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689C2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E887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E8945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E20FB6"/>
    <w:multiLevelType w:val="hybridMultilevel"/>
    <w:tmpl w:val="CF0EDE9E"/>
    <w:lvl w:ilvl="0" w:tplc="F30A4888">
      <w:start w:val="1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067C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9CAE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4407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EED5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0216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DA45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C8E1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F69D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577F00"/>
    <w:multiLevelType w:val="multilevel"/>
    <w:tmpl w:val="0A16449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B7F0AD1"/>
    <w:multiLevelType w:val="multilevel"/>
    <w:tmpl w:val="3794B208"/>
    <w:lvl w:ilvl="0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41903EE"/>
    <w:multiLevelType w:val="hybridMultilevel"/>
    <w:tmpl w:val="D1D8E71E"/>
    <w:lvl w:ilvl="0" w:tplc="107E025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1069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0A384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6036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62827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38A2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DE78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CCFA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D251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3F169D7"/>
    <w:multiLevelType w:val="hybridMultilevel"/>
    <w:tmpl w:val="53463290"/>
    <w:lvl w:ilvl="0" w:tplc="03C01C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465CE2">
      <w:start w:val="1"/>
      <w:numFmt w:val="lowerLetter"/>
      <w:lvlText w:val="%2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B8F39A">
      <w:start w:val="1"/>
      <w:numFmt w:val="lowerRoman"/>
      <w:lvlText w:val="%3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3E861A">
      <w:start w:val="1"/>
      <w:numFmt w:val="decimal"/>
      <w:lvlText w:val="%4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C4FA64">
      <w:start w:val="1"/>
      <w:numFmt w:val="lowerLetter"/>
      <w:lvlText w:val="%5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7E613E">
      <w:start w:val="1"/>
      <w:numFmt w:val="lowerRoman"/>
      <w:lvlText w:val="%6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166D70">
      <w:start w:val="1"/>
      <w:numFmt w:val="decimal"/>
      <w:lvlText w:val="%7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FEA3B6">
      <w:start w:val="1"/>
      <w:numFmt w:val="lowerLetter"/>
      <w:lvlText w:val="%8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7A6428">
      <w:start w:val="1"/>
      <w:numFmt w:val="lowerRoman"/>
      <w:lvlText w:val="%9"/>
      <w:lvlJc w:val="left"/>
      <w:pPr>
        <w:ind w:left="6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E26605"/>
    <w:multiLevelType w:val="hybridMultilevel"/>
    <w:tmpl w:val="2222D6B8"/>
    <w:lvl w:ilvl="0" w:tplc="C87A6CF4">
      <w:start w:val="1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E62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E229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AE09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FEF2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16B2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40DB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28FB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D8A0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21F6B37"/>
    <w:multiLevelType w:val="hybridMultilevel"/>
    <w:tmpl w:val="DB5A9160"/>
    <w:lvl w:ilvl="0" w:tplc="B77478AA">
      <w:start w:val="1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842C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C026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6A3F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5492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FACC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8A8B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E20B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8ED7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2B14DBC"/>
    <w:multiLevelType w:val="hybridMultilevel"/>
    <w:tmpl w:val="B5283844"/>
    <w:lvl w:ilvl="0" w:tplc="E966AB9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F06D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D40A6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14B2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28DD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BEAE9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B25A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EAF0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14D3D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9A2212E"/>
    <w:multiLevelType w:val="hybridMultilevel"/>
    <w:tmpl w:val="2A963C20"/>
    <w:lvl w:ilvl="0" w:tplc="F0DE01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4827EE">
      <w:start w:val="1"/>
      <w:numFmt w:val="bullet"/>
      <w:lvlText w:val="o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0AE06A">
      <w:start w:val="1"/>
      <w:numFmt w:val="bullet"/>
      <w:lvlText w:val="▪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DEEE8C">
      <w:start w:val="1"/>
      <w:numFmt w:val="bullet"/>
      <w:lvlText w:val="•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B6854C">
      <w:start w:val="1"/>
      <w:numFmt w:val="bullet"/>
      <w:lvlText w:val="o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488826">
      <w:start w:val="1"/>
      <w:numFmt w:val="bullet"/>
      <w:lvlText w:val="▪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CACAF6">
      <w:start w:val="1"/>
      <w:numFmt w:val="bullet"/>
      <w:lvlText w:val="•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78A982">
      <w:start w:val="1"/>
      <w:numFmt w:val="bullet"/>
      <w:lvlText w:val="o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CC8518">
      <w:start w:val="1"/>
      <w:numFmt w:val="bullet"/>
      <w:lvlText w:val="▪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DE17D39"/>
    <w:multiLevelType w:val="hybridMultilevel"/>
    <w:tmpl w:val="8AD0C74A"/>
    <w:lvl w:ilvl="0" w:tplc="04B85F9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CC5F54">
      <w:start w:val="1"/>
      <w:numFmt w:val="bullet"/>
      <w:lvlText w:val="o"/>
      <w:lvlJc w:val="left"/>
      <w:pPr>
        <w:ind w:left="1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58F816">
      <w:start w:val="1"/>
      <w:numFmt w:val="bullet"/>
      <w:lvlText w:val="▪"/>
      <w:lvlJc w:val="left"/>
      <w:pPr>
        <w:ind w:left="2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D816F0">
      <w:start w:val="1"/>
      <w:numFmt w:val="bullet"/>
      <w:lvlText w:val="•"/>
      <w:lvlJc w:val="left"/>
      <w:pPr>
        <w:ind w:left="2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88F9FE">
      <w:start w:val="1"/>
      <w:numFmt w:val="bullet"/>
      <w:lvlText w:val="o"/>
      <w:lvlJc w:val="left"/>
      <w:pPr>
        <w:ind w:left="3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6C7176">
      <w:start w:val="1"/>
      <w:numFmt w:val="bullet"/>
      <w:lvlText w:val="▪"/>
      <w:lvlJc w:val="left"/>
      <w:pPr>
        <w:ind w:left="4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A8E7F0">
      <w:start w:val="1"/>
      <w:numFmt w:val="bullet"/>
      <w:lvlText w:val="•"/>
      <w:lvlJc w:val="left"/>
      <w:pPr>
        <w:ind w:left="5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DC9A2A">
      <w:start w:val="1"/>
      <w:numFmt w:val="bullet"/>
      <w:lvlText w:val="o"/>
      <w:lvlJc w:val="left"/>
      <w:pPr>
        <w:ind w:left="5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767488">
      <w:start w:val="1"/>
      <w:numFmt w:val="bullet"/>
      <w:lvlText w:val="▪"/>
      <w:lvlJc w:val="left"/>
      <w:pPr>
        <w:ind w:left="6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83468112">
    <w:abstractNumId w:val="2"/>
  </w:num>
  <w:num w:numId="2" w16cid:durableId="1200821051">
    <w:abstractNumId w:val="11"/>
  </w:num>
  <w:num w:numId="3" w16cid:durableId="1391033118">
    <w:abstractNumId w:val="7"/>
  </w:num>
  <w:num w:numId="4" w16cid:durableId="415135479">
    <w:abstractNumId w:val="14"/>
  </w:num>
  <w:num w:numId="5" w16cid:durableId="452332764">
    <w:abstractNumId w:val="13"/>
  </w:num>
  <w:num w:numId="6" w16cid:durableId="1453473558">
    <w:abstractNumId w:val="15"/>
  </w:num>
  <w:num w:numId="7" w16cid:durableId="1301107287">
    <w:abstractNumId w:val="4"/>
  </w:num>
  <w:num w:numId="8" w16cid:durableId="1756970234">
    <w:abstractNumId w:val="8"/>
  </w:num>
  <w:num w:numId="9" w16cid:durableId="724260430">
    <w:abstractNumId w:val="3"/>
  </w:num>
  <w:num w:numId="10" w16cid:durableId="1731688310">
    <w:abstractNumId w:val="10"/>
  </w:num>
  <w:num w:numId="11" w16cid:durableId="1834367012">
    <w:abstractNumId w:val="9"/>
  </w:num>
  <w:num w:numId="12" w16cid:durableId="2089812538">
    <w:abstractNumId w:val="6"/>
  </w:num>
  <w:num w:numId="13" w16cid:durableId="281350350">
    <w:abstractNumId w:val="5"/>
  </w:num>
  <w:num w:numId="14" w16cid:durableId="330254138">
    <w:abstractNumId w:val="12"/>
  </w:num>
  <w:num w:numId="15" w16cid:durableId="2064284172">
    <w:abstractNumId w:val="0"/>
  </w:num>
  <w:num w:numId="16" w16cid:durableId="69499490">
    <w:abstractNumId w:val="1"/>
  </w:num>
  <w:num w:numId="17" w16cid:durableId="352460957">
    <w:abstractNumId w:val="17"/>
  </w:num>
  <w:num w:numId="18" w16cid:durableId="135629995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E89"/>
    <w:rsid w:val="00024EF5"/>
    <w:rsid w:val="000310B1"/>
    <w:rsid w:val="00096671"/>
    <w:rsid w:val="000D389B"/>
    <w:rsid w:val="000E5CFD"/>
    <w:rsid w:val="0011546B"/>
    <w:rsid w:val="0012514C"/>
    <w:rsid w:val="00135E89"/>
    <w:rsid w:val="00171FBC"/>
    <w:rsid w:val="001A65AC"/>
    <w:rsid w:val="001E2CD8"/>
    <w:rsid w:val="001F2509"/>
    <w:rsid w:val="002A093D"/>
    <w:rsid w:val="00310A96"/>
    <w:rsid w:val="00375CE1"/>
    <w:rsid w:val="003B6635"/>
    <w:rsid w:val="003E5B8F"/>
    <w:rsid w:val="00404F2E"/>
    <w:rsid w:val="004470FF"/>
    <w:rsid w:val="00470BCF"/>
    <w:rsid w:val="004A61EE"/>
    <w:rsid w:val="004E14E5"/>
    <w:rsid w:val="004F4263"/>
    <w:rsid w:val="00510855"/>
    <w:rsid w:val="005167BD"/>
    <w:rsid w:val="0053026D"/>
    <w:rsid w:val="005C2FF1"/>
    <w:rsid w:val="00794835"/>
    <w:rsid w:val="00794E26"/>
    <w:rsid w:val="007956A3"/>
    <w:rsid w:val="00795A88"/>
    <w:rsid w:val="007A478F"/>
    <w:rsid w:val="007E6363"/>
    <w:rsid w:val="007E7E53"/>
    <w:rsid w:val="00862ABA"/>
    <w:rsid w:val="008A0FBA"/>
    <w:rsid w:val="008C7B38"/>
    <w:rsid w:val="0092748E"/>
    <w:rsid w:val="009352A7"/>
    <w:rsid w:val="00987E79"/>
    <w:rsid w:val="009A09BB"/>
    <w:rsid w:val="009A38DB"/>
    <w:rsid w:val="009B4E17"/>
    <w:rsid w:val="009B5109"/>
    <w:rsid w:val="009B7BB4"/>
    <w:rsid w:val="00A1151E"/>
    <w:rsid w:val="00A474D8"/>
    <w:rsid w:val="00A51B13"/>
    <w:rsid w:val="00AF29AE"/>
    <w:rsid w:val="00B36CC3"/>
    <w:rsid w:val="00B7087F"/>
    <w:rsid w:val="00BC64C8"/>
    <w:rsid w:val="00BE732B"/>
    <w:rsid w:val="00C012C6"/>
    <w:rsid w:val="00C720F9"/>
    <w:rsid w:val="00D223FC"/>
    <w:rsid w:val="00D81CC1"/>
    <w:rsid w:val="00D93515"/>
    <w:rsid w:val="00DC76E7"/>
    <w:rsid w:val="00DE5D52"/>
    <w:rsid w:val="00E4794F"/>
    <w:rsid w:val="00E870AC"/>
    <w:rsid w:val="00F7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6141E"/>
  <w15:chartTrackingRefBased/>
  <w15:docId w15:val="{4756F687-BA5A-4776-8D01-FDCA271A2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35E89"/>
  </w:style>
  <w:style w:type="table" w:customStyle="1" w:styleId="TableGrid">
    <w:name w:val="TableGrid"/>
    <w:rsid w:val="00135E8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3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2012210122" TargetMode="External"/><Relationship Id="rId18" Type="http://schemas.openxmlformats.org/officeDocument/2006/relationships/hyperlink" Target="http://publication.pravo.gov.ru/Document/View/0001202012210122" TargetMode="External"/><Relationship Id="rId26" Type="http://schemas.openxmlformats.org/officeDocument/2006/relationships/hyperlink" Target="http://technomag.edu.ru/doc/367724.html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://publication.pravo.gov.ru/Document/View/0001202012210122" TargetMode="External"/><Relationship Id="rId17" Type="http://schemas.openxmlformats.org/officeDocument/2006/relationships/hyperlink" Target="http://publication.pravo.gov.ru/Document/View/0001202012210122" TargetMode="External"/><Relationship Id="rId25" Type="http://schemas.openxmlformats.org/officeDocument/2006/relationships/hyperlink" Target="http://technomag.edu.ru/doc/367724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012210122" TargetMode="External"/><Relationship Id="rId20" Type="http://schemas.openxmlformats.org/officeDocument/2006/relationships/footer" Target="footer2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ublication.pravo.gov.ru/Document/View/0001202012210122" TargetMode="External"/><Relationship Id="rId24" Type="http://schemas.openxmlformats.org/officeDocument/2006/relationships/footer" Target="footer6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footer" Target="footer5.xml"/><Relationship Id="rId28" Type="http://schemas.openxmlformats.org/officeDocument/2006/relationships/hyperlink" Target="https://ieeexplore.ieee.org/document/1570508" TargetMode="External"/><Relationship Id="rId10" Type="http://schemas.openxmlformats.org/officeDocument/2006/relationships/hyperlink" Target="http://publication.pravo.gov.ru/Document/View/0001202012210122" TargetMode="External"/><Relationship Id="rId19" Type="http://schemas.openxmlformats.org/officeDocument/2006/relationships/footer" Target="footer1.xml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View/0001202012210122" TargetMode="External"/><Relationship Id="rId14" Type="http://schemas.openxmlformats.org/officeDocument/2006/relationships/hyperlink" Target="http://publication.pravo.gov.ru/Document/View/0001202012210122" TargetMode="External"/><Relationship Id="rId22" Type="http://schemas.openxmlformats.org/officeDocument/2006/relationships/footer" Target="footer4.xml"/><Relationship Id="rId27" Type="http://schemas.openxmlformats.org/officeDocument/2006/relationships/hyperlink" Target="https://ieeexplore.ieee.org/document/1570508" TargetMode="External"/><Relationship Id="rId30" Type="http://schemas.openxmlformats.org/officeDocument/2006/relationships/footer" Target="footer8.xml"/><Relationship Id="rId8" Type="http://schemas.openxmlformats.org/officeDocument/2006/relationships/hyperlink" Target="http://publication.pravo.gov.ru/Document/View/00012020122101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23</Pages>
  <Words>4618</Words>
  <Characters>26328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2024-09-30T19:10:00Z</dcterms:created>
  <dcterms:modified xsi:type="dcterms:W3CDTF">2024-10-01T17:57:00Z</dcterms:modified>
</cp:coreProperties>
</file>