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78" w:rsidRDefault="00F75418" w:rsidP="0069643B">
      <w:pPr>
        <w:jc w:val="center"/>
        <w:rPr>
          <w:sz w:val="28"/>
          <w:szCs w:val="28"/>
        </w:rPr>
      </w:pPr>
      <w:r w:rsidRPr="00F75418">
        <w:rPr>
          <w:noProof/>
          <w:sz w:val="28"/>
          <w:szCs w:val="28"/>
        </w:rPr>
        <w:drawing>
          <wp:inline distT="0" distB="0" distL="0" distR="0">
            <wp:extent cx="5940425" cy="8399598"/>
            <wp:effectExtent l="0" t="0" r="0" b="0"/>
            <wp:docPr id="5" name="Рисунок 5" descr="C:\Users\Э.А.Басырова\Pictures\скан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.А.Басырова\Pictures\скан1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78" w:rsidRDefault="00BA3878" w:rsidP="0069643B">
      <w:pPr>
        <w:jc w:val="center"/>
        <w:rPr>
          <w:sz w:val="28"/>
          <w:szCs w:val="28"/>
        </w:rPr>
      </w:pPr>
    </w:p>
    <w:p w:rsidR="00BA3878" w:rsidRDefault="00BA3878" w:rsidP="0069643B">
      <w:pPr>
        <w:jc w:val="center"/>
        <w:rPr>
          <w:sz w:val="28"/>
          <w:szCs w:val="28"/>
        </w:rPr>
      </w:pPr>
    </w:p>
    <w:p w:rsidR="00BA3878" w:rsidRDefault="00BA3878" w:rsidP="0069643B">
      <w:pPr>
        <w:jc w:val="center"/>
        <w:rPr>
          <w:sz w:val="28"/>
          <w:szCs w:val="28"/>
        </w:rPr>
      </w:pPr>
    </w:p>
    <w:p w:rsidR="00BA3878" w:rsidRDefault="00BA3878" w:rsidP="0069643B">
      <w:pPr>
        <w:jc w:val="center"/>
        <w:rPr>
          <w:sz w:val="28"/>
          <w:szCs w:val="28"/>
        </w:rPr>
      </w:pPr>
    </w:p>
    <w:p w:rsidR="0069643B" w:rsidRDefault="0069643B" w:rsidP="0069643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1класс « Школа России»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1276"/>
        <w:gridCol w:w="1383"/>
      </w:tblGrid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и название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учеб.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Канакина В.П., Горецкий В.Г.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23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Азбука. Горецкий В.Г, Кирюшкин В.А .1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Азбука. Горецкий В.Г, Кирюшкин В.А .2часть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мир. Плешаков А.А. 1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мир. Плешаков А.А. 2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Моро М.И., Волкова С.И.1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 Моро М.И., Волкова С.И..2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Технология.Лутцева Е.А, Зуева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Литер-ное чтен.Климанова ЛФ Горецкий ВГ.1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Литер-ное чтен Климанова ЛФ Горецкий ВГ.2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 Критская Е,Д, Сергеева Г.П.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искусство.Неменская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(родной язык).Александрова О.М.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 Лях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69643B" w:rsidRDefault="0069643B" w:rsidP="0069643B">
      <w:pPr>
        <w:jc w:val="center"/>
        <w:rPr>
          <w:sz w:val="28"/>
          <w:szCs w:val="28"/>
        </w:rPr>
      </w:pPr>
    </w:p>
    <w:p w:rsidR="0069643B" w:rsidRDefault="0069643B" w:rsidP="0069643B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«Школа России»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051"/>
        <w:gridCol w:w="1271"/>
        <w:gridCol w:w="1354"/>
      </w:tblGrid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учебника и автор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учеб.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Канакина В.П., Горецкий В.Г.1ч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04722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Канакина В.П., Горецкий В.Г.2ч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04722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Моро М.И., Волкова С.И.1 часть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04722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Моро М.И., Волкова С.И.2 часть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04722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643B">
              <w:rPr>
                <w:sz w:val="28"/>
                <w:szCs w:val="28"/>
              </w:rPr>
              <w:t>5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Литер-ное чтен.Климанова ЛФ Горецкий ВГ.1 ч.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04722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643B">
              <w:rPr>
                <w:sz w:val="28"/>
                <w:szCs w:val="28"/>
              </w:rPr>
              <w:t>5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Литер-ное чтен.Климанова ЛФ Горецкий ВГ.2 ч.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04722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643B">
              <w:rPr>
                <w:sz w:val="28"/>
                <w:szCs w:val="28"/>
              </w:rPr>
              <w:t>5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Pr="00F66679" w:rsidRDefault="0069643B" w:rsidP="00ED3905">
            <w:pPr>
              <w:rPr>
                <w:sz w:val="28"/>
                <w:szCs w:val="28"/>
              </w:rPr>
            </w:pPr>
            <w:r w:rsidRPr="00F66679"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</w:t>
            </w:r>
            <w:r w:rsidRPr="00F66679">
              <w:rPr>
                <w:sz w:val="28"/>
                <w:szCs w:val="28"/>
              </w:rPr>
              <w:t xml:space="preserve"> язык </w:t>
            </w:r>
            <w:r>
              <w:rPr>
                <w:sz w:val="28"/>
                <w:szCs w:val="28"/>
              </w:rPr>
              <w:t>Кузовлев В.П.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Технология.Лутцева Е.А, Зуева Т.П.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04722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643B">
              <w:rPr>
                <w:sz w:val="28"/>
                <w:szCs w:val="28"/>
              </w:rPr>
              <w:t>5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мир. Плешаков А.А. 1 часть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04722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643B">
              <w:rPr>
                <w:sz w:val="28"/>
                <w:szCs w:val="28"/>
              </w:rPr>
              <w:t>5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мир. Плешаков А.А. 2 часть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04722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643B">
              <w:rPr>
                <w:sz w:val="28"/>
                <w:szCs w:val="28"/>
              </w:rPr>
              <w:t>5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 Критская Е,Д, Сергеева Г.П.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искусство. Коротеева Е.И.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 Лях В.И.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69643B" w:rsidRDefault="0069643B" w:rsidP="0069643B">
      <w:pPr>
        <w:jc w:val="center"/>
        <w:rPr>
          <w:sz w:val="28"/>
          <w:szCs w:val="28"/>
        </w:rPr>
      </w:pPr>
    </w:p>
    <w:p w:rsidR="0069643B" w:rsidRDefault="0069643B" w:rsidP="0069643B">
      <w:pPr>
        <w:jc w:val="center"/>
        <w:rPr>
          <w:sz w:val="28"/>
          <w:szCs w:val="28"/>
        </w:rPr>
      </w:pPr>
    </w:p>
    <w:p w:rsidR="0069643B" w:rsidRDefault="0069643B" w:rsidP="0069643B">
      <w:pPr>
        <w:jc w:val="center"/>
        <w:rPr>
          <w:sz w:val="28"/>
          <w:szCs w:val="28"/>
        </w:rPr>
      </w:pPr>
      <w:r>
        <w:rPr>
          <w:sz w:val="28"/>
          <w:szCs w:val="28"/>
        </w:rPr>
        <w:t>3 класс «</w:t>
      </w:r>
      <w:r w:rsidR="008F0978">
        <w:rPr>
          <w:sz w:val="28"/>
          <w:szCs w:val="28"/>
        </w:rPr>
        <w:t>Школа России</w:t>
      </w:r>
      <w:r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051"/>
        <w:gridCol w:w="1271"/>
        <w:gridCol w:w="1354"/>
      </w:tblGrid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учебника и автор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учеб.</w:t>
            </w:r>
          </w:p>
        </w:tc>
      </w:tr>
      <w:tr w:rsidR="008F0978" w:rsidTr="008F09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Канакина В.П., Горецкий В.Г.1ч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8" w:rsidRDefault="00FE4C47" w:rsidP="008F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F0978" w:rsidTr="008F09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Канакина В.П., Горецкий В.Г.2ч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</w:pPr>
            <w:r w:rsidRPr="008D6FFA">
              <w:rPr>
                <w:sz w:val="28"/>
                <w:szCs w:val="28"/>
              </w:rPr>
              <w:t>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8" w:rsidRDefault="00FE4C47" w:rsidP="008F0978">
            <w:pPr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8F0978" w:rsidTr="008F09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Моро М.И., Волкова С.И.1 часть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</w:pPr>
            <w:r w:rsidRPr="008D6FFA">
              <w:rPr>
                <w:sz w:val="28"/>
                <w:szCs w:val="28"/>
              </w:rPr>
              <w:t>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8" w:rsidRDefault="00FE4C47" w:rsidP="008F0978">
            <w:pPr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8F0978" w:rsidTr="008F09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Моро М.И., Волкова С.И.2 часть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</w:pPr>
            <w:r w:rsidRPr="008D6FFA">
              <w:rPr>
                <w:sz w:val="28"/>
                <w:szCs w:val="28"/>
              </w:rPr>
              <w:t>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8" w:rsidRDefault="00FE4C47" w:rsidP="008F0978">
            <w:pPr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8F0978" w:rsidTr="008F09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Литер-ное чтен.Климанова ЛФ Горецкий ВГ.1 ч.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</w:pPr>
            <w:r w:rsidRPr="008D6FFA">
              <w:rPr>
                <w:sz w:val="28"/>
                <w:szCs w:val="28"/>
              </w:rPr>
              <w:t>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8" w:rsidRDefault="00FE4C47" w:rsidP="008F0978">
            <w:pPr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8F0978" w:rsidTr="008F09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Литер-ное чтен.Климанова ЛФ Горецкий ВГ.2 ч.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</w:pPr>
            <w:r w:rsidRPr="008D6FFA">
              <w:rPr>
                <w:sz w:val="28"/>
                <w:szCs w:val="28"/>
              </w:rPr>
              <w:t>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8" w:rsidRDefault="00FE4C47" w:rsidP="008F0978">
            <w:pPr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8F0978" w:rsidTr="008F09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Pr="00F66679" w:rsidRDefault="008F0978" w:rsidP="008F0978">
            <w:pPr>
              <w:rPr>
                <w:sz w:val="28"/>
                <w:szCs w:val="28"/>
              </w:rPr>
            </w:pPr>
            <w:r w:rsidRPr="00F66679"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</w:t>
            </w:r>
            <w:r w:rsidRPr="00F66679">
              <w:rPr>
                <w:sz w:val="28"/>
                <w:szCs w:val="28"/>
              </w:rPr>
              <w:t xml:space="preserve"> язык </w:t>
            </w:r>
            <w:r>
              <w:rPr>
                <w:sz w:val="28"/>
                <w:szCs w:val="28"/>
              </w:rPr>
              <w:t>Кузовлев В.П.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</w:pPr>
            <w:r w:rsidRPr="008D6FFA">
              <w:rPr>
                <w:sz w:val="28"/>
                <w:szCs w:val="28"/>
              </w:rPr>
              <w:t>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8" w:rsidRDefault="00FE4C47" w:rsidP="008F0978">
            <w:pPr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8F0978" w:rsidTr="008F09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Технология.Лутцева Е.А, Зуева Т.П.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</w:pPr>
            <w:r w:rsidRPr="008D6FFA">
              <w:rPr>
                <w:sz w:val="28"/>
                <w:szCs w:val="28"/>
              </w:rPr>
              <w:t>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8" w:rsidRDefault="00FE4C47" w:rsidP="008F0978">
            <w:pPr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8F0978" w:rsidTr="008F09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мир. Плешаков А.А. 1 часть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</w:pPr>
            <w:r w:rsidRPr="008D6FFA">
              <w:rPr>
                <w:sz w:val="28"/>
                <w:szCs w:val="28"/>
              </w:rPr>
              <w:t>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8" w:rsidRDefault="00FE4C47" w:rsidP="008F0978">
            <w:pPr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8F0978" w:rsidTr="008F09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мир. Плешаков А.А. 2 часть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</w:pPr>
            <w:r w:rsidRPr="008D6FFA">
              <w:rPr>
                <w:sz w:val="28"/>
                <w:szCs w:val="28"/>
              </w:rPr>
              <w:t>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8" w:rsidRDefault="00FE4C47" w:rsidP="008F0978">
            <w:pPr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8F0978" w:rsidTr="008F09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 Критская Е,Д, Сергеева Г.П.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</w:pPr>
            <w:r w:rsidRPr="008D6FFA">
              <w:rPr>
                <w:sz w:val="28"/>
                <w:szCs w:val="28"/>
              </w:rPr>
              <w:t>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8" w:rsidRDefault="00FE4C47" w:rsidP="008F0978">
            <w:pPr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8F0978" w:rsidTr="008F09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искусство. Коротеева Е.И.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</w:pPr>
            <w:r w:rsidRPr="008D6FFA">
              <w:rPr>
                <w:sz w:val="28"/>
                <w:szCs w:val="28"/>
              </w:rPr>
              <w:t>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8" w:rsidRDefault="00FE4C47" w:rsidP="008F0978">
            <w:pPr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8F0978" w:rsidTr="008F09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 Лях В.И.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8" w:rsidRDefault="008F0978" w:rsidP="008F0978">
            <w:pPr>
              <w:jc w:val="center"/>
            </w:pPr>
            <w:r w:rsidRPr="008D6FFA">
              <w:rPr>
                <w:sz w:val="28"/>
                <w:szCs w:val="28"/>
              </w:rPr>
              <w:t>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8" w:rsidRDefault="00FE4C47" w:rsidP="008F0978">
            <w:pPr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69643B" w:rsidRDefault="0069643B" w:rsidP="0069643B">
      <w:pPr>
        <w:jc w:val="center"/>
        <w:rPr>
          <w:sz w:val="28"/>
          <w:szCs w:val="28"/>
        </w:rPr>
      </w:pPr>
      <w:r>
        <w:rPr>
          <w:sz w:val="28"/>
          <w:szCs w:val="28"/>
        </w:rPr>
        <w:t>4 класс «</w:t>
      </w:r>
      <w:r w:rsidR="00604722">
        <w:rPr>
          <w:sz w:val="28"/>
          <w:szCs w:val="28"/>
        </w:rPr>
        <w:t>Школа России</w:t>
      </w:r>
      <w:r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059"/>
        <w:gridCol w:w="1270"/>
        <w:gridCol w:w="1349"/>
      </w:tblGrid>
      <w:tr w:rsidR="0069643B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учебника и автор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учеб.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Канакина В.П., Горецкий В.Г.1ч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Канакина В.П., Горецкий В.Г.2ч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Моро М.И., Волкова С.И.1 часть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Моро М.И., Волкова С.И.2 часть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Литер-ное чтен.Климанова ЛФ Горецкий ВГ.1 ч.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Литер-ное чтен.Климанова ЛФ Горецкий ВГ.2 ч.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Pr="00F66679" w:rsidRDefault="00604722" w:rsidP="00604722">
            <w:pPr>
              <w:rPr>
                <w:sz w:val="28"/>
                <w:szCs w:val="28"/>
              </w:rPr>
            </w:pPr>
            <w:r w:rsidRPr="00F66679"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</w:t>
            </w:r>
            <w:r w:rsidRPr="00F66679">
              <w:rPr>
                <w:sz w:val="28"/>
                <w:szCs w:val="28"/>
              </w:rPr>
              <w:t xml:space="preserve"> язык </w:t>
            </w:r>
            <w:r>
              <w:rPr>
                <w:sz w:val="28"/>
                <w:szCs w:val="28"/>
              </w:rPr>
              <w:t>Кузовлев В.П.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Технология.Лутцева Е.А, Зуева Т.П.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мир. Плешаков А.А. 1 часть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мир. Плешаков А.А. 2 часть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 Критская Е,Д, Сергеева Г.П.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Pr="00EC271B" w:rsidRDefault="00604722" w:rsidP="00604722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искусство. Коротеева Е.И.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 Лях В.И.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Канакина В.П., Горецкий В.Г.1ч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Канакина В.П., Горецкий В.Г.2ч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Моро М.И., Волкова С.И.1 часть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Моро М.И., Волкова С.И.2 часть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604722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19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Литер-ное чтен.Климанова ЛФ Горецкий ВГ.1 ч.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22" w:rsidRDefault="00604722" w:rsidP="00604722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FA6415" w:rsidTr="00ED390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(родной язык).Александрова О.М.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69643B" w:rsidRDefault="0069643B" w:rsidP="003F737F">
      <w:pPr>
        <w:jc w:val="center"/>
        <w:rPr>
          <w:sz w:val="28"/>
          <w:szCs w:val="28"/>
        </w:rPr>
      </w:pPr>
    </w:p>
    <w:p w:rsidR="0069643B" w:rsidRDefault="0069643B" w:rsidP="003F737F">
      <w:pPr>
        <w:jc w:val="center"/>
        <w:rPr>
          <w:sz w:val="28"/>
          <w:szCs w:val="28"/>
        </w:rPr>
      </w:pPr>
    </w:p>
    <w:p w:rsidR="0069643B" w:rsidRDefault="0069643B" w:rsidP="003F737F">
      <w:pPr>
        <w:jc w:val="center"/>
        <w:rPr>
          <w:sz w:val="28"/>
          <w:szCs w:val="28"/>
        </w:rPr>
      </w:pPr>
    </w:p>
    <w:p w:rsidR="0069643B" w:rsidRDefault="0069643B" w:rsidP="003F737F">
      <w:pPr>
        <w:jc w:val="center"/>
        <w:rPr>
          <w:sz w:val="28"/>
          <w:szCs w:val="28"/>
        </w:rPr>
      </w:pPr>
    </w:p>
    <w:p w:rsidR="0069643B" w:rsidRDefault="0069643B" w:rsidP="003F737F">
      <w:pPr>
        <w:jc w:val="center"/>
        <w:rPr>
          <w:sz w:val="28"/>
          <w:szCs w:val="28"/>
        </w:rPr>
      </w:pPr>
    </w:p>
    <w:p w:rsidR="0069643B" w:rsidRDefault="0069643B" w:rsidP="003F737F">
      <w:pPr>
        <w:jc w:val="center"/>
        <w:rPr>
          <w:sz w:val="28"/>
          <w:szCs w:val="28"/>
        </w:rPr>
      </w:pPr>
    </w:p>
    <w:p w:rsidR="0069643B" w:rsidRDefault="0069643B" w:rsidP="003F737F">
      <w:pPr>
        <w:jc w:val="center"/>
        <w:rPr>
          <w:sz w:val="28"/>
          <w:szCs w:val="28"/>
        </w:rPr>
      </w:pPr>
    </w:p>
    <w:p w:rsidR="0069643B" w:rsidRDefault="0069643B" w:rsidP="003F737F">
      <w:pPr>
        <w:jc w:val="center"/>
        <w:rPr>
          <w:sz w:val="28"/>
          <w:szCs w:val="28"/>
        </w:rPr>
      </w:pPr>
    </w:p>
    <w:p w:rsidR="00ED3905" w:rsidRDefault="00ED3905" w:rsidP="003F737F">
      <w:pPr>
        <w:jc w:val="center"/>
        <w:rPr>
          <w:sz w:val="28"/>
          <w:szCs w:val="28"/>
        </w:rPr>
      </w:pPr>
    </w:p>
    <w:p w:rsidR="00ED3905" w:rsidRDefault="00ED3905" w:rsidP="003F737F">
      <w:pPr>
        <w:jc w:val="center"/>
        <w:rPr>
          <w:sz w:val="28"/>
          <w:szCs w:val="28"/>
        </w:rPr>
      </w:pPr>
    </w:p>
    <w:p w:rsidR="00ED3905" w:rsidRDefault="00ED3905" w:rsidP="003F737F">
      <w:pPr>
        <w:jc w:val="center"/>
        <w:rPr>
          <w:sz w:val="28"/>
          <w:szCs w:val="28"/>
        </w:rPr>
      </w:pPr>
    </w:p>
    <w:p w:rsidR="00ED3905" w:rsidRDefault="00F75418" w:rsidP="003F737F">
      <w:pPr>
        <w:jc w:val="center"/>
        <w:rPr>
          <w:sz w:val="28"/>
          <w:szCs w:val="28"/>
        </w:rPr>
      </w:pPr>
      <w:r w:rsidRPr="00F75418">
        <w:rPr>
          <w:noProof/>
          <w:sz w:val="28"/>
          <w:szCs w:val="28"/>
        </w:rPr>
        <w:drawing>
          <wp:inline distT="0" distB="0" distL="0" distR="0">
            <wp:extent cx="5940425" cy="8399598"/>
            <wp:effectExtent l="0" t="0" r="0" b="0"/>
            <wp:docPr id="4" name="Рисунок 4" descr="C:\Users\Э.А.Басырова\Pictures\скан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.А.Басырова\Pictures\скан1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905" w:rsidRDefault="00ED3905" w:rsidP="00980A41">
      <w:pPr>
        <w:rPr>
          <w:sz w:val="28"/>
          <w:szCs w:val="28"/>
        </w:rPr>
      </w:pPr>
    </w:p>
    <w:p w:rsidR="0076582E" w:rsidRDefault="0076582E" w:rsidP="00980A41">
      <w:pPr>
        <w:rPr>
          <w:sz w:val="28"/>
          <w:szCs w:val="28"/>
        </w:rPr>
      </w:pPr>
    </w:p>
    <w:p w:rsidR="0076582E" w:rsidRDefault="0076582E" w:rsidP="00980A41">
      <w:pPr>
        <w:rPr>
          <w:sz w:val="28"/>
          <w:szCs w:val="28"/>
        </w:rPr>
      </w:pPr>
    </w:p>
    <w:p w:rsidR="0076582E" w:rsidRDefault="0076582E" w:rsidP="00980A41">
      <w:pPr>
        <w:rPr>
          <w:sz w:val="28"/>
          <w:szCs w:val="28"/>
        </w:rPr>
      </w:pPr>
    </w:p>
    <w:p w:rsidR="00BA3878" w:rsidRDefault="00BA3878" w:rsidP="0069643B">
      <w:pPr>
        <w:jc w:val="center"/>
        <w:rPr>
          <w:sz w:val="28"/>
          <w:szCs w:val="28"/>
        </w:rPr>
      </w:pPr>
    </w:p>
    <w:p w:rsidR="0069643B" w:rsidRDefault="0069643B" w:rsidP="0069643B">
      <w:pPr>
        <w:jc w:val="center"/>
        <w:rPr>
          <w:sz w:val="28"/>
          <w:szCs w:val="28"/>
        </w:rPr>
      </w:pPr>
      <w:r>
        <w:rPr>
          <w:sz w:val="28"/>
          <w:szCs w:val="28"/>
        </w:rPr>
        <w:t>5класс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276"/>
        <w:gridCol w:w="1241"/>
      </w:tblGrid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учебника и автор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учеб.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Ладыженская Т.А.1часть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DF662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9643B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Ладыженская Т.А.2часть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662B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DF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язык. </w:t>
            </w:r>
            <w:r w:rsidR="00DF662B">
              <w:rPr>
                <w:sz w:val="28"/>
                <w:szCs w:val="28"/>
              </w:rPr>
              <w:t>Ваулина Ю.Е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662B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древнего мира. Вигасин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DF662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9643B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 Виленкин Н.Я.</w:t>
            </w:r>
            <w:r w:rsidR="00DF662B">
              <w:rPr>
                <w:sz w:val="28"/>
                <w:szCs w:val="28"/>
              </w:rPr>
              <w:t>1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DF662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9643B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DF662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 Виленкин Н.Я.2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DF662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9643B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 Коровина В.Я.1часть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DF662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9643B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 Коровина В.Я.2часть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DF662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9643B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8F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География. </w:t>
            </w:r>
            <w:r w:rsidR="008F0978">
              <w:rPr>
                <w:sz w:val="28"/>
                <w:szCs w:val="28"/>
              </w:rPr>
              <w:t>Алексеев А.И.5-6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04722">
              <w:rPr>
                <w:sz w:val="28"/>
                <w:szCs w:val="28"/>
              </w:rPr>
              <w:t>2</w:t>
            </w:r>
            <w:r w:rsidR="00DF662B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662B">
              <w:rPr>
                <w:sz w:val="28"/>
                <w:szCs w:val="28"/>
              </w:rPr>
              <w:t>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FD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Технология. </w:t>
            </w:r>
            <w:r w:rsidR="00FD682E">
              <w:rPr>
                <w:sz w:val="28"/>
                <w:szCs w:val="28"/>
              </w:rPr>
              <w:t>Глозман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682E">
              <w:rPr>
                <w:sz w:val="28"/>
                <w:szCs w:val="28"/>
              </w:rPr>
              <w:t>0</w:t>
            </w:r>
            <w:r w:rsidR="00DF662B">
              <w:rPr>
                <w:sz w:val="28"/>
                <w:szCs w:val="28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DF662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 5-7 кл  Хоменко Е.Б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DF662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 Науменко Т.И.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DF662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9643B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DF662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искусство. Горяева 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DF662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9643B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DF662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 Виленский М.Я.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DF662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9643B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DF662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Биология. </w:t>
            </w:r>
            <w:r w:rsidR="00467DA7">
              <w:rPr>
                <w:sz w:val="28"/>
                <w:szCs w:val="28"/>
              </w:rPr>
              <w:t>Пасечник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467DA7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9643B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Общество. Боголюбова Л.Н.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DF662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9643B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F662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 Данилюк Л.Я.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F662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Технология.Тищенко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662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643B" w:rsidRDefault="0069643B" w:rsidP="0069643B">
      <w:pPr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276"/>
        <w:gridCol w:w="1241"/>
      </w:tblGrid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учебника и автор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учеб.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Ладыженская Т.А.1часть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662B">
              <w:rPr>
                <w:sz w:val="28"/>
                <w:szCs w:val="28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662B">
              <w:rPr>
                <w:sz w:val="28"/>
                <w:szCs w:val="28"/>
              </w:rPr>
              <w:t>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Ладыженская Т.А.2часть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662B">
              <w:rPr>
                <w:sz w:val="28"/>
                <w:szCs w:val="28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662B">
              <w:rPr>
                <w:sz w:val="28"/>
                <w:szCs w:val="28"/>
              </w:rPr>
              <w:t>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средних веков. Агибалова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662B">
              <w:rPr>
                <w:sz w:val="28"/>
                <w:szCs w:val="28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</w:pPr>
            <w:r w:rsidRPr="00A93FE2">
              <w:rPr>
                <w:sz w:val="28"/>
                <w:szCs w:val="28"/>
              </w:rPr>
              <w:t>2</w:t>
            </w:r>
            <w:r w:rsidR="00DF662B">
              <w:rPr>
                <w:sz w:val="28"/>
                <w:szCs w:val="28"/>
              </w:rPr>
              <w:t>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России. Арсеньев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662B">
              <w:rPr>
                <w:sz w:val="28"/>
                <w:szCs w:val="28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</w:pPr>
            <w:r w:rsidRPr="00A93FE2">
              <w:rPr>
                <w:sz w:val="28"/>
                <w:szCs w:val="28"/>
              </w:rPr>
              <w:t>2</w:t>
            </w:r>
            <w:r w:rsidR="00DF662B">
              <w:rPr>
                <w:sz w:val="28"/>
                <w:szCs w:val="28"/>
              </w:rPr>
              <w:t>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Общество. Боголюбова Л.Н.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662B">
              <w:rPr>
                <w:sz w:val="28"/>
                <w:szCs w:val="28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DF662B">
            <w:pPr>
              <w:jc w:val="center"/>
            </w:pPr>
            <w:r w:rsidRPr="00A93FE2">
              <w:rPr>
                <w:sz w:val="28"/>
                <w:szCs w:val="28"/>
              </w:rPr>
              <w:t>2</w:t>
            </w:r>
            <w:r w:rsidR="00DF662B">
              <w:rPr>
                <w:sz w:val="28"/>
                <w:szCs w:val="28"/>
              </w:rPr>
              <w:t>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467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Биология. </w:t>
            </w:r>
            <w:r w:rsidR="00467DA7">
              <w:rPr>
                <w:sz w:val="28"/>
                <w:szCs w:val="28"/>
              </w:rPr>
              <w:t>Пасечник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467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67DA7">
              <w:rPr>
                <w:sz w:val="28"/>
                <w:szCs w:val="28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467DA7">
            <w:pPr>
              <w:jc w:val="center"/>
            </w:pPr>
            <w:r w:rsidRPr="00A93FE2">
              <w:rPr>
                <w:sz w:val="28"/>
                <w:szCs w:val="28"/>
              </w:rPr>
              <w:t>2</w:t>
            </w:r>
            <w:r w:rsidR="00467DA7">
              <w:rPr>
                <w:sz w:val="28"/>
                <w:szCs w:val="28"/>
              </w:rPr>
              <w:t>4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04722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География. Алексеев А.И.5-6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60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662B">
              <w:rPr>
                <w:sz w:val="28"/>
                <w:szCs w:val="28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DF662B" w:rsidP="00ED3905">
            <w:pPr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</w:tr>
      <w:tr w:rsidR="00DF662B" w:rsidTr="00DF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язык. Ваулина Ю.Е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</w:pPr>
            <w:r w:rsidRPr="00A93F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  <w:tr w:rsidR="00DF662B" w:rsidTr="00DF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 Коровина В.Я.1часть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</w:pPr>
            <w:r w:rsidRPr="00263B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  <w:tr w:rsidR="00DF662B" w:rsidTr="00DF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 Коровина В.Я.2часть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</w:pPr>
            <w:r w:rsidRPr="00263B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  <w:tr w:rsidR="00DF662B" w:rsidTr="00DF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 Глозман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662B" w:rsidTr="00DF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 Тищенко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662B" w:rsidTr="00DF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 Виленский М.Я.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</w:pPr>
            <w:r w:rsidRPr="00234F60">
              <w:rPr>
                <w:sz w:val="28"/>
                <w:szCs w:val="28"/>
              </w:rPr>
              <w:t>1</w:t>
            </w:r>
          </w:p>
        </w:tc>
      </w:tr>
      <w:tr w:rsidR="00DF662B" w:rsidTr="00DF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 Науменко Т.И.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</w:pPr>
            <w:r w:rsidRPr="00234F60">
              <w:rPr>
                <w:sz w:val="28"/>
                <w:szCs w:val="28"/>
              </w:rPr>
              <w:t>1</w:t>
            </w:r>
          </w:p>
        </w:tc>
      </w:tr>
      <w:tr w:rsidR="00DF662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Pr="00EF6283" w:rsidRDefault="00DF662B" w:rsidP="00DF662B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Математика. Виленкин Н.Я.</w:t>
            </w:r>
            <w:r w:rsidR="00EF6283">
              <w:rPr>
                <w:sz w:val="28"/>
                <w:szCs w:val="28"/>
              </w:rPr>
              <w:t xml:space="preserve"> 1часть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EF6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F6283">
              <w:rPr>
                <w:sz w:val="28"/>
                <w:szCs w:val="28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</w:pPr>
            <w:r w:rsidRPr="00234F60">
              <w:rPr>
                <w:sz w:val="28"/>
                <w:szCs w:val="28"/>
              </w:rPr>
              <w:t>2</w:t>
            </w:r>
            <w:r w:rsidR="00EF6283">
              <w:rPr>
                <w:sz w:val="28"/>
                <w:szCs w:val="28"/>
              </w:rPr>
              <w:t>4</w:t>
            </w:r>
          </w:p>
        </w:tc>
      </w:tr>
      <w:tr w:rsidR="00DF662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 Виленкин Н.Я.</w:t>
            </w:r>
            <w:r w:rsidR="00EF6283">
              <w:rPr>
                <w:sz w:val="28"/>
                <w:szCs w:val="28"/>
              </w:rPr>
              <w:t xml:space="preserve"> 2часть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EF6283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EF6283" w:rsidP="00DF662B">
            <w:pPr>
              <w:jc w:val="center"/>
            </w:pPr>
            <w:r w:rsidRPr="00234F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  <w:tr w:rsidR="00DF662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Изобразительное искусство.Школа Неменского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EF6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F6283">
              <w:rPr>
                <w:sz w:val="28"/>
                <w:szCs w:val="28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</w:pPr>
            <w:r w:rsidRPr="00234F60">
              <w:rPr>
                <w:sz w:val="28"/>
                <w:szCs w:val="28"/>
              </w:rPr>
              <w:t>1</w:t>
            </w:r>
          </w:p>
        </w:tc>
      </w:tr>
      <w:tr w:rsidR="00DF662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B" w:rsidRDefault="00DF662B" w:rsidP="00DF662B">
            <w:pPr>
              <w:jc w:val="center"/>
            </w:pPr>
          </w:p>
        </w:tc>
      </w:tr>
    </w:tbl>
    <w:p w:rsidR="0069643B" w:rsidRDefault="0069643B" w:rsidP="0069643B">
      <w:pPr>
        <w:jc w:val="center"/>
        <w:rPr>
          <w:sz w:val="28"/>
          <w:szCs w:val="28"/>
        </w:rPr>
      </w:pPr>
    </w:p>
    <w:p w:rsidR="0069643B" w:rsidRDefault="0069643B" w:rsidP="0069643B">
      <w:pPr>
        <w:jc w:val="center"/>
        <w:rPr>
          <w:sz w:val="28"/>
          <w:szCs w:val="28"/>
        </w:rPr>
      </w:pPr>
    </w:p>
    <w:p w:rsidR="0069643B" w:rsidRDefault="0069643B" w:rsidP="0069643B">
      <w:pPr>
        <w:jc w:val="center"/>
        <w:rPr>
          <w:sz w:val="28"/>
          <w:szCs w:val="28"/>
        </w:rPr>
      </w:pPr>
      <w:r>
        <w:rPr>
          <w:sz w:val="28"/>
          <w:szCs w:val="28"/>
        </w:rPr>
        <w:t>7 класс</w:t>
      </w:r>
      <w:r w:rsidR="002A0F1B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276"/>
        <w:gridCol w:w="1241"/>
      </w:tblGrid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учебника и автор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учеб.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. Баранов М.Т.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 Коровина В.Я.1часть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 Коровина В.Я.2часть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Биология. Константинов 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язык. Кузовлев В.П.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Геометрия. Атанасян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Алгебра. Макарычев Ю.Н.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Физика. Перышкин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России. Арсентьев 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история. Юдовская Ю.А.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FE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 w:rsidRPr="009034C6">
              <w:rPr>
                <w:sz w:val="28"/>
                <w:szCs w:val="28"/>
              </w:rPr>
              <w:t xml:space="preserve">. </w:t>
            </w:r>
            <w:r w:rsidR="00FE4C47">
              <w:rPr>
                <w:sz w:val="28"/>
                <w:szCs w:val="28"/>
              </w:rPr>
              <w:t>Алексеев А.И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FE4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E4C47">
              <w:rPr>
                <w:sz w:val="28"/>
                <w:szCs w:val="28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E4C47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Общество. Боголюбов Л.И.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ИКТ. Босова Л.Л.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ОБЖ. Смирнов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Технология. </w:t>
            </w:r>
            <w:r w:rsidR="00FD682E">
              <w:rPr>
                <w:sz w:val="28"/>
                <w:szCs w:val="28"/>
              </w:rPr>
              <w:t>Технология. Глозман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33D49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 Тищенко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33D49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язык.(Второй иностранный ) Аверин М.М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A6415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 Виленский М.Я.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A6415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Науменко Т.И.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A6415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 ПитерскихЛ.С.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69643B" w:rsidRDefault="0069643B" w:rsidP="0069643B">
      <w:pPr>
        <w:jc w:val="center"/>
        <w:rPr>
          <w:sz w:val="28"/>
          <w:szCs w:val="28"/>
        </w:rPr>
      </w:pPr>
      <w:r>
        <w:rPr>
          <w:sz w:val="28"/>
          <w:szCs w:val="28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276"/>
        <w:gridCol w:w="1241"/>
      </w:tblGrid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учебника и автор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учеб.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.Тростенцова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 Коровина В.Я.1часть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 Коровина В.Я.2часть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ИКТ. Босова Л.Л.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Геометрия. Атанасян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язык. Кузовлев В.П.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Химия. Габриелян О.С.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Физика. Перышкин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Алгебра. Макарычев Ю.Н.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География. Пятунин В.Б.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Общество. Боголюбов Л.Н.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Биология. Драгомилов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 .Юдовская Ю.А.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России. Арсентьев 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 ПитерскихЛ.С.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ОБЖ. Смирнов А.Т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 Симоненко В.О.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643B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Науменко Т.И.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A6415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язык.(Второй иностранный ) Аверин М.М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633D49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A6415" w:rsidTr="00ED3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 Виленский М.Я.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FA6415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69643B" w:rsidRDefault="0069643B" w:rsidP="0069643B">
      <w:pPr>
        <w:jc w:val="center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186"/>
        <w:gridCol w:w="1270"/>
        <w:gridCol w:w="1219"/>
      </w:tblGrid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учебника и автор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учеб.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.Тростнецова Л.А.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 Коровина В.Я.1часть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 Коровина В.Я.2часть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ИКТ. Босова Л.Л.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Геометрия. Атанасян Л.С.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язык. Бим И.Л.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Химия. Габриелян О.С.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Физика. Перышкин А.В.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Алгебра. Макарычев Ю.Н.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География.Таможняя Е.А.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Общество. Боголюбов Л.Н.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Биология. Пономарёва  Н.Н.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история. Сороко-Цюпа О.С.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России. Арсентьев  Н.М.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Pr="00294010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Музыка. Науменко Т.И.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ОБЖ. Смирнов А.Т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63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3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(родной язык).Александрова О.М.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язык.(Второй иностранный) Аверин М.М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33D49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43B" w:rsidTr="00ED39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 Виленский М.Я.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69643B" w:rsidRDefault="0069643B" w:rsidP="0069643B">
      <w:pPr>
        <w:jc w:val="center"/>
        <w:rPr>
          <w:sz w:val="28"/>
          <w:szCs w:val="28"/>
        </w:rPr>
      </w:pPr>
    </w:p>
    <w:p w:rsidR="0069643B" w:rsidRDefault="0069643B" w:rsidP="0069643B">
      <w:pPr>
        <w:jc w:val="center"/>
        <w:rPr>
          <w:sz w:val="28"/>
          <w:szCs w:val="28"/>
        </w:rPr>
      </w:pPr>
    </w:p>
    <w:p w:rsidR="0069643B" w:rsidRDefault="0069643B" w:rsidP="0069643B">
      <w:pPr>
        <w:jc w:val="center"/>
        <w:rPr>
          <w:sz w:val="28"/>
          <w:szCs w:val="28"/>
        </w:rPr>
      </w:pPr>
    </w:p>
    <w:p w:rsidR="0069643B" w:rsidRDefault="0069643B" w:rsidP="0069643B">
      <w:pPr>
        <w:jc w:val="center"/>
        <w:rPr>
          <w:sz w:val="28"/>
          <w:szCs w:val="28"/>
        </w:rPr>
      </w:pPr>
    </w:p>
    <w:p w:rsidR="0069643B" w:rsidRDefault="0069643B" w:rsidP="0069643B">
      <w:pPr>
        <w:jc w:val="center"/>
        <w:rPr>
          <w:sz w:val="28"/>
          <w:szCs w:val="28"/>
        </w:rPr>
      </w:pPr>
    </w:p>
    <w:p w:rsidR="006042C0" w:rsidRDefault="006042C0" w:rsidP="006042C0">
      <w:pPr>
        <w:jc w:val="center"/>
        <w:rPr>
          <w:sz w:val="28"/>
          <w:szCs w:val="28"/>
        </w:rPr>
      </w:pPr>
    </w:p>
    <w:p w:rsidR="0069643B" w:rsidRDefault="0069643B" w:rsidP="0069643B">
      <w:pPr>
        <w:rPr>
          <w:sz w:val="28"/>
          <w:szCs w:val="28"/>
        </w:rPr>
      </w:pPr>
    </w:p>
    <w:p w:rsidR="001E1B7E" w:rsidRDefault="001E1B7E" w:rsidP="0069643B">
      <w:pPr>
        <w:rPr>
          <w:sz w:val="28"/>
          <w:szCs w:val="28"/>
        </w:rPr>
      </w:pPr>
    </w:p>
    <w:p w:rsidR="001E1B7E" w:rsidRDefault="001E1B7E" w:rsidP="0069643B">
      <w:pPr>
        <w:rPr>
          <w:sz w:val="28"/>
          <w:szCs w:val="28"/>
        </w:rPr>
      </w:pPr>
    </w:p>
    <w:p w:rsidR="001E1B7E" w:rsidRDefault="001E1B7E" w:rsidP="0069643B">
      <w:pPr>
        <w:rPr>
          <w:sz w:val="28"/>
          <w:szCs w:val="28"/>
        </w:rPr>
      </w:pPr>
    </w:p>
    <w:p w:rsidR="001E1B7E" w:rsidRDefault="001E1B7E" w:rsidP="0069643B">
      <w:pPr>
        <w:rPr>
          <w:sz w:val="28"/>
          <w:szCs w:val="28"/>
        </w:rPr>
      </w:pPr>
    </w:p>
    <w:p w:rsidR="001E1B7E" w:rsidRDefault="001E1B7E" w:rsidP="0069643B">
      <w:pPr>
        <w:rPr>
          <w:sz w:val="28"/>
          <w:szCs w:val="28"/>
        </w:rPr>
      </w:pPr>
    </w:p>
    <w:p w:rsidR="0076582E" w:rsidRDefault="00F75418" w:rsidP="00FA6415">
      <w:pPr>
        <w:jc w:val="center"/>
        <w:rPr>
          <w:sz w:val="28"/>
          <w:szCs w:val="28"/>
        </w:rPr>
      </w:pPr>
      <w:r w:rsidRPr="00F75418">
        <w:rPr>
          <w:noProof/>
          <w:sz w:val="28"/>
          <w:szCs w:val="28"/>
        </w:rPr>
        <w:drawing>
          <wp:inline distT="0" distB="0" distL="0" distR="0">
            <wp:extent cx="5940425" cy="8399598"/>
            <wp:effectExtent l="0" t="0" r="0" b="0"/>
            <wp:docPr id="6" name="Рисунок 6" descr="C:\Users\Э.А.Басырова\Pictures\скан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.А.Басырова\Pictures\скан1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82E" w:rsidRDefault="0076582E" w:rsidP="00FA6415">
      <w:pPr>
        <w:jc w:val="center"/>
        <w:rPr>
          <w:sz w:val="28"/>
          <w:szCs w:val="28"/>
        </w:rPr>
      </w:pPr>
    </w:p>
    <w:p w:rsidR="0076582E" w:rsidRDefault="0076582E" w:rsidP="00FA6415">
      <w:pPr>
        <w:jc w:val="center"/>
        <w:rPr>
          <w:sz w:val="28"/>
          <w:szCs w:val="28"/>
        </w:rPr>
      </w:pPr>
    </w:p>
    <w:p w:rsidR="0076582E" w:rsidRDefault="0076582E" w:rsidP="00FA6415">
      <w:pPr>
        <w:jc w:val="center"/>
        <w:rPr>
          <w:sz w:val="28"/>
          <w:szCs w:val="28"/>
        </w:rPr>
      </w:pPr>
    </w:p>
    <w:p w:rsidR="0076582E" w:rsidRDefault="0076582E" w:rsidP="00FA6415">
      <w:pPr>
        <w:jc w:val="center"/>
        <w:rPr>
          <w:sz w:val="28"/>
          <w:szCs w:val="28"/>
        </w:rPr>
      </w:pPr>
    </w:p>
    <w:p w:rsidR="0069643B" w:rsidRDefault="0069643B" w:rsidP="00FA6415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051"/>
        <w:gridCol w:w="1271"/>
        <w:gridCol w:w="1355"/>
      </w:tblGrid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учебника и автор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учеб.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язык.Львова С.И.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Литература.Лебедев Ю.В.1часть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 Лебедев Ю.В.2часть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Биология. Пономарева И.Н.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Всеобщая история. Сорока-Цюпа О.С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России. Под редакцией Торкунова А.В 1 часть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России. Под редакцией Торкунова А.В2 часть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России. Под редакцией Торкунова А.В 3 часть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Общество. Боголюбова Л.Н.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География. Бахчиева О.А.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ИКТ. 10-11кл. Семакин И.Г.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Физика. Пурышева Н.С.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Химия. Габриелян О.С.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Геометрия. Атанасян Л.С.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Алгебра. Алимов Ш.А.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язык. Афанасьева О.В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FA6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ОБЖ. </w:t>
            </w:r>
            <w:r w:rsidR="00FA6415">
              <w:rPr>
                <w:sz w:val="28"/>
                <w:szCs w:val="28"/>
              </w:rPr>
              <w:t>Ким С.В.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 Лях В.И.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69643B" w:rsidRDefault="0069643B" w:rsidP="0069643B">
      <w:pPr>
        <w:jc w:val="center"/>
        <w:rPr>
          <w:sz w:val="28"/>
          <w:szCs w:val="28"/>
        </w:rPr>
      </w:pPr>
    </w:p>
    <w:p w:rsidR="0069643B" w:rsidRDefault="0069643B" w:rsidP="0069643B">
      <w:pPr>
        <w:jc w:val="center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:rsidR="0069643B" w:rsidRDefault="0069643B" w:rsidP="0069643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053"/>
        <w:gridCol w:w="1270"/>
        <w:gridCol w:w="1353"/>
      </w:tblGrid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учебника и автор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учеб.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Бабайцева В.В..10-11кл.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Литература.Михайлов О.Н.1часть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 Михайлов О.Н. 2часть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Биология. Пономарева И.И.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D682E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история.</w:t>
            </w:r>
            <w:r w:rsidR="0069643B">
              <w:rPr>
                <w:sz w:val="28"/>
                <w:szCs w:val="28"/>
              </w:rPr>
              <w:t xml:space="preserve">. </w:t>
            </w:r>
            <w:r w:rsidR="00FA6415">
              <w:rPr>
                <w:sz w:val="28"/>
                <w:szCs w:val="28"/>
              </w:rPr>
              <w:t>Сорока-Цюпа О.С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Общество. Боголюбова Л.Н.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ИКТ. 10-11кл. Семякин И.Г.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A6415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Физика. Пурышева Н.С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Химия. Габриелян О.С.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Геометрия. Атанасян Л.С.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Алгебра. Алимов Ш.А..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D682E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язык. Афанасьева О.В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ОБЖ.Ким С.В.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Астрономия. Воронцов-Вельяминов Б.А.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FD682E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43B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 Лях В.И.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3B" w:rsidRDefault="0069643B" w:rsidP="00ED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5" w:rsidRDefault="0069643B" w:rsidP="00FA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D682E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E" w:rsidRDefault="00FD682E" w:rsidP="00F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E" w:rsidRDefault="00FD682E" w:rsidP="00FD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России. Под редакцией Торкунова А.В 1 часть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E" w:rsidRDefault="00FD682E" w:rsidP="00F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E" w:rsidRDefault="00FD682E" w:rsidP="00F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D682E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E" w:rsidRDefault="00FD682E" w:rsidP="00F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E" w:rsidRDefault="00FD682E" w:rsidP="00FD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России. Под редакцией Торкунова А.В2 часть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E" w:rsidRDefault="00FD682E" w:rsidP="00F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E" w:rsidRDefault="00FD682E" w:rsidP="00F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75418" w:rsidTr="00ED390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8" w:rsidRDefault="00F75418" w:rsidP="00F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8" w:rsidRDefault="00F75418" w:rsidP="00FD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России. Мединский В.Р.,Торкунов А.В.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8" w:rsidRDefault="00F75418" w:rsidP="00F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8" w:rsidRDefault="00F75418" w:rsidP="00F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</w:tbl>
    <w:p w:rsidR="006042C0" w:rsidRDefault="006042C0" w:rsidP="006042C0">
      <w:pPr>
        <w:rPr>
          <w:sz w:val="32"/>
          <w:szCs w:val="32"/>
        </w:rPr>
      </w:pPr>
    </w:p>
    <w:p w:rsidR="00FB1D6E" w:rsidRDefault="00FB1D6E" w:rsidP="006042C0">
      <w:pPr>
        <w:keepNext/>
        <w:keepLines/>
        <w:spacing w:before="200" w:line="256" w:lineRule="auto"/>
        <w:outlineLvl w:val="1"/>
        <w:rPr>
          <w:rFonts w:ascii="Cambria" w:hAnsi="Cambria"/>
          <w:b/>
          <w:bCs/>
          <w:color w:val="4F81BD"/>
          <w:sz w:val="44"/>
          <w:szCs w:val="44"/>
          <w:lang w:eastAsia="en-US"/>
        </w:rPr>
      </w:pPr>
    </w:p>
    <w:p w:rsidR="00FB1D6E" w:rsidRDefault="00FB1D6E" w:rsidP="006042C0">
      <w:pPr>
        <w:keepNext/>
        <w:keepLines/>
        <w:spacing w:before="200" w:line="256" w:lineRule="auto"/>
        <w:outlineLvl w:val="1"/>
        <w:rPr>
          <w:rFonts w:ascii="Cambria" w:hAnsi="Cambria"/>
          <w:b/>
          <w:bCs/>
          <w:color w:val="4F81BD"/>
          <w:sz w:val="44"/>
          <w:szCs w:val="44"/>
          <w:lang w:eastAsia="en-US"/>
        </w:rPr>
      </w:pPr>
    </w:p>
    <w:sectPr w:rsidR="00FB1D6E" w:rsidSect="00EE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991" w:rsidRDefault="00122991" w:rsidP="0076582E">
      <w:r>
        <w:separator/>
      </w:r>
    </w:p>
  </w:endnote>
  <w:endnote w:type="continuationSeparator" w:id="0">
    <w:p w:rsidR="00122991" w:rsidRDefault="00122991" w:rsidP="0076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991" w:rsidRDefault="00122991" w:rsidP="0076582E">
      <w:r>
        <w:separator/>
      </w:r>
    </w:p>
  </w:footnote>
  <w:footnote w:type="continuationSeparator" w:id="0">
    <w:p w:rsidR="00122991" w:rsidRDefault="00122991" w:rsidP="0076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2C0"/>
    <w:rsid w:val="00003CFC"/>
    <w:rsid w:val="00004DCD"/>
    <w:rsid w:val="0002414E"/>
    <w:rsid w:val="000669BB"/>
    <w:rsid w:val="000879A2"/>
    <w:rsid w:val="000B7E60"/>
    <w:rsid w:val="000D1020"/>
    <w:rsid w:val="00122991"/>
    <w:rsid w:val="00162D60"/>
    <w:rsid w:val="001E028E"/>
    <w:rsid w:val="001E1B7E"/>
    <w:rsid w:val="001F5F5B"/>
    <w:rsid w:val="00240918"/>
    <w:rsid w:val="0025075C"/>
    <w:rsid w:val="002514CD"/>
    <w:rsid w:val="00294010"/>
    <w:rsid w:val="002A0F1B"/>
    <w:rsid w:val="003216A1"/>
    <w:rsid w:val="003600CB"/>
    <w:rsid w:val="003B1514"/>
    <w:rsid w:val="003B6725"/>
    <w:rsid w:val="003C6359"/>
    <w:rsid w:val="003F737F"/>
    <w:rsid w:val="00425F17"/>
    <w:rsid w:val="004421D6"/>
    <w:rsid w:val="00456CF4"/>
    <w:rsid w:val="00467DA7"/>
    <w:rsid w:val="004C6CD3"/>
    <w:rsid w:val="004E52AA"/>
    <w:rsid w:val="00537A0E"/>
    <w:rsid w:val="005A47F9"/>
    <w:rsid w:val="005D475D"/>
    <w:rsid w:val="00601F0D"/>
    <w:rsid w:val="006042C0"/>
    <w:rsid w:val="00604722"/>
    <w:rsid w:val="00633D49"/>
    <w:rsid w:val="00686A5F"/>
    <w:rsid w:val="0069643B"/>
    <w:rsid w:val="006C01D3"/>
    <w:rsid w:val="006C20B8"/>
    <w:rsid w:val="007046E9"/>
    <w:rsid w:val="00711CC5"/>
    <w:rsid w:val="00725524"/>
    <w:rsid w:val="0076582E"/>
    <w:rsid w:val="007A3D97"/>
    <w:rsid w:val="007B2731"/>
    <w:rsid w:val="00806F4C"/>
    <w:rsid w:val="00810876"/>
    <w:rsid w:val="00823472"/>
    <w:rsid w:val="008457EA"/>
    <w:rsid w:val="008B5910"/>
    <w:rsid w:val="008B7E21"/>
    <w:rsid w:val="008D6E81"/>
    <w:rsid w:val="008E1349"/>
    <w:rsid w:val="008F0978"/>
    <w:rsid w:val="009002AA"/>
    <w:rsid w:val="009034C6"/>
    <w:rsid w:val="009104A4"/>
    <w:rsid w:val="009801F9"/>
    <w:rsid w:val="00980A41"/>
    <w:rsid w:val="009B67C4"/>
    <w:rsid w:val="009E22E9"/>
    <w:rsid w:val="00A33074"/>
    <w:rsid w:val="00A51DF6"/>
    <w:rsid w:val="00A550D3"/>
    <w:rsid w:val="00A867DC"/>
    <w:rsid w:val="00AD52A6"/>
    <w:rsid w:val="00AF7FB7"/>
    <w:rsid w:val="00B16B80"/>
    <w:rsid w:val="00B45360"/>
    <w:rsid w:val="00B54EF6"/>
    <w:rsid w:val="00B654AB"/>
    <w:rsid w:val="00BA3878"/>
    <w:rsid w:val="00BA59DE"/>
    <w:rsid w:val="00BC04E3"/>
    <w:rsid w:val="00C33784"/>
    <w:rsid w:val="00C70D73"/>
    <w:rsid w:val="00C73D71"/>
    <w:rsid w:val="00CA391E"/>
    <w:rsid w:val="00CB352C"/>
    <w:rsid w:val="00CD722C"/>
    <w:rsid w:val="00D05036"/>
    <w:rsid w:val="00D42AB7"/>
    <w:rsid w:val="00D46E96"/>
    <w:rsid w:val="00DD30C0"/>
    <w:rsid w:val="00DF662B"/>
    <w:rsid w:val="00E15AA1"/>
    <w:rsid w:val="00E639E0"/>
    <w:rsid w:val="00E86E01"/>
    <w:rsid w:val="00E94A57"/>
    <w:rsid w:val="00EB0834"/>
    <w:rsid w:val="00EB507C"/>
    <w:rsid w:val="00EB6B91"/>
    <w:rsid w:val="00EC271B"/>
    <w:rsid w:val="00EC65B3"/>
    <w:rsid w:val="00ED3905"/>
    <w:rsid w:val="00EE0107"/>
    <w:rsid w:val="00EE2BD1"/>
    <w:rsid w:val="00EF6283"/>
    <w:rsid w:val="00F45D12"/>
    <w:rsid w:val="00F64D4A"/>
    <w:rsid w:val="00F65EDE"/>
    <w:rsid w:val="00F66679"/>
    <w:rsid w:val="00F75418"/>
    <w:rsid w:val="00FA6415"/>
    <w:rsid w:val="00FB1D6E"/>
    <w:rsid w:val="00FD682E"/>
    <w:rsid w:val="00FE4C47"/>
    <w:rsid w:val="00FF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ED5A1-C59C-470A-961C-FC0A25F8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2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2C0"/>
    <w:pPr>
      <w:keepNext/>
      <w:keepLines/>
      <w:spacing w:before="200" w:line="25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2C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42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Subtitle"/>
    <w:basedOn w:val="a"/>
    <w:next w:val="a"/>
    <w:link w:val="a4"/>
    <w:qFormat/>
    <w:rsid w:val="006042C0"/>
    <w:rPr>
      <w:rFonts w:ascii="Cambria" w:hAnsi="Cambria"/>
      <w:i/>
      <w:iCs/>
      <w:color w:val="4F81BD"/>
      <w:spacing w:val="15"/>
    </w:rPr>
  </w:style>
  <w:style w:type="character" w:customStyle="1" w:styleId="a4">
    <w:name w:val="Подзаголовок Знак"/>
    <w:basedOn w:val="a0"/>
    <w:link w:val="a3"/>
    <w:rsid w:val="006042C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6042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042C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04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658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5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658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58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28FF-BF44-4261-B44F-CE12E0B9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10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Охотничьевская СОШ</dc:creator>
  <cp:lastModifiedBy>Димон Гаврилов</cp:lastModifiedBy>
  <cp:revision>74</cp:revision>
  <cp:lastPrinted>2022-09-20T06:47:00Z</cp:lastPrinted>
  <dcterms:created xsi:type="dcterms:W3CDTF">2013-06-27T08:12:00Z</dcterms:created>
  <dcterms:modified xsi:type="dcterms:W3CDTF">2023-09-06T04:55:00Z</dcterms:modified>
</cp:coreProperties>
</file>