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C5" w:rsidRDefault="00124BC5" w:rsidP="00124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CBC">
        <w:rPr>
          <w:rFonts w:ascii="Times New Roman" w:hAnsi="Times New Roman" w:cs="Times New Roman"/>
          <w:sz w:val="28"/>
          <w:szCs w:val="28"/>
        </w:rPr>
        <w:t xml:space="preserve">План просветительских мероприятий с родителями обучающихся по профилактике  инфекционных </w:t>
      </w:r>
      <w:proofErr w:type="spellStart"/>
      <w:r w:rsidRPr="005E0CBC">
        <w:rPr>
          <w:rFonts w:ascii="Times New Roman" w:hAnsi="Times New Roman" w:cs="Times New Roman"/>
          <w:sz w:val="28"/>
          <w:szCs w:val="28"/>
        </w:rPr>
        <w:t>заболеваний</w:t>
      </w:r>
      <w:r w:rsidR="008C274E" w:rsidRPr="004F2B6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C274E" w:rsidRPr="004F2B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8C274E" w:rsidRPr="004F2B6A">
        <w:rPr>
          <w:rFonts w:ascii="Times New Roman" w:hAnsi="Times New Roman" w:cs="Times New Roman"/>
          <w:sz w:val="28"/>
          <w:szCs w:val="28"/>
        </w:rPr>
        <w:t>Охотничьевской</w:t>
      </w:r>
      <w:proofErr w:type="spellEnd"/>
      <w:r w:rsidR="008C274E" w:rsidRPr="004F2B6A">
        <w:rPr>
          <w:rFonts w:ascii="Times New Roman" w:hAnsi="Times New Roman" w:cs="Times New Roman"/>
          <w:sz w:val="28"/>
          <w:szCs w:val="28"/>
        </w:rPr>
        <w:t xml:space="preserve"> СШ</w:t>
      </w:r>
    </w:p>
    <w:tbl>
      <w:tblPr>
        <w:tblStyle w:val="a7"/>
        <w:tblW w:w="9740" w:type="dxa"/>
        <w:tblLayout w:type="fixed"/>
        <w:tblLook w:val="04A0"/>
      </w:tblPr>
      <w:tblGrid>
        <w:gridCol w:w="1951"/>
        <w:gridCol w:w="3402"/>
        <w:gridCol w:w="2410"/>
        <w:gridCol w:w="1977"/>
      </w:tblGrid>
      <w:tr w:rsidR="00C51816" w:rsidRPr="008C274E" w:rsidTr="008C274E">
        <w:tc>
          <w:tcPr>
            <w:tcW w:w="1951" w:type="dxa"/>
          </w:tcPr>
          <w:p w:rsidR="00124BC5" w:rsidRPr="008C274E" w:rsidRDefault="00C51816" w:rsidP="009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:rsidR="00124BC5" w:rsidRPr="008C274E" w:rsidRDefault="00124BC5" w:rsidP="009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124BC5" w:rsidRPr="008C274E" w:rsidRDefault="00124BC5" w:rsidP="009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77" w:type="dxa"/>
          </w:tcPr>
          <w:p w:rsidR="00124BC5" w:rsidRPr="008C274E" w:rsidRDefault="00124BC5" w:rsidP="009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51816" w:rsidRPr="008C274E" w:rsidTr="008C274E">
        <w:tc>
          <w:tcPr>
            <w:tcW w:w="1951" w:type="dxa"/>
          </w:tcPr>
          <w:p w:rsidR="00124BC5" w:rsidRPr="008C274E" w:rsidRDefault="00C51816" w:rsidP="008C274E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="008C274E" w:rsidRPr="008C274E">
              <w:rPr>
                <w:rFonts w:ascii="Times New Roman" w:hAnsi="Times New Roman"/>
                <w:sz w:val="24"/>
                <w:szCs w:val="24"/>
              </w:rPr>
              <w:t>Охотничьевская</w:t>
            </w:r>
            <w:proofErr w:type="spellEnd"/>
            <w:r w:rsidR="008C274E" w:rsidRPr="008C274E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3402" w:type="dxa"/>
          </w:tcPr>
          <w:p w:rsidR="00124BC5" w:rsidRPr="008C274E" w:rsidRDefault="00124BC5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 работа с родителями при поступлении детей в школу.</w:t>
            </w:r>
          </w:p>
        </w:tc>
        <w:tc>
          <w:tcPr>
            <w:tcW w:w="2410" w:type="dxa"/>
          </w:tcPr>
          <w:p w:rsidR="00124BC5" w:rsidRPr="008C274E" w:rsidRDefault="00124BC5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При поступлении в школу</w:t>
            </w:r>
          </w:p>
        </w:tc>
        <w:tc>
          <w:tcPr>
            <w:tcW w:w="1977" w:type="dxa"/>
          </w:tcPr>
          <w:p w:rsidR="00124BC5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51816" w:rsidRPr="008C274E" w:rsidTr="008C274E">
        <w:tc>
          <w:tcPr>
            <w:tcW w:w="1951" w:type="dxa"/>
          </w:tcPr>
          <w:p w:rsidR="00124BC5" w:rsidRPr="008C274E" w:rsidRDefault="00124BC5" w:rsidP="00C51816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BC5" w:rsidRPr="008C274E" w:rsidRDefault="00C51816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Доводить информацию родителям о состоянии развития и здоровья детей с обязательной  рекомендацией и советов в адрес каждого ребенка</w:t>
            </w:r>
          </w:p>
        </w:tc>
        <w:tc>
          <w:tcPr>
            <w:tcW w:w="2410" w:type="dxa"/>
          </w:tcPr>
          <w:p w:rsidR="00124BC5" w:rsidRPr="008C274E" w:rsidRDefault="00124BC5" w:rsidP="008C274E">
            <w:pPr>
              <w:pStyle w:val="a4"/>
              <w:rPr>
                <w:sz w:val="24"/>
                <w:szCs w:val="24"/>
              </w:rPr>
            </w:pPr>
            <w:r w:rsidRPr="008C274E">
              <w:rPr>
                <w:sz w:val="24"/>
                <w:szCs w:val="24"/>
              </w:rPr>
              <w:t xml:space="preserve">После прохождения регулярного медицинского осмотра учащихся специалистами  Государственного учреждения здравоохранения   «Ульяновская </w:t>
            </w:r>
            <w:r w:rsidR="008C274E" w:rsidRPr="008C274E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1977" w:type="dxa"/>
          </w:tcPr>
          <w:p w:rsidR="00124BC5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51816" w:rsidRPr="008C274E" w:rsidTr="008C274E">
        <w:tc>
          <w:tcPr>
            <w:tcW w:w="1951" w:type="dxa"/>
          </w:tcPr>
          <w:p w:rsidR="00124BC5" w:rsidRPr="008C274E" w:rsidRDefault="00124BC5" w:rsidP="0050384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BC5" w:rsidRPr="008C274E" w:rsidRDefault="00C51816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Провести лекции с родителями на темы:</w:t>
            </w:r>
          </w:p>
          <w:p w:rsidR="00124BC5" w:rsidRPr="008C274E" w:rsidRDefault="00124BC5" w:rsidP="005038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>Питание в школьной столовой;</w:t>
            </w:r>
          </w:p>
          <w:p w:rsidR="00124BC5" w:rsidRPr="008C274E" w:rsidRDefault="00124BC5" w:rsidP="005038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>Правильное питание - залог здоровья;</w:t>
            </w:r>
          </w:p>
          <w:p w:rsidR="00124BC5" w:rsidRPr="008C274E" w:rsidRDefault="00124BC5" w:rsidP="005038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>Опасная еда;</w:t>
            </w:r>
          </w:p>
          <w:p w:rsidR="00124BC5" w:rsidRPr="008C274E" w:rsidRDefault="00124BC5" w:rsidP="005038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>Гигиеническое воспитание в семье</w:t>
            </w:r>
          </w:p>
          <w:p w:rsidR="00124BC5" w:rsidRPr="008C274E" w:rsidRDefault="00124BC5" w:rsidP="0050384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C274E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410" w:type="dxa"/>
          </w:tcPr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124BC5" w:rsidRPr="008C274E" w:rsidRDefault="00124BC5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7" w:type="dxa"/>
          </w:tcPr>
          <w:p w:rsidR="00124BC5" w:rsidRPr="008C274E" w:rsidRDefault="008C274E" w:rsidP="0050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Ответственная за организацию горячего питания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; зам.директора по УВР</w:t>
            </w: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, зам.директора по ВР</w:t>
            </w:r>
          </w:p>
        </w:tc>
      </w:tr>
      <w:tr w:rsidR="00C51816" w:rsidRPr="008C274E" w:rsidTr="008C274E">
        <w:tc>
          <w:tcPr>
            <w:tcW w:w="1951" w:type="dxa"/>
          </w:tcPr>
          <w:p w:rsidR="00124BC5" w:rsidRPr="008C274E" w:rsidRDefault="00124BC5" w:rsidP="00C51816">
            <w:pPr>
              <w:pStyle w:val="a6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BC5" w:rsidRPr="008C274E" w:rsidRDefault="00C51816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 контроль  за  организацией питания в школьной столовой  </w:t>
            </w:r>
          </w:p>
        </w:tc>
        <w:tc>
          <w:tcPr>
            <w:tcW w:w="2410" w:type="dxa"/>
          </w:tcPr>
          <w:p w:rsidR="00124BC5" w:rsidRPr="008C274E" w:rsidRDefault="00124BC5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7" w:type="dxa"/>
          </w:tcPr>
          <w:p w:rsidR="00124BC5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 организацию горячего питания, член родительского комитета</w:t>
            </w:r>
          </w:p>
        </w:tc>
      </w:tr>
      <w:tr w:rsidR="00C51816" w:rsidRPr="008C274E" w:rsidTr="008C274E">
        <w:tc>
          <w:tcPr>
            <w:tcW w:w="1951" w:type="dxa"/>
          </w:tcPr>
          <w:p w:rsidR="00124BC5" w:rsidRPr="008C274E" w:rsidRDefault="00124BC5" w:rsidP="00C51816">
            <w:pPr>
              <w:spacing w:after="160" w:line="259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BC5" w:rsidRPr="008C274E" w:rsidRDefault="00C51816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Выпустить </w:t>
            </w:r>
            <w:proofErr w:type="spellStart"/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санбюллетень</w:t>
            </w:r>
            <w:proofErr w:type="spellEnd"/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изготовить буклеты: чесотка, острые кишечные заболевания, туберкулёз у детей, грипп (ОРЗ и ОРВИ,  ангина, </w:t>
            </w:r>
            <w:proofErr w:type="spellStart"/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коронавирусная</w:t>
            </w:r>
            <w:proofErr w:type="spellEnd"/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инфекция), ветряная оспа, педикулёз, клещевой энцефалит  </w:t>
            </w:r>
          </w:p>
        </w:tc>
        <w:tc>
          <w:tcPr>
            <w:tcW w:w="2410" w:type="dxa"/>
          </w:tcPr>
          <w:p w:rsidR="00124BC5" w:rsidRPr="008C274E" w:rsidRDefault="00124BC5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7" w:type="dxa"/>
          </w:tcPr>
          <w:p w:rsidR="00124BC5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1816" w:rsidRPr="008C274E" w:rsidTr="008C274E">
        <w:trPr>
          <w:trHeight w:val="1124"/>
        </w:trPr>
        <w:tc>
          <w:tcPr>
            <w:tcW w:w="1951" w:type="dxa"/>
          </w:tcPr>
          <w:p w:rsidR="00124BC5" w:rsidRPr="008C274E" w:rsidRDefault="00124BC5" w:rsidP="009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24BC5" w:rsidRPr="008C274E" w:rsidRDefault="00C51816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4BC5" w:rsidRPr="008C274E">
              <w:rPr>
                <w:rFonts w:ascii="Times New Roman" w:hAnsi="Times New Roman" w:cs="Times New Roman"/>
                <w:sz w:val="24"/>
                <w:szCs w:val="24"/>
              </w:rPr>
              <w:t>Привлечь родителей  на мероприятия, посвященные Всемирной неделе  иммунизации.</w:t>
            </w:r>
          </w:p>
        </w:tc>
        <w:tc>
          <w:tcPr>
            <w:tcW w:w="2410" w:type="dxa"/>
          </w:tcPr>
          <w:p w:rsidR="00124BC5" w:rsidRPr="008C274E" w:rsidRDefault="00124BC5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977" w:type="dxa"/>
          </w:tcPr>
          <w:p w:rsidR="00124BC5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274E" w:rsidRPr="008C274E" w:rsidTr="008C274E">
        <w:trPr>
          <w:trHeight w:val="552"/>
        </w:trPr>
        <w:tc>
          <w:tcPr>
            <w:tcW w:w="1951" w:type="dxa"/>
          </w:tcPr>
          <w:p w:rsidR="008C274E" w:rsidRPr="008C274E" w:rsidRDefault="008C274E" w:rsidP="008C2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274E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6.Выставка рисунков «Здоровым быть здорово!»</w:t>
            </w:r>
          </w:p>
        </w:tc>
        <w:tc>
          <w:tcPr>
            <w:tcW w:w="2410" w:type="dxa"/>
          </w:tcPr>
          <w:p w:rsidR="008C274E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12-22.02.2024</w:t>
            </w:r>
          </w:p>
          <w:p w:rsidR="008C274E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4E">
              <w:rPr>
                <w:rFonts w:ascii="Times New Roman" w:hAnsi="Times New Roman" w:cs="Times New Roman"/>
                <w:sz w:val="24"/>
                <w:szCs w:val="24"/>
              </w:rPr>
              <w:t>Рекреация 1 этажа</w:t>
            </w:r>
          </w:p>
        </w:tc>
        <w:tc>
          <w:tcPr>
            <w:tcW w:w="1977" w:type="dxa"/>
          </w:tcPr>
          <w:p w:rsidR="008C274E" w:rsidRPr="008C274E" w:rsidRDefault="008C274E" w:rsidP="008C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621C6" w:rsidRDefault="002621C6" w:rsidP="004C1F17">
      <w:pPr>
        <w:rPr>
          <w:rFonts w:ascii="PT Astra Serif" w:hAnsi="PT Astra Serif"/>
          <w:sz w:val="24"/>
          <w:szCs w:val="24"/>
        </w:rPr>
      </w:pPr>
    </w:p>
    <w:sectPr w:rsidR="002621C6" w:rsidSect="005B79DA">
      <w:pgSz w:w="11906" w:h="16838"/>
      <w:pgMar w:top="719" w:right="851" w:bottom="53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6AE"/>
    <w:multiLevelType w:val="hybridMultilevel"/>
    <w:tmpl w:val="4762ED76"/>
    <w:lvl w:ilvl="0" w:tplc="B824DC26">
      <w:start w:val="1"/>
      <w:numFmt w:val="bullet"/>
      <w:lvlText w:val="-"/>
      <w:lvlJc w:val="left"/>
      <w:pPr>
        <w:ind w:left="347" w:hanging="360"/>
      </w:pPr>
      <w:rPr>
        <w:rFonts w:ascii="PT Astra Serif" w:eastAsia="Calibri" w:hAnsi="PT Astra Serif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129C"/>
    <w:multiLevelType w:val="hybridMultilevel"/>
    <w:tmpl w:val="29A2B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44B"/>
    <w:multiLevelType w:val="hybridMultilevel"/>
    <w:tmpl w:val="CE4E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B7"/>
    <w:multiLevelType w:val="hybridMultilevel"/>
    <w:tmpl w:val="0CCAFCE0"/>
    <w:lvl w:ilvl="0" w:tplc="C944ACF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C00BC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8A6AEB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0AF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2CF22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DE8D0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9049A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7B8FFB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5C0F6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7F32E85"/>
    <w:multiLevelType w:val="hybridMultilevel"/>
    <w:tmpl w:val="9AA68266"/>
    <w:lvl w:ilvl="0" w:tplc="13EE1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C6765"/>
    <w:rsid w:val="00030607"/>
    <w:rsid w:val="00034509"/>
    <w:rsid w:val="00071EE1"/>
    <w:rsid w:val="00094BFE"/>
    <w:rsid w:val="000A6058"/>
    <w:rsid w:val="000C6D96"/>
    <w:rsid w:val="000D2F33"/>
    <w:rsid w:val="0010416B"/>
    <w:rsid w:val="0012109D"/>
    <w:rsid w:val="00124BC5"/>
    <w:rsid w:val="001309A9"/>
    <w:rsid w:val="001326E2"/>
    <w:rsid w:val="001518D7"/>
    <w:rsid w:val="001602C8"/>
    <w:rsid w:val="00161637"/>
    <w:rsid w:val="00165510"/>
    <w:rsid w:val="001661D8"/>
    <w:rsid w:val="0017074C"/>
    <w:rsid w:val="00195928"/>
    <w:rsid w:val="001C406C"/>
    <w:rsid w:val="001E331F"/>
    <w:rsid w:val="001F29D2"/>
    <w:rsid w:val="00205BB9"/>
    <w:rsid w:val="00237460"/>
    <w:rsid w:val="00240595"/>
    <w:rsid w:val="002549B6"/>
    <w:rsid w:val="00261E76"/>
    <w:rsid w:val="002621C6"/>
    <w:rsid w:val="002636C4"/>
    <w:rsid w:val="002742B9"/>
    <w:rsid w:val="00286978"/>
    <w:rsid w:val="002B0148"/>
    <w:rsid w:val="002B7BC7"/>
    <w:rsid w:val="002E2BFB"/>
    <w:rsid w:val="00315920"/>
    <w:rsid w:val="00323E64"/>
    <w:rsid w:val="00336D34"/>
    <w:rsid w:val="003C5DD5"/>
    <w:rsid w:val="003D5FEB"/>
    <w:rsid w:val="003F3828"/>
    <w:rsid w:val="00406B61"/>
    <w:rsid w:val="00412D44"/>
    <w:rsid w:val="00415471"/>
    <w:rsid w:val="004421C1"/>
    <w:rsid w:val="00491EBF"/>
    <w:rsid w:val="004928BB"/>
    <w:rsid w:val="004A5452"/>
    <w:rsid w:val="004C1F17"/>
    <w:rsid w:val="004D69D3"/>
    <w:rsid w:val="004F150D"/>
    <w:rsid w:val="004F1999"/>
    <w:rsid w:val="004F2B6A"/>
    <w:rsid w:val="00502EBB"/>
    <w:rsid w:val="00503547"/>
    <w:rsid w:val="00503846"/>
    <w:rsid w:val="00503FA0"/>
    <w:rsid w:val="005621E5"/>
    <w:rsid w:val="00580583"/>
    <w:rsid w:val="005A5F57"/>
    <w:rsid w:val="005B22D6"/>
    <w:rsid w:val="005C6080"/>
    <w:rsid w:val="005F572B"/>
    <w:rsid w:val="00632418"/>
    <w:rsid w:val="006C47E2"/>
    <w:rsid w:val="006C7760"/>
    <w:rsid w:val="006D2210"/>
    <w:rsid w:val="006D24F9"/>
    <w:rsid w:val="006F39F1"/>
    <w:rsid w:val="006F4E33"/>
    <w:rsid w:val="007012BF"/>
    <w:rsid w:val="00702320"/>
    <w:rsid w:val="007031BE"/>
    <w:rsid w:val="007118F9"/>
    <w:rsid w:val="00723DAC"/>
    <w:rsid w:val="00723F34"/>
    <w:rsid w:val="00744BC9"/>
    <w:rsid w:val="0074528D"/>
    <w:rsid w:val="007527CB"/>
    <w:rsid w:val="007A01A6"/>
    <w:rsid w:val="007A3C75"/>
    <w:rsid w:val="007B3656"/>
    <w:rsid w:val="007B39DD"/>
    <w:rsid w:val="007E261D"/>
    <w:rsid w:val="007E62E6"/>
    <w:rsid w:val="007F2D77"/>
    <w:rsid w:val="00815B84"/>
    <w:rsid w:val="008221F2"/>
    <w:rsid w:val="0082569C"/>
    <w:rsid w:val="00834BC1"/>
    <w:rsid w:val="00854F69"/>
    <w:rsid w:val="00857767"/>
    <w:rsid w:val="00872976"/>
    <w:rsid w:val="008920E3"/>
    <w:rsid w:val="00897BF9"/>
    <w:rsid w:val="008A79A0"/>
    <w:rsid w:val="008C274E"/>
    <w:rsid w:val="008C2ED6"/>
    <w:rsid w:val="008F4206"/>
    <w:rsid w:val="00911A5E"/>
    <w:rsid w:val="00911AA2"/>
    <w:rsid w:val="009134F5"/>
    <w:rsid w:val="00926405"/>
    <w:rsid w:val="00956BFC"/>
    <w:rsid w:val="009926E7"/>
    <w:rsid w:val="009937CD"/>
    <w:rsid w:val="009A6445"/>
    <w:rsid w:val="009B372F"/>
    <w:rsid w:val="009D7B4E"/>
    <w:rsid w:val="009F3887"/>
    <w:rsid w:val="00A12620"/>
    <w:rsid w:val="00A20A74"/>
    <w:rsid w:val="00A347D8"/>
    <w:rsid w:val="00A378C5"/>
    <w:rsid w:val="00A37C7F"/>
    <w:rsid w:val="00A473FD"/>
    <w:rsid w:val="00A500F3"/>
    <w:rsid w:val="00A57FA5"/>
    <w:rsid w:val="00A870B0"/>
    <w:rsid w:val="00A91EEC"/>
    <w:rsid w:val="00A93695"/>
    <w:rsid w:val="00AB712E"/>
    <w:rsid w:val="00AD35B4"/>
    <w:rsid w:val="00AD6539"/>
    <w:rsid w:val="00AD6551"/>
    <w:rsid w:val="00AF263E"/>
    <w:rsid w:val="00B2100A"/>
    <w:rsid w:val="00B44396"/>
    <w:rsid w:val="00B4596D"/>
    <w:rsid w:val="00B45D2A"/>
    <w:rsid w:val="00B46EEE"/>
    <w:rsid w:val="00B67D41"/>
    <w:rsid w:val="00B7011F"/>
    <w:rsid w:val="00B97F5C"/>
    <w:rsid w:val="00BC24E6"/>
    <w:rsid w:val="00BC439F"/>
    <w:rsid w:val="00BC4510"/>
    <w:rsid w:val="00BC5EAB"/>
    <w:rsid w:val="00BC7641"/>
    <w:rsid w:val="00BD20C9"/>
    <w:rsid w:val="00BD329A"/>
    <w:rsid w:val="00BD7841"/>
    <w:rsid w:val="00BF3FE2"/>
    <w:rsid w:val="00C03391"/>
    <w:rsid w:val="00C21701"/>
    <w:rsid w:val="00C23543"/>
    <w:rsid w:val="00C3088E"/>
    <w:rsid w:val="00C4187B"/>
    <w:rsid w:val="00C464D8"/>
    <w:rsid w:val="00C51816"/>
    <w:rsid w:val="00C61ABE"/>
    <w:rsid w:val="00C62388"/>
    <w:rsid w:val="00C62739"/>
    <w:rsid w:val="00C95927"/>
    <w:rsid w:val="00CA2994"/>
    <w:rsid w:val="00CB6CAD"/>
    <w:rsid w:val="00CB7382"/>
    <w:rsid w:val="00CE177A"/>
    <w:rsid w:val="00CE1C5A"/>
    <w:rsid w:val="00CF170A"/>
    <w:rsid w:val="00CF4AA8"/>
    <w:rsid w:val="00D07BA2"/>
    <w:rsid w:val="00D11A77"/>
    <w:rsid w:val="00D1538F"/>
    <w:rsid w:val="00D21BD5"/>
    <w:rsid w:val="00D26E3D"/>
    <w:rsid w:val="00D2742D"/>
    <w:rsid w:val="00D96EEB"/>
    <w:rsid w:val="00DA41F7"/>
    <w:rsid w:val="00DA4282"/>
    <w:rsid w:val="00DB38BD"/>
    <w:rsid w:val="00DB5736"/>
    <w:rsid w:val="00DC75E3"/>
    <w:rsid w:val="00E46F09"/>
    <w:rsid w:val="00E549D4"/>
    <w:rsid w:val="00E75340"/>
    <w:rsid w:val="00E87314"/>
    <w:rsid w:val="00EA4E00"/>
    <w:rsid w:val="00EB2A2E"/>
    <w:rsid w:val="00EC52A4"/>
    <w:rsid w:val="00F07D2D"/>
    <w:rsid w:val="00F34C93"/>
    <w:rsid w:val="00F400CC"/>
    <w:rsid w:val="00F5123F"/>
    <w:rsid w:val="00F57F7F"/>
    <w:rsid w:val="00F724E7"/>
    <w:rsid w:val="00F91F8C"/>
    <w:rsid w:val="00FB310A"/>
    <w:rsid w:val="00FC1ED3"/>
    <w:rsid w:val="00FC24DE"/>
    <w:rsid w:val="00FC27C5"/>
    <w:rsid w:val="00FC6765"/>
    <w:rsid w:val="00FD68A6"/>
    <w:rsid w:val="00FE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6B"/>
  </w:style>
  <w:style w:type="paragraph" w:styleId="1">
    <w:name w:val="heading 1"/>
    <w:basedOn w:val="a"/>
    <w:next w:val="a"/>
    <w:link w:val="10"/>
    <w:uiPriority w:val="9"/>
    <w:qFormat/>
    <w:rsid w:val="004F1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765"/>
    <w:rPr>
      <w:color w:val="0000FF"/>
      <w:u w:val="single"/>
    </w:rPr>
  </w:style>
  <w:style w:type="paragraph" w:styleId="a4">
    <w:name w:val="No Spacing"/>
    <w:uiPriority w:val="1"/>
    <w:qFormat/>
    <w:rsid w:val="00FC67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4F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11A5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99"/>
    <w:rsid w:val="003F3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286978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74528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4528D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452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38A6-026A-490D-958F-9D6BCCB8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</dc:creator>
  <cp:lastModifiedBy>user</cp:lastModifiedBy>
  <cp:revision>9</cp:revision>
  <cp:lastPrinted>2023-08-31T06:50:00Z</cp:lastPrinted>
  <dcterms:created xsi:type="dcterms:W3CDTF">2024-02-19T07:08:00Z</dcterms:created>
  <dcterms:modified xsi:type="dcterms:W3CDTF">2024-02-19T14:43:00Z</dcterms:modified>
</cp:coreProperties>
</file>