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10B9" w:rsidRDefault="00A54BDA" w:rsidP="00A54BD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2484574"/>
      <w:r>
        <w:rPr>
          <w:noProof/>
        </w:rPr>
        <w:drawing>
          <wp:inline distT="0" distB="0" distL="0" distR="0">
            <wp:extent cx="6696075" cy="9470530"/>
            <wp:effectExtent l="0" t="0" r="0" b="0"/>
            <wp:docPr id="791533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347" cy="947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0BD" w:rsidRPr="00FE10B9" w:rsidRDefault="00000000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E10B9" w:rsidRDefault="00FE10B9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F10BD" w:rsidRPr="00FE10B9" w:rsidRDefault="00000000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F10BD" w:rsidRPr="00FE10B9" w:rsidRDefault="00000000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F10BD" w:rsidRPr="00FE10B9" w:rsidRDefault="00000000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F10BD" w:rsidRPr="00FE10B9" w:rsidRDefault="00000000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F10BD" w:rsidRPr="00FE10B9" w:rsidRDefault="00000000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F10BD" w:rsidRPr="00FE10B9" w:rsidRDefault="00000000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F10BD" w:rsidRPr="00FE10B9" w:rsidRDefault="00000000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F10BD" w:rsidRPr="00FE10B9" w:rsidRDefault="00000000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F10BD" w:rsidRPr="00FE10B9" w:rsidRDefault="00000000" w:rsidP="00FE10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3F10BD" w:rsidRPr="00FE10B9" w:rsidRDefault="00000000" w:rsidP="00FE10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составляет– 68 часов</w:t>
      </w:r>
      <w:r w:rsidR="00FE10B9"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 часа в неделю)</w:t>
      </w:r>
    </w:p>
    <w:p w:rsidR="00FE10B9" w:rsidRDefault="00FE10B9" w:rsidP="00FE10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2484577"/>
      <w:bookmarkEnd w:id="0"/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F10BD" w:rsidRPr="00FE10B9" w:rsidRDefault="00000000" w:rsidP="00FE10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F10BD" w:rsidRPr="00FE10B9" w:rsidRDefault="00000000" w:rsidP="00FE10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F10BD" w:rsidRPr="00FE10B9" w:rsidRDefault="00000000" w:rsidP="00FE10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F10BD" w:rsidRPr="00FE10B9" w:rsidRDefault="00000000" w:rsidP="00FE10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3F10BD" w:rsidRPr="00FE10B9" w:rsidRDefault="00000000" w:rsidP="00FE10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F10BD" w:rsidRPr="00FE10B9" w:rsidRDefault="00000000" w:rsidP="00FE10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F10BD" w:rsidRPr="00FE10B9" w:rsidRDefault="00000000" w:rsidP="00FE10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F10BD" w:rsidRPr="00FE10B9" w:rsidRDefault="00000000" w:rsidP="00FE10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F10BD" w:rsidRPr="00FE10B9" w:rsidRDefault="00000000" w:rsidP="00FE10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F10BD" w:rsidRPr="00FE10B9" w:rsidRDefault="00000000" w:rsidP="00FE10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F10BD" w:rsidRPr="00FE10B9" w:rsidRDefault="00000000" w:rsidP="00FE10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F10BD" w:rsidRPr="00FE10B9" w:rsidRDefault="00000000" w:rsidP="00FE10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3F10BD" w:rsidRPr="00FE10B9" w:rsidRDefault="00000000" w:rsidP="00FE10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F10BD" w:rsidRPr="00FE10B9" w:rsidRDefault="00000000" w:rsidP="00FE10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F10BD" w:rsidRPr="00FE10B9" w:rsidRDefault="00000000" w:rsidP="00FE10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F10BD" w:rsidRPr="00FE10B9" w:rsidRDefault="00000000" w:rsidP="00FE10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3F10BD" w:rsidRPr="00FE10B9" w:rsidRDefault="00000000" w:rsidP="00FE10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F10BD" w:rsidRPr="00FE10B9" w:rsidRDefault="00000000" w:rsidP="00FE10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3F10BD" w:rsidRPr="00FE10B9" w:rsidRDefault="00000000" w:rsidP="00FE10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F10BD" w:rsidRPr="00FE10B9" w:rsidRDefault="00000000" w:rsidP="00FE10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F10BD" w:rsidRPr="00FE10B9" w:rsidRDefault="00000000" w:rsidP="00FE10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F10BD" w:rsidRPr="00FE10B9" w:rsidRDefault="00000000" w:rsidP="00FE10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2484578"/>
      <w:bookmarkEnd w:id="1"/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3F10BD" w:rsidRPr="00FE10B9" w:rsidRDefault="00000000" w:rsidP="00FE10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F10BD" w:rsidRPr="00FE10B9" w:rsidRDefault="00000000" w:rsidP="00FE10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F10BD" w:rsidRPr="00FE10B9" w:rsidRDefault="00000000" w:rsidP="00FE10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F10BD" w:rsidRPr="00FE10B9" w:rsidRDefault="00000000" w:rsidP="00FE10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F10BD" w:rsidRPr="00FE10B9" w:rsidRDefault="00000000" w:rsidP="00FE10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3F10BD" w:rsidRPr="00FE10B9" w:rsidRDefault="00000000" w:rsidP="00FE10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F10BD" w:rsidRPr="00FE10B9" w:rsidRDefault="00000000" w:rsidP="00FE10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F10BD" w:rsidRPr="00FE10B9" w:rsidRDefault="00000000" w:rsidP="00FE10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3F10BD" w:rsidRPr="00FE10B9" w:rsidRDefault="00000000" w:rsidP="00FE10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F10BD" w:rsidRPr="00FE10B9" w:rsidRDefault="00000000" w:rsidP="00FE10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F10BD" w:rsidRPr="00FE10B9" w:rsidRDefault="00000000" w:rsidP="00FE10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F10BD" w:rsidRPr="00FE10B9" w:rsidRDefault="00000000" w:rsidP="00FE10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3F10BD" w:rsidRPr="00FE10B9" w:rsidRDefault="00000000" w:rsidP="00FE10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3F10BD" w:rsidRPr="00FE10B9" w:rsidRDefault="00000000" w:rsidP="00FE10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3F10BD" w:rsidRPr="00FE10B9" w:rsidRDefault="00000000" w:rsidP="00FE10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F10BD" w:rsidRPr="00FE10B9" w:rsidRDefault="00000000" w:rsidP="00FE10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3F10BD" w:rsidRPr="00FE10B9" w:rsidRDefault="00000000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F10BD" w:rsidRPr="00FE10B9" w:rsidRDefault="00000000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F10BD" w:rsidRPr="00FE10B9" w:rsidRDefault="00000000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F10BD" w:rsidRPr="00FE10B9" w:rsidRDefault="00000000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3F10BD" w:rsidRPr="00FE10B9" w:rsidRDefault="00000000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F10BD" w:rsidRPr="00FE10B9" w:rsidRDefault="00000000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F10BD" w:rsidRPr="00FE10B9" w:rsidRDefault="00000000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3F10BD" w:rsidRPr="00FE10B9" w:rsidRDefault="00000000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F10BD" w:rsidRPr="00FE10B9" w:rsidRDefault="00000000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3F10BD" w:rsidRPr="00FE10B9" w:rsidRDefault="00000000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F10BD" w:rsidRPr="00FE10B9" w:rsidRDefault="00000000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F10BD" w:rsidRPr="00FE10B9" w:rsidRDefault="00000000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F10BD" w:rsidRPr="00FE10B9" w:rsidRDefault="00000000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F10BD" w:rsidRPr="00FE10B9" w:rsidRDefault="00000000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3F10BD" w:rsidRPr="00FE10B9" w:rsidRDefault="00000000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F10BD" w:rsidRPr="00FE10B9" w:rsidRDefault="00000000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F10BD" w:rsidRPr="00FE10B9" w:rsidRDefault="00000000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F10BD" w:rsidRPr="00FE10B9" w:rsidRDefault="00000000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F10BD" w:rsidRPr="00FE10B9" w:rsidRDefault="00000000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FE10B9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3F10BD" w:rsidRPr="00FE10B9" w:rsidRDefault="00000000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F10BD" w:rsidRPr="00FE10B9" w:rsidRDefault="00000000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F10BD" w:rsidRPr="00FE10B9" w:rsidRDefault="00000000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F10BD" w:rsidRPr="00FE10B9" w:rsidRDefault="00000000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F10BD" w:rsidRPr="00FE10B9" w:rsidRDefault="00000000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F10BD" w:rsidRPr="00FE10B9" w:rsidRDefault="00000000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F10BD" w:rsidRPr="00FE10B9" w:rsidRDefault="00000000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F10BD" w:rsidRPr="00FE10B9" w:rsidRDefault="00000000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F10BD" w:rsidRPr="00FE10B9" w:rsidRDefault="00000000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F10BD" w:rsidRPr="00FE10B9" w:rsidRDefault="00000000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F10BD" w:rsidRPr="00FE10B9" w:rsidRDefault="00000000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3F10BD" w:rsidRPr="00FE10B9" w:rsidRDefault="00000000" w:rsidP="00FE10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F10BD" w:rsidRPr="00FE10B9" w:rsidRDefault="00000000" w:rsidP="00FE10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3F10BD" w:rsidRPr="00FE10B9" w:rsidRDefault="00000000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3F10BD" w:rsidRPr="00FE10B9" w:rsidRDefault="00000000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3F10BD" w:rsidRPr="00FE10B9" w:rsidRDefault="00000000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F10BD" w:rsidRPr="00FE10B9" w:rsidRDefault="00000000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F10BD" w:rsidRPr="00FE10B9" w:rsidRDefault="00000000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F10BD" w:rsidRPr="00FE10B9" w:rsidRDefault="00000000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3F10BD" w:rsidRPr="00FE10B9" w:rsidRDefault="00000000" w:rsidP="00FE10B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F10BD" w:rsidRPr="00FE10B9" w:rsidRDefault="00000000" w:rsidP="00FE10B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F10BD" w:rsidRPr="00FE10B9" w:rsidRDefault="00000000" w:rsidP="00FE10B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3F10BD" w:rsidRPr="00FE10B9" w:rsidRDefault="00000000" w:rsidP="00FE10B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допускать конфликтов, при их возникновении мирно разрешать без участия взрослого; </w:t>
      </w:r>
    </w:p>
    <w:p w:rsidR="003F10BD" w:rsidRPr="00FE10B9" w:rsidRDefault="00000000" w:rsidP="00FE10B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F10BD" w:rsidRPr="00FE10B9" w:rsidRDefault="00000000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3F10BD" w:rsidP="00FE10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F10BD" w:rsidRPr="00FE10B9" w:rsidSect="00FE10B9">
          <w:pgSz w:w="11906" w:h="16383"/>
          <w:pgMar w:top="851" w:right="851" w:bottom="851" w:left="1418" w:header="720" w:footer="720" w:gutter="0"/>
          <w:cols w:space="720"/>
        </w:sectPr>
      </w:pPr>
    </w:p>
    <w:p w:rsidR="003F10BD" w:rsidRPr="00FE10B9" w:rsidRDefault="00000000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32484576"/>
      <w:bookmarkEnd w:id="2"/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F10BD" w:rsidRPr="00FE10B9" w:rsidRDefault="00000000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3050"/>
      </w:tblGrid>
      <w:tr w:rsidR="003F10BD" w:rsidRPr="00FE10B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3F10BD" w:rsidRPr="00CA0C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CA0C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CA0C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3F10BD" w:rsidRPr="00CA0C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CA0C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CA0C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CA0C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CA0C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CA0C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3F10BD" w:rsidRPr="00CA0C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CA0C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000000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0BD" w:rsidRPr="00FE10B9" w:rsidRDefault="003F10BD" w:rsidP="00FE10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F10BD" w:rsidRPr="00FE10B9" w:rsidSect="00FE10B9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FE10B9" w:rsidRDefault="00FE10B9" w:rsidP="00FE10B9">
      <w:pPr>
        <w:tabs>
          <w:tab w:val="left" w:pos="375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4" w:name="block-32484581"/>
      <w:bookmarkEnd w:id="3"/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392"/>
        <w:gridCol w:w="1196"/>
      </w:tblGrid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653" w:rsidRPr="00FE10B9" w:rsidRDefault="00E36653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653" w:rsidRPr="00FE10B9" w:rsidRDefault="00E36653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  <w:p w:rsidR="00E36653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92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36653" w:rsidRPr="00FE10B9" w:rsidTr="00E36653">
        <w:trPr>
          <w:trHeight w:val="144"/>
          <w:tblCellSpacing w:w="20" w:type="nil"/>
        </w:trPr>
        <w:tc>
          <w:tcPr>
            <w:tcW w:w="6079" w:type="dxa"/>
            <w:gridSpan w:val="2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6653" w:rsidRPr="00FE10B9" w:rsidRDefault="00E36653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</w:tr>
    </w:tbl>
    <w:p w:rsidR="003F10BD" w:rsidRPr="00FE10B9" w:rsidRDefault="003F10BD" w:rsidP="00FE10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F10BD" w:rsidRPr="00FE10B9" w:rsidSect="00FE10B9">
          <w:pgSz w:w="11906" w:h="16383"/>
          <w:pgMar w:top="851" w:right="851" w:bottom="851" w:left="1418" w:header="720" w:footer="720" w:gutter="0"/>
          <w:cols w:space="720"/>
        </w:sectPr>
      </w:pPr>
    </w:p>
    <w:p w:rsidR="003F10BD" w:rsidRPr="00FE10B9" w:rsidRDefault="00000000" w:rsidP="00FE10B9">
      <w:pPr>
        <w:tabs>
          <w:tab w:val="left" w:pos="5685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484580"/>
      <w:bookmarkEnd w:id="4"/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F10BD" w:rsidRPr="00FE10B9" w:rsidRDefault="00000000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F10BD" w:rsidRPr="00FE10B9" w:rsidRDefault="00000000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7242d94d-e1f1-4df7-9b61-f04a247942f3"/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6"/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F10BD" w:rsidRPr="00FE10B9" w:rsidRDefault="00000000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95f05c12-f0c4-4d54-885b-c56ae9683aa1"/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: 3-й класс : методические рекомендации : учебное пособие / Л. Л. Тимофеева, И. В. Бутримова. — 4-е изд., перераб. — Москва : Просвещение.</w:t>
      </w:r>
      <w:bookmarkEnd w:id="7"/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000000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F10BD" w:rsidRPr="00FE10B9" w:rsidRDefault="00000000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e2202d81-27be-4f22-aeb6-9d447e67c650"/>
      <w:r w:rsidRPr="00FE10B9">
        <w:rPr>
          <w:rFonts w:ascii="Times New Roman" w:hAnsi="Times New Roman" w:cs="Times New Roman"/>
          <w:color w:val="000000"/>
          <w:sz w:val="24"/>
          <w:szCs w:val="24"/>
        </w:rPr>
        <w:t>https://m.edsoo.ru/7f4116e4</w:t>
      </w:r>
      <w:bookmarkEnd w:id="5"/>
      <w:bookmarkEnd w:id="8"/>
    </w:p>
    <w:sectPr w:rsidR="003F10BD" w:rsidRPr="00FE10B9" w:rsidSect="00FE10B9">
      <w:pgSz w:w="11907" w:h="16839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0A4"/>
    <w:multiLevelType w:val="multilevel"/>
    <w:tmpl w:val="36AE1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5544B"/>
    <w:multiLevelType w:val="multilevel"/>
    <w:tmpl w:val="25A6A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E2638"/>
    <w:multiLevelType w:val="multilevel"/>
    <w:tmpl w:val="B48CE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B2D47"/>
    <w:multiLevelType w:val="multilevel"/>
    <w:tmpl w:val="8648F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1605ED"/>
    <w:multiLevelType w:val="multilevel"/>
    <w:tmpl w:val="2FA64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F2093"/>
    <w:multiLevelType w:val="multilevel"/>
    <w:tmpl w:val="C47A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F7213"/>
    <w:multiLevelType w:val="multilevel"/>
    <w:tmpl w:val="0F929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DF1BED"/>
    <w:multiLevelType w:val="multilevel"/>
    <w:tmpl w:val="3488C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EA517A"/>
    <w:multiLevelType w:val="multilevel"/>
    <w:tmpl w:val="07A80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D20C3F"/>
    <w:multiLevelType w:val="multilevel"/>
    <w:tmpl w:val="E30E4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C629C8"/>
    <w:multiLevelType w:val="multilevel"/>
    <w:tmpl w:val="2280D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B32927"/>
    <w:multiLevelType w:val="multilevel"/>
    <w:tmpl w:val="D91A7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2559AD"/>
    <w:multiLevelType w:val="multilevel"/>
    <w:tmpl w:val="02EEC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7A24DE"/>
    <w:multiLevelType w:val="multilevel"/>
    <w:tmpl w:val="1074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C7099F"/>
    <w:multiLevelType w:val="multilevel"/>
    <w:tmpl w:val="8298A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82344F"/>
    <w:multiLevelType w:val="multilevel"/>
    <w:tmpl w:val="00AC0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8E2260"/>
    <w:multiLevelType w:val="multilevel"/>
    <w:tmpl w:val="FD6E2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6C57E4"/>
    <w:multiLevelType w:val="multilevel"/>
    <w:tmpl w:val="035895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810234"/>
    <w:multiLevelType w:val="multilevel"/>
    <w:tmpl w:val="4E2E9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FA0BC3"/>
    <w:multiLevelType w:val="multilevel"/>
    <w:tmpl w:val="C3DA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B06FE7"/>
    <w:multiLevelType w:val="multilevel"/>
    <w:tmpl w:val="669E5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8D19B3"/>
    <w:multiLevelType w:val="multilevel"/>
    <w:tmpl w:val="5284E9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9051EE"/>
    <w:multiLevelType w:val="multilevel"/>
    <w:tmpl w:val="9E86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4A4BF0"/>
    <w:multiLevelType w:val="multilevel"/>
    <w:tmpl w:val="E6FC0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B14A32"/>
    <w:multiLevelType w:val="multilevel"/>
    <w:tmpl w:val="278A3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767AB2"/>
    <w:multiLevelType w:val="multilevel"/>
    <w:tmpl w:val="B29A4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1C2EE6"/>
    <w:multiLevelType w:val="multilevel"/>
    <w:tmpl w:val="E1FAF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796CDF"/>
    <w:multiLevelType w:val="multilevel"/>
    <w:tmpl w:val="09042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9F3745"/>
    <w:multiLevelType w:val="multilevel"/>
    <w:tmpl w:val="19C86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6B3DB2"/>
    <w:multiLevelType w:val="multilevel"/>
    <w:tmpl w:val="20782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DE6B31"/>
    <w:multiLevelType w:val="multilevel"/>
    <w:tmpl w:val="EB7EF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516AE3"/>
    <w:multiLevelType w:val="multilevel"/>
    <w:tmpl w:val="880E2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815BEB"/>
    <w:multiLevelType w:val="multilevel"/>
    <w:tmpl w:val="09008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F77C18"/>
    <w:multiLevelType w:val="multilevel"/>
    <w:tmpl w:val="E5EE9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FD7A3E"/>
    <w:multiLevelType w:val="multilevel"/>
    <w:tmpl w:val="DA02F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3F760B"/>
    <w:multiLevelType w:val="multilevel"/>
    <w:tmpl w:val="AB02E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586019"/>
    <w:multiLevelType w:val="multilevel"/>
    <w:tmpl w:val="DA4AD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B14132"/>
    <w:multiLevelType w:val="multilevel"/>
    <w:tmpl w:val="96469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FC7483"/>
    <w:multiLevelType w:val="multilevel"/>
    <w:tmpl w:val="1F686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A35BEE"/>
    <w:multiLevelType w:val="multilevel"/>
    <w:tmpl w:val="E8662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DF371B"/>
    <w:multiLevelType w:val="multilevel"/>
    <w:tmpl w:val="6C768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04653B"/>
    <w:multiLevelType w:val="multilevel"/>
    <w:tmpl w:val="A9768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F66571"/>
    <w:multiLevelType w:val="multilevel"/>
    <w:tmpl w:val="E23CD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6986495">
    <w:abstractNumId w:val="35"/>
  </w:num>
  <w:num w:numId="2" w16cid:durableId="1163665301">
    <w:abstractNumId w:val="36"/>
  </w:num>
  <w:num w:numId="3" w16cid:durableId="586547802">
    <w:abstractNumId w:val="14"/>
  </w:num>
  <w:num w:numId="4" w16cid:durableId="138310222">
    <w:abstractNumId w:val="10"/>
  </w:num>
  <w:num w:numId="5" w16cid:durableId="1805270454">
    <w:abstractNumId w:val="32"/>
  </w:num>
  <w:num w:numId="6" w16cid:durableId="328873185">
    <w:abstractNumId w:val="31"/>
  </w:num>
  <w:num w:numId="7" w16cid:durableId="500974156">
    <w:abstractNumId w:val="28"/>
  </w:num>
  <w:num w:numId="8" w16cid:durableId="578949753">
    <w:abstractNumId w:val="42"/>
  </w:num>
  <w:num w:numId="9" w16cid:durableId="418449955">
    <w:abstractNumId w:val="8"/>
  </w:num>
  <w:num w:numId="10" w16cid:durableId="2071230001">
    <w:abstractNumId w:val="21"/>
  </w:num>
  <w:num w:numId="11" w16cid:durableId="735787133">
    <w:abstractNumId w:val="26"/>
  </w:num>
  <w:num w:numId="12" w16cid:durableId="1335259304">
    <w:abstractNumId w:val="17"/>
  </w:num>
  <w:num w:numId="13" w16cid:durableId="798378497">
    <w:abstractNumId w:val="19"/>
  </w:num>
  <w:num w:numId="14" w16cid:durableId="695082014">
    <w:abstractNumId w:val="38"/>
  </w:num>
  <w:num w:numId="15" w16cid:durableId="198787807">
    <w:abstractNumId w:val="18"/>
  </w:num>
  <w:num w:numId="16" w16cid:durableId="1335646012">
    <w:abstractNumId w:val="39"/>
  </w:num>
  <w:num w:numId="17" w16cid:durableId="2076511820">
    <w:abstractNumId w:val="12"/>
  </w:num>
  <w:num w:numId="18" w16cid:durableId="948393176">
    <w:abstractNumId w:val="27"/>
  </w:num>
  <w:num w:numId="19" w16cid:durableId="1763404950">
    <w:abstractNumId w:val="40"/>
  </w:num>
  <w:num w:numId="20" w16cid:durableId="1231648944">
    <w:abstractNumId w:val="1"/>
  </w:num>
  <w:num w:numId="21" w16cid:durableId="1051347474">
    <w:abstractNumId w:val="30"/>
  </w:num>
  <w:num w:numId="22" w16cid:durableId="1486505034">
    <w:abstractNumId w:val="5"/>
  </w:num>
  <w:num w:numId="23" w16cid:durableId="120653647">
    <w:abstractNumId w:val="16"/>
  </w:num>
  <w:num w:numId="24" w16cid:durableId="418336184">
    <w:abstractNumId w:val="41"/>
  </w:num>
  <w:num w:numId="25" w16cid:durableId="1855145715">
    <w:abstractNumId w:val="3"/>
  </w:num>
  <w:num w:numId="26" w16cid:durableId="1861626657">
    <w:abstractNumId w:val="33"/>
  </w:num>
  <w:num w:numId="27" w16cid:durableId="408966658">
    <w:abstractNumId w:val="25"/>
  </w:num>
  <w:num w:numId="28" w16cid:durableId="886141203">
    <w:abstractNumId w:val="20"/>
  </w:num>
  <w:num w:numId="29" w16cid:durableId="1355963462">
    <w:abstractNumId w:val="6"/>
  </w:num>
  <w:num w:numId="30" w16cid:durableId="1796563828">
    <w:abstractNumId w:val="15"/>
  </w:num>
  <w:num w:numId="31" w16cid:durableId="714231663">
    <w:abstractNumId w:val="7"/>
  </w:num>
  <w:num w:numId="32" w16cid:durableId="1698116831">
    <w:abstractNumId w:val="24"/>
  </w:num>
  <w:num w:numId="33" w16cid:durableId="1685857905">
    <w:abstractNumId w:val="13"/>
  </w:num>
  <w:num w:numId="34" w16cid:durableId="541403006">
    <w:abstractNumId w:val="23"/>
  </w:num>
  <w:num w:numId="35" w16cid:durableId="1275821096">
    <w:abstractNumId w:val="22"/>
  </w:num>
  <w:num w:numId="36" w16cid:durableId="48772480">
    <w:abstractNumId w:val="2"/>
  </w:num>
  <w:num w:numId="37" w16cid:durableId="1750687472">
    <w:abstractNumId w:val="4"/>
  </w:num>
  <w:num w:numId="38" w16cid:durableId="1968466961">
    <w:abstractNumId w:val="29"/>
  </w:num>
  <w:num w:numId="39" w16cid:durableId="2070298674">
    <w:abstractNumId w:val="9"/>
  </w:num>
  <w:num w:numId="40" w16cid:durableId="1149130143">
    <w:abstractNumId w:val="0"/>
  </w:num>
  <w:num w:numId="41" w16cid:durableId="1409576235">
    <w:abstractNumId w:val="11"/>
  </w:num>
  <w:num w:numId="42" w16cid:durableId="1000086576">
    <w:abstractNumId w:val="37"/>
  </w:num>
  <w:num w:numId="43" w16cid:durableId="5406311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F10BD"/>
    <w:rsid w:val="003C39FC"/>
    <w:rsid w:val="003F10BD"/>
    <w:rsid w:val="006A1970"/>
    <w:rsid w:val="00782C81"/>
    <w:rsid w:val="007F0415"/>
    <w:rsid w:val="009B0C7D"/>
    <w:rsid w:val="00A54BDA"/>
    <w:rsid w:val="00CA0C82"/>
    <w:rsid w:val="00CA227D"/>
    <w:rsid w:val="00E36653"/>
    <w:rsid w:val="00EB5F66"/>
    <w:rsid w:val="00F0482C"/>
    <w:rsid w:val="00FE10B9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029"/>
  <w15:docId w15:val="{163F9C40-FFD5-442F-BF14-3A48F75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4635</Words>
  <Characters>26421</Characters>
  <Application>Microsoft Office Word</Application>
  <DocSecurity>0</DocSecurity>
  <Lines>220</Lines>
  <Paragraphs>61</Paragraphs>
  <ScaleCrop>false</ScaleCrop>
  <Company/>
  <LinksUpToDate>false</LinksUpToDate>
  <CharactersWithSpaces>30995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Арина Курушина</cp:lastModifiedBy>
  <cp:revision>11</cp:revision>
  <cp:lastPrinted>2024-09-01T08:26:00Z</cp:lastPrinted>
  <dcterms:created xsi:type="dcterms:W3CDTF">2024-07-23T17:27:00Z</dcterms:created>
  <dcterms:modified xsi:type="dcterms:W3CDTF">2024-09-04T14:59:00Z</dcterms:modified>
</cp:coreProperties>
</file>