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B6" w:rsidRDefault="00371F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41609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школьный сайт 2024-2025 учгод\РП предметы\Комиссарова НА\скан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ый сайт 2024-2025 учгод\РП предметы\Комиссарова НА\скан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FB6" w:rsidRDefault="00371F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2422" w:rsidRPr="0062604D" w:rsidRDefault="00EB5BC5">
      <w:pPr>
        <w:spacing w:after="0" w:line="408" w:lineRule="auto"/>
        <w:ind w:left="120"/>
        <w:jc w:val="center"/>
        <w:rPr>
          <w:lang w:val="ru-RU"/>
        </w:rPr>
      </w:pPr>
      <w:r w:rsidRPr="0062604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A2422" w:rsidRPr="006612CE" w:rsidRDefault="00EB5BC5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6612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образования Ульяновской области</w:t>
      </w:r>
      <w:bookmarkEnd w:id="1"/>
      <w:r w:rsidRPr="006612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2422" w:rsidRPr="006612CE" w:rsidRDefault="00EB5BC5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6612CE">
        <w:rPr>
          <w:rFonts w:ascii="Times New Roman" w:hAnsi="Times New Roman"/>
          <w:b/>
          <w:color w:val="000000"/>
          <w:sz w:val="28"/>
          <w:lang w:val="ru-RU"/>
        </w:rPr>
        <w:t>МО "Ульяновский район"</w:t>
      </w:r>
      <w:bookmarkEnd w:id="2"/>
    </w:p>
    <w:p w:rsidR="000A2422" w:rsidRPr="006612CE" w:rsidRDefault="00EB5BC5">
      <w:pPr>
        <w:spacing w:after="0" w:line="408" w:lineRule="auto"/>
        <w:ind w:left="120"/>
        <w:jc w:val="center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6612CE">
        <w:rPr>
          <w:rFonts w:ascii="Times New Roman" w:hAnsi="Times New Roman"/>
          <w:b/>
          <w:color w:val="000000"/>
          <w:sz w:val="28"/>
          <w:lang w:val="ru-RU"/>
        </w:rPr>
        <w:t>Охотничьевская</w:t>
      </w:r>
      <w:proofErr w:type="spellEnd"/>
      <w:r w:rsidRPr="006612CE">
        <w:rPr>
          <w:rFonts w:ascii="Times New Roman" w:hAnsi="Times New Roman"/>
          <w:b/>
          <w:color w:val="000000"/>
          <w:sz w:val="28"/>
          <w:lang w:val="ru-RU"/>
        </w:rPr>
        <w:t xml:space="preserve"> СШ</w:t>
      </w:r>
    </w:p>
    <w:p w:rsidR="000A2422" w:rsidRPr="006612CE" w:rsidRDefault="000A2422">
      <w:pPr>
        <w:spacing w:after="0"/>
        <w:ind w:left="120"/>
        <w:rPr>
          <w:lang w:val="ru-RU"/>
        </w:rPr>
      </w:pPr>
    </w:p>
    <w:p w:rsidR="000A2422" w:rsidRPr="006612CE" w:rsidRDefault="000A242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936"/>
        <w:gridCol w:w="1559"/>
        <w:gridCol w:w="3848"/>
      </w:tblGrid>
      <w:tr w:rsidR="0062604D" w:rsidRPr="00371FB6" w:rsidTr="0062604D">
        <w:tc>
          <w:tcPr>
            <w:tcW w:w="3936" w:type="dxa"/>
          </w:tcPr>
          <w:p w:rsidR="0062604D" w:rsidRPr="0040209D" w:rsidRDefault="0062604D" w:rsidP="006260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2604D" w:rsidRPr="008944ED" w:rsidRDefault="0062604D" w:rsidP="006260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62604D" w:rsidRDefault="0062604D" w:rsidP="006260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604D" w:rsidRPr="008944ED" w:rsidRDefault="0062604D" w:rsidP="006260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Ягудина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62604D" w:rsidRDefault="0062604D" w:rsidP="006260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62604D" w:rsidRDefault="0062604D" w:rsidP="006260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2604D" w:rsidRPr="0040209D" w:rsidRDefault="0062604D" w:rsidP="006260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2604D" w:rsidRPr="0040209D" w:rsidRDefault="0062604D" w:rsidP="006260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8" w:type="dxa"/>
          </w:tcPr>
          <w:p w:rsidR="0062604D" w:rsidRDefault="0062604D" w:rsidP="006260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2604D" w:rsidRDefault="0062604D" w:rsidP="006260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2604D" w:rsidRPr="008944ED" w:rsidRDefault="0062604D" w:rsidP="006260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Охотничьевской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</w:t>
            </w:r>
          </w:p>
          <w:p w:rsidR="0062604D" w:rsidRDefault="0062604D" w:rsidP="006260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604D" w:rsidRPr="008944ED" w:rsidRDefault="0062604D" w:rsidP="006260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Бухареева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Э.А.</w:t>
            </w:r>
          </w:p>
          <w:p w:rsidR="0062604D" w:rsidRDefault="0062604D" w:rsidP="006260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448 </w:t>
            </w:r>
          </w:p>
          <w:p w:rsidR="0062604D" w:rsidRDefault="0062604D" w:rsidP="006260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2604D" w:rsidRPr="0040209D" w:rsidRDefault="0062604D" w:rsidP="006260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2422" w:rsidRPr="006612CE" w:rsidRDefault="000A2422">
      <w:pPr>
        <w:spacing w:after="0"/>
        <w:ind w:left="120"/>
        <w:rPr>
          <w:lang w:val="ru-RU"/>
        </w:rPr>
      </w:pPr>
    </w:p>
    <w:p w:rsidR="000A2422" w:rsidRPr="006612CE" w:rsidRDefault="000A2422">
      <w:pPr>
        <w:spacing w:after="0"/>
        <w:ind w:left="120"/>
        <w:rPr>
          <w:lang w:val="ru-RU"/>
        </w:rPr>
      </w:pPr>
    </w:p>
    <w:p w:rsidR="000A2422" w:rsidRPr="006612CE" w:rsidRDefault="000A2422">
      <w:pPr>
        <w:spacing w:after="0"/>
        <w:ind w:left="120"/>
        <w:rPr>
          <w:lang w:val="ru-RU"/>
        </w:rPr>
      </w:pPr>
    </w:p>
    <w:p w:rsidR="000A2422" w:rsidRPr="006612CE" w:rsidRDefault="000A2422">
      <w:pPr>
        <w:spacing w:after="0"/>
        <w:ind w:left="120"/>
        <w:rPr>
          <w:lang w:val="ru-RU"/>
        </w:rPr>
      </w:pPr>
    </w:p>
    <w:p w:rsidR="000A2422" w:rsidRPr="006612CE" w:rsidRDefault="000A2422">
      <w:pPr>
        <w:spacing w:after="0"/>
        <w:ind w:left="120"/>
        <w:rPr>
          <w:lang w:val="ru-RU"/>
        </w:rPr>
      </w:pPr>
    </w:p>
    <w:p w:rsidR="000A2422" w:rsidRPr="006612CE" w:rsidRDefault="00EB5BC5">
      <w:pPr>
        <w:spacing w:after="0" w:line="408" w:lineRule="auto"/>
        <w:ind w:left="120"/>
        <w:jc w:val="center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2422" w:rsidRPr="006612CE" w:rsidRDefault="00EB5BC5">
      <w:pPr>
        <w:spacing w:after="0" w:line="408" w:lineRule="auto"/>
        <w:ind w:left="120"/>
        <w:jc w:val="center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12CE">
        <w:rPr>
          <w:rFonts w:ascii="Times New Roman" w:hAnsi="Times New Roman"/>
          <w:color w:val="000000"/>
          <w:sz w:val="28"/>
          <w:lang w:val="ru-RU"/>
        </w:rPr>
        <w:t xml:space="preserve"> 4145778)</w:t>
      </w:r>
    </w:p>
    <w:p w:rsidR="000A2422" w:rsidRPr="006612CE" w:rsidRDefault="000A2422">
      <w:pPr>
        <w:spacing w:after="0"/>
        <w:ind w:left="120"/>
        <w:jc w:val="center"/>
        <w:rPr>
          <w:lang w:val="ru-RU"/>
        </w:rPr>
      </w:pPr>
    </w:p>
    <w:p w:rsidR="000A2422" w:rsidRPr="006612CE" w:rsidRDefault="00EB5BC5">
      <w:pPr>
        <w:spacing w:after="0" w:line="408" w:lineRule="auto"/>
        <w:ind w:left="120"/>
        <w:jc w:val="center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0A2422" w:rsidRPr="006612CE" w:rsidRDefault="00EB5BC5">
      <w:pPr>
        <w:spacing w:after="0" w:line="408" w:lineRule="auto"/>
        <w:ind w:left="120"/>
        <w:jc w:val="center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3A4A25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6612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2422" w:rsidRPr="006612CE" w:rsidRDefault="000A2422">
      <w:pPr>
        <w:spacing w:after="0"/>
        <w:ind w:left="120"/>
        <w:jc w:val="center"/>
        <w:rPr>
          <w:lang w:val="ru-RU"/>
        </w:rPr>
      </w:pPr>
    </w:p>
    <w:p w:rsidR="000A2422" w:rsidRPr="006612CE" w:rsidRDefault="000A2422">
      <w:pPr>
        <w:spacing w:after="0"/>
        <w:ind w:left="120"/>
        <w:jc w:val="center"/>
        <w:rPr>
          <w:lang w:val="ru-RU"/>
        </w:rPr>
      </w:pPr>
    </w:p>
    <w:p w:rsidR="000A2422" w:rsidRPr="0062604D" w:rsidRDefault="0062604D" w:rsidP="0062604D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62604D">
        <w:rPr>
          <w:rFonts w:ascii="Times New Roman" w:hAnsi="Times New Roman" w:cs="Times New Roman"/>
          <w:sz w:val="28"/>
          <w:lang w:val="ru-RU"/>
        </w:rPr>
        <w:t>Составитель: учитель математики Комиссарова Н.А.</w:t>
      </w:r>
    </w:p>
    <w:p w:rsidR="000A2422" w:rsidRPr="006612CE" w:rsidRDefault="000A2422">
      <w:pPr>
        <w:spacing w:after="0"/>
        <w:ind w:left="120"/>
        <w:jc w:val="center"/>
        <w:rPr>
          <w:lang w:val="ru-RU"/>
        </w:rPr>
      </w:pPr>
    </w:p>
    <w:p w:rsidR="000A2422" w:rsidRPr="006612CE" w:rsidRDefault="000A2422">
      <w:pPr>
        <w:spacing w:after="0"/>
        <w:ind w:left="120"/>
        <w:jc w:val="center"/>
        <w:rPr>
          <w:lang w:val="ru-RU"/>
        </w:rPr>
      </w:pPr>
    </w:p>
    <w:p w:rsidR="000A2422" w:rsidRPr="006612CE" w:rsidRDefault="000A2422">
      <w:pPr>
        <w:spacing w:after="0"/>
        <w:ind w:left="120"/>
        <w:jc w:val="center"/>
        <w:rPr>
          <w:lang w:val="ru-RU"/>
        </w:rPr>
      </w:pPr>
    </w:p>
    <w:p w:rsidR="000A2422" w:rsidRDefault="000A2422">
      <w:pPr>
        <w:spacing w:after="0"/>
        <w:ind w:left="120"/>
        <w:jc w:val="center"/>
        <w:rPr>
          <w:lang w:val="ru-RU"/>
        </w:rPr>
      </w:pPr>
    </w:p>
    <w:p w:rsidR="007D26D4" w:rsidRDefault="007D26D4">
      <w:pPr>
        <w:spacing w:after="0"/>
        <w:ind w:left="120"/>
        <w:jc w:val="center"/>
        <w:rPr>
          <w:lang w:val="ru-RU"/>
        </w:rPr>
      </w:pPr>
    </w:p>
    <w:p w:rsidR="007D26D4" w:rsidRPr="006612CE" w:rsidRDefault="007D26D4">
      <w:pPr>
        <w:spacing w:after="0"/>
        <w:ind w:left="120"/>
        <w:jc w:val="center"/>
        <w:rPr>
          <w:lang w:val="ru-RU"/>
        </w:rPr>
      </w:pPr>
    </w:p>
    <w:p w:rsidR="000A2422" w:rsidRPr="006612CE" w:rsidRDefault="000A2422">
      <w:pPr>
        <w:spacing w:after="0"/>
        <w:ind w:left="120"/>
        <w:jc w:val="center"/>
        <w:rPr>
          <w:lang w:val="ru-RU"/>
        </w:rPr>
      </w:pPr>
    </w:p>
    <w:p w:rsidR="000A2422" w:rsidRPr="006612CE" w:rsidRDefault="00EB5BC5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6612CE">
        <w:rPr>
          <w:rFonts w:ascii="Times New Roman" w:hAnsi="Times New Roman"/>
          <w:b/>
          <w:color w:val="000000"/>
          <w:sz w:val="28"/>
          <w:lang w:val="ru-RU"/>
        </w:rPr>
        <w:t>посёлок Станция Охотничья</w:t>
      </w:r>
      <w:bookmarkEnd w:id="3"/>
      <w:r w:rsidRPr="006612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6612C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A2422" w:rsidRPr="006612CE" w:rsidRDefault="00EB5BC5" w:rsidP="003A4A25">
      <w:pPr>
        <w:spacing w:after="0" w:line="264" w:lineRule="auto"/>
        <w:ind w:left="120"/>
        <w:jc w:val="center"/>
        <w:rPr>
          <w:lang w:val="ru-RU"/>
        </w:rPr>
      </w:pPr>
      <w:bookmarkStart w:id="5" w:name="block-31416104"/>
      <w:bookmarkEnd w:id="0"/>
      <w:r w:rsidRPr="006612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6612CE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класс</w:t>
      </w:r>
      <w:r w:rsidR="003A4A25">
        <w:rPr>
          <w:rFonts w:ascii="Times New Roman" w:hAnsi="Times New Roman"/>
          <w:color w:val="000000"/>
          <w:sz w:val="28"/>
          <w:lang w:val="ru-RU"/>
        </w:rPr>
        <w:t>а</w:t>
      </w:r>
      <w:r w:rsidRPr="006612CE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EB5BC5" w:rsidP="003A4A25">
      <w:pPr>
        <w:spacing w:after="0" w:line="264" w:lineRule="auto"/>
        <w:ind w:left="120"/>
        <w:jc w:val="center"/>
        <w:rPr>
          <w:lang w:val="ru-RU"/>
        </w:rPr>
      </w:pPr>
      <w:bookmarkStart w:id="7" w:name="_Toc118726582"/>
      <w:bookmarkEnd w:id="7"/>
      <w:r w:rsidRPr="006612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661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661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6612C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EB5BC5" w:rsidP="007C3380">
      <w:pPr>
        <w:spacing w:after="0" w:line="264" w:lineRule="auto"/>
        <w:ind w:left="120"/>
        <w:jc w:val="center"/>
        <w:rPr>
          <w:lang w:val="ru-RU"/>
        </w:rPr>
      </w:pPr>
      <w:bookmarkStart w:id="8" w:name="_Toc118726583"/>
      <w:bookmarkEnd w:id="8"/>
      <w:r w:rsidRPr="006612C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EB5BC5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6612CE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</w:t>
      </w:r>
      <w:r w:rsidR="003A4A25">
        <w:rPr>
          <w:rFonts w:ascii="Times New Roman" w:hAnsi="Times New Roman"/>
          <w:color w:val="000000"/>
          <w:sz w:val="28"/>
          <w:lang w:val="ru-RU"/>
        </w:rPr>
        <w:t xml:space="preserve">тся 2 часа в неделю в 10 классе, </w:t>
      </w:r>
      <w:r w:rsidRPr="006612CE">
        <w:rPr>
          <w:rFonts w:ascii="Times New Roman" w:hAnsi="Times New Roman"/>
          <w:color w:val="000000"/>
          <w:sz w:val="28"/>
          <w:lang w:val="ru-RU"/>
        </w:rPr>
        <w:t xml:space="preserve">всего за </w:t>
      </w:r>
      <w:r w:rsidR="003A4A25">
        <w:rPr>
          <w:rFonts w:ascii="Times New Roman" w:hAnsi="Times New Roman"/>
          <w:color w:val="000000"/>
          <w:sz w:val="28"/>
          <w:lang w:val="ru-RU"/>
        </w:rPr>
        <w:t>год</w:t>
      </w:r>
      <w:r w:rsidRPr="006612CE">
        <w:rPr>
          <w:rFonts w:ascii="Times New Roman" w:hAnsi="Times New Roman"/>
          <w:color w:val="000000"/>
          <w:sz w:val="28"/>
          <w:lang w:val="ru-RU"/>
        </w:rPr>
        <w:t xml:space="preserve"> обучения – </w:t>
      </w:r>
      <w:r w:rsidR="003A4A25">
        <w:rPr>
          <w:rFonts w:ascii="Times New Roman" w:hAnsi="Times New Roman"/>
          <w:color w:val="000000"/>
          <w:sz w:val="28"/>
          <w:lang w:val="ru-RU"/>
        </w:rPr>
        <w:t>68</w:t>
      </w:r>
      <w:r w:rsidRPr="006612CE">
        <w:rPr>
          <w:rFonts w:ascii="Times New Roman" w:hAnsi="Times New Roman"/>
          <w:color w:val="000000"/>
          <w:sz w:val="28"/>
          <w:lang w:val="ru-RU"/>
        </w:rPr>
        <w:t xml:space="preserve"> часов.</w:t>
      </w:r>
      <w:bookmarkEnd w:id="9"/>
    </w:p>
    <w:p w:rsidR="000A2422" w:rsidRPr="006612CE" w:rsidRDefault="000A2422">
      <w:pPr>
        <w:rPr>
          <w:lang w:val="ru-RU"/>
        </w:rPr>
        <w:sectPr w:rsidR="000A2422" w:rsidRPr="006612CE">
          <w:pgSz w:w="11906" w:h="16383"/>
          <w:pgMar w:top="1134" w:right="850" w:bottom="1134" w:left="1701" w:header="720" w:footer="720" w:gutter="0"/>
          <w:cols w:space="720"/>
        </w:sectPr>
      </w:pPr>
    </w:p>
    <w:p w:rsidR="000A2422" w:rsidRPr="006612CE" w:rsidRDefault="00EB5BC5" w:rsidP="003A4A25">
      <w:pPr>
        <w:spacing w:after="0" w:line="264" w:lineRule="auto"/>
        <w:ind w:left="120"/>
        <w:jc w:val="center"/>
        <w:rPr>
          <w:lang w:val="ru-RU"/>
        </w:rPr>
      </w:pPr>
      <w:bookmarkStart w:id="10" w:name="block-31416102"/>
      <w:bookmarkEnd w:id="5"/>
      <w:r w:rsidRPr="006612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bookmarkStart w:id="11" w:name="_Toc118726588"/>
      <w:bookmarkEnd w:id="11"/>
      <w:r w:rsidRPr="006612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6612C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612C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612C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Последовательности, способы задания последовательностей. Монотонные последовательности. 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0A2422">
      <w:pPr>
        <w:rPr>
          <w:lang w:val="ru-RU"/>
        </w:rPr>
        <w:sectPr w:rsidR="000A2422" w:rsidRPr="006612CE">
          <w:pgSz w:w="11906" w:h="16383"/>
          <w:pgMar w:top="1134" w:right="850" w:bottom="1134" w:left="1701" w:header="720" w:footer="720" w:gutter="0"/>
          <w:cols w:space="720"/>
        </w:sectPr>
      </w:pPr>
    </w:p>
    <w:p w:rsidR="000A2422" w:rsidRPr="006612CE" w:rsidRDefault="00EB5BC5" w:rsidP="003A4A25">
      <w:pPr>
        <w:spacing w:after="0" w:line="264" w:lineRule="auto"/>
        <w:ind w:left="120"/>
        <w:jc w:val="center"/>
        <w:rPr>
          <w:lang w:val="ru-RU"/>
        </w:rPr>
      </w:pPr>
      <w:bookmarkStart w:id="12" w:name="block-31416103"/>
      <w:bookmarkEnd w:id="10"/>
      <w:r w:rsidRPr="006612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EB5BC5">
      <w:pPr>
        <w:spacing w:after="0" w:line="264" w:lineRule="auto"/>
        <w:ind w:left="120"/>
        <w:jc w:val="both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6612C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A2422" w:rsidRPr="006612CE" w:rsidRDefault="00EB5BC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EB5BC5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6612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612C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612C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612C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612C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612C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612CE">
        <w:rPr>
          <w:rFonts w:ascii="Times New Roman" w:hAnsi="Times New Roman"/>
          <w:color w:val="000000"/>
          <w:sz w:val="28"/>
          <w:lang w:val="ru-RU"/>
        </w:rPr>
        <w:t>.</w:t>
      </w:r>
    </w:p>
    <w:p w:rsidR="000A2422" w:rsidRDefault="00EB5B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A2422" w:rsidRPr="006612CE" w:rsidRDefault="00EB5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A2422" w:rsidRPr="006612CE" w:rsidRDefault="00EB5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A2422" w:rsidRPr="006612CE" w:rsidRDefault="00EB5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A2422" w:rsidRPr="006612CE" w:rsidRDefault="00EB5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2422" w:rsidRPr="006612CE" w:rsidRDefault="00EB5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A2422" w:rsidRPr="006612CE" w:rsidRDefault="00EB5B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2422" w:rsidRDefault="00EB5B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A2422" w:rsidRPr="006612CE" w:rsidRDefault="00EB5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A2422" w:rsidRPr="006612CE" w:rsidRDefault="00EB5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A2422" w:rsidRPr="006612CE" w:rsidRDefault="00EB5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2422" w:rsidRPr="006612CE" w:rsidRDefault="00EB5B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2422" w:rsidRDefault="00EB5B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A2422" w:rsidRPr="006612CE" w:rsidRDefault="00EB5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A2422" w:rsidRPr="006612CE" w:rsidRDefault="00EB5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A2422" w:rsidRPr="006612CE" w:rsidRDefault="00EB5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A2422" w:rsidRPr="006612CE" w:rsidRDefault="00EB5B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612C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612C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612C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6612C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6612C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A2422" w:rsidRDefault="00EB5B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A2422" w:rsidRPr="006612CE" w:rsidRDefault="00EB5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A2422" w:rsidRPr="006612CE" w:rsidRDefault="00EB5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A2422" w:rsidRPr="006612CE" w:rsidRDefault="00EB5B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A2422" w:rsidRDefault="00EB5B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A2422" w:rsidRPr="006612CE" w:rsidRDefault="00EB5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A2422" w:rsidRPr="006612CE" w:rsidRDefault="00EB5B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612C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612C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612C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612CE">
        <w:rPr>
          <w:rFonts w:ascii="Times New Roman" w:hAnsi="Times New Roman"/>
          <w:color w:val="000000"/>
          <w:sz w:val="28"/>
          <w:lang w:val="ru-RU"/>
        </w:rPr>
        <w:t>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2422" w:rsidRDefault="00EB5B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A2422" w:rsidRPr="006612CE" w:rsidRDefault="00EB5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A2422" w:rsidRPr="006612CE" w:rsidRDefault="00EB5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A2422" w:rsidRPr="006612CE" w:rsidRDefault="00EB5B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EB5BC5">
      <w:pPr>
        <w:spacing w:after="0" w:line="264" w:lineRule="auto"/>
        <w:ind w:left="120"/>
        <w:jc w:val="both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bookmarkStart w:id="15" w:name="_Toc118726585"/>
      <w:bookmarkEnd w:id="15"/>
      <w:r w:rsidRPr="006612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6612C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>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A2422" w:rsidRPr="006612CE" w:rsidRDefault="00EB5BC5">
      <w:pPr>
        <w:spacing w:after="0" w:line="264" w:lineRule="auto"/>
        <w:ind w:firstLine="600"/>
        <w:jc w:val="both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A2422" w:rsidRPr="006612CE" w:rsidRDefault="000A2422">
      <w:pPr>
        <w:spacing w:after="0" w:line="264" w:lineRule="auto"/>
        <w:ind w:left="120"/>
        <w:jc w:val="both"/>
        <w:rPr>
          <w:lang w:val="ru-RU"/>
        </w:rPr>
      </w:pPr>
    </w:p>
    <w:p w:rsidR="000A2422" w:rsidRPr="006612CE" w:rsidRDefault="000A2422">
      <w:pPr>
        <w:rPr>
          <w:lang w:val="ru-RU"/>
        </w:rPr>
        <w:sectPr w:rsidR="000A2422" w:rsidRPr="006612CE">
          <w:pgSz w:w="11906" w:h="16383"/>
          <w:pgMar w:top="1134" w:right="850" w:bottom="1134" w:left="1701" w:header="720" w:footer="720" w:gutter="0"/>
          <w:cols w:space="720"/>
        </w:sectPr>
      </w:pPr>
      <w:bookmarkStart w:id="16" w:name="_Toc118726586"/>
      <w:bookmarkEnd w:id="16"/>
    </w:p>
    <w:p w:rsidR="000A2422" w:rsidRDefault="00EB5BC5" w:rsidP="003A4A25">
      <w:pPr>
        <w:spacing w:after="0"/>
        <w:ind w:left="120"/>
        <w:jc w:val="center"/>
      </w:pPr>
      <w:bookmarkStart w:id="17" w:name="block-3141609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A2422" w:rsidRPr="003A4A25" w:rsidRDefault="00EB5BC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0A242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422" w:rsidRDefault="000A24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422" w:rsidRDefault="000A24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422" w:rsidRDefault="000A2422">
            <w:pPr>
              <w:spacing w:after="0"/>
              <w:ind w:left="135"/>
            </w:pPr>
          </w:p>
        </w:tc>
      </w:tr>
      <w:tr w:rsidR="000A2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422" w:rsidRDefault="000A24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422" w:rsidRDefault="000A242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422" w:rsidRDefault="000A242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422" w:rsidRDefault="000A242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422" w:rsidRDefault="000A24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422" w:rsidRDefault="000A2422"/>
        </w:tc>
      </w:tr>
      <w:tr w:rsidR="000A2422" w:rsidRPr="00371F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2422" w:rsidRDefault="000B78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B5B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2422" w:rsidRDefault="000A242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2422" w:rsidRPr="006612CE" w:rsidRDefault="00EB5BC5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A2422" w:rsidRPr="00371F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422" w:rsidRPr="006612CE" w:rsidRDefault="00EB5BC5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2422" w:rsidRDefault="000A242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2422" w:rsidRDefault="000A242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2422" w:rsidRPr="006612CE" w:rsidRDefault="00EB5BC5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A2422" w:rsidRPr="00371F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2422" w:rsidRDefault="009E0E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B5B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2422" w:rsidRDefault="000A242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2422" w:rsidRPr="006612CE" w:rsidRDefault="00EB5BC5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A2422" w:rsidRPr="00371F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2422" w:rsidRDefault="000A242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2422" w:rsidRPr="006612CE" w:rsidRDefault="00EB5BC5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A2422" w:rsidRPr="00371F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2422" w:rsidRDefault="000A242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2422" w:rsidRDefault="000A242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2422" w:rsidRPr="006612CE" w:rsidRDefault="00EB5BC5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A2422" w:rsidRPr="00371F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2422" w:rsidRDefault="000A242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2422" w:rsidRPr="006612CE" w:rsidRDefault="00EB5BC5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A2422" w:rsidRPr="000B7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422" w:rsidRPr="006612CE" w:rsidRDefault="00EB5BC5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2422" w:rsidRDefault="00EB5BC5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2422" w:rsidRPr="000B78B8" w:rsidRDefault="00EB5BC5" w:rsidP="009E0E52">
            <w:pPr>
              <w:spacing w:after="0"/>
              <w:ind w:left="135"/>
              <w:jc w:val="center"/>
              <w:rPr>
                <w:lang w:val="ru-RU"/>
              </w:rPr>
            </w:pPr>
            <w:r w:rsidRPr="000B7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0E5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0B7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2422" w:rsidRPr="000B78B8" w:rsidRDefault="00EB5BC5">
            <w:pPr>
              <w:spacing w:after="0"/>
              <w:ind w:left="135"/>
              <w:jc w:val="center"/>
              <w:rPr>
                <w:lang w:val="ru-RU"/>
              </w:rPr>
            </w:pPr>
            <w:r w:rsidRPr="000B7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2422" w:rsidRPr="000B78B8" w:rsidRDefault="000A2422">
            <w:pPr>
              <w:rPr>
                <w:lang w:val="ru-RU"/>
              </w:rPr>
            </w:pPr>
          </w:p>
        </w:tc>
      </w:tr>
    </w:tbl>
    <w:p w:rsidR="000A2422" w:rsidRPr="000B78B8" w:rsidRDefault="000A2422">
      <w:pPr>
        <w:rPr>
          <w:lang w:val="ru-RU"/>
        </w:rPr>
        <w:sectPr w:rsidR="000A2422" w:rsidRPr="000B78B8" w:rsidSect="000642E6">
          <w:pgSz w:w="16383" w:h="11906" w:orient="landscape"/>
          <w:pgMar w:top="1843" w:right="850" w:bottom="1134" w:left="1701" w:header="720" w:footer="720" w:gutter="0"/>
          <w:cols w:space="720"/>
        </w:sectPr>
      </w:pPr>
    </w:p>
    <w:p w:rsidR="000A2422" w:rsidRPr="000B78B8" w:rsidRDefault="00EB5BC5">
      <w:pPr>
        <w:spacing w:after="0"/>
        <w:ind w:left="120"/>
        <w:rPr>
          <w:lang w:val="ru-RU"/>
        </w:rPr>
      </w:pPr>
      <w:bookmarkStart w:id="18" w:name="block-31416100"/>
      <w:bookmarkEnd w:id="17"/>
      <w:r w:rsidRPr="000B78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9"/>
        <w:gridCol w:w="5650"/>
        <w:gridCol w:w="1559"/>
        <w:gridCol w:w="1418"/>
        <w:gridCol w:w="1276"/>
        <w:gridCol w:w="3308"/>
      </w:tblGrid>
      <w:tr w:rsidR="008A32CA" w:rsidTr="002257BE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2CA" w:rsidRPr="000B78B8" w:rsidRDefault="008A32CA">
            <w:pPr>
              <w:spacing w:after="0"/>
              <w:ind w:left="135"/>
              <w:rPr>
                <w:lang w:val="ru-RU"/>
              </w:rPr>
            </w:pPr>
            <w:r w:rsidRPr="000B78B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0B7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r w:rsidRPr="000B7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0B7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0B7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0B7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8A32CA" w:rsidRPr="000B78B8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2CA" w:rsidRPr="000B78B8" w:rsidRDefault="008A32CA">
            <w:pPr>
              <w:spacing w:after="0"/>
              <w:ind w:left="135"/>
              <w:rPr>
                <w:lang w:val="ru-RU"/>
              </w:rPr>
            </w:pPr>
            <w:r w:rsidRPr="000B7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A32CA" w:rsidRPr="000B78B8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Pr="000B78B8" w:rsidRDefault="008A32CA">
            <w:pPr>
              <w:spacing w:after="0"/>
              <w:rPr>
                <w:lang w:val="ru-RU"/>
              </w:rPr>
            </w:pPr>
            <w:r w:rsidRPr="000B7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2CA" w:rsidRPr="000B78B8" w:rsidRDefault="008A32CA">
            <w:pPr>
              <w:spacing w:after="0"/>
              <w:ind w:left="135"/>
              <w:rPr>
                <w:lang w:val="ru-RU"/>
              </w:rPr>
            </w:pPr>
            <w:r w:rsidRPr="000B7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A32CA" w:rsidRPr="000B78B8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2CA" w:rsidRPr="000B78B8" w:rsidRDefault="008A32CA" w:rsidP="008A32CA">
            <w:pPr>
              <w:spacing w:after="0"/>
              <w:ind w:left="135"/>
              <w:rPr>
                <w:lang w:val="ru-RU"/>
              </w:rPr>
            </w:pPr>
            <w:r w:rsidRPr="000B7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по факту </w:t>
            </w:r>
          </w:p>
          <w:p w:rsidR="008A32CA" w:rsidRPr="000B78B8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2CA" w:rsidRDefault="008A32CA" w:rsidP="000642E6">
            <w:pPr>
              <w:spacing w:after="0"/>
              <w:ind w:left="135"/>
            </w:pPr>
            <w:r w:rsidRPr="000B7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</w:t>
            </w:r>
            <w:proofErr w:type="spellStart"/>
            <w:r w:rsidRPr="000B7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2CA" w:rsidRDefault="008A32CA" w:rsidP="000642E6">
            <w:pPr>
              <w:spacing w:after="0"/>
              <w:ind w:left="135"/>
            </w:pPr>
          </w:p>
        </w:tc>
      </w:tr>
      <w:tr w:rsidR="008A32CA" w:rsidTr="002257BE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2CA" w:rsidRDefault="008A32CA"/>
        </w:tc>
        <w:tc>
          <w:tcPr>
            <w:tcW w:w="5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2CA" w:rsidRDefault="008A32CA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2CA" w:rsidRDefault="008A32CA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2CA" w:rsidRDefault="008A32CA"/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2CA" w:rsidRDefault="008A32CA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2CA" w:rsidRDefault="008A32CA"/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0B78B8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EF0D61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EF0D61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  <w:r w:rsidR="00BC1577" w:rsidRPr="00D52DB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Входная контрольная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EF0D61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  <w:r w:rsidR="00D52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EF0D61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EF0D61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EF0D61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EF0D61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EF0D61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EF0D61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EF0D61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EF0D61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EF0D61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</w:pPr>
            <w:r w:rsidRPr="00AA1EF0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</w:t>
            </w: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EF0D61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AA1EF0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AA1EF0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AA1EF0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D52DBD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D52DBD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D52DBD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8A32CA" w:rsidRPr="00371FB6" w:rsidTr="002257BE">
        <w:trPr>
          <w:trHeight w:val="57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</w:tcPr>
          <w:p w:rsidR="008A32CA" w:rsidRDefault="008A32CA" w:rsidP="00064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0642E6" w:rsidRPr="002257BE" w:rsidRDefault="008A32CA" w:rsidP="000642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A32CA" w:rsidRDefault="008A32CA" w:rsidP="0037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A32CA" w:rsidRPr="00D52DBD" w:rsidRDefault="008A32CA" w:rsidP="000642E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</w:tcPr>
          <w:p w:rsidR="008A32CA" w:rsidRDefault="008A32CA" w:rsidP="0022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8A32CA" w:rsidRDefault="008A32CA" w:rsidP="002257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  <w:p w:rsidR="002257BE" w:rsidRDefault="002257BE" w:rsidP="002257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257BE" w:rsidRPr="002257BE" w:rsidRDefault="002257BE" w:rsidP="002257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A32CA" w:rsidRDefault="008A32CA" w:rsidP="00371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A32CA" w:rsidRPr="00D52DBD" w:rsidRDefault="008A32CA" w:rsidP="002257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A32CA" w:rsidRPr="006612CE" w:rsidRDefault="008A32CA" w:rsidP="002257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8A32CA" w:rsidRPr="006612CE" w:rsidRDefault="008A32CA" w:rsidP="002257BE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D52DBD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D52DBD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D52DBD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D52DBD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  <w:r w:rsidR="00D52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52DBD" w:rsidRPr="00D52DBD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Pr="00D52DBD" w:rsidRDefault="008A32CA">
            <w:pPr>
              <w:spacing w:after="0"/>
              <w:ind w:left="135"/>
              <w:jc w:val="center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D52DBD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Pr="00D52DBD" w:rsidRDefault="008A32CA">
            <w:pPr>
              <w:spacing w:after="0"/>
              <w:rPr>
                <w:lang w:val="ru-RU"/>
              </w:rPr>
            </w:pPr>
            <w:r w:rsidRPr="00D52DB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D52DBD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A32CA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2CA" w:rsidRDefault="008A32CA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A32CA" w:rsidRPr="00D52DBD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8A32CA" w:rsidRPr="006612CE" w:rsidRDefault="008A32CA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D52DBD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D52DBD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D52DBD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D52DBD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BC1577" w:rsidRPr="00371FB6" w:rsidTr="00BC157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</w:tcPr>
          <w:p w:rsidR="00BC1577" w:rsidRDefault="00BC1577" w:rsidP="00064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BC1577" w:rsidRDefault="00BC1577" w:rsidP="000642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C1577" w:rsidRDefault="00BC1577" w:rsidP="00D52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C1577" w:rsidRPr="003C3556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577" w:rsidRPr="00371FB6" w:rsidTr="00BC157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C3556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C3556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C3556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r w:rsidRPr="003C3556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</w:t>
            </w: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C3556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C3556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C3556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C1577" w:rsidRPr="00371FB6" w:rsidTr="00BC157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</w:tcPr>
          <w:p w:rsidR="00BC1577" w:rsidRDefault="00BC1577" w:rsidP="00064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BC1577" w:rsidRPr="002257BE" w:rsidRDefault="00BC1577" w:rsidP="000642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C1577" w:rsidRDefault="00BC1577" w:rsidP="0022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577" w:rsidRPr="00371FB6" w:rsidTr="00BC1577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C1577" w:rsidRPr="00355AB4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</w:tcPr>
          <w:p w:rsidR="00BC1577" w:rsidRDefault="00BC1577" w:rsidP="0022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BC1577" w:rsidRDefault="00BC1577" w:rsidP="002257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  <w:p w:rsidR="00BC1577" w:rsidRDefault="00BC1577" w:rsidP="002257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C1577" w:rsidRPr="002257BE" w:rsidRDefault="00BC1577" w:rsidP="002257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C1577" w:rsidRDefault="00BC1577" w:rsidP="0022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BC1577" w:rsidRPr="00355AB4" w:rsidRDefault="00BC1577" w:rsidP="006966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C1577" w:rsidRPr="006612CE" w:rsidRDefault="00BC1577" w:rsidP="002257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BC1577" w:rsidRPr="006612CE" w:rsidRDefault="00BC1577" w:rsidP="002257BE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Pr="006966CC" w:rsidRDefault="00BC1577">
            <w:pPr>
              <w:spacing w:after="0"/>
              <w:rPr>
                <w:lang w:val="ru-RU"/>
              </w:rPr>
            </w:pPr>
            <w:r w:rsidRPr="00696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r w:rsidRPr="00696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proofErr w:type="spellStart"/>
            <w:r w:rsidRPr="006966C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r w:rsidRPr="004046F1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</w:t>
            </w: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 w:rsidP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355AB4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4046F1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4046F1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4046F1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4046F1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4046F1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577" w:rsidRPr="00371FB6" w:rsidTr="002257BE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77" w:rsidRPr="004046F1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 w:rsidP="000642E6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BC1577" w:rsidTr="002257B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C1577" w:rsidRPr="006612CE" w:rsidRDefault="00BC1577">
            <w:pPr>
              <w:spacing w:after="0"/>
              <w:ind w:left="135"/>
              <w:rPr>
                <w:lang w:val="ru-RU"/>
              </w:rPr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1577" w:rsidRDefault="00BC1577">
            <w:pPr>
              <w:spacing w:after="0"/>
              <w:ind w:left="135"/>
              <w:jc w:val="center"/>
            </w:pPr>
            <w:r w:rsidRPr="00661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002" w:type="dxa"/>
            <w:gridSpan w:val="3"/>
            <w:tcMar>
              <w:top w:w="50" w:type="dxa"/>
              <w:left w:w="100" w:type="dxa"/>
            </w:tcMar>
            <w:vAlign w:val="center"/>
          </w:tcPr>
          <w:p w:rsidR="00BC1577" w:rsidRDefault="00BC1577"/>
        </w:tc>
      </w:tr>
    </w:tbl>
    <w:p w:rsidR="000A2422" w:rsidRDefault="000A2422">
      <w:pPr>
        <w:sectPr w:rsidR="000A2422" w:rsidSect="000642E6">
          <w:pgSz w:w="16383" w:h="11906" w:orient="landscape"/>
          <w:pgMar w:top="1701" w:right="850" w:bottom="709" w:left="1701" w:header="720" w:footer="720" w:gutter="0"/>
          <w:cols w:space="720"/>
        </w:sectPr>
      </w:pPr>
    </w:p>
    <w:p w:rsidR="000A2422" w:rsidRPr="005A1771" w:rsidRDefault="00EB5BC5">
      <w:pPr>
        <w:spacing w:after="0"/>
        <w:ind w:left="120"/>
        <w:rPr>
          <w:lang w:val="ru-RU"/>
        </w:rPr>
      </w:pPr>
      <w:r w:rsidRPr="005A17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9" w:name="block-31416101"/>
      <w:bookmarkEnd w:id="18"/>
      <w:r w:rsidRPr="005A177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A2422" w:rsidRDefault="00EB5B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2422" w:rsidRPr="006612CE" w:rsidRDefault="00EB5BC5">
      <w:pPr>
        <w:spacing w:after="0" w:line="480" w:lineRule="auto"/>
        <w:ind w:left="120"/>
        <w:rPr>
          <w:lang w:val="ru-RU"/>
        </w:rPr>
      </w:pPr>
      <w:bookmarkStart w:id="20" w:name="92363736-53cd-4f39-ac85-8c69f6d1639a"/>
      <w:r w:rsidRPr="006612CE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20"/>
    </w:p>
    <w:p w:rsidR="000A2422" w:rsidRPr="006612CE" w:rsidRDefault="000A2422">
      <w:pPr>
        <w:spacing w:after="0" w:line="480" w:lineRule="auto"/>
        <w:ind w:left="120"/>
        <w:rPr>
          <w:lang w:val="ru-RU"/>
        </w:rPr>
      </w:pPr>
    </w:p>
    <w:p w:rsidR="000A2422" w:rsidRPr="006612CE" w:rsidRDefault="000A2422">
      <w:pPr>
        <w:spacing w:after="0"/>
        <w:ind w:left="120"/>
        <w:rPr>
          <w:lang w:val="ru-RU"/>
        </w:rPr>
      </w:pPr>
    </w:p>
    <w:p w:rsidR="000A2422" w:rsidRPr="006612CE" w:rsidRDefault="00EB5BC5">
      <w:pPr>
        <w:spacing w:after="0" w:line="480" w:lineRule="auto"/>
        <w:ind w:left="120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2422" w:rsidRPr="006612CE" w:rsidRDefault="00EB5BC5">
      <w:pPr>
        <w:spacing w:after="0" w:line="480" w:lineRule="auto"/>
        <w:ind w:left="120"/>
        <w:rPr>
          <w:lang w:val="ru-RU"/>
        </w:rPr>
      </w:pPr>
      <w:r w:rsidRPr="006612CE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</w:t>
      </w:r>
      <w:r w:rsidRPr="006612CE">
        <w:rPr>
          <w:sz w:val="28"/>
          <w:lang w:val="ru-RU"/>
        </w:rPr>
        <w:br/>
      </w:r>
      <w:r w:rsidRPr="006612CE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10-11 классы. Методические рекомендации к учебнику Ш. А. Алимова, Ю. М. Колягина, Н. Е. Фёдоровой и др., 5-е издание, стереотипное, Москва, «Просвещение», 2023</w:t>
      </w:r>
      <w:r w:rsidRPr="006612CE">
        <w:rPr>
          <w:sz w:val="28"/>
          <w:lang w:val="ru-RU"/>
        </w:rPr>
        <w:br/>
      </w:r>
      <w:bookmarkStart w:id="21" w:name="1bf866c1-142b-4fe1-9c39-512defb57438"/>
      <w:bookmarkEnd w:id="21"/>
    </w:p>
    <w:p w:rsidR="000A2422" w:rsidRPr="006612CE" w:rsidRDefault="000A2422">
      <w:pPr>
        <w:spacing w:after="0"/>
        <w:ind w:left="120"/>
        <w:rPr>
          <w:lang w:val="ru-RU"/>
        </w:rPr>
      </w:pPr>
    </w:p>
    <w:p w:rsidR="000A2422" w:rsidRPr="006612CE" w:rsidRDefault="00EB5BC5">
      <w:pPr>
        <w:spacing w:after="0" w:line="480" w:lineRule="auto"/>
        <w:ind w:left="120"/>
        <w:rPr>
          <w:lang w:val="ru-RU"/>
        </w:rPr>
      </w:pPr>
      <w:r w:rsidRPr="006612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5BC5" w:rsidRPr="006612CE" w:rsidRDefault="00EB5BC5" w:rsidP="005A177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612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612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>/1568</w:t>
      </w:r>
      <w:proofErr w:type="spellStart"/>
      <w:r>
        <w:rPr>
          <w:rFonts w:ascii="Times New Roman" w:hAnsi="Times New Roman"/>
          <w:color w:val="000000"/>
          <w:sz w:val="28"/>
        </w:rPr>
        <w:t>aba</w:t>
      </w:r>
      <w:proofErr w:type="spellEnd"/>
      <w:r w:rsidRPr="006612CE">
        <w:rPr>
          <w:rFonts w:ascii="Times New Roman" w:hAnsi="Times New Roman"/>
          <w:color w:val="000000"/>
          <w:sz w:val="28"/>
          <w:lang w:val="ru-RU"/>
        </w:rPr>
        <w:t>3</w:t>
      </w:r>
      <w:r w:rsidRPr="006612CE">
        <w:rPr>
          <w:sz w:val="28"/>
          <w:lang w:val="ru-RU"/>
        </w:rPr>
        <w:br/>
      </w:r>
      <w:bookmarkStart w:id="22" w:name="33bd3c8a-d70a-4cdc-a528-738232c0b60c"/>
      <w:r w:rsidRPr="006612C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9"/>
      <w:bookmarkEnd w:id="22"/>
    </w:p>
    <w:sectPr w:rsidR="00EB5BC5" w:rsidRPr="006612CE" w:rsidSect="000A24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284"/>
    <w:multiLevelType w:val="multilevel"/>
    <w:tmpl w:val="F26CD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04D7"/>
    <w:multiLevelType w:val="multilevel"/>
    <w:tmpl w:val="C6B24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F30A0"/>
    <w:multiLevelType w:val="multilevel"/>
    <w:tmpl w:val="612AE3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EA78B8"/>
    <w:multiLevelType w:val="multilevel"/>
    <w:tmpl w:val="08FAD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32DEF"/>
    <w:multiLevelType w:val="multilevel"/>
    <w:tmpl w:val="DFC06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02F4F"/>
    <w:multiLevelType w:val="multilevel"/>
    <w:tmpl w:val="6F020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2422"/>
    <w:rsid w:val="000642E6"/>
    <w:rsid w:val="000A2422"/>
    <w:rsid w:val="000B78B8"/>
    <w:rsid w:val="00196383"/>
    <w:rsid w:val="002257BE"/>
    <w:rsid w:val="00231CAA"/>
    <w:rsid w:val="003513B9"/>
    <w:rsid w:val="00355AB4"/>
    <w:rsid w:val="00371FB6"/>
    <w:rsid w:val="003A4A25"/>
    <w:rsid w:val="003C3556"/>
    <w:rsid w:val="004046F1"/>
    <w:rsid w:val="005A1771"/>
    <w:rsid w:val="0062604D"/>
    <w:rsid w:val="006612CE"/>
    <w:rsid w:val="006966CC"/>
    <w:rsid w:val="007515A4"/>
    <w:rsid w:val="00790667"/>
    <w:rsid w:val="007C3380"/>
    <w:rsid w:val="007D26D4"/>
    <w:rsid w:val="00833C38"/>
    <w:rsid w:val="008A32CA"/>
    <w:rsid w:val="00900BBF"/>
    <w:rsid w:val="009E0E52"/>
    <w:rsid w:val="00A909EE"/>
    <w:rsid w:val="00AA1EF0"/>
    <w:rsid w:val="00BC1577"/>
    <w:rsid w:val="00C21336"/>
    <w:rsid w:val="00C31D2C"/>
    <w:rsid w:val="00D52DBD"/>
    <w:rsid w:val="00EB5BC5"/>
    <w:rsid w:val="00EF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24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2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1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be888093" TargetMode="External"/><Relationship Id="rId18" Type="http://schemas.openxmlformats.org/officeDocument/2006/relationships/hyperlink" Target="https://m.edsoo.ru/a97a12d9" TargetMode="External"/><Relationship Id="rId26" Type="http://schemas.openxmlformats.org/officeDocument/2006/relationships/hyperlink" Target="https://m.edsoo.ru/226eeabf" TargetMode="External"/><Relationship Id="rId39" Type="http://schemas.openxmlformats.org/officeDocument/2006/relationships/hyperlink" Target="https://m.edsoo.ru/2ab1c7bc" TargetMode="External"/><Relationship Id="rId21" Type="http://schemas.openxmlformats.org/officeDocument/2006/relationships/hyperlink" Target="https://m.edsoo.ru/11ac68be" TargetMode="External"/><Relationship Id="rId34" Type="http://schemas.openxmlformats.org/officeDocument/2006/relationships/hyperlink" Target="https://m.edsoo.ru/d0f0b260" TargetMode="External"/><Relationship Id="rId42" Type="http://schemas.openxmlformats.org/officeDocument/2006/relationships/hyperlink" Target="https://m.edsoo.ru/69106ae7" TargetMode="External"/><Relationship Id="rId47" Type="http://schemas.openxmlformats.org/officeDocument/2006/relationships/hyperlink" Target="https://m.edsoo.ru/eb0cc5e3" TargetMode="External"/><Relationship Id="rId50" Type="http://schemas.openxmlformats.org/officeDocument/2006/relationships/hyperlink" Target="https://m.edsoo.ru/5f605ed0" TargetMode="External"/><Relationship Id="rId55" Type="http://schemas.openxmlformats.org/officeDocument/2006/relationships/hyperlink" Target="https://m.edsoo.ru/6b61c578" TargetMode="External"/><Relationship Id="rId63" Type="http://schemas.openxmlformats.org/officeDocument/2006/relationships/hyperlink" Target="https://m.edsoo.ru/76ce9958" TargetMode="External"/><Relationship Id="rId68" Type="http://schemas.openxmlformats.org/officeDocument/2006/relationships/hyperlink" Target="https://m.edsoo.ru/0d8a770d" TargetMode="External"/><Relationship Id="rId76" Type="http://schemas.openxmlformats.org/officeDocument/2006/relationships/hyperlink" Target="https://m.edsoo.ru/c2627eca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ae44ac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d99d8c74" TargetMode="External"/><Relationship Id="rId29" Type="http://schemas.openxmlformats.org/officeDocument/2006/relationships/hyperlink" Target="https://m.edsoo.ru/66446d3e" TargetMode="External"/><Relationship Id="rId11" Type="http://schemas.openxmlformats.org/officeDocument/2006/relationships/hyperlink" Target="https://m.edsoo.ru/1568aba3" TargetMode="External"/><Relationship Id="rId24" Type="http://schemas.openxmlformats.org/officeDocument/2006/relationships/hyperlink" Target="https://m.edsoo.ru/6ec7a107" TargetMode="External"/><Relationship Id="rId32" Type="http://schemas.openxmlformats.org/officeDocument/2006/relationships/hyperlink" Target="https://m.edsoo.ru/d82c36d4" TargetMode="External"/><Relationship Id="rId37" Type="http://schemas.openxmlformats.org/officeDocument/2006/relationships/hyperlink" Target="https://m.edsoo.ru/54b815c5" TargetMode="External"/><Relationship Id="rId40" Type="http://schemas.openxmlformats.org/officeDocument/2006/relationships/hyperlink" Target="https://m.edsoo.ru/eacb053c" TargetMode="External"/><Relationship Id="rId45" Type="http://schemas.openxmlformats.org/officeDocument/2006/relationships/hyperlink" Target="https://m.edsoo.ru/de7ca33e" TargetMode="External"/><Relationship Id="rId53" Type="http://schemas.openxmlformats.org/officeDocument/2006/relationships/hyperlink" Target="https://m.edsoo.ru/f1ff9220" TargetMode="External"/><Relationship Id="rId58" Type="http://schemas.openxmlformats.org/officeDocument/2006/relationships/hyperlink" Target="https://m.edsoo.ru/b8a0ff2f" TargetMode="External"/><Relationship Id="rId66" Type="http://schemas.openxmlformats.org/officeDocument/2006/relationships/hyperlink" Target="https://m.edsoo.ru/a1f8d141" TargetMode="External"/><Relationship Id="rId74" Type="http://schemas.openxmlformats.org/officeDocument/2006/relationships/hyperlink" Target="https://m.edsoo.ru/1cbf72b1" TargetMode="External"/><Relationship Id="rId79" Type="http://schemas.openxmlformats.org/officeDocument/2006/relationships/hyperlink" Target="https://m.edsoo.ru/49f1b827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09ba5b3d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cb723fbd" TargetMode="External"/><Relationship Id="rId31" Type="http://schemas.openxmlformats.org/officeDocument/2006/relationships/hyperlink" Target="https://m.edsoo.ru/3f25a047" TargetMode="External"/><Relationship Id="rId44" Type="http://schemas.openxmlformats.org/officeDocument/2006/relationships/hyperlink" Target="https://m.edsoo.ru/78d9b391" TargetMode="External"/><Relationship Id="rId52" Type="http://schemas.openxmlformats.org/officeDocument/2006/relationships/hyperlink" Target="https://m.edsoo.ru/b8f5d49a" TargetMode="External"/><Relationship Id="rId60" Type="http://schemas.openxmlformats.org/officeDocument/2006/relationships/hyperlink" Target="https://m.edsoo.ru/e248c5fc" TargetMode="External"/><Relationship Id="rId65" Type="http://schemas.openxmlformats.org/officeDocument/2006/relationships/hyperlink" Target="https://m.edsoo.ru/6baefe19" TargetMode="External"/><Relationship Id="rId73" Type="http://schemas.openxmlformats.org/officeDocument/2006/relationships/hyperlink" Target="https://m.edsoo.ru/d36669f8" TargetMode="External"/><Relationship Id="rId78" Type="http://schemas.openxmlformats.org/officeDocument/2006/relationships/hyperlink" Target="https://m.edsoo.ru/188bbf6c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4d7f95fe" TargetMode="External"/><Relationship Id="rId22" Type="http://schemas.openxmlformats.org/officeDocument/2006/relationships/hyperlink" Target="https://m.edsoo.ru/50bdf26d" TargetMode="External"/><Relationship Id="rId27" Type="http://schemas.openxmlformats.org/officeDocument/2006/relationships/hyperlink" Target="https://m.edsoo.ru/763e75ee" TargetMode="External"/><Relationship Id="rId30" Type="http://schemas.openxmlformats.org/officeDocument/2006/relationships/hyperlink" Target="https://m.edsoo.ru/6eadc6f1" TargetMode="External"/><Relationship Id="rId35" Type="http://schemas.openxmlformats.org/officeDocument/2006/relationships/hyperlink" Target="https://m.edsoo.ru/c3389865" TargetMode="External"/><Relationship Id="rId43" Type="http://schemas.openxmlformats.org/officeDocument/2006/relationships/hyperlink" Target="https://m.edsoo.ru/9362fea9" TargetMode="External"/><Relationship Id="rId48" Type="http://schemas.openxmlformats.org/officeDocument/2006/relationships/hyperlink" Target="https://m.edsoo.ru/5f29b9b5" TargetMode="External"/><Relationship Id="rId56" Type="http://schemas.openxmlformats.org/officeDocument/2006/relationships/hyperlink" Target="https://m.edsoo.ru/6ed2b3ba" TargetMode="External"/><Relationship Id="rId64" Type="http://schemas.openxmlformats.org/officeDocument/2006/relationships/hyperlink" Target="https://m.edsoo.ru/8fa598b5" TargetMode="External"/><Relationship Id="rId69" Type="http://schemas.openxmlformats.org/officeDocument/2006/relationships/hyperlink" Target="https://m.edsoo.ru/cec28774" TargetMode="External"/><Relationship Id="rId77" Type="http://schemas.openxmlformats.org/officeDocument/2006/relationships/hyperlink" Target="https://m.edsoo.ru/33e6629e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ec9f4d78" TargetMode="External"/><Relationship Id="rId72" Type="http://schemas.openxmlformats.org/officeDocument/2006/relationships/hyperlink" Target="https://m.edsoo.ru/b46a8228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46d5dce" TargetMode="External"/><Relationship Id="rId17" Type="http://schemas.openxmlformats.org/officeDocument/2006/relationships/hyperlink" Target="https://m.edsoo.ru/2f36a36f" TargetMode="External"/><Relationship Id="rId25" Type="http://schemas.openxmlformats.org/officeDocument/2006/relationships/hyperlink" Target="https://m.edsoo.ru/1914a389" TargetMode="External"/><Relationship Id="rId33" Type="http://schemas.openxmlformats.org/officeDocument/2006/relationships/hyperlink" Target="https://m.edsoo.ru/fe7fc4db" TargetMode="External"/><Relationship Id="rId38" Type="http://schemas.openxmlformats.org/officeDocument/2006/relationships/hyperlink" Target="https://m.edsoo.ru/83105a0e" TargetMode="External"/><Relationship Id="rId46" Type="http://schemas.openxmlformats.org/officeDocument/2006/relationships/hyperlink" Target="https://m.edsoo.ru/87e5e52d" TargetMode="External"/><Relationship Id="rId59" Type="http://schemas.openxmlformats.org/officeDocument/2006/relationships/hyperlink" Target="https://m.edsoo.ru/12d1413c" TargetMode="External"/><Relationship Id="rId67" Type="http://schemas.openxmlformats.org/officeDocument/2006/relationships/hyperlink" Target="https://m.edsoo.ru/65a0f2d0" TargetMode="External"/><Relationship Id="rId20" Type="http://schemas.openxmlformats.org/officeDocument/2006/relationships/hyperlink" Target="https://m.edsoo.ru/3a23ac15" TargetMode="External"/><Relationship Id="rId41" Type="http://schemas.openxmlformats.org/officeDocument/2006/relationships/hyperlink" Target="https://m.edsoo.ru/8a5ada51" TargetMode="External"/><Relationship Id="rId54" Type="http://schemas.openxmlformats.org/officeDocument/2006/relationships/hyperlink" Target="https://m.edsoo.ru/6df195a0" TargetMode="External"/><Relationship Id="rId62" Type="http://schemas.openxmlformats.org/officeDocument/2006/relationships/hyperlink" Target="https://m.edsoo.ru/1f4655da" TargetMode="External"/><Relationship Id="rId70" Type="http://schemas.openxmlformats.org/officeDocument/2006/relationships/hyperlink" Target="https://m.edsoo.ru/e6eec650" TargetMode="External"/><Relationship Id="rId75" Type="http://schemas.openxmlformats.org/officeDocument/2006/relationships/hyperlink" Target="https://m.edsoo.ru/538fc4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44dd1046" TargetMode="External"/><Relationship Id="rId23" Type="http://schemas.openxmlformats.org/officeDocument/2006/relationships/hyperlink" Target="https://m.edsoo.ru/775f5d99" TargetMode="External"/><Relationship Id="rId28" Type="http://schemas.openxmlformats.org/officeDocument/2006/relationships/hyperlink" Target="https://m.edsoo.ru/ff4564ad" TargetMode="External"/><Relationship Id="rId36" Type="http://schemas.openxmlformats.org/officeDocument/2006/relationships/hyperlink" Target="https://m.edsoo.ru/444c4b9c" TargetMode="External"/><Relationship Id="rId49" Type="http://schemas.openxmlformats.org/officeDocument/2006/relationships/hyperlink" Target="https://m.edsoo.ru/f13af630" TargetMode="External"/><Relationship Id="rId57" Type="http://schemas.openxmlformats.org/officeDocument/2006/relationships/hyperlink" Target="https://m.edsoo.ru/fcdd2a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2024-07-29T18:04:00Z</dcterms:created>
  <dcterms:modified xsi:type="dcterms:W3CDTF">2024-09-15T10:40:00Z</dcterms:modified>
</cp:coreProperties>
</file>