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4C" w:rsidRDefault="00DB614C" w:rsidP="008C7EB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940425" cy="8405414"/>
            <wp:effectExtent l="19050" t="0" r="3175" b="0"/>
            <wp:docPr id="1" name="Рисунок 1" descr="C:\Users\user\Desktop\РП 2024-2025 Комиссарова НА\скан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24-2025 Комиссарова НА\скан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14C" w:rsidRDefault="00DB614C" w:rsidP="008C7EBC">
      <w:pPr>
        <w:pStyle w:val="a3"/>
        <w:jc w:val="center"/>
        <w:rPr>
          <w:rFonts w:ascii="Times New Roman" w:hAnsi="Times New Roman"/>
          <w:sz w:val="28"/>
        </w:rPr>
      </w:pPr>
    </w:p>
    <w:p w:rsidR="00DB614C" w:rsidRDefault="00DB614C" w:rsidP="008C7EBC">
      <w:pPr>
        <w:pStyle w:val="a3"/>
        <w:jc w:val="center"/>
        <w:rPr>
          <w:rFonts w:ascii="Times New Roman" w:hAnsi="Times New Roman"/>
          <w:sz w:val="28"/>
        </w:rPr>
      </w:pPr>
    </w:p>
    <w:p w:rsidR="00DB614C" w:rsidRDefault="00DB614C" w:rsidP="008C7EBC">
      <w:pPr>
        <w:pStyle w:val="a3"/>
        <w:jc w:val="center"/>
        <w:rPr>
          <w:rFonts w:ascii="Times New Roman" w:hAnsi="Times New Roman"/>
          <w:sz w:val="28"/>
        </w:rPr>
      </w:pPr>
    </w:p>
    <w:p w:rsidR="00DB614C" w:rsidRDefault="00DB614C" w:rsidP="008C7EBC">
      <w:pPr>
        <w:pStyle w:val="a3"/>
        <w:jc w:val="center"/>
        <w:rPr>
          <w:rFonts w:ascii="Times New Roman" w:hAnsi="Times New Roman"/>
          <w:sz w:val="28"/>
        </w:rPr>
      </w:pPr>
    </w:p>
    <w:p w:rsidR="00DB614C" w:rsidRDefault="00DB614C" w:rsidP="008C7EBC">
      <w:pPr>
        <w:pStyle w:val="a3"/>
        <w:jc w:val="center"/>
        <w:rPr>
          <w:rFonts w:ascii="Times New Roman" w:hAnsi="Times New Roman"/>
          <w:sz w:val="28"/>
        </w:rPr>
      </w:pPr>
    </w:p>
    <w:p w:rsidR="00DB614C" w:rsidRDefault="00DB614C" w:rsidP="008C7EBC">
      <w:pPr>
        <w:pStyle w:val="a3"/>
        <w:jc w:val="center"/>
        <w:rPr>
          <w:rFonts w:ascii="Times New Roman" w:hAnsi="Times New Roman"/>
          <w:sz w:val="28"/>
        </w:rPr>
      </w:pPr>
    </w:p>
    <w:p w:rsidR="008C7EBC" w:rsidRPr="00F17494" w:rsidRDefault="008C7EBC" w:rsidP="008C7EBC">
      <w:pPr>
        <w:pStyle w:val="a3"/>
        <w:jc w:val="center"/>
        <w:rPr>
          <w:rFonts w:ascii="Times New Roman" w:hAnsi="Times New Roman"/>
          <w:sz w:val="28"/>
        </w:rPr>
      </w:pPr>
      <w:r w:rsidRPr="00F17494">
        <w:rPr>
          <w:rFonts w:ascii="Times New Roman" w:hAnsi="Times New Roman"/>
          <w:sz w:val="28"/>
        </w:rPr>
        <w:lastRenderedPageBreak/>
        <w:t xml:space="preserve">Муниципальное общеобразовательное учреждение </w:t>
      </w:r>
    </w:p>
    <w:p w:rsidR="008C7EBC" w:rsidRPr="00F17494" w:rsidRDefault="008C7EBC" w:rsidP="008C7EBC">
      <w:pPr>
        <w:pStyle w:val="a3"/>
        <w:jc w:val="center"/>
        <w:rPr>
          <w:rFonts w:ascii="Times New Roman" w:hAnsi="Times New Roman"/>
          <w:sz w:val="28"/>
        </w:rPr>
      </w:pPr>
      <w:proofErr w:type="spellStart"/>
      <w:r w:rsidRPr="00F17494">
        <w:rPr>
          <w:rFonts w:ascii="Times New Roman" w:hAnsi="Times New Roman"/>
          <w:sz w:val="28"/>
        </w:rPr>
        <w:t>Охотничьевская</w:t>
      </w:r>
      <w:proofErr w:type="spellEnd"/>
      <w:r w:rsidRPr="00F17494">
        <w:rPr>
          <w:rFonts w:ascii="Times New Roman" w:hAnsi="Times New Roman"/>
          <w:sz w:val="28"/>
        </w:rPr>
        <w:t xml:space="preserve"> средняя школа</w:t>
      </w:r>
    </w:p>
    <w:p w:rsidR="008C7EBC" w:rsidRPr="00F17494" w:rsidRDefault="008C7EBC" w:rsidP="008C7EBC">
      <w:pPr>
        <w:pStyle w:val="a3"/>
        <w:jc w:val="center"/>
        <w:rPr>
          <w:rFonts w:ascii="Times New Roman" w:hAnsi="Times New Roman"/>
          <w:sz w:val="28"/>
        </w:rPr>
      </w:pPr>
      <w:r w:rsidRPr="00F17494">
        <w:rPr>
          <w:rFonts w:ascii="Times New Roman" w:hAnsi="Times New Roman"/>
          <w:sz w:val="28"/>
        </w:rPr>
        <w:t>Ульяновского района Ульяновской области</w:t>
      </w:r>
    </w:p>
    <w:p w:rsidR="008C7EBC" w:rsidRPr="00F17494" w:rsidRDefault="008C7EBC" w:rsidP="008C7EBC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9871" w:type="dxa"/>
        <w:tblLayout w:type="fixed"/>
        <w:tblLook w:val="04A0"/>
      </w:tblPr>
      <w:tblGrid>
        <w:gridCol w:w="4219"/>
        <w:gridCol w:w="5652"/>
      </w:tblGrid>
      <w:tr w:rsidR="00372841" w:rsidRPr="001826AD" w:rsidTr="00372841">
        <w:trPr>
          <w:trHeight w:val="1854"/>
        </w:trPr>
        <w:tc>
          <w:tcPr>
            <w:tcW w:w="4219" w:type="dxa"/>
          </w:tcPr>
          <w:p w:rsidR="00372841" w:rsidRPr="00F17494" w:rsidRDefault="00372841" w:rsidP="00372841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F17494">
              <w:rPr>
                <w:rFonts w:ascii="Times New Roman" w:eastAsia="Courier New" w:hAnsi="Times New Roman"/>
                <w:sz w:val="28"/>
                <w:szCs w:val="28"/>
              </w:rPr>
              <w:t>«Согласовано»</w:t>
            </w:r>
          </w:p>
          <w:p w:rsidR="00372841" w:rsidRPr="00F17494" w:rsidRDefault="00372841" w:rsidP="00372841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F17494">
              <w:rPr>
                <w:rFonts w:ascii="Times New Roman" w:eastAsia="Courier New" w:hAnsi="Times New Roman"/>
                <w:sz w:val="28"/>
                <w:szCs w:val="28"/>
              </w:rPr>
              <w:t xml:space="preserve">заместитель  директора </w:t>
            </w:r>
          </w:p>
          <w:p w:rsidR="00372841" w:rsidRPr="00F17494" w:rsidRDefault="00372841" w:rsidP="00372841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F17494">
              <w:rPr>
                <w:rFonts w:ascii="Times New Roman" w:eastAsia="Courier New" w:hAnsi="Times New Roman"/>
                <w:sz w:val="28"/>
                <w:szCs w:val="28"/>
              </w:rPr>
              <w:t xml:space="preserve">по </w:t>
            </w:r>
            <w:r w:rsidRPr="00F17494">
              <w:rPr>
                <w:rFonts w:ascii="Times New Roman" w:hAnsi="Times New Roman"/>
                <w:sz w:val="28"/>
                <w:szCs w:val="28"/>
              </w:rPr>
              <w:t>воспитательной работе</w:t>
            </w:r>
          </w:p>
          <w:p w:rsidR="00372841" w:rsidRPr="00F17494" w:rsidRDefault="00372841" w:rsidP="00372841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F17494">
              <w:rPr>
                <w:rFonts w:ascii="Times New Roman" w:eastAsia="Courier New" w:hAnsi="Times New Roman"/>
                <w:sz w:val="28"/>
                <w:szCs w:val="28"/>
              </w:rPr>
              <w:t xml:space="preserve">_________ </w:t>
            </w:r>
            <w:proofErr w:type="spellStart"/>
            <w:r w:rsidRPr="00F17494">
              <w:rPr>
                <w:rFonts w:ascii="Times New Roman" w:eastAsia="Courier New" w:hAnsi="Times New Roman"/>
                <w:sz w:val="28"/>
                <w:szCs w:val="28"/>
              </w:rPr>
              <w:t>Л.В.Мидонова</w:t>
            </w:r>
            <w:proofErr w:type="spellEnd"/>
          </w:p>
          <w:p w:rsidR="00372841" w:rsidRPr="00F17494" w:rsidRDefault="00372841" w:rsidP="00372841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F17494">
              <w:rPr>
                <w:rFonts w:ascii="Times New Roman" w:hAnsi="Times New Roman"/>
                <w:color w:val="000000"/>
                <w:sz w:val="28"/>
                <w:szCs w:val="28"/>
              </w:rPr>
              <w:t>«29» августа 2024 г.</w:t>
            </w:r>
            <w:r w:rsidRPr="00F17494">
              <w:rPr>
                <w:rFonts w:ascii="Times New Roman" w:eastAsia="Courier New" w:hAnsi="Times New Roman"/>
                <w:sz w:val="28"/>
                <w:szCs w:val="28"/>
              </w:rPr>
              <w:tab/>
            </w:r>
          </w:p>
        </w:tc>
        <w:tc>
          <w:tcPr>
            <w:tcW w:w="5652" w:type="dxa"/>
          </w:tcPr>
          <w:p w:rsidR="00372841" w:rsidRPr="00F17494" w:rsidRDefault="00372841" w:rsidP="00372841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F17494">
              <w:rPr>
                <w:rFonts w:ascii="Times New Roman" w:eastAsia="Courier New" w:hAnsi="Times New Roman"/>
                <w:sz w:val="28"/>
                <w:szCs w:val="28"/>
              </w:rPr>
              <w:t xml:space="preserve">«Утверждено» </w:t>
            </w:r>
          </w:p>
          <w:p w:rsidR="00372841" w:rsidRPr="00F17494" w:rsidRDefault="00372841" w:rsidP="00372841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  <w:r w:rsidRPr="00F17494">
              <w:rPr>
                <w:rFonts w:ascii="Times New Roman" w:eastAsia="Courier New" w:hAnsi="Times New Roman"/>
                <w:sz w:val="28"/>
                <w:szCs w:val="28"/>
              </w:rPr>
              <w:t>Директор</w:t>
            </w:r>
          </w:p>
          <w:p w:rsidR="00372841" w:rsidRPr="00F17494" w:rsidRDefault="00372841" w:rsidP="00372841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F1749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F17494">
              <w:rPr>
                <w:rFonts w:ascii="Times New Roman" w:eastAsia="Courier New" w:hAnsi="Times New Roman" w:cs="Times New Roman"/>
                <w:sz w:val="28"/>
                <w:szCs w:val="28"/>
              </w:rPr>
              <w:t>Э.А.Бухареева</w:t>
            </w:r>
            <w:proofErr w:type="spellEnd"/>
          </w:p>
          <w:p w:rsidR="00372841" w:rsidRPr="00F17494" w:rsidRDefault="00372841" w:rsidP="00372841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F17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448 от «19» июля 2024 г.</w:t>
            </w:r>
          </w:p>
          <w:p w:rsidR="00372841" w:rsidRPr="00F17494" w:rsidRDefault="00372841" w:rsidP="00372841">
            <w:pPr>
              <w:pStyle w:val="a3"/>
              <w:widowControl w:val="0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</w:tbl>
    <w:p w:rsidR="008C7EBC" w:rsidRDefault="008C7EBC" w:rsidP="008C7EB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8C7EBC" w:rsidRDefault="008C7EBC" w:rsidP="008C7EB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8C7EBC" w:rsidRDefault="008C7EBC" w:rsidP="008C7EB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8C7EBC" w:rsidRPr="00372841" w:rsidRDefault="00372841" w:rsidP="008C7EB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372841">
        <w:rPr>
          <w:rFonts w:ascii="Times New Roman" w:hAnsi="Times New Roman"/>
          <w:b w:val="0"/>
          <w:i w:val="0"/>
          <w:sz w:val="32"/>
          <w:szCs w:val="32"/>
        </w:rPr>
        <w:t>Рабочая программа</w:t>
      </w:r>
    </w:p>
    <w:p w:rsidR="008C7EBC" w:rsidRPr="00372841" w:rsidRDefault="00372841" w:rsidP="008C7EB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в</w:t>
      </w:r>
      <w:r w:rsidRPr="00372841">
        <w:rPr>
          <w:rFonts w:ascii="Times New Roman" w:hAnsi="Times New Roman"/>
          <w:b w:val="0"/>
          <w:i w:val="0"/>
          <w:sz w:val="32"/>
          <w:szCs w:val="32"/>
        </w:rPr>
        <w:t xml:space="preserve">неурочной деятельности </w:t>
      </w:r>
    </w:p>
    <w:p w:rsidR="008C7EBC" w:rsidRPr="00372841" w:rsidRDefault="008C7EBC" w:rsidP="008C7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72841">
        <w:rPr>
          <w:rFonts w:ascii="Times New Roman" w:eastAsia="Times New Roman" w:hAnsi="Times New Roman" w:cs="Times New Roman"/>
          <w:sz w:val="32"/>
          <w:szCs w:val="32"/>
        </w:rPr>
        <w:t>«</w:t>
      </w:r>
      <w:r w:rsidR="00372841">
        <w:rPr>
          <w:rFonts w:ascii="Times New Roman" w:eastAsia="Times New Roman" w:hAnsi="Times New Roman" w:cs="Times New Roman"/>
          <w:sz w:val="32"/>
          <w:szCs w:val="32"/>
        </w:rPr>
        <w:t>Р</w:t>
      </w:r>
      <w:r w:rsidR="00372841" w:rsidRPr="00372841">
        <w:rPr>
          <w:rFonts w:ascii="Times New Roman" w:eastAsia="Times New Roman" w:hAnsi="Times New Roman" w:cs="Times New Roman"/>
          <w:sz w:val="32"/>
          <w:szCs w:val="32"/>
        </w:rPr>
        <w:t>азговоры о важном</w:t>
      </w:r>
      <w:r w:rsidRPr="00372841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8C7EBC" w:rsidRPr="00372841" w:rsidRDefault="00372841" w:rsidP="008C7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</w:t>
      </w:r>
      <w:r w:rsidRPr="00372841">
        <w:rPr>
          <w:rFonts w:ascii="Times New Roman" w:eastAsia="Times New Roman" w:hAnsi="Times New Roman" w:cs="Times New Roman"/>
          <w:sz w:val="32"/>
        </w:rPr>
        <w:t xml:space="preserve">ля </w:t>
      </w:r>
      <w:r w:rsidR="008C7EBC" w:rsidRPr="00372841">
        <w:rPr>
          <w:rFonts w:ascii="Times New Roman" w:eastAsia="Times New Roman" w:hAnsi="Times New Roman" w:cs="Times New Roman"/>
          <w:sz w:val="32"/>
        </w:rPr>
        <w:t>8</w:t>
      </w:r>
      <w:r w:rsidRPr="00372841">
        <w:rPr>
          <w:rFonts w:ascii="Times New Roman" w:eastAsia="Times New Roman" w:hAnsi="Times New Roman" w:cs="Times New Roman"/>
          <w:sz w:val="32"/>
        </w:rPr>
        <w:t xml:space="preserve"> класса</w:t>
      </w:r>
    </w:p>
    <w:p w:rsidR="008C7EBC" w:rsidRDefault="00372841" w:rsidP="008C7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</w:t>
      </w:r>
      <w:r w:rsidRPr="00372841">
        <w:rPr>
          <w:rFonts w:ascii="Times New Roman" w:eastAsia="Times New Roman" w:hAnsi="Times New Roman" w:cs="Times New Roman"/>
          <w:sz w:val="32"/>
        </w:rPr>
        <w:t>а 202</w:t>
      </w:r>
      <w:r w:rsidR="008C7EBC" w:rsidRPr="00372841">
        <w:rPr>
          <w:rFonts w:ascii="Times New Roman" w:eastAsia="Times New Roman" w:hAnsi="Times New Roman" w:cs="Times New Roman"/>
          <w:sz w:val="32"/>
        </w:rPr>
        <w:t>4-2025</w:t>
      </w:r>
      <w:r w:rsidRPr="00372841">
        <w:rPr>
          <w:rFonts w:ascii="Times New Roman" w:eastAsia="Times New Roman" w:hAnsi="Times New Roman" w:cs="Times New Roman"/>
          <w:sz w:val="32"/>
        </w:rPr>
        <w:t xml:space="preserve"> учебный год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,</w:t>
      </w:r>
    </w:p>
    <w:p w:rsidR="00372841" w:rsidRDefault="00372841" w:rsidP="008C7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направленная на реализацию комплекса воспитательных мероприятий на уровне образовательной организации, </w:t>
      </w:r>
    </w:p>
    <w:p w:rsidR="00372841" w:rsidRPr="00372841" w:rsidRDefault="00372841" w:rsidP="008C7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класса, занятия</w:t>
      </w:r>
    </w:p>
    <w:p w:rsidR="008C7EBC" w:rsidRDefault="008C7EBC" w:rsidP="008C7E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C7EBC" w:rsidRDefault="008C7EBC" w:rsidP="008C7E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C7EBC" w:rsidRDefault="008C7EBC" w:rsidP="008C7E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C7EBC" w:rsidRDefault="008C7EBC" w:rsidP="008C7E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C7EBC" w:rsidRPr="00F17494" w:rsidRDefault="008C7EBC" w:rsidP="008C7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17494">
        <w:rPr>
          <w:rFonts w:ascii="Times New Roman" w:eastAsia="Times New Roman" w:hAnsi="Times New Roman" w:cs="Times New Roman"/>
          <w:sz w:val="28"/>
          <w:szCs w:val="32"/>
        </w:rPr>
        <w:t>разработала и реализует:</w:t>
      </w:r>
    </w:p>
    <w:p w:rsidR="008C7EBC" w:rsidRPr="00F17494" w:rsidRDefault="008C7EBC" w:rsidP="008C7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17494">
        <w:rPr>
          <w:rFonts w:ascii="Times New Roman" w:eastAsia="Times New Roman" w:hAnsi="Times New Roman" w:cs="Times New Roman"/>
          <w:sz w:val="28"/>
          <w:szCs w:val="32"/>
        </w:rPr>
        <w:t>Комиссарова Наталья Алексеевна</w:t>
      </w:r>
    </w:p>
    <w:p w:rsidR="008C7EBC" w:rsidRPr="00F17494" w:rsidRDefault="008C7EBC" w:rsidP="008C7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17494">
        <w:rPr>
          <w:rFonts w:ascii="Times New Roman" w:eastAsia="Times New Roman" w:hAnsi="Times New Roman" w:cs="Times New Roman"/>
          <w:sz w:val="28"/>
          <w:szCs w:val="32"/>
        </w:rPr>
        <w:t>учитель математики,</w:t>
      </w:r>
    </w:p>
    <w:p w:rsidR="008C7EBC" w:rsidRPr="00F17494" w:rsidRDefault="00D72477" w:rsidP="008C7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17494">
        <w:rPr>
          <w:rFonts w:ascii="Times New Roman" w:eastAsia="Times New Roman" w:hAnsi="Times New Roman" w:cs="Times New Roman"/>
          <w:sz w:val="28"/>
          <w:szCs w:val="32"/>
        </w:rPr>
        <w:t>высш</w:t>
      </w:r>
      <w:r w:rsidR="008C7EBC" w:rsidRPr="00F17494">
        <w:rPr>
          <w:rFonts w:ascii="Times New Roman" w:eastAsia="Times New Roman" w:hAnsi="Times New Roman" w:cs="Times New Roman"/>
          <w:sz w:val="28"/>
          <w:szCs w:val="32"/>
        </w:rPr>
        <w:t>ая квалификационная категория</w:t>
      </w:r>
    </w:p>
    <w:p w:rsidR="008C7EBC" w:rsidRPr="00F17494" w:rsidRDefault="008C7EBC" w:rsidP="008C7EB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C7EBC" w:rsidRPr="00F17494" w:rsidRDefault="008C7EBC" w:rsidP="008C7EB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C7EBC" w:rsidRPr="00F17494" w:rsidRDefault="008C7EBC" w:rsidP="008C7EB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C7EBC" w:rsidRPr="00F17494" w:rsidRDefault="008C7EBC" w:rsidP="008C7EB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C7EBC" w:rsidRPr="00F17494" w:rsidRDefault="008C7EBC" w:rsidP="008C7EB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72841" w:rsidRPr="00F17494" w:rsidRDefault="00372841" w:rsidP="008C7EB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7494" w:rsidRDefault="00F17494" w:rsidP="008C7EB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C7EBC" w:rsidRPr="00F17494" w:rsidRDefault="008C7EBC" w:rsidP="008C7EBC">
      <w:pPr>
        <w:jc w:val="center"/>
        <w:rPr>
          <w:rFonts w:ascii="Times New Roman" w:hAnsi="Times New Roman"/>
          <w:sz w:val="28"/>
        </w:rPr>
      </w:pPr>
      <w:r w:rsidRPr="00F17494">
        <w:rPr>
          <w:rFonts w:ascii="Times New Roman" w:eastAsia="Times New Roman" w:hAnsi="Times New Roman" w:cs="Times New Roman"/>
          <w:sz w:val="28"/>
        </w:rPr>
        <w:t>п.Ст.Охотничья - 202</w:t>
      </w:r>
      <w:r w:rsidR="00D72477" w:rsidRPr="00F17494">
        <w:rPr>
          <w:rFonts w:ascii="Times New Roman" w:eastAsia="Times New Roman" w:hAnsi="Times New Roman" w:cs="Times New Roman"/>
          <w:sz w:val="28"/>
        </w:rPr>
        <w:t>4</w:t>
      </w:r>
    </w:p>
    <w:p w:rsidR="00732580" w:rsidRPr="00372841" w:rsidRDefault="00372841" w:rsidP="00A237C2">
      <w:pPr>
        <w:jc w:val="center"/>
        <w:rPr>
          <w:rFonts w:ascii="Times New Roman" w:hAnsi="Times New Roman" w:cs="Times New Roman"/>
          <w:sz w:val="28"/>
          <w:szCs w:val="24"/>
        </w:rPr>
      </w:pPr>
      <w:r w:rsidRPr="00372841">
        <w:rPr>
          <w:rFonts w:ascii="Times New Roman" w:hAnsi="Times New Roman" w:cs="Times New Roman"/>
          <w:sz w:val="28"/>
          <w:szCs w:val="24"/>
        </w:rPr>
        <w:lastRenderedPageBreak/>
        <w:t>Пояснительная записка</w:t>
      </w:r>
    </w:p>
    <w:p w:rsidR="00732580" w:rsidRPr="00372841" w:rsidRDefault="00732580" w:rsidP="00A23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841">
        <w:rPr>
          <w:rFonts w:ascii="Times New Roman" w:hAnsi="Times New Roman" w:cs="Times New Roman"/>
          <w:sz w:val="24"/>
          <w:szCs w:val="24"/>
        </w:rPr>
        <w:t>Актуальность и назначение программы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Программа курса внеурочной деятельности «Разговоры о важном»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(далее – программа) разработана в соответствии с требованиями федеральных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государственных образовательных стандартов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основного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общего образования, ориентирована на обеспечение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индивидуальных потребностей обучающихся и направлена на достижение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планируемых результатов федеральных основных образовательных программ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основного общего образования с учётом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выбора участниками образовательных отношений  курсов внеурочной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деятельности. Это позволяет обеспечить единство обязательных требований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ФГОС во всём пространстве школьного образования: не только на уроке,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но и во внеурочной деятельности.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Задачей педагога, работающего по программе, является развитие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 обучающегося ценностного отношения к Родине, природе, человеку, культуре,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знаниям, здоровью, сохранение и укрепление традиционных российских</w:t>
      </w:r>
      <w:r w:rsidR="00A237C2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духовно-нравственных ценностей.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Педагог помогает обучающемуся:</w:t>
      </w:r>
    </w:p>
    <w:p w:rsidR="00732580" w:rsidRPr="0007119B" w:rsidRDefault="00732580" w:rsidP="00A8078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– в формировании его российской идентичности;</w:t>
      </w:r>
    </w:p>
    <w:p w:rsidR="00732580" w:rsidRPr="0007119B" w:rsidRDefault="00732580" w:rsidP="00A8078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– в формировании интереса к познанию;</w:t>
      </w:r>
    </w:p>
    <w:p w:rsidR="00732580" w:rsidRPr="0007119B" w:rsidRDefault="00732580" w:rsidP="00A8078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– в формировании осознанного отношения к своим правам и свободам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уважительного отношения к правам и свободам других;</w:t>
      </w:r>
    </w:p>
    <w:p w:rsidR="00732580" w:rsidRPr="0007119B" w:rsidRDefault="00732580" w:rsidP="00A8078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– в выстраивании собственного поведения с позиции нравственных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правовых норм;</w:t>
      </w:r>
    </w:p>
    <w:p w:rsidR="00732580" w:rsidRPr="0007119B" w:rsidRDefault="00732580" w:rsidP="00A8078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– в создании мотивации для участия в социально значимой деятельности;</w:t>
      </w:r>
    </w:p>
    <w:p w:rsidR="00732580" w:rsidRPr="0007119B" w:rsidRDefault="00732580" w:rsidP="00A8078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– в развитии у школьников общекультурной компетентности;</w:t>
      </w:r>
    </w:p>
    <w:p w:rsidR="00732580" w:rsidRPr="0007119B" w:rsidRDefault="00732580" w:rsidP="00A8078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– в развитии умения принимать осознанные решения и делать выбор;</w:t>
      </w:r>
    </w:p>
    <w:p w:rsidR="00732580" w:rsidRPr="0007119B" w:rsidRDefault="00732580" w:rsidP="00A8078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– в осознании своего места в обществе;</w:t>
      </w:r>
    </w:p>
    <w:p w:rsidR="00732580" w:rsidRPr="0007119B" w:rsidRDefault="00732580" w:rsidP="00A8078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– в познании себя, своих мотивов, устремлений, склонностей;</w:t>
      </w:r>
    </w:p>
    <w:p w:rsidR="00732580" w:rsidRPr="0007119B" w:rsidRDefault="00732580" w:rsidP="00A8078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– в формировании готовности к личностному самоопределению.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Нормативно-правовую основу рабочей программы курса внеурочной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деятельности «Разговоры о важном» составляют следующие документы: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1. Указ Президента Российской Федерации от 9.11.2022 № 809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«Об утверждении Основ государственной политики по сохранению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укреплению традиционных российских духовно-нравственных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ценностей».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2. Примерная программа воспитания. Одобрена решением федерального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учебно-методического  объединения  по  общему  образованию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(протокол от 2 июня 2020 г. №2/20).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3.  Приказ  Министерства  просвещения  Российской  Федерации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от 31.05.2021 № 287 «Об утверждении федерального государственного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образовательного  стандарта  основного  общего  образования»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(Зарегистрирован 05.07.2021 № 64101).</w:t>
      </w:r>
    </w:p>
    <w:p w:rsidR="00732580" w:rsidRPr="0007119B" w:rsidRDefault="00BB5333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 xml:space="preserve">4. </w:t>
      </w:r>
      <w:r w:rsidR="00732580" w:rsidRPr="0007119B">
        <w:rPr>
          <w:rFonts w:ascii="Times New Roman" w:hAnsi="Times New Roman" w:cs="Times New Roman"/>
          <w:sz w:val="23"/>
          <w:szCs w:val="23"/>
        </w:rPr>
        <w:t xml:space="preserve"> Приказ  Министерства  просвещения  Российской  Федерации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от 18.07.2022 № 568 «О внесении изменений в федеральный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государственный образовательный стандарт основного общего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образования» (Зарегистрирован 17.08.2022 № 69675).</w:t>
      </w:r>
    </w:p>
    <w:p w:rsidR="00732580" w:rsidRPr="0007119B" w:rsidRDefault="00BB5333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5</w:t>
      </w:r>
      <w:r w:rsidR="00732580" w:rsidRPr="0007119B">
        <w:rPr>
          <w:rFonts w:ascii="Times New Roman" w:hAnsi="Times New Roman" w:cs="Times New Roman"/>
          <w:sz w:val="23"/>
          <w:szCs w:val="23"/>
        </w:rPr>
        <w:t>. Письмо  Министерства  просвещения  Российской  Федерации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от 15.08.2022 № 03-1190 «О направлении методических рекомендаций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по проведению цикла внеурочных занятий "Разговоры о важном"».</w:t>
      </w:r>
    </w:p>
    <w:p w:rsidR="00732580" w:rsidRPr="0007119B" w:rsidRDefault="00BB5333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6</w:t>
      </w:r>
      <w:r w:rsidR="00732580" w:rsidRPr="0007119B">
        <w:rPr>
          <w:rFonts w:ascii="Times New Roman" w:hAnsi="Times New Roman" w:cs="Times New Roman"/>
          <w:sz w:val="23"/>
          <w:szCs w:val="23"/>
        </w:rPr>
        <w:t>. Приказ  Министерства  просвещения  Российской  Федерации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от 18.05.2023 № 370 «Об утверждении федеральной образовательной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программы основного общего образования» (Зарегистрирован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12.07.2023).</w:t>
      </w:r>
    </w:p>
    <w:p w:rsidR="00732580" w:rsidRPr="0007119B" w:rsidRDefault="00BB5333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7</w:t>
      </w:r>
      <w:r w:rsidR="00732580" w:rsidRPr="0007119B">
        <w:rPr>
          <w:rFonts w:ascii="Times New Roman" w:hAnsi="Times New Roman" w:cs="Times New Roman"/>
          <w:sz w:val="23"/>
          <w:szCs w:val="23"/>
        </w:rPr>
        <w:t>. Приказ  Министерства  просвещения  Российской  Федерации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от 19.02.2024 № 110 «О внесении изменений в некоторые приказы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Министерства  образования  и  науки  Российской  Федерации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и Министерства просвещения Российской Федерации, касающиеся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lastRenderedPageBreak/>
        <w:t>федеральных государственных образовательных стандартов основного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="00732580" w:rsidRPr="0007119B">
        <w:rPr>
          <w:rFonts w:ascii="Times New Roman" w:hAnsi="Times New Roman" w:cs="Times New Roman"/>
          <w:sz w:val="23"/>
          <w:szCs w:val="23"/>
        </w:rPr>
        <w:t>общего образования» (Зарегистрирован 22.02.2024 № 77331).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 xml:space="preserve">Программа может быть реализована в работе с обучающимися 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8–9 классов, в течение одного учебного года, если занятия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проводятся 1 раз в неделю, 34/35 учебных часов.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Занятия по программе проводятся в формах, соответствующих возрастным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особенностям обучающихся и позволяющих им вырабатывать собственную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мировоззренческую  позицию  по  обсуждаемым  темам  (например,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познавательные беседы, деловые игры, викторины, интервью, 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блиц-опросы</w:t>
      </w:r>
      <w:proofErr w:type="spellEnd"/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т. д.). Следует отметить, что внеурочные занятия входят в общую систему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воспитательной работы образовательной организации, поэтому тематика</w:t>
      </w:r>
      <w:r w:rsidR="00BB5333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содержание должны обеспечить реализацию их назначения и целей.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Это позволяет на практике соединить обучающую и воспитательную</w:t>
      </w:r>
      <w:r w:rsidR="00C64C87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деятельность педагога, ориентировать её не только на интеллектуальное,</w:t>
      </w:r>
      <w:r w:rsidR="00C64C87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но и на нравственное, социальное развитие ребёнка.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Внеурочное занятие проходит каждый понедельник. Оно начинается</w:t>
      </w:r>
      <w:r w:rsidR="00C64C87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поднятием Государственного флага Российской Федерации, </w:t>
      </w:r>
      <w:r w:rsidR="00C64C87" w:rsidRPr="0007119B">
        <w:rPr>
          <w:rFonts w:ascii="Times New Roman" w:hAnsi="Times New Roman" w:cs="Times New Roman"/>
          <w:sz w:val="23"/>
          <w:szCs w:val="23"/>
        </w:rPr>
        <w:t>исполнением</w:t>
      </w:r>
      <w:r w:rsidRPr="0007119B">
        <w:rPr>
          <w:rFonts w:ascii="Times New Roman" w:hAnsi="Times New Roman" w:cs="Times New Roman"/>
          <w:sz w:val="23"/>
          <w:szCs w:val="23"/>
        </w:rPr>
        <w:t xml:space="preserve"> Государственного  гимна  Российской  Федерации.</w:t>
      </w:r>
    </w:p>
    <w:p w:rsidR="00C64C87" w:rsidRPr="0007119B" w:rsidRDefault="00C64C87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2A4467" w:rsidRPr="0007119B" w:rsidRDefault="00732580" w:rsidP="00A80786">
      <w:pPr>
        <w:spacing w:after="0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СОДЕРЖАНИЕ КУРСА ВНЕУРОЧНОЙ ДЕЯТЕЛЬНОСТИ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Образ будущего. Ко Дню знаний</w:t>
      </w:r>
      <w:r w:rsidRPr="0007119B">
        <w:rPr>
          <w:rFonts w:ascii="Times New Roman" w:hAnsi="Times New Roman" w:cs="Times New Roman"/>
          <w:sz w:val="23"/>
          <w:szCs w:val="23"/>
        </w:rPr>
        <w:t>. Иметь образ будущего – значит иметь</w:t>
      </w:r>
      <w:r w:rsidR="00C64C87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ориентир, направление движения, позитивный образ будущего задаёт жизни</w:t>
      </w:r>
      <w:r w:rsidR="00C64C87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определённость и наполняет её смыслами. Образ будущего страны – сильная</w:t>
      </w:r>
      <w:r w:rsidR="00C64C87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независимая Россия. Будущее страны зависит от каждого из нас уже сейчас.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Образование – фундамент будущего</w:t>
      </w:r>
      <w:r w:rsidRPr="0007119B">
        <w:rPr>
          <w:rFonts w:ascii="Times New Roman" w:hAnsi="Times New Roman" w:cs="Times New Roman"/>
          <w:sz w:val="23"/>
          <w:szCs w:val="23"/>
        </w:rPr>
        <w:t>. Знания – это возможность найти своё место</w:t>
      </w:r>
      <w:r w:rsidR="00C64C87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обществе и быть полезным людям и стране. Россия – страна возможностей, где</w:t>
      </w:r>
      <w:r w:rsidR="00C64C87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каждый может реализовать свои способности и внести вклад в будущее страны.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Век информации. 120 лет Информационному агентству России ТАСС</w:t>
      </w:r>
      <w:r w:rsidRPr="0007119B">
        <w:rPr>
          <w:rFonts w:ascii="Times New Roman" w:hAnsi="Times New Roman" w:cs="Times New Roman"/>
          <w:sz w:val="23"/>
          <w:szCs w:val="23"/>
        </w:rPr>
        <w:t>.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Информационное телеграфное агентство России (ИТАР-ТАСС) – это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крупнейшее мировое агентство, одна из самых цитируемых новостных служб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страны. Агентство неоднократно меняло названия, но всегда неизменными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оставались его государственный статус и функции – быть источником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достоверной информации о России для всего мира. В век информации крайне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важен навык критического мышления. Необходимо уметь анализировать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и оценивать информацию, распознавать 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фейки</w:t>
      </w:r>
      <w:proofErr w:type="spellEnd"/>
      <w:r w:rsidRPr="0007119B">
        <w:rPr>
          <w:rFonts w:ascii="Times New Roman" w:hAnsi="Times New Roman" w:cs="Times New Roman"/>
          <w:sz w:val="23"/>
          <w:szCs w:val="23"/>
        </w:rPr>
        <w:t xml:space="preserve"> и не распространять их.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Дорогами России.</w:t>
      </w:r>
      <w:r w:rsidRPr="0007119B">
        <w:rPr>
          <w:rFonts w:ascii="Times New Roman" w:hAnsi="Times New Roman" w:cs="Times New Roman"/>
          <w:sz w:val="23"/>
          <w:szCs w:val="23"/>
        </w:rPr>
        <w:t xml:space="preserve"> «Российские железные дороги» – крупнейшая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российская компания, с большой историей, обеспечивающая пассажирские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транспортные перевозки. Российские железные дороги вносят огромный вклад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совершенствование экономики страны. Железнодорожный транспорт – самый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устойчивый и  надёжный  для  пассажиров: всепогодный, безопасный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круглогодичный. Развитие транспортной сферы стратегически важно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для будущего страны, а профессии в этих направлениях очень перспективны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востребованы.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Путь зерна.</w:t>
      </w:r>
      <w:r w:rsidRPr="0007119B">
        <w:rPr>
          <w:rFonts w:ascii="Times New Roman" w:hAnsi="Times New Roman" w:cs="Times New Roman"/>
          <w:sz w:val="23"/>
          <w:szCs w:val="23"/>
        </w:rPr>
        <w:t xml:space="preserve"> Российское сельское хозяйство – ключевая отрасль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промышленности  нашей  страны, главной задачей  которой является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производство продуктов питания. Агропромышленный комплекс России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выполняет важнейшую миссию по обеспечению всех россиян продовольствием,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а его мощности позволяют обеспечивать пшеницей треть всего населения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планеты. Сельское хозяйство - это отрасль, которая объединила в себе традиции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нашего народа с современными технологиями: роботами, информационными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системами,  цифровыми  устройствами.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Разноплановость</w:t>
      </w:r>
      <w:proofErr w:type="spellEnd"/>
      <w:r w:rsidRPr="0007119B">
        <w:rPr>
          <w:rFonts w:ascii="Times New Roman" w:hAnsi="Times New Roman" w:cs="Times New Roman"/>
          <w:sz w:val="23"/>
          <w:szCs w:val="23"/>
        </w:rPr>
        <w:t xml:space="preserve"> и  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востребованность</w:t>
      </w:r>
      <w:proofErr w:type="spellEnd"/>
      <w:r w:rsidRPr="0007119B">
        <w:rPr>
          <w:rFonts w:ascii="Times New Roman" w:hAnsi="Times New Roman" w:cs="Times New Roman"/>
          <w:sz w:val="23"/>
          <w:szCs w:val="23"/>
        </w:rPr>
        <w:t xml:space="preserve"> сельскохозяйственных профессий,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технологичность и экономическая привлекательность отрасли (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агрохолдинги</w:t>
      </w:r>
      <w:proofErr w:type="spellEnd"/>
      <w:r w:rsidRPr="0007119B">
        <w:rPr>
          <w:rFonts w:ascii="Times New Roman" w:hAnsi="Times New Roman" w:cs="Times New Roman"/>
          <w:sz w:val="23"/>
          <w:szCs w:val="23"/>
        </w:rPr>
        <w:t>,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фермерские хозяйства и т. п.).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День учителя</w:t>
      </w:r>
      <w:r w:rsidRPr="0007119B">
        <w:rPr>
          <w:rFonts w:ascii="Times New Roman" w:hAnsi="Times New Roman" w:cs="Times New Roman"/>
          <w:sz w:val="23"/>
          <w:szCs w:val="23"/>
        </w:rPr>
        <w:t>. Учитель – одна из важнейших в обществе профессий.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Назначение учителя – социальное служение, образование и воспитание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подрастающего поколения. В </w:t>
      </w:r>
      <w:r w:rsidRPr="0007119B">
        <w:rPr>
          <w:rFonts w:ascii="Times New Roman" w:hAnsi="Times New Roman" w:cs="Times New Roman"/>
          <w:sz w:val="23"/>
          <w:szCs w:val="23"/>
        </w:rPr>
        <w:lastRenderedPageBreak/>
        <w:t>разные исторические времена труд учителя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уважаем, социально значим, оказывает влияние на развитие образования членов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общества. Учитель  –  советчик,  помощник, участник познавательной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деятельности школьников.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Легенды о России</w:t>
      </w:r>
      <w:r w:rsidRPr="0007119B">
        <w:rPr>
          <w:rFonts w:ascii="Times New Roman" w:hAnsi="Times New Roman" w:cs="Times New Roman"/>
          <w:sz w:val="23"/>
          <w:szCs w:val="23"/>
        </w:rPr>
        <w:t>. Любовь к Родине, патриотизм – качества гражданина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России. Знание истории страны, историческая правда, сохранение исторической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памяти – основа мировоззренческого суверенитета страны. Попытки исказить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роль России в мировой истории – одна из стратегий информационной войны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против нашей страны.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Что значит быть взрослым?</w:t>
      </w:r>
      <w:r w:rsidRPr="0007119B">
        <w:rPr>
          <w:rFonts w:ascii="Times New Roman" w:hAnsi="Times New Roman" w:cs="Times New Roman"/>
          <w:sz w:val="23"/>
          <w:szCs w:val="23"/>
        </w:rPr>
        <w:t xml:space="preserve"> Быть взрослым – это нести ответственность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за себя, своих близких и свою страну. Активная жизненная позиция,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созидательный подход к жизни, умение принимать решения и осознавать их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значение, жить в соответствии с духовно-нравственными ценностями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общества – основа взрослого человека. Финансовая самостоятельность и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финансовая грамотность.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Как создать крепкую семью. День отца</w:t>
      </w:r>
      <w:r w:rsidRPr="0007119B">
        <w:rPr>
          <w:rFonts w:ascii="Times New Roman" w:hAnsi="Times New Roman" w:cs="Times New Roman"/>
          <w:sz w:val="23"/>
          <w:szCs w:val="23"/>
        </w:rPr>
        <w:t>. Семья как ценность для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каждого гражданина страны. Знания и навыки для построения крепкой семьи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будущем. Почему важна крепкая семья? Преемственность поколений:</w:t>
      </w:r>
      <w:r w:rsidR="00F8656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семейные ценности и традиции (любовь, взаимопонимание, участие в</w:t>
      </w:r>
      <w:r w:rsidR="00043320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семейном хозяйстве, воспитании детей). Память о предшествующих</w:t>
      </w:r>
      <w:r w:rsidR="00043320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поколениях семьи. Особое отношение к старшему поколению, проявление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действенного уважения, внимания к бабушкам и дедушкам, забота о них.</w:t>
      </w:r>
    </w:p>
    <w:p w:rsidR="00DF2551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Гостеприимная Россия. Ко Дню народного единства</w:t>
      </w:r>
      <w:r w:rsidRPr="0007119B">
        <w:rPr>
          <w:rFonts w:ascii="Times New Roman" w:hAnsi="Times New Roman" w:cs="Times New Roman"/>
          <w:sz w:val="23"/>
          <w:szCs w:val="23"/>
        </w:rPr>
        <w:t>. Гостеприимство –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качество, объединяющее все народы России. Семейные традиции встречи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гостей, кулинарные традиции народов России. Путешествие по России – это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знакомство с  культурой, историей  и  традициями разных народов.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Гастрономический туризм – это вид путешествий, основой которого являются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поездки туристов по стране с целью знакомства с особенностями местной кухни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кулинарных традиций.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Твой вклад в общее дело.</w:t>
      </w:r>
      <w:r w:rsidRPr="0007119B">
        <w:rPr>
          <w:rFonts w:ascii="Times New Roman" w:hAnsi="Times New Roman" w:cs="Times New Roman"/>
          <w:sz w:val="23"/>
          <w:szCs w:val="23"/>
        </w:rPr>
        <w:t xml:space="preserve"> Уплата налогов – это коллективная и личная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ответственность, вклад гражданина в благополучие государства и общества.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Ни одно государство не может обойтись без налогов, это основа бюджета страны,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основной источник дохода. Своим небольшим вкладом мы создаём будущее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страны, процветание России. Каким будет мой личный вклад в общее дело?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С заботой к себе и окружающим</w:t>
      </w:r>
      <w:r w:rsidRPr="0007119B">
        <w:rPr>
          <w:rFonts w:ascii="Times New Roman" w:hAnsi="Times New Roman" w:cs="Times New Roman"/>
          <w:sz w:val="23"/>
          <w:szCs w:val="23"/>
        </w:rPr>
        <w:t>. Доброта и забота – качества настоящего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человека, способного оказывать помощь и поддержку, проявлять милосердие.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Добрые дела граждан России: благотворительность и пожертвование как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проявление добрых чувств и заботы об окружающих. Здоровый образ жизни как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забота о себе и об окружающих.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День матери</w:t>
      </w:r>
      <w:r w:rsidRPr="0007119B">
        <w:rPr>
          <w:rFonts w:ascii="Times New Roman" w:hAnsi="Times New Roman" w:cs="Times New Roman"/>
          <w:sz w:val="23"/>
          <w:szCs w:val="23"/>
        </w:rPr>
        <w:t>. Мать, мама – главные в жизни человека слова. Мать –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хозяйка в доме, хранительница семейного очага, воспитательница детей.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 России женское лицо, образ «Родины-матери». Материнство – это счастье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ответственность. Многодетные матери: примеры из истории и современной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жизни. «Мать-героиня» – высшее звание Российской Федерации. Материнство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как особая миссия. Роль материнства в будущем страны. Защита материнства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на государственном уровне.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Миссия-милосердие (ко Дню волонтёра).</w:t>
      </w:r>
      <w:r w:rsidRPr="0007119B">
        <w:rPr>
          <w:rFonts w:ascii="Times New Roman" w:hAnsi="Times New Roman" w:cs="Times New Roman"/>
          <w:sz w:val="23"/>
          <w:szCs w:val="23"/>
        </w:rPr>
        <w:t xml:space="preserve"> Кто такой волонтёр?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Деятельность волонтёров как социальное служение в военное и мирное время: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примеры из истории и современной жизни. Милосердие и забота – качества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волонтёров.  Направления  волонтёрской  деятельности:  экологическое,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социальное, медицинское, цифровое и т. д.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День Героев Отечества</w:t>
      </w:r>
      <w:r w:rsidRPr="0007119B">
        <w:rPr>
          <w:rFonts w:ascii="Times New Roman" w:hAnsi="Times New Roman" w:cs="Times New Roman"/>
          <w:sz w:val="23"/>
          <w:szCs w:val="23"/>
        </w:rPr>
        <w:t>. Герои Отечества – это самоотверженные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мужественные люди, которые любят свою Родину и трудятся во благо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Отчизны. Качества героя – человека, ценою собственной жизни и здоровья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спасающего других: смелость и отвага, самопожертвование и ответственность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за судьбу других. Проявление уважения к героям, стремление воспитывать у себя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волевые качества: смелость, решительность, стремление прийти на помощь.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Участники СВО – защитники будущего нашей страны.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lastRenderedPageBreak/>
        <w:t>Как пишут законы?</w:t>
      </w:r>
      <w:r w:rsidRPr="0007119B">
        <w:rPr>
          <w:rFonts w:ascii="Times New Roman" w:hAnsi="Times New Roman" w:cs="Times New Roman"/>
          <w:sz w:val="23"/>
          <w:szCs w:val="23"/>
        </w:rPr>
        <w:t xml:space="preserve"> Для чего нужны законы? Как менялся свод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российских законов от древних времён до наших дней. Законодательная власть</w:t>
      </w:r>
      <w:r w:rsidR="00DF2551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России. От инициативы людей до закона: как появляется закон? Работа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депутатов: от проблемы – к решению (позитивные примеры). Участие молодёжи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законотворческом процессе.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Одна страна – одни традиции.</w:t>
      </w:r>
      <w:r w:rsidRPr="0007119B">
        <w:rPr>
          <w:rFonts w:ascii="Times New Roman" w:hAnsi="Times New Roman" w:cs="Times New Roman"/>
          <w:sz w:val="23"/>
          <w:szCs w:val="23"/>
        </w:rPr>
        <w:t xml:space="preserve"> Новогодние традиции, объединяющие все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народы России. Новый год – любимый семейный праздник. История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возникновения новогоднего праздника в России. Участие детей в подготовке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встрече Нового года. Подарки и пожелания на Новый год. История создания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новогодних игрушек. О чём люди мечтают в Новый год.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День российской печати.</w:t>
      </w:r>
      <w:r w:rsidRPr="0007119B">
        <w:rPr>
          <w:rFonts w:ascii="Times New Roman" w:hAnsi="Times New Roman" w:cs="Times New Roman"/>
          <w:sz w:val="23"/>
          <w:szCs w:val="23"/>
        </w:rPr>
        <w:t xml:space="preserve"> Праздник посвящён работникам печати, в том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числе редакторам, журналистам, издателям, корректорам, – всем, кто в той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или иной степени связан с печатью. Российские традиции издательского дела,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история праздника. Информационные источники формируют общественное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мнение. Профессиональная этика журналиста. Издание печатных средств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информации – коллективный труд людей многих профессий. Зачем нужны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школьные газеты? Школьные средства массовой информации.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День студента.</w:t>
      </w:r>
      <w:r w:rsidRPr="0007119B">
        <w:rPr>
          <w:rFonts w:ascii="Times New Roman" w:hAnsi="Times New Roman" w:cs="Times New Roman"/>
          <w:sz w:val="23"/>
          <w:szCs w:val="23"/>
        </w:rPr>
        <w:t xml:space="preserve"> День российского студенчества: история праздника и его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традиции. История основания Московского государственного университета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имени М.В. Ломоносова. Студенческие годы – это путь к овладению профессией,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возможность для творчества и самореализации. Перспективы получения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высшего образования. Как сделать выбор? Студенчество и технологический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прорыв.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БРИКС (тема о международных отношениях).</w:t>
      </w:r>
      <w:r w:rsidRPr="0007119B">
        <w:rPr>
          <w:rFonts w:ascii="Times New Roman" w:hAnsi="Times New Roman" w:cs="Times New Roman"/>
          <w:sz w:val="23"/>
          <w:szCs w:val="23"/>
        </w:rPr>
        <w:t xml:space="preserve"> Роль нашей страны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в современном мире. БРИКС – символ 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многополярности</w:t>
      </w:r>
      <w:proofErr w:type="spellEnd"/>
      <w:r w:rsidRPr="0007119B">
        <w:rPr>
          <w:rFonts w:ascii="Times New Roman" w:hAnsi="Times New Roman" w:cs="Times New Roman"/>
          <w:sz w:val="23"/>
          <w:szCs w:val="23"/>
        </w:rPr>
        <w:t xml:space="preserve"> мира. Единство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многообразие стран БРИКС. Взаимная поддержка помогает государствам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развивать торговлю и экономику, обмениваться знаниями и опытом в различных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сферах жизни общества. Россия успешно развивает контакты с широким кругом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союзников и партнёров. Значение российской культуры для всего мира.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Бизнес  и  технологическое  предпринимательство.</w:t>
      </w:r>
      <w:r w:rsidRPr="0007119B">
        <w:rPr>
          <w:rFonts w:ascii="Times New Roman" w:hAnsi="Times New Roman" w:cs="Times New Roman"/>
          <w:sz w:val="23"/>
          <w:szCs w:val="23"/>
        </w:rPr>
        <w:t xml:space="preserve">  Экономика: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от структуры хозяйства к управленческим решениям. Что сегодня делается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для успешного развития экономики России? Цифровая экономика – это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деятельность, в основе которой лежит работа с цифровыми технологиями. Какое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значение имеет использование цифровой экономики для развития страны?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Механизмы цифровой экономики. Технологическое предпринимательство как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особая сфера бизнеса. Значимость технологического предпринимательства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для будущего страны и её технологического суверенитета.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Искусственный интеллект и человек.</w:t>
      </w:r>
      <w:r w:rsidRPr="0007119B">
        <w:rPr>
          <w:rFonts w:ascii="Times New Roman" w:hAnsi="Times New Roman" w:cs="Times New Roman"/>
          <w:sz w:val="23"/>
          <w:szCs w:val="23"/>
        </w:rPr>
        <w:t xml:space="preserve"> Стратегия взаимодействия.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Искусственный интеллект – стратегическая отрасль в России, оптимизирующая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процессы и повышающая эффективность производства. Искусственный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интеллект – помощник человека. ИИ помогает только при условии, если сам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человек обладает хорошими знаниями и критическим мышлением. Степень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ответственности тех, кто обучает ИИ.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Что значит служить Отечеству?</w:t>
      </w:r>
      <w:r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b/>
          <w:sz w:val="23"/>
          <w:szCs w:val="23"/>
        </w:rPr>
        <w:t>280 лет со дня рождения Ф. Ушакова.</w:t>
      </w:r>
      <w:r w:rsidR="006D317E" w:rsidRPr="000711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День защитника Отечества: исторические традиции. Профессия военного: кто её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выбирает сегодня. Защита Отечества – обязанность гражданина Российской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Федерации, проявление любви к родной земле, Родине. Честь и воинский долг.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280-летие со дня рождения великого русского флотоводца Ф.Ф. Ушакова.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Качества российского воина: смелость, героизм, самопожертвование.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Арктика – территория развития.</w:t>
      </w:r>
      <w:r w:rsidRPr="0007119B">
        <w:rPr>
          <w:rFonts w:ascii="Times New Roman" w:hAnsi="Times New Roman" w:cs="Times New Roman"/>
          <w:sz w:val="23"/>
          <w:szCs w:val="23"/>
        </w:rPr>
        <w:t xml:space="preserve"> Арктика – стратегическая территория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развития страны. Почему для России важно осваивать Арктику? Артика –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ресурсная база России. Российские исследователи Арктики. Россия – мировой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лидер атомной отрасли. Атомный ледокольный флот, развитие Северного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морского пути. Знакомство с проектами развития Арктики.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Международный женский день.</w:t>
      </w:r>
      <w:r w:rsidRPr="0007119B">
        <w:rPr>
          <w:rFonts w:ascii="Times New Roman" w:hAnsi="Times New Roman" w:cs="Times New Roman"/>
          <w:sz w:val="23"/>
          <w:szCs w:val="23"/>
        </w:rPr>
        <w:t xml:space="preserve"> Международный женский день –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праздник благодарности и любви к женщине. Женщина в современном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обществе – труженица, мать, </w:t>
      </w:r>
      <w:r w:rsidRPr="0007119B">
        <w:rPr>
          <w:rFonts w:ascii="Times New Roman" w:hAnsi="Times New Roman" w:cs="Times New Roman"/>
          <w:sz w:val="23"/>
          <w:szCs w:val="23"/>
        </w:rPr>
        <w:lastRenderedPageBreak/>
        <w:t>воспитатель детей. Великие женщины в истории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России. Выдающиеся женщины ХХ века, прославившие Россию.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Массовый спорт в России</w:t>
      </w:r>
      <w:r w:rsidRPr="0007119B">
        <w:rPr>
          <w:rFonts w:ascii="Times New Roman" w:hAnsi="Times New Roman" w:cs="Times New Roman"/>
          <w:sz w:val="23"/>
          <w:szCs w:val="23"/>
        </w:rPr>
        <w:t>. Развитие массового спорта – вклад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благополучие и здоровье нации, будущие поколения страны. Здоровый образ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жизни, забота о собственном здоровье, спорт как важнейшая часть жизни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современного человека. Условия развития массового спорта в России.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День воссоединения Крыма и Севастополя с Россией. 100-летие</w:t>
      </w:r>
      <w:r w:rsidR="006D317E" w:rsidRPr="000711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b/>
          <w:sz w:val="23"/>
          <w:szCs w:val="23"/>
        </w:rPr>
        <w:t>Артека.</w:t>
      </w:r>
      <w:r w:rsidRPr="0007119B">
        <w:rPr>
          <w:rFonts w:ascii="Times New Roman" w:hAnsi="Times New Roman" w:cs="Times New Roman"/>
          <w:sz w:val="23"/>
          <w:szCs w:val="23"/>
        </w:rPr>
        <w:t xml:space="preserve"> История и  традиции Артека. После воссоединения Крыма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Севастополя с Россией Артек – это уникальный и современный комплекс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из 9 лагерей, работающих круглый год. Артек – пространство для творчества,</w:t>
      </w:r>
      <w:r w:rsidR="006D317E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саморазвития и самореализации.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Служение творчеством. Зачем людям искусство? 185 лет со дня</w:t>
      </w:r>
      <w:r w:rsidR="00BB1C38" w:rsidRPr="000711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b/>
          <w:sz w:val="23"/>
          <w:szCs w:val="23"/>
        </w:rPr>
        <w:t>рождения П.И. Чайковского</w:t>
      </w:r>
      <w:r w:rsidRPr="0007119B">
        <w:rPr>
          <w:rFonts w:ascii="Times New Roman" w:hAnsi="Times New Roman" w:cs="Times New Roman"/>
          <w:sz w:val="23"/>
          <w:szCs w:val="23"/>
        </w:rPr>
        <w:t>. Искусство – это способ общения и диалога между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поколениями и народами. Роль музыки в жизни человека: музыка сопровождает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человека с рождения до конца жизни. Способность слушать, воспринимать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понимать музыку. Россия – страна с богатым культурным наследием, страна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великих композиторов, писателей, художников, признанных во всём мире.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Произведения П.И. Чайковского, служение своей стране творчеством.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Моя малая Родина (региональный и местный компонент).</w:t>
      </w:r>
      <w:r w:rsidRPr="0007119B">
        <w:rPr>
          <w:rFonts w:ascii="Times New Roman" w:hAnsi="Times New Roman" w:cs="Times New Roman"/>
          <w:sz w:val="23"/>
          <w:szCs w:val="23"/>
        </w:rPr>
        <w:t xml:space="preserve"> Россия –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великая и уникальная страна, каждый из её регионов прекрасен и неповторим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своими природными, экономическими и другими ресурсами. Любовь к родному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краю, способность любоваться природой и беречь её – часть любви к Отчизне.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Патриот честно трудится, заботится о процветании своей страны, уважает её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историю и культуру.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Герои космической отрасли.</w:t>
      </w:r>
      <w:r w:rsidRPr="0007119B">
        <w:rPr>
          <w:rFonts w:ascii="Times New Roman" w:hAnsi="Times New Roman" w:cs="Times New Roman"/>
          <w:sz w:val="23"/>
          <w:szCs w:val="23"/>
        </w:rPr>
        <w:t xml:space="preserve"> Исследования космоса помогают нам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понять, как возникла наша Вселенная. Россия – лидер в развитии космической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отрасли. Полёты в космос – это результат огромного труда большого коллектива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учёных, рабочих, космонавтов, которые обеспечили первенство нашей Родины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освоении космического пространства. В условиях невесомости космонавты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проводят сложные научные эксперименты, что позволяет российской науке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продвигаться в освоении новых материалов и создании новых технологий.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Гражданская авиация России</w:t>
      </w:r>
      <w:r w:rsidRPr="0007119B">
        <w:rPr>
          <w:rFonts w:ascii="Times New Roman" w:hAnsi="Times New Roman" w:cs="Times New Roman"/>
          <w:sz w:val="23"/>
          <w:szCs w:val="23"/>
        </w:rPr>
        <w:t>. Значение авиации для жизни общества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каждого человека. Как мечта летать изменила жизнь человека. Легендарная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история развития российской гражданской авиации. Героизм конструкторов,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инженеров и лётчиков-испытателей первых российских самолётов. Мировые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рекорды российских лётчиков. Современное авиастроение. Профессии,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связанные с авиацией.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Медицина России</w:t>
      </w:r>
      <w:r w:rsidRPr="0007119B">
        <w:rPr>
          <w:rFonts w:ascii="Times New Roman" w:hAnsi="Times New Roman" w:cs="Times New Roman"/>
          <w:sz w:val="23"/>
          <w:szCs w:val="23"/>
        </w:rPr>
        <w:t>. Охрана здоровья граждан России – приоритет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государственной политики страны. Современные поликлиники и больницы.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Достижения российской медицины. Технологии будущего в области медицины.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Профессия врача играет ключевую роль в поддержании и улучшении здоровья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людей и их уровня жизни. Врач – не просто профессия, это настоящее призвание,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требующее не только знаний, но и человеческого сочувствия, служения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обществу. Волонтёры-медики. Преемственность поколений и профессия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человека: семейные династии врачей России.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Что такое успех? (ко Дню труда).</w:t>
      </w:r>
      <w:r w:rsidRPr="0007119B">
        <w:rPr>
          <w:rFonts w:ascii="Times New Roman" w:hAnsi="Times New Roman" w:cs="Times New Roman"/>
          <w:sz w:val="23"/>
          <w:szCs w:val="23"/>
        </w:rPr>
        <w:t xml:space="preserve"> Труд – основа жизни человека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развития общества. Человек должен иметь знания и умения, быть терпеливым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настойчивым, не бояться трудностей (труд и трудно – однокоренные слова),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находить пути их преодоления. Чтобы добиться долгосрочного успеха, нужно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много трудиться. Профессии будущего: что будет нужно стране, когда я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вырасту?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80-летие Победы в Великой Отечественной войне</w:t>
      </w:r>
      <w:r w:rsidRPr="0007119B">
        <w:rPr>
          <w:rFonts w:ascii="Times New Roman" w:hAnsi="Times New Roman" w:cs="Times New Roman"/>
          <w:sz w:val="23"/>
          <w:szCs w:val="23"/>
        </w:rPr>
        <w:t>. День Победы –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священная дата, память о которой передаётся от поколения к поколению.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Историческая память: память о подвиге нашего народа в годы Великой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Отечественной войны. Важно помнить нашу историю и чтить память всех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людей, перенёсших тяготы войны. Бессмертный полк. Страницы героического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прошлого, которые нельзя забывать.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lastRenderedPageBreak/>
        <w:t>Жизнь в Движении</w:t>
      </w:r>
      <w:r w:rsidRPr="0007119B">
        <w:rPr>
          <w:rFonts w:ascii="Times New Roman" w:hAnsi="Times New Roman" w:cs="Times New Roman"/>
          <w:sz w:val="23"/>
          <w:szCs w:val="23"/>
        </w:rPr>
        <w:t>. 19 мая – День детских общественных организаций.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Детские  общественные  организации  разных  поколений  объединяли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объединяют активных, целеустремлённых ребят. Участники детских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общественных организаций находят друзей, вместе делают полезные дела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ощущают себя частью большого коллектива. Участие в общественном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движении детей и молодежи, знакомство с различными проектами.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b/>
          <w:sz w:val="23"/>
          <w:szCs w:val="23"/>
        </w:rPr>
        <w:t>Ценности, которые нас объединяют</w:t>
      </w:r>
      <w:r w:rsidRPr="0007119B">
        <w:rPr>
          <w:rFonts w:ascii="Times New Roman" w:hAnsi="Times New Roman" w:cs="Times New Roman"/>
          <w:sz w:val="23"/>
          <w:szCs w:val="23"/>
        </w:rPr>
        <w:t>. Ценности – это важнейшие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нравственные ориентиры для человека и общества. Духовно-нравственные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ценности России, объединяющие всех граждан страны.</w:t>
      </w:r>
    </w:p>
    <w:p w:rsidR="00BB1C38" w:rsidRPr="0007119B" w:rsidRDefault="00BB1C38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32580" w:rsidRPr="0007119B" w:rsidRDefault="00732580" w:rsidP="00A80786">
      <w:pPr>
        <w:spacing w:after="0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ПЛАНИРУЕМЫЕ РЕЗУЛЬТАТЫ ОСВОЕНИЯ КУРСА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Занятия в рамках программы направлены на обеспечение достижения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обучающимися следующих личностных, 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метапредметных</w:t>
      </w:r>
      <w:proofErr w:type="spellEnd"/>
      <w:r w:rsidRPr="0007119B">
        <w:rPr>
          <w:rFonts w:ascii="Times New Roman" w:hAnsi="Times New Roman" w:cs="Times New Roman"/>
          <w:sz w:val="23"/>
          <w:szCs w:val="23"/>
        </w:rPr>
        <w:t xml:space="preserve"> и предметных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образовательных результатов.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ЛИЧНОСТНЫЕ РЕЗУЛЬТАТЫ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В сфере гражданского воспитания:</w:t>
      </w:r>
      <w:r w:rsidRPr="0007119B">
        <w:rPr>
          <w:rFonts w:ascii="Times New Roman" w:hAnsi="Times New Roman" w:cs="Times New Roman"/>
          <w:sz w:val="23"/>
          <w:szCs w:val="23"/>
        </w:rPr>
        <w:t xml:space="preserve"> уважение прав, свобод и законных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интересов других людей; активное участие в жизни семьи, родного края, страны;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неприятие любых форм экстремизма, дискриминации; понимание роли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различных социальных институтов в  жизни человека; представление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 основных правах, свободах и обязанностях гражданина, социальных нормах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 правилах  межличностных  отношений  в  поликультурном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и 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многоконфессиональном</w:t>
      </w:r>
      <w:proofErr w:type="spellEnd"/>
      <w:r w:rsidRPr="0007119B">
        <w:rPr>
          <w:rFonts w:ascii="Times New Roman" w:hAnsi="Times New Roman" w:cs="Times New Roman"/>
          <w:sz w:val="23"/>
          <w:szCs w:val="23"/>
        </w:rPr>
        <w:t xml:space="preserve"> обществе; готовность к разнообразной совместной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деятельности, стремление к взаимопониманию и взаимопомощи; готовность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 участию в гуманитарной деятельности (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волонтёрство</w:t>
      </w:r>
      <w:proofErr w:type="spellEnd"/>
      <w:r w:rsidRPr="0007119B">
        <w:rPr>
          <w:rFonts w:ascii="Times New Roman" w:hAnsi="Times New Roman" w:cs="Times New Roman"/>
          <w:sz w:val="23"/>
          <w:szCs w:val="23"/>
        </w:rPr>
        <w:t>, помощь людям,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нуждающимся в ней).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В  сфере  патриотического  воспитания:</w:t>
      </w:r>
      <w:r w:rsidRPr="0007119B">
        <w:rPr>
          <w:rFonts w:ascii="Times New Roman" w:hAnsi="Times New Roman" w:cs="Times New Roman"/>
          <w:sz w:val="23"/>
          <w:szCs w:val="23"/>
        </w:rPr>
        <w:t xml:space="preserve">  осознание  российской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гражданской идентичности в поликультурном и 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многоконфессиональном</w:t>
      </w:r>
      <w:proofErr w:type="spellEnd"/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обществе, проявление интереса к познанию родного языка, истории, культуры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Российской Федерации, своего края, народов России;  формирование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ценностного отношения к достижениям своей Родины – России, к науке,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искусству, спорту, технологиям, боевым подвигам и трудовым достижениям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народа; уважение к государственным символам России, государственным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праздникам, историческому и природному наследию, памятникам, традициям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разных народов, проживающих в родной стране.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В сфере духовно-нравственного воспитания</w:t>
      </w:r>
      <w:r w:rsidRPr="0007119B">
        <w:rPr>
          <w:rFonts w:ascii="Times New Roman" w:hAnsi="Times New Roman" w:cs="Times New Roman"/>
          <w:sz w:val="23"/>
          <w:szCs w:val="23"/>
        </w:rPr>
        <w:t>: ориентация на моральные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ценности и нормы в ситуациях нравственного выбора; готовность оценивать своё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поведение и поступки, поведение и поступки других людей с позиции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нравственных и правовых норм с учётом осознания последствий поступков;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свобода  и  ответственность  личности  в  условиях  индивидуального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общественного пространства.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В сфере эстетического воспитания</w:t>
      </w:r>
      <w:r w:rsidRPr="0007119B">
        <w:rPr>
          <w:rFonts w:ascii="Times New Roman" w:hAnsi="Times New Roman" w:cs="Times New Roman"/>
          <w:sz w:val="23"/>
          <w:szCs w:val="23"/>
        </w:rPr>
        <w:t>: восприимчивость к разным видам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искусства, традициям и творчеству своего и других народов, понимание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эмоционального воздействия искусства; осознание важности художественной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культуры как средства коммуникации и самовыражения; понимание ценности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отечественного и мирового искусства, роли этнических культурных традиций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народного творчества.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В сфере физического воспитания</w:t>
      </w:r>
      <w:r w:rsidRPr="0007119B">
        <w:rPr>
          <w:rFonts w:ascii="Times New Roman" w:hAnsi="Times New Roman" w:cs="Times New Roman"/>
          <w:sz w:val="23"/>
          <w:szCs w:val="23"/>
        </w:rPr>
        <w:t>: осознание ценности жизни; соблюдение</w:t>
      </w:r>
      <w:r w:rsidR="00BB1C38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правил безопасности, в том числе навыков безопасного поведения в 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интернет-среде</w:t>
      </w:r>
      <w:proofErr w:type="spellEnd"/>
      <w:r w:rsidRPr="0007119B">
        <w:rPr>
          <w:rFonts w:ascii="Times New Roman" w:hAnsi="Times New Roman" w:cs="Times New Roman"/>
          <w:sz w:val="23"/>
          <w:szCs w:val="23"/>
        </w:rPr>
        <w:t>; способность адаптироваться к стрессовым ситуациям и меняющимся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социальным, информационным и природным условиям, в том числе осмысляя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собственный опыт и выстраивая дальнейшие цели; умение принимать себя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других, не осуждая; умение осознавать своё эмоциональное состояние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 эмоциональное состояние  других, умение  управлять собственным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эмоциональным состоянием; формирование навыка рефлексии, признание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своего права на ошибку и такого же права другого человека.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В сфере трудового воспитания</w:t>
      </w:r>
      <w:r w:rsidRPr="0007119B">
        <w:rPr>
          <w:rFonts w:ascii="Times New Roman" w:hAnsi="Times New Roman" w:cs="Times New Roman"/>
          <w:sz w:val="23"/>
          <w:szCs w:val="23"/>
        </w:rPr>
        <w:t>: установка на активное участие в решении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практических задач; осознание важности обучения на протяжении всей жизни;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уважение к труду и результатам трудовой деятельности.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lastRenderedPageBreak/>
        <w:t>В сфере экологического воспитания</w:t>
      </w:r>
      <w:r w:rsidRPr="0007119B">
        <w:rPr>
          <w:rFonts w:ascii="Times New Roman" w:hAnsi="Times New Roman" w:cs="Times New Roman"/>
          <w:sz w:val="23"/>
          <w:szCs w:val="23"/>
        </w:rPr>
        <w:t>: ориентация на применение знаний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социальных и естественных наук для решения задач в области окружающей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среды, планирования поступков и оценки их возможных последствий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для окружающей среды; повышение уровня экологической культуры, осознание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глобального характера экологических проблем и путей их решения; активное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неприятие действий, приносящих вред окружающей среде; осознание своей роли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как  гражданина и  потребителя в  условиях взаимосвязи природной,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технологической и социальной сред; готовность к участию в практической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деятельности экологической направленности.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В сфере ценности научного познания</w:t>
      </w:r>
      <w:r w:rsidRPr="0007119B">
        <w:rPr>
          <w:rFonts w:ascii="Times New Roman" w:hAnsi="Times New Roman" w:cs="Times New Roman"/>
          <w:sz w:val="23"/>
          <w:szCs w:val="23"/>
        </w:rPr>
        <w:t>: ориентация в деятельности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на современную систему научных представлений об основных закономерностях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развития человека, природы и общества, взаимосвязях человека с природной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социальной средой; овладение языковой и читательской культурой как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средством познания мира; овладение основными навыками исследовательской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деятельности, установка на осмысление опыта, наблюдений, поступков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 стремление  совершенствовать  пути  достижения  индивидуального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коллективного благополучия.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В сфере адаптации обучающегося к изменяющимся условиям социальной</w:t>
      </w:r>
      <w:r w:rsidR="00EA3789" w:rsidRPr="0007119B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i/>
          <w:sz w:val="23"/>
          <w:szCs w:val="23"/>
        </w:rPr>
        <w:t>и природной среды</w:t>
      </w:r>
      <w:r w:rsidRPr="0007119B">
        <w:rPr>
          <w:rFonts w:ascii="Times New Roman" w:hAnsi="Times New Roman" w:cs="Times New Roman"/>
          <w:sz w:val="23"/>
          <w:szCs w:val="23"/>
        </w:rPr>
        <w:t>: освоение обучающимися социального опыта, основных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социальных ролей, соответствующих ведущей деятельности возраста, норм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правил общественного поведения, форм социальной жизни в группах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сообществах, включая семью, группы, сформированные по профессиональной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деятельности, а также в рамках социального взаимодействия с людьми из другой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культурной среды, открытость опыту и знаниям других; повышение уровня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своей компетентности через практическую деятельность, в том числе развитие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умения учиться у других людей, осознавать в совместной деятельности новые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знания, навыки и компетенции из опыта других; осознавать дефициты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собственных знаний и компетентностей, планировать своё развитие; развитие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умений анализировать и выявлять взаимосвязи природы, общества и экономики;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развитие умения оценивать свои действия с учётом влияния на окружающую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среду, достижения целей и преодоления вызовов, возможных глобальных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последствий.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МЕТАПРЕДМЕТНЫЕ РЕЗУЛЬТАТЫ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В  сфере  овладения познавательными универсальными учебными</w:t>
      </w:r>
      <w:r w:rsidR="00EA3789" w:rsidRPr="0007119B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i/>
          <w:sz w:val="23"/>
          <w:szCs w:val="23"/>
        </w:rPr>
        <w:t>действиями</w:t>
      </w:r>
      <w:r w:rsidRPr="0007119B">
        <w:rPr>
          <w:rFonts w:ascii="Times New Roman" w:hAnsi="Times New Roman" w:cs="Times New Roman"/>
          <w:sz w:val="23"/>
          <w:szCs w:val="23"/>
        </w:rPr>
        <w:t>: использовать вопросы как исследовательский инструмент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познания; применять различные методы, инструменты и запросы при поиске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отборе информации или данных из источников с учётом предложенной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учебной  задачи  и  заданных  критериев;  выбирать,  анализировать,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систематизировать и интерпретировать информацию различных видов и форм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представления;  находить  сходные  аргументы  (подтверждающие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или опровергающие одну и ту же идею, версию) в различных информационных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источниках; самостоятельно выбирать оптимальную форму представления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информации, оценивать надёжность информации по критериям, предложенным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педагогическим  работником  или  сформулированным  самостоятельно,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систематизировать информацию.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В сфере овладения коммуникативными универсальными учебными</w:t>
      </w:r>
      <w:r w:rsidR="00EA3789" w:rsidRPr="0007119B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i/>
          <w:sz w:val="23"/>
          <w:szCs w:val="23"/>
        </w:rPr>
        <w:t>действиями</w:t>
      </w:r>
      <w:r w:rsidRPr="0007119B">
        <w:rPr>
          <w:rFonts w:ascii="Times New Roman" w:hAnsi="Times New Roman" w:cs="Times New Roman"/>
          <w:sz w:val="23"/>
          <w:szCs w:val="23"/>
        </w:rPr>
        <w:t>: воспринимать и формулировать суждения, выражать эмоции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соответствии с целями и условиями общения; выражать свою точку зрения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устных и письменных текстах; понимать намерения других, проявлять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уважительное отношение к собеседнику и в корректной форме формулировать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свои возражения; в ходе диалога и (или) дискуссии задавать вопросы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 существу обсуждаемой темы и высказывать идеи, нацеленные на решение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задачи и поддержание благожелательности общения; сопоставлять свои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суждения с суждениями других участников диалога, обнаруживать различие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сходство позиций; понимать и использовать преимущества командной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индивидуальной работы при решении конкретной проблемы, обосновывать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необходимость применения групповых форм взаимодействия при решении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поставленной задачи; принимать цель совместной деятельности, коллективно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строить действия по её достижению: распределять роли, договариваться,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обсуждать процесс и </w:t>
      </w:r>
      <w:r w:rsidRPr="0007119B">
        <w:rPr>
          <w:rFonts w:ascii="Times New Roman" w:hAnsi="Times New Roman" w:cs="Times New Roman"/>
          <w:sz w:val="23"/>
          <w:szCs w:val="23"/>
        </w:rPr>
        <w:lastRenderedPageBreak/>
        <w:t>результат совместной работы; уметь обобщать мнения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нескольких людей, проявлять готовность руководить, выполнять поручения,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подчиняться, планировать организацию совместной работы, определять свою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роль (с учётом предпочтений и возможностей всех участников взаимодействия),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распределять задачи между членами команды, участвовать в групповых формах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работы (обсуждения, обмен мнениями, «мозговые штурмы» и иные); выполнять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свою часть работы, достигать качественного результата по своему направлению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координировать свои действия с действиями других членов команды;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оценивать качество своего вклада в общий продукт по критериям,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самостоятельно сформулированным участниками взаимодействия; сравнивать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результаты с исходной задачей и вклад каждого члена команды в достижение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результатов, разделять сферу ответственности.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В сфере овладения регулятивными универсальными учебными действиями</w:t>
      </w:r>
      <w:r w:rsidRPr="0007119B">
        <w:rPr>
          <w:rFonts w:ascii="Times New Roman" w:hAnsi="Times New Roman" w:cs="Times New Roman"/>
          <w:sz w:val="23"/>
          <w:szCs w:val="23"/>
        </w:rPr>
        <w:t>: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ориентироваться в различных подходах принятия решений (индивидуальное,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принятие решений в группе, принятие решений группой); делать выбор и брать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ответственность за решение; владеть способами самоконтроля, 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самомотивации</w:t>
      </w:r>
      <w:proofErr w:type="spellEnd"/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рефлексии; объяснять причины достижения (</w:t>
      </w:r>
      <w:proofErr w:type="spellStart"/>
      <w:r w:rsidRPr="0007119B">
        <w:rPr>
          <w:rFonts w:ascii="Times New Roman" w:hAnsi="Times New Roman" w:cs="Times New Roman"/>
          <w:sz w:val="23"/>
          <w:szCs w:val="23"/>
        </w:rPr>
        <w:t>недостижения</w:t>
      </w:r>
      <w:proofErr w:type="spellEnd"/>
      <w:r w:rsidRPr="0007119B">
        <w:rPr>
          <w:rFonts w:ascii="Times New Roman" w:hAnsi="Times New Roman" w:cs="Times New Roman"/>
          <w:sz w:val="23"/>
          <w:szCs w:val="23"/>
        </w:rPr>
        <w:t>) результатов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деятельности, давать оценку приобретённому опыту, уметь находить позитивное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произошедшей ситуации; оценивать соответствие результата цели и условиям;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выявлять и анализировать причины эмоций, ставить себя на место другого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человека, понимать мотивы и намерения другого, регулировать способ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выражения эмоций; осознанно относиться к другому человеку, его мнению;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признавать своё право на ошибку и такое же право другого; принимать себя</w:t>
      </w:r>
      <w:r w:rsidR="00EA3789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других, не осуждая; осознавать невозможность контролировать всё вокруг.</w:t>
      </w:r>
    </w:p>
    <w:p w:rsidR="004E0ADD" w:rsidRPr="0007119B" w:rsidRDefault="004E0ADD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ПРЕДМЕТНЫЕ РЕЗУЛЬТАТЫ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sz w:val="23"/>
          <w:szCs w:val="23"/>
        </w:rPr>
        <w:t>Предметные результаты представлены с учётом специфики содержания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предметных областей, к которым имеет отношение содержание курса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внеурочной деятельности «Разговоры о важном».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Русский язык</w:t>
      </w:r>
      <w:r w:rsidRPr="0007119B">
        <w:rPr>
          <w:rFonts w:ascii="Times New Roman" w:hAnsi="Times New Roman" w:cs="Times New Roman"/>
          <w:sz w:val="23"/>
          <w:szCs w:val="23"/>
        </w:rPr>
        <w:t>: совершенствование различных видов устной и письменной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речевой деятельности; формирование умений речевого взаимодействия: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создание устных монологических высказываний на основе жизненных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наблюдений, личных впечатлений, чтения учебно-научной, художественной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научно-популярной литературы; участие в диалоге разных видов: побуждение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 действию, обмен мнениями, запрос информации, сообщение информации;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овладение различными видами чтения (просмотровым, ознакомительным,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изучающим, поисковым); формулирование вопросов по содержанию текста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ответов на них; подробная, сжатая и выборочная передача в устной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письменной форме содержания текста; выделение главной и второстепенной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информации, явной и скрытой информации в тексте, извлечение информации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из различных источников, её осмысление и оперирование ею.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Литература:</w:t>
      </w:r>
      <w:r w:rsidRPr="0007119B">
        <w:rPr>
          <w:rFonts w:ascii="Times New Roman" w:hAnsi="Times New Roman" w:cs="Times New Roman"/>
          <w:sz w:val="23"/>
          <w:szCs w:val="23"/>
        </w:rPr>
        <w:t xml:space="preserve"> понимание духовно-нравственной и культурной ценности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литературы и её роли в формировании гражданственности и патриотизма,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укреплении единства многонационального народа Российской Федерации;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понимание специфики литературы как вида искусства, принципиальных отличий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художественного текста от текста научного, делового, публицистического;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овладение  умениями  воспринимать,  анализировать,  интерпретировать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оценивать прочитанное, понимать художественную картину мира, отражённую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литературных произведениях, с учётом неоднозначности заложенных в них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художественных смыслов; овладение умением пересказывать прочитанное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произведение, используя подробный, сжатый, выборочный, творческий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пересказ, отвечать на вопросы по прочитанному произведению и формулировать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вопросы к тексту; развитие умений участвовать в диалоге о прочитанном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произведении, в дискуссии на литературные темы, соотносить собственную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позицию с позицией автора и мнениями участников дискуссии, давать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аргументированную оценку прочитанному.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lastRenderedPageBreak/>
        <w:t>Иностранный язык</w:t>
      </w:r>
      <w:r w:rsidRPr="0007119B">
        <w:rPr>
          <w:rFonts w:ascii="Times New Roman" w:hAnsi="Times New Roman" w:cs="Times New Roman"/>
          <w:sz w:val="23"/>
          <w:szCs w:val="23"/>
        </w:rPr>
        <w:t>: развитие умений сравнивать, находить сходства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отличия в культуре и традициях народов России и других стран.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Информатика</w:t>
      </w:r>
      <w:r w:rsidRPr="0007119B">
        <w:rPr>
          <w:rFonts w:ascii="Times New Roman" w:hAnsi="Times New Roman" w:cs="Times New Roman"/>
          <w:sz w:val="23"/>
          <w:szCs w:val="23"/>
        </w:rPr>
        <w:t>: освоение  и  соблюдение  требований безопасной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эксплуатации  технических  средств  информационно-коммуникационных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технологий; развитие умения соблюдать сетевой этикет, базовые нормы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информационной этики и права при работе с приложениями на любых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устройствах и в сети Интернет, выбирать безопасные стратегии поведения в сети.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История:</w:t>
      </w:r>
      <w:r w:rsidRPr="0007119B">
        <w:rPr>
          <w:rFonts w:ascii="Times New Roman" w:hAnsi="Times New Roman" w:cs="Times New Roman"/>
          <w:sz w:val="23"/>
          <w:szCs w:val="23"/>
        </w:rPr>
        <w:t xml:space="preserve"> формирование умений соотносить события истории разных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стран и народов с историческими периодами, событиями региональной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мировой истории, события истории родного края и истории России, определять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современников исторических событий, явлений, процессов; развитие умений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выявлять особенности развития культуры, быта и нравов народов в различные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исторические эпохи; формирование умения рассказывать об исторических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событиях, явлениях, процессах истории родного края, истории России и мировой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истории и их участниках, демонстрируя понимание исторических явлений,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процессов и знание необходимых фактов, дат, исторических понятий; развитие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умений выявлять существенные черты и характерные признаки исторических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событий,  явлений,  процессов,  устанавливать  причинно-следственные,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пространственные, временны́ е связи исторических событий, явлений, процессов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изучаемого периода, их взаимосвязь (при наличии) с важнейшими событиями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XX – начала XXI вв.; формирование умения определять и аргументировать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собственную или предложенную точку зрения с опорой на фактический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материал, в том числе используя источники разных типов; приобретение опыта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взаимодействия с людьми другой культуры, национальной и религиозной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принадлежности на основе национальных ценностей современного российского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общества: гуманистических и демократических ценностей, идей мира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взаимопонимания между народами, людьми разных культур, уважения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 историческому наследию народов России.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Обществознание</w:t>
      </w:r>
      <w:r w:rsidRPr="0007119B">
        <w:rPr>
          <w:rFonts w:ascii="Times New Roman" w:hAnsi="Times New Roman" w:cs="Times New Roman"/>
          <w:sz w:val="23"/>
          <w:szCs w:val="23"/>
        </w:rPr>
        <w:t>: освоение и применение системы знаний: о социальных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свойствах человека, особенностях его взаимодействия с другими людьми,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важности семьи как базового социального института, о характерных чертах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общества, о содержании и значении социальных норм, регулирующих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общественные отношения, о процессах и явлениях в экономической,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социальной, духовной и политической сферах жизни общества, об основах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конституционного строя и организации государственной власти в Российской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Федерации, правовом статусе гражданина Российской Федерации (в том числе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несовершеннолетнего), о системе образования в Российской Федерации,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 основах государственной бюджетной и денежно-кредитной, социальной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политики, политики в сфере культуры и образования, противодействии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коррупции в Российской Федерации, обеспечении безопасности личности,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общества и государства, в том числе от терроризма и экстремизма; развитие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умения характеризовать традиционные российские духовно-нравственные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ценности (в том числе защита человеческой жизни, прав и свобод человека,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семья,  созидательный  труд,  служение  Отечеству,  нормы  морали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нравственности, гуманизм, милосердие, справедливость, взаимопомощь,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коллективизм, историческое единство народов России, преемственность истории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нашей Родины); формирование умения сравнивать (в том числе устанавливать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основания для сравнения) деятельность людей, социальные объекты, явления,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процессы в различных сферах общественной жизни, их элементы и основные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функции; развитие умений устанавливать и объяснять взаимосвязи социальных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объектов, явлений, процессов в различных сферах общественной жизни, их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элементов и основных функций, включая взаимодействие общества и природы,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человека и общества, сфер общественной жизни, гражданина и государства,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связи  политических потрясений и  социально-экономических кризисов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государстве; развитие умения использовать полученные знания для объяснения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(устного и письменного) сущности, взаимосвязей явлений, процессов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социальной действительности; развитие умений с опорой на обществоведческие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 xml:space="preserve">знания, факты </w:t>
      </w:r>
      <w:r w:rsidRPr="0007119B">
        <w:rPr>
          <w:rFonts w:ascii="Times New Roman" w:hAnsi="Times New Roman" w:cs="Times New Roman"/>
          <w:sz w:val="23"/>
          <w:szCs w:val="23"/>
        </w:rPr>
        <w:lastRenderedPageBreak/>
        <w:t>общественной жизни и личный социальный опыт определять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аргументировать с точки зрения социальных ценностей и норм своё отношение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 явлениям, процессам социальной действительности; развивать умения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анализировать, обобщать, систематизировать, конкретизировать и критически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оценивать социальную информацию, соотносить её с собственными знаниями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 моральном и правовом регулировании поведения человека, личным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социальным опытом; развитие умений оценивать собственные поступки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поведение других людей с точки зрения их соответствия моральным, правовым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иным видам социальных норм, экономической рациональности; осознание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неприемлемости всех форм антиобщественного поведения; осознание ценности</w:t>
      </w:r>
      <w:r w:rsidR="004E0ADD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культуры и традиций народов России.</w:t>
      </w:r>
    </w:p>
    <w:p w:rsidR="00732580" w:rsidRPr="0007119B" w:rsidRDefault="00732580" w:rsidP="00A8078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7119B">
        <w:rPr>
          <w:rFonts w:ascii="Times New Roman" w:hAnsi="Times New Roman" w:cs="Times New Roman"/>
          <w:i/>
          <w:sz w:val="23"/>
          <w:szCs w:val="23"/>
        </w:rPr>
        <w:t>География</w:t>
      </w:r>
      <w:r w:rsidRPr="0007119B">
        <w:rPr>
          <w:rFonts w:ascii="Times New Roman" w:hAnsi="Times New Roman" w:cs="Times New Roman"/>
          <w:sz w:val="23"/>
          <w:szCs w:val="23"/>
        </w:rPr>
        <w:t>: освоение и применение системы знаний о размещении</w:t>
      </w:r>
      <w:r w:rsidR="00A80786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и основных свойствах географических объектов, понимание роли географии</w:t>
      </w:r>
      <w:r w:rsidR="00A80786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в формировании качества жизни человека и окружающей его среды на планете</w:t>
      </w:r>
      <w:r w:rsidR="00A80786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Земля, в решении современных практических задач своего населённого пункта,</w:t>
      </w:r>
      <w:r w:rsidR="00A80786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Российской Федерации, мирового сообщества, в том числе задачи устойчивого</w:t>
      </w:r>
      <w:r w:rsidR="00A80786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развития; формирование умения устанавливать взаимосвязи между изученными</w:t>
      </w:r>
      <w:r w:rsidR="00A80786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природными, социальными и экономическими явлениями и процессами, реально</w:t>
      </w:r>
      <w:r w:rsidR="00A80786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наблюдаемыми географическими явлениями и процессами; развитие умения</w:t>
      </w:r>
      <w:r w:rsidR="00A80786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оценивать характер взаимодействия деятельности человека и компонентов</w:t>
      </w:r>
      <w:r w:rsidR="00A80786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природы в разных географических условиях с точки зрения концепции</w:t>
      </w:r>
      <w:r w:rsidR="00A80786" w:rsidRPr="0007119B">
        <w:rPr>
          <w:rFonts w:ascii="Times New Roman" w:hAnsi="Times New Roman" w:cs="Times New Roman"/>
          <w:sz w:val="23"/>
          <w:szCs w:val="23"/>
        </w:rPr>
        <w:t xml:space="preserve"> </w:t>
      </w:r>
      <w:r w:rsidRPr="0007119B">
        <w:rPr>
          <w:rFonts w:ascii="Times New Roman" w:hAnsi="Times New Roman" w:cs="Times New Roman"/>
          <w:sz w:val="23"/>
          <w:szCs w:val="23"/>
        </w:rPr>
        <w:t>устойчивого развития.</w:t>
      </w:r>
    </w:p>
    <w:p w:rsidR="00732580" w:rsidRPr="0007119B" w:rsidRDefault="00732580" w:rsidP="00A8078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32580" w:rsidRPr="00A237C2" w:rsidRDefault="00732580" w:rsidP="00A80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185" w:rsidRDefault="004B5185" w:rsidP="00A80786">
      <w:pPr>
        <w:jc w:val="center"/>
        <w:rPr>
          <w:rFonts w:ascii="Times New Roman" w:hAnsi="Times New Roman" w:cs="Times New Roman"/>
          <w:sz w:val="24"/>
          <w:szCs w:val="24"/>
        </w:rPr>
        <w:sectPr w:rsidR="004B5185" w:rsidSect="00372841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212EE" w:rsidRPr="00A237C2" w:rsidRDefault="00732580" w:rsidP="00A80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7C2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W w:w="14575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2687"/>
        <w:gridCol w:w="1010"/>
        <w:gridCol w:w="4964"/>
        <w:gridCol w:w="2267"/>
        <w:gridCol w:w="2942"/>
      </w:tblGrid>
      <w:tr w:rsidR="0063152C" w:rsidTr="003B1423">
        <w:trPr>
          <w:cantSplit/>
          <w:trHeight w:hRule="exact" w:val="117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3212EE" w:rsidRDefault="0063152C" w:rsidP="0063152C">
            <w:pPr>
              <w:spacing w:after="2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2C" w:rsidRPr="003212EE" w:rsidRDefault="0063152C" w:rsidP="0063152C">
            <w:pPr>
              <w:widowControl w:val="0"/>
              <w:spacing w:line="326" w:lineRule="auto"/>
              <w:ind w:left="187" w:right="118" w:firstLine="4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№</w:t>
            </w:r>
            <w:proofErr w:type="spellStart"/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proofErr w:type="spellEnd"/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3"/>
                <w:w w:val="102"/>
                <w:sz w:val="24"/>
                <w:szCs w:val="24"/>
              </w:rPr>
              <w:t>/</w:t>
            </w:r>
            <w:proofErr w:type="spellStart"/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3212EE" w:rsidRDefault="0063152C" w:rsidP="0063152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2C" w:rsidRPr="003212EE" w:rsidRDefault="0063152C" w:rsidP="0063152C">
            <w:pPr>
              <w:spacing w:after="17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2C" w:rsidRPr="003212EE" w:rsidRDefault="0063152C" w:rsidP="0063152C">
            <w:pPr>
              <w:widowControl w:val="0"/>
              <w:spacing w:line="240" w:lineRule="auto"/>
              <w:ind w:left="548" w:right="-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="003212EE">
              <w:rPr>
                <w:rFonts w:ascii="Times New Roman" w:eastAsia="KVCNU+TimesNewRomanPSMT" w:hAnsi="Times New Roman" w:cs="Times New Roman"/>
                <w:iCs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з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я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1"/>
                <w:w w:val="102"/>
                <w:sz w:val="24"/>
                <w:szCs w:val="24"/>
              </w:rPr>
              <w:t>й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3212EE" w:rsidRDefault="0063152C" w:rsidP="0063152C">
            <w:pPr>
              <w:spacing w:after="2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2C" w:rsidRPr="003212EE" w:rsidRDefault="0063152C" w:rsidP="003B1423">
            <w:pPr>
              <w:widowControl w:val="0"/>
              <w:spacing w:line="326" w:lineRule="auto"/>
              <w:ind w:left="160" w:right="73" w:hanging="3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="003B1423">
              <w:rPr>
                <w:rFonts w:ascii="Times New Roman" w:eastAsia="KVCNU+TimesNewRomanPSMT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</w:rPr>
              <w:t>-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о</w:t>
            </w:r>
            <w:r w:rsid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ч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ас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в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3212EE" w:rsidRDefault="0063152C" w:rsidP="0063152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2C" w:rsidRPr="003212EE" w:rsidRDefault="0063152C" w:rsidP="0063152C">
            <w:pPr>
              <w:spacing w:after="17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2C" w:rsidRPr="003212EE" w:rsidRDefault="0063152C" w:rsidP="0063152C">
            <w:pPr>
              <w:widowControl w:val="0"/>
              <w:spacing w:line="240" w:lineRule="auto"/>
              <w:ind w:left="938" w:right="-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е</w:t>
            </w:r>
            <w:r w:rsid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7"/>
                <w:w w:val="102"/>
                <w:sz w:val="24"/>
                <w:szCs w:val="24"/>
              </w:rPr>
              <w:t>ер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3212EE" w:rsidRDefault="0063152C" w:rsidP="0063152C">
            <w:pPr>
              <w:widowControl w:val="0"/>
              <w:spacing w:before="7" w:line="325" w:lineRule="auto"/>
              <w:ind w:left="338" w:right="28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="003212EE">
              <w:rPr>
                <w:rFonts w:ascii="Times New Roman" w:eastAsia="KVCNU+TimesNewRomanPSMT" w:hAnsi="Times New Roman" w:cs="Times New Roman"/>
                <w:iCs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3"/>
                <w:w w:val="102"/>
                <w:sz w:val="24"/>
                <w:szCs w:val="24"/>
              </w:rPr>
              <w:t>н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и</w:t>
            </w:r>
            <w:r w:rsid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6"/>
                <w:w w:val="102"/>
                <w:sz w:val="24"/>
                <w:szCs w:val="24"/>
              </w:rPr>
              <w:t>об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ч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7"/>
                <w:w w:val="102"/>
                <w:sz w:val="24"/>
                <w:szCs w:val="24"/>
              </w:rPr>
              <w:t>ихс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я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3212EE" w:rsidRDefault="0063152C" w:rsidP="0063152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2C" w:rsidRPr="003212EE" w:rsidRDefault="0063152C" w:rsidP="0063152C">
            <w:pPr>
              <w:spacing w:after="17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2C" w:rsidRPr="003212EE" w:rsidRDefault="0063152C" w:rsidP="0063152C">
            <w:pPr>
              <w:widowControl w:val="0"/>
              <w:spacing w:line="240" w:lineRule="auto"/>
              <w:ind w:left="202" w:right="-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1"/>
                <w:w w:val="102"/>
                <w:sz w:val="24"/>
                <w:szCs w:val="24"/>
              </w:rPr>
              <w:t>Э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к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>е</w:t>
            </w:r>
            <w:r w:rsidR="003212EE">
              <w:rPr>
                <w:rFonts w:ascii="Times New Roman" w:eastAsia="KVCNU+TimesNewRomanPSMT" w:hAnsi="Times New Roman" w:cs="Times New Roman"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7"/>
                <w:w w:val="102"/>
                <w:sz w:val="24"/>
                <w:szCs w:val="24"/>
              </w:rPr>
              <w:t>ре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6"/>
                <w:w w:val="102"/>
                <w:sz w:val="24"/>
                <w:szCs w:val="24"/>
              </w:rPr>
              <w:t>су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3212EE">
              <w:rPr>
                <w:rFonts w:ascii="Times New Roman" w:eastAsia="KVCNU+TimesNewRomanPSMT" w:hAnsi="Times New Roman" w:cs="Times New Roman"/>
                <w:iCs/>
                <w:color w:val="000000"/>
                <w:spacing w:val="1"/>
                <w:w w:val="102"/>
                <w:sz w:val="24"/>
                <w:szCs w:val="24"/>
              </w:rPr>
              <w:t>ы</w:t>
            </w:r>
          </w:p>
        </w:tc>
      </w:tr>
      <w:tr w:rsidR="0063152C" w:rsidTr="003B1423">
        <w:trPr>
          <w:cantSplit/>
          <w:trHeight w:hRule="exact" w:val="427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92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325" w:lineRule="auto"/>
              <w:ind w:left="112" w:right="621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з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щ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.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ю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212653" w:rsidRDefault="0063152C" w:rsidP="0007119B">
            <w:pPr>
              <w:widowControl w:val="0"/>
              <w:spacing w:after="0" w:line="240" w:lineRule="auto"/>
              <w:ind w:left="96" w:right="144"/>
              <w:rPr>
                <w:color w:val="000000"/>
                <w:sz w:val="24"/>
                <w:szCs w:val="24"/>
              </w:rPr>
            </w:pP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з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го–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ит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з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1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ё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ё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ё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и.</w:t>
            </w:r>
          </w:p>
          <w:p w:rsidR="0063152C" w:rsidRPr="00212653" w:rsidRDefault="0063152C" w:rsidP="0007119B">
            <w:pPr>
              <w:widowControl w:val="0"/>
              <w:spacing w:after="0" w:line="240" w:lineRule="auto"/>
              <w:ind w:left="96" w:right="144"/>
              <w:rPr>
                <w:color w:val="000000"/>
                <w:sz w:val="24"/>
                <w:szCs w:val="24"/>
              </w:rPr>
            </w:pP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з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ны–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ны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ит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з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с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час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</w:p>
          <w:p w:rsidR="0063152C" w:rsidRPr="00212653" w:rsidRDefault="0063152C" w:rsidP="0007119B">
            <w:pPr>
              <w:widowControl w:val="0"/>
              <w:spacing w:after="0" w:line="240" w:lineRule="auto"/>
              <w:ind w:left="96" w:right="144"/>
              <w:rPr>
                <w:color w:val="000000"/>
                <w:sz w:val="24"/>
                <w:szCs w:val="24"/>
              </w:rPr>
            </w:pP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ние–ф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нт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ния–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э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ё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ве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</w:p>
          <w:p w:rsidR="0063152C" w:rsidRPr="00212653" w:rsidRDefault="0063152C" w:rsidP="0007119B">
            <w:pPr>
              <w:widowControl w:val="0"/>
              <w:spacing w:after="0" w:line="240" w:lineRule="auto"/>
              <w:ind w:left="96" w:right="144"/>
              <w:rPr>
                <w:color w:val="000000"/>
                <w:sz w:val="24"/>
                <w:szCs w:val="24"/>
              </w:rPr>
            </w:pP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ия–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на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й,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еал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л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д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ны</w:t>
            </w:r>
            <w:r w:rsidRPr="00212653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 xml:space="preserve"> Ф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я 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: 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рио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, 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з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1"/>
                <w:w w:val="102"/>
                <w:sz w:val="24"/>
                <w:szCs w:val="24"/>
              </w:rPr>
              <w:t>т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й 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="003212EE" w:rsidRPr="0021265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212653" w:rsidRDefault="0063152C" w:rsidP="0007119B">
            <w:pPr>
              <w:widowControl w:val="0"/>
              <w:spacing w:after="0" w:line="240" w:lineRule="auto"/>
              <w:ind w:left="113" w:right="79"/>
              <w:rPr>
                <w:color w:val="000000"/>
                <w:sz w:val="24"/>
                <w:szCs w:val="24"/>
              </w:rPr>
            </w:pP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proofErr w:type="spellEnd"/>
            <w:r w:rsidR="003212EE"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3B1423">
        <w:trPr>
          <w:cantSplit/>
          <w:trHeight w:hRule="exact" w:val="46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292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lastRenderedPageBreak/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0715B5">
            <w:pPr>
              <w:widowControl w:val="0"/>
              <w:spacing w:before="21" w:line="322" w:lineRule="auto"/>
              <w:ind w:left="112" w:right="376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к</w:t>
            </w:r>
            <w:r w:rsid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ци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 w:rsidR="000715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1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2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0</w:t>
            </w:r>
            <w:r w:rsid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т</w:t>
            </w:r>
            <w:r w:rsid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0715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 w:rsidR="000715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ци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ву</w:t>
            </w:r>
            <w:proofErr w:type="spellEnd"/>
            <w:r w:rsid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ии</w:t>
            </w:r>
            <w:r w:rsid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С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1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23" w:rsidRDefault="0063152C" w:rsidP="003B1423">
            <w:pPr>
              <w:widowControl w:val="0"/>
              <w:spacing w:after="0" w:line="240" w:lineRule="auto"/>
              <w:ind w:left="96" w:right="102"/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ци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во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(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АР</w:t>
            </w:r>
            <w:r>
              <w:rPr>
                <w:rFonts w:ascii="Calibri" w:eastAsia="Calibri" w:hAnsi="Calibri" w:cs="Calibri"/>
                <w:color w:val="000000"/>
                <w:spacing w:val="4"/>
                <w:w w:val="111"/>
                <w:sz w:val="25"/>
                <w:szCs w:val="25"/>
              </w:rPr>
              <w:t>-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)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–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э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ш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на</w:t>
            </w:r>
            <w:proofErr w:type="spellEnd"/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з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х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ц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х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х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слу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б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во</w:t>
            </w:r>
            <w:proofErr w:type="spellEnd"/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я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я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proofErr w:type="spellEnd"/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а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зм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ь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го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арс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с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ц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и–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ь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м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й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0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ц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ии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го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.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proofErr w:type="spellEnd"/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к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инф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ц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йне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н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к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го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ш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я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еоб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хо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о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ь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ь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ц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ь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ц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ю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рас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ь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и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не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рас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я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ь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3"/>
                <w:w w:val="102"/>
                <w:sz w:val="25"/>
                <w:szCs w:val="25"/>
              </w:rPr>
              <w:t>х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</w:p>
          <w:p w:rsidR="0063152C" w:rsidRDefault="0063152C" w:rsidP="003B1423">
            <w:pPr>
              <w:widowControl w:val="0"/>
              <w:spacing w:after="0" w:line="240" w:lineRule="auto"/>
              <w:ind w:left="96" w:right="102"/>
              <w:rPr>
                <w:i/>
                <w:iCs/>
                <w:color w:val="000000"/>
                <w:sz w:val="25"/>
                <w:szCs w:val="25"/>
              </w:rPr>
            </w:pP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5"/>
                <w:szCs w:val="25"/>
              </w:rPr>
              <w:t>Ф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5"/>
                <w:szCs w:val="25"/>
              </w:rPr>
              <w:t>ор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м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5"/>
                <w:szCs w:val="25"/>
              </w:rPr>
              <w:t>ир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у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ю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5"/>
                <w:szCs w:val="25"/>
              </w:rPr>
              <w:t>щ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иес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я</w:t>
            </w:r>
            <w:r w:rsidR="003B142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ц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н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5"/>
                <w:szCs w:val="25"/>
              </w:rPr>
              <w:t>н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5"/>
                <w:szCs w:val="25"/>
              </w:rPr>
              <w:t>т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и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: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ис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5"/>
                <w:szCs w:val="25"/>
              </w:rPr>
              <w:t>т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ри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ч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к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я</w:t>
            </w:r>
            <w:proofErr w:type="spellEnd"/>
            <w:r w:rsidR="003B142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па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5"/>
                <w:szCs w:val="25"/>
              </w:rPr>
              <w:t>мя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5"/>
                <w:szCs w:val="25"/>
              </w:rPr>
              <w:t>т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ь</w:t>
            </w:r>
            <w:r w:rsidR="003B142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и</w:t>
            </w:r>
            <w:r w:rsidR="003B142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п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рее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м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5"/>
                <w:szCs w:val="25"/>
              </w:rPr>
              <w:t>т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в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нн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ос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5"/>
                <w:szCs w:val="25"/>
              </w:rPr>
              <w:t>т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ь</w:t>
            </w:r>
            <w:r w:rsidR="003B142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по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к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л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5"/>
                <w:szCs w:val="25"/>
              </w:rPr>
              <w:t>н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и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3B1423">
            <w:pPr>
              <w:widowControl w:val="0"/>
              <w:spacing w:after="0" w:line="240" w:lineRule="auto"/>
              <w:ind w:left="113" w:right="79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Э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я</w:t>
            </w:r>
            <w:r w:rsidR="0007119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рв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в,в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х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а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х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рчес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х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E91C97" w:rsidTr="003B1423">
        <w:trPr>
          <w:cantSplit/>
          <w:trHeight w:val="522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C97" w:rsidRDefault="00E91C97" w:rsidP="0063152C">
            <w:pPr>
              <w:widowControl w:val="0"/>
              <w:spacing w:before="17" w:line="240" w:lineRule="auto"/>
              <w:ind w:left="292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C97" w:rsidRDefault="00E91C97" w:rsidP="0063152C">
            <w:pPr>
              <w:widowControl w:val="0"/>
              <w:spacing w:before="22" w:line="240" w:lineRule="auto"/>
              <w:ind w:left="112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0715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ии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C97" w:rsidRDefault="00E91C97" w:rsidP="0063152C">
            <w:pPr>
              <w:widowControl w:val="0"/>
              <w:spacing w:before="17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C97" w:rsidRDefault="00E91C97" w:rsidP="003B1423">
            <w:pPr>
              <w:widowControl w:val="0"/>
              <w:spacing w:after="0" w:line="240" w:lineRule="auto"/>
              <w:ind w:left="97" w:right="369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«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ки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ги»–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йш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росс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ния,с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ь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ш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аю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щ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я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ги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я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т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ла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д</w:t>
            </w:r>
            <w:r w:rsid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ш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э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т–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ё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асса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в: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proofErr w:type="spellEnd"/>
            <w:r w:rsidR="0021265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</w:p>
          <w:p w:rsidR="00E91C97" w:rsidRDefault="00E91C97" w:rsidP="003212EE">
            <w:pPr>
              <w:widowControl w:val="0"/>
              <w:spacing w:after="0" w:line="240" w:lineRule="auto"/>
              <w:ind w:left="97" w:right="306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ы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но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ду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щ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го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а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ии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э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х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ях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нь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ы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ны</w:t>
            </w:r>
            <w:r>
              <w:rPr>
                <w:rFonts w:ascii="Calibri" w:eastAsia="Calibri" w:hAnsi="Calibri" w:cs="Calibri"/>
                <w:color w:val="000000"/>
                <w:w w:val="101"/>
                <w:sz w:val="25"/>
                <w:szCs w:val="25"/>
              </w:rPr>
              <w:t>.</w:t>
            </w:r>
          </w:p>
          <w:p w:rsidR="00E91C97" w:rsidRDefault="00E91C97" w:rsidP="003B1423">
            <w:pPr>
              <w:widowControl w:val="0"/>
              <w:spacing w:after="0" w:line="240" w:lineRule="auto"/>
              <w:ind w:left="97" w:right="1059"/>
              <w:rPr>
                <w:color w:val="000000"/>
                <w:sz w:val="25"/>
                <w:szCs w:val="25"/>
              </w:rPr>
            </w:pP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5"/>
                <w:szCs w:val="25"/>
              </w:rPr>
              <w:t>Ф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5"/>
                <w:szCs w:val="25"/>
              </w:rPr>
              <w:t>ор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м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5"/>
                <w:szCs w:val="25"/>
              </w:rPr>
              <w:t>ир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у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ю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5"/>
                <w:szCs w:val="25"/>
              </w:rPr>
              <w:t>щ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иес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я</w:t>
            </w:r>
            <w:r w:rsidR="003B142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ц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н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5"/>
                <w:szCs w:val="25"/>
              </w:rPr>
              <w:t>н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5"/>
                <w:szCs w:val="25"/>
              </w:rPr>
              <w:t>т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и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:</w:t>
            </w:r>
            <w:r w:rsidR="003B142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к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лл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к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5"/>
                <w:szCs w:val="25"/>
              </w:rPr>
              <w:t>т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и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5"/>
                <w:szCs w:val="25"/>
              </w:rPr>
              <w:t>в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и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з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5"/>
                <w:szCs w:val="25"/>
              </w:rPr>
              <w:t>м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,</w:t>
            </w:r>
            <w:r w:rsidR="003B142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па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5"/>
                <w:szCs w:val="25"/>
              </w:rPr>
              <w:t>т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рио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1"/>
                <w:w w:val="102"/>
                <w:sz w:val="25"/>
                <w:szCs w:val="25"/>
              </w:rPr>
              <w:t>т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из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м,</w:t>
            </w:r>
            <w:r w:rsidR="003B142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ед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и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5"/>
                <w:szCs w:val="25"/>
              </w:rPr>
              <w:t>н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5"/>
                <w:szCs w:val="25"/>
              </w:rPr>
              <w:t>с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5"/>
                <w:szCs w:val="25"/>
              </w:rPr>
              <w:t>т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5"/>
                <w:szCs w:val="25"/>
              </w:rPr>
              <w:t>в</w:t>
            </w:r>
            <w:r w:rsidR="003B142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5"/>
                <w:szCs w:val="25"/>
              </w:rPr>
              <w:t xml:space="preserve">о 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н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ро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д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в</w:t>
            </w:r>
            <w:r w:rsidR="003B1423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Р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сси</w:t>
            </w:r>
            <w:r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C97" w:rsidRDefault="00E91C97" w:rsidP="003212EE">
            <w:pPr>
              <w:widowControl w:val="0"/>
              <w:spacing w:after="0" w:line="240" w:lineRule="auto"/>
              <w:ind w:left="112" w:right="167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Э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я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р</w:t>
            </w:r>
            <w:proofErr w:type="spellEnd"/>
          </w:p>
          <w:p w:rsidR="00E91C97" w:rsidRDefault="00E91C97" w:rsidP="003B1423">
            <w:pPr>
              <w:widowControl w:val="0"/>
              <w:spacing w:after="0" w:line="240" w:lineRule="auto"/>
              <w:ind w:left="112" w:right="79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в,в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х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а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х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proofErr w:type="spellEnd"/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рчес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х</w:t>
            </w:r>
            <w:r w:rsidR="003B1423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C97" w:rsidRDefault="00E91C97" w:rsidP="0063152C">
            <w:pPr>
              <w:widowControl w:val="0"/>
              <w:spacing w:before="17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212653" w:rsidTr="00C92424">
        <w:trPr>
          <w:cantSplit/>
          <w:trHeight w:val="65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2" w:line="240" w:lineRule="auto"/>
              <w:ind w:left="292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lastRenderedPageBreak/>
              <w:t>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7" w:line="240" w:lineRule="auto"/>
              <w:ind w:left="112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ь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7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Pr="00E91C97" w:rsidRDefault="00212653" w:rsidP="00C92424">
            <w:pPr>
              <w:widowControl w:val="0"/>
              <w:tabs>
                <w:tab w:val="left" w:pos="3247"/>
              </w:tabs>
              <w:spacing w:after="0" w:line="240" w:lineRule="auto"/>
              <w:ind w:left="97" w:right="90" w:firstLine="570"/>
              <w:jc w:val="both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8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во–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2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ь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0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8"/>
                <w:w w:val="101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8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и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1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й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8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2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1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й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й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2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й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1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во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8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1"/>
                <w:w w:val="102"/>
                <w:sz w:val="24"/>
                <w:szCs w:val="24"/>
              </w:rPr>
              <w:t>я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spacing w:val="-1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.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1"/>
                <w:sz w:val="24"/>
                <w:szCs w:val="24"/>
              </w:rPr>
              <w:t>Аг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6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9"/>
                <w:w w:val="101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нн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2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й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9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с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и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т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9"/>
                <w:w w:val="101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1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ю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ю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о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ю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х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н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1"/>
                <w:sz w:val="24"/>
                <w:szCs w:val="24"/>
              </w:rPr>
              <w:t>ол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1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2"/>
                <w:w w:val="101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о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щ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и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8"/>
                <w:w w:val="101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т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ь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1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ниц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й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0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ь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1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2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6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8"/>
                <w:w w:val="101"/>
                <w:sz w:val="24"/>
                <w:szCs w:val="24"/>
              </w:rPr>
              <w:t>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ль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0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9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во</w:t>
            </w:r>
            <w:r w:rsidRPr="00E91C97">
              <w:rPr>
                <w:rFonts w:ascii="Calibri" w:eastAsia="Calibri" w:hAnsi="Calibri" w:cs="Calibri"/>
                <w:color w:val="000000"/>
                <w:w w:val="110"/>
                <w:sz w:val="24"/>
                <w:szCs w:val="24"/>
              </w:rPr>
              <w:t>-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9"/>
                <w:w w:val="101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9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1"/>
                <w:sz w:val="24"/>
                <w:szCs w:val="24"/>
              </w:rPr>
              <w:t>ъ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6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8"/>
                <w:w w:val="101"/>
                <w:sz w:val="24"/>
                <w:szCs w:val="24"/>
              </w:rPr>
              <w:t>ци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и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1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о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2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с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2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2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6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и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1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8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6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7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2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нн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и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и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0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5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8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8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ь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и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0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ь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ль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ох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нн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х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7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8"/>
                <w:w w:val="101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1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8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ь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и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9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0"/>
                <w:w w:val="101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ь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(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1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2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1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1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1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0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е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spacing w:val="21"/>
                <w:w w:val="101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9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7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1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1"/>
                <w:sz w:val="24"/>
                <w:szCs w:val="24"/>
              </w:rPr>
              <w:t>оз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1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1"/>
                <w:sz w:val="24"/>
                <w:szCs w:val="24"/>
              </w:rPr>
              <w:t>п</w:t>
            </w:r>
            <w:proofErr w:type="spellEnd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1"/>
                <w:sz w:val="24"/>
                <w:szCs w:val="24"/>
              </w:rPr>
              <w:t>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1"/>
                <w:sz w:val="24"/>
                <w:szCs w:val="24"/>
              </w:rPr>
              <w:t>)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1"/>
                <w:sz w:val="24"/>
                <w:szCs w:val="24"/>
              </w:rPr>
              <w:t>.</w:t>
            </w:r>
          </w:p>
          <w:p w:rsidR="00212653" w:rsidRPr="00E91C97" w:rsidRDefault="00212653" w:rsidP="003212EE">
            <w:pPr>
              <w:widowControl w:val="0"/>
              <w:tabs>
                <w:tab w:val="left" w:pos="3125"/>
              </w:tabs>
              <w:spacing w:after="0" w:line="240" w:lineRule="auto"/>
              <w:ind w:left="97" w:right="61" w:firstLine="45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C92424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це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7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C92424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й</w:t>
            </w:r>
            <w:r w:rsidR="00C92424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Pr="00E91C97" w:rsidRDefault="00212653" w:rsidP="00C92424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2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C92424">
        <w:trPr>
          <w:cantSplit/>
          <w:trHeight w:hRule="exact" w:val="341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92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240" w:lineRule="auto"/>
              <w:ind w:left="112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нь</w:t>
            </w:r>
            <w:r w:rsidR="000715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я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C92424">
            <w:pPr>
              <w:widowControl w:val="0"/>
              <w:spacing w:after="0" w:line="240" w:lineRule="auto"/>
              <w:ind w:left="97" w:right="-20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на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з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ши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ве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ние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слу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ние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</w:p>
          <w:p w:rsidR="00C92424" w:rsidRDefault="0063152C" w:rsidP="003212EE">
            <w:pPr>
              <w:widowControl w:val="0"/>
              <w:spacing w:after="0" w:line="240" w:lineRule="auto"/>
              <w:ind w:left="97" w:right="108"/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на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д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но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ния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ь</w:t>
            </w:r>
            <w:proofErr w:type="spellEnd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</w:p>
          <w:p w:rsidR="0063152C" w:rsidRPr="00E91C97" w:rsidRDefault="0063152C" w:rsidP="003212EE">
            <w:pPr>
              <w:widowControl w:val="0"/>
              <w:spacing w:after="0" w:line="240" w:lineRule="auto"/>
              <w:ind w:left="97" w:right="108"/>
              <w:rPr>
                <w:i/>
                <w:iCs/>
                <w:color w:val="000000"/>
                <w:sz w:val="24"/>
                <w:szCs w:val="24"/>
              </w:rPr>
            </w:pP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C92424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C92424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рио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г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7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C92424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424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C95199" w:rsidTr="00210DAC">
        <w:trPr>
          <w:cantSplit/>
          <w:trHeight w:val="253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199" w:rsidRDefault="00C95199" w:rsidP="0063152C">
            <w:pPr>
              <w:widowControl w:val="0"/>
              <w:spacing w:before="2" w:line="240" w:lineRule="auto"/>
              <w:ind w:left="292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lastRenderedPageBreak/>
              <w:t>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199" w:rsidRDefault="00C95199" w:rsidP="0063152C">
            <w:pPr>
              <w:widowControl w:val="0"/>
              <w:spacing w:before="7" w:line="240" w:lineRule="auto"/>
              <w:ind w:left="112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ы</w:t>
            </w:r>
            <w:r w:rsidR="000715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0715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ии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199" w:rsidRDefault="00C95199" w:rsidP="0063152C">
            <w:pPr>
              <w:widowControl w:val="0"/>
              <w:spacing w:before="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DAC" w:rsidRDefault="00C95199" w:rsidP="00210DAC">
            <w:pPr>
              <w:widowControl w:val="0"/>
              <w:spacing w:after="0" w:line="240" w:lineRule="auto"/>
              <w:ind w:left="97"/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вь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proofErr w:type="spellEnd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ние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ние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го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на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з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гий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ны.</w:t>
            </w:r>
          </w:p>
          <w:p w:rsidR="00C95199" w:rsidRPr="00E91C97" w:rsidRDefault="00C95199" w:rsidP="00210DAC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="00210DA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я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210DA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рио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199" w:rsidRPr="00E91C97" w:rsidRDefault="00C95199" w:rsidP="00210DAC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199" w:rsidRDefault="00C95199" w:rsidP="0063152C">
            <w:pPr>
              <w:widowControl w:val="0"/>
              <w:spacing w:before="2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210DAC">
        <w:trPr>
          <w:cantSplit/>
          <w:trHeight w:hRule="exact" w:val="34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92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326" w:lineRule="auto"/>
              <w:ind w:left="112" w:right="702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ит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ь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DAC" w:rsidRDefault="0063152C" w:rsidP="00210DAC">
            <w:pPr>
              <w:widowControl w:val="0"/>
              <w:spacing w:after="0" w:line="240" w:lineRule="auto"/>
              <w:ind w:left="97" w:right="144"/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росл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их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Ак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ци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д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ние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че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соо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с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ухо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2"/>
                <w:w w:val="102"/>
                <w:sz w:val="24"/>
                <w:szCs w:val="24"/>
              </w:rPr>
              <w:t>о</w:t>
            </w:r>
            <w:r w:rsidRPr="00E91C97">
              <w:rPr>
                <w:rFonts w:ascii="Calibri" w:eastAsia="Calibri" w:hAnsi="Calibri" w:cs="Calibri"/>
                <w:color w:val="000000"/>
                <w:w w:val="111"/>
                <w:sz w:val="24"/>
                <w:szCs w:val="24"/>
              </w:rPr>
              <w:t>-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ва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ь</w:t>
            </w:r>
            <w:r w:rsidRPr="00E91C97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</w:p>
          <w:p w:rsidR="0063152C" w:rsidRPr="00E91C97" w:rsidRDefault="0063152C" w:rsidP="00210DAC">
            <w:pPr>
              <w:widowControl w:val="0"/>
              <w:spacing w:after="0" w:line="240" w:lineRule="auto"/>
              <w:ind w:left="97" w:right="144"/>
              <w:rPr>
                <w:i/>
                <w:iCs/>
                <w:color w:val="000000"/>
                <w:sz w:val="24"/>
                <w:szCs w:val="24"/>
              </w:rPr>
            </w:pP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210DA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210DA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к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е</w:t>
            </w:r>
            <w:r w:rsidR="00210DA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в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е</w:t>
            </w:r>
            <w:r w:rsidR="00210DA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еа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210DAC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1E1B7D">
        <w:trPr>
          <w:cantSplit/>
          <w:trHeight w:hRule="exact" w:val="397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" w:line="240" w:lineRule="auto"/>
              <w:ind w:left="292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6" w:line="325" w:lineRule="auto"/>
              <w:ind w:left="112" w:right="217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Как</w:t>
            </w:r>
            <w:r w:rsidR="000715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создать</w:t>
            </w:r>
            <w:r w:rsidR="000715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крепкую</w:t>
            </w:r>
            <w:r w:rsidR="000715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семью</w:t>
            </w:r>
            <w:r>
              <w:rPr>
                <w:rFonts w:ascii="ITLOD+TimesNewRomanPSMT" w:eastAsia="ITLOD+TimesNewRomanPSMT" w:hAnsi="ITLOD+TimesNewRomanPSMT" w:cs="ITLOD+TimesNewRomanPSMT"/>
                <w:color w:val="000000"/>
                <w:w w:val="102"/>
                <w:sz w:val="25"/>
                <w:szCs w:val="25"/>
              </w:rPr>
              <w:t>.</w:t>
            </w:r>
            <w:r w:rsidR="000715B5">
              <w:rPr>
                <w:rFonts w:ascii="ITLOD+TimesNewRomanPSMT" w:eastAsia="ITLOD+TimesNewRomanPSMT" w:hAnsi="ITLOD+TimesNewRomanPSMT" w:cs="ITLOD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ITLOD+TimesNewRomanPSMT" w:eastAsia="ITLOD+TimesNewRomanPSMT" w:hAnsi="ITLOD+TimesNewRomanPSMT" w:cs="ITLOD+TimesNewRomanPSMT"/>
                <w:color w:val="000000"/>
                <w:w w:val="102"/>
                <w:sz w:val="25"/>
                <w:szCs w:val="25"/>
              </w:rPr>
              <w:t>День</w:t>
            </w:r>
            <w:r w:rsidR="000715B5">
              <w:rPr>
                <w:rFonts w:ascii="ITLOD+TimesNewRomanPSMT" w:eastAsia="ITLOD+TimesNewRomanPSMT" w:hAnsi="ITLOD+TimesNewRomanPSMT" w:cs="ITLOD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ITLOD+TimesNewRomanPSMT" w:eastAsia="ITLOD+TimesNewRomanPSMT" w:hAnsi="ITLOD+TimesNewRomanPSMT" w:cs="ITLOD+TimesNewRomanPSMT"/>
                <w:color w:val="000000"/>
                <w:w w:val="102"/>
                <w:sz w:val="25"/>
                <w:szCs w:val="25"/>
              </w:rPr>
              <w:t>отца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1E1B7D">
            <w:pPr>
              <w:widowControl w:val="0"/>
              <w:spacing w:after="0" w:line="240" w:lineRule="auto"/>
              <w:ind w:left="97" w:right="94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рое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оче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у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на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мья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?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рее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210DA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ци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(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ев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нии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)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ред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и.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к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у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ния,в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0"/>
                <w:w w:val="102"/>
                <w:sz w:val="24"/>
                <w:szCs w:val="24"/>
              </w:rPr>
              <w:t>х</w:t>
            </w:r>
            <w:r w:rsidRPr="00E91C97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</w:p>
          <w:p w:rsidR="0063152C" w:rsidRPr="00E91C97" w:rsidRDefault="0063152C" w:rsidP="003212EE">
            <w:pPr>
              <w:widowControl w:val="0"/>
              <w:spacing w:after="0" w:line="240" w:lineRule="auto"/>
              <w:ind w:left="97" w:right="173"/>
              <w:rPr>
                <w:i/>
                <w:iCs/>
                <w:color w:val="000000"/>
                <w:sz w:val="24"/>
                <w:szCs w:val="24"/>
              </w:rPr>
            </w:pP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1E1B7D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1E1B7D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п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1E1B7D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1E1B7D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212653" w:rsidTr="001E1B7D">
        <w:trPr>
          <w:cantSplit/>
          <w:trHeight w:val="380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2" w:line="240" w:lineRule="auto"/>
              <w:ind w:left="292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lastRenderedPageBreak/>
              <w:t>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7" w:line="325" w:lineRule="auto"/>
              <w:ind w:left="112" w:right="301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я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ню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Pr="00E91C97" w:rsidRDefault="00212653" w:rsidP="001E1B7D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во–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ъ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й,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с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й,и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в.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д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яю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не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с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ю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с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E91C97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</w:p>
          <w:p w:rsidR="00212653" w:rsidRPr="00E91C97" w:rsidRDefault="00212653" w:rsidP="001E1B7D">
            <w:pPr>
              <w:widowControl w:val="0"/>
              <w:spacing w:after="0" w:line="240" w:lineRule="auto"/>
              <w:ind w:left="97" w:firstLine="60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1E1B7D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1E1B7D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ед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в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о</w:t>
            </w:r>
            <w:r w:rsidR="001E1B7D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в</w:t>
            </w:r>
            <w:r w:rsidR="001E1B7D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ссии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1E1B7D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реп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1E1B7D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Pr="00E91C97" w:rsidRDefault="00212653" w:rsidP="001E1B7D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2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CC4E66">
        <w:trPr>
          <w:cantSplit/>
          <w:trHeight w:hRule="exact" w:val="342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326" w:lineRule="auto"/>
              <w:ind w:left="112" w:right="316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ла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д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в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щ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е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CC4E66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д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луч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ие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арс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1E1B7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но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не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з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proofErr w:type="spellEnd"/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proofErr w:type="spellEnd"/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охо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</w:p>
          <w:p w:rsidR="0063152C" w:rsidRPr="00E91C97" w:rsidRDefault="0063152C" w:rsidP="00CC4E66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им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бо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ё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ы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,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цв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у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ла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д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ело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?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CC4E66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CC4E66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г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7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CC4E66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опо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щ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  <w:r w:rsidR="00CC4E66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и</w:t>
            </w:r>
            <w:r w:rsidR="00CC4E66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оу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о</w:t>
            </w:r>
            <w:proofErr w:type="spellEnd"/>
            <w:r w:rsidR="00CC4E66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в</w:t>
            </w:r>
            <w:r w:rsidR="00CC4E66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сси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CC4E66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CD72E0">
        <w:trPr>
          <w:cantSplit/>
          <w:trHeight w:hRule="exact" w:val="3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lastRenderedPageBreak/>
              <w:t>1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6" w:line="325" w:lineRule="auto"/>
              <w:ind w:left="112" w:right="661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С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к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себ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ю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щи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м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CD72E0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proofErr w:type="spellEnd"/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щь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одд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proofErr w:type="spellEnd"/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лосер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ии: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proofErr w:type="spellEnd"/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б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з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б</w:t>
            </w:r>
            <w:r w:rsidR="00CC4E66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2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</w:p>
          <w:p w:rsidR="0063152C" w:rsidRPr="00E91C97" w:rsidRDefault="0063152C" w:rsidP="00CD72E0">
            <w:pPr>
              <w:widowControl w:val="0"/>
              <w:spacing w:after="0" w:line="240" w:lineRule="auto"/>
              <w:ind w:left="97"/>
              <w:rPr>
                <w:i/>
                <w:iCs/>
                <w:color w:val="000000"/>
                <w:sz w:val="24"/>
                <w:szCs w:val="24"/>
              </w:rPr>
            </w:pP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CC4E66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CD72E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CD72E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по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CD72E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в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CD72E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лл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в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CD72E0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212653" w:rsidTr="00CD72E0">
        <w:trPr>
          <w:cantSplit/>
          <w:trHeight w:val="37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22" w:line="240" w:lineRule="auto"/>
              <w:ind w:left="112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нь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17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Pr="00E91C97" w:rsidRDefault="00212653" w:rsidP="00CD72E0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й.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У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з</w:t>
            </w:r>
            <w:proofErr w:type="spellEnd"/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«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ча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ь</w:t>
            </w:r>
            <w:r w:rsidRPr="00E91C97">
              <w:rPr>
                <w:rFonts w:ascii="Calibri" w:eastAsia="Calibri" w:hAnsi="Calibri" w:cs="Calibri"/>
                <w:color w:val="000000"/>
                <w:spacing w:val="1"/>
                <w:w w:val="101"/>
                <w:sz w:val="24"/>
                <w:szCs w:val="24"/>
              </w:rPr>
              <w:t>.</w:t>
            </w:r>
            <w:r w:rsidR="00CD72E0">
              <w:rPr>
                <w:rFonts w:ascii="Calibri" w:eastAsia="Calibri" w:hAnsi="Calibri" w:cs="Calibri"/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и: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з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ни.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«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Calibri" w:eastAsia="Calibri" w:hAnsi="Calibri" w:cs="Calibri"/>
                <w:color w:val="000000"/>
                <w:spacing w:val="5"/>
                <w:w w:val="111"/>
                <w:sz w:val="24"/>
                <w:szCs w:val="24"/>
              </w:rPr>
              <w:t>-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»–в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и</w:t>
            </w:r>
            <w:r w:rsidRPr="00E91C97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  <w:r w:rsidR="00CD72E0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proofErr w:type="spellEnd"/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арс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2"/>
                <w:w w:val="102"/>
                <w:sz w:val="24"/>
                <w:szCs w:val="24"/>
              </w:rPr>
              <w:t>е</w:t>
            </w:r>
            <w:r w:rsidRPr="00E91C97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  <w:r w:rsidR="00CD72E0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CD72E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ц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1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CD72E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п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CD72E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Pr="00E91C97" w:rsidRDefault="00212653" w:rsidP="00CD72E0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proofErr w:type="spellEnd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17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C928FB">
        <w:trPr>
          <w:cantSplit/>
          <w:trHeight w:hRule="exact" w:val="25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99" w:lineRule="auto"/>
              <w:ind w:left="112" w:right="239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Ми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я</w:t>
            </w:r>
            <w:r>
              <w:rPr>
                <w:rFonts w:ascii="Calibri" w:eastAsia="Calibri" w:hAnsi="Calibri" w:cs="Calibri"/>
                <w:color w:val="000000"/>
                <w:spacing w:val="5"/>
                <w:w w:val="111"/>
                <w:sz w:val="25"/>
                <w:szCs w:val="25"/>
              </w:rPr>
              <w:t>-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лосе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(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ню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ё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CD72E0">
            <w:pPr>
              <w:widowControl w:val="0"/>
              <w:spacing w:after="0" w:line="240" w:lineRule="auto"/>
              <w:ind w:left="97" w:right="62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ё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?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ё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0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з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Ми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ие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ё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в.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ния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ё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</w:t>
            </w:r>
            <w:r w:rsidR="00CD72E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 xml:space="preserve"> </w:t>
            </w:r>
            <w:proofErr w:type="spellStart"/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ое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иц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ое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,ц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е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ц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1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осе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аи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оу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C928FB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C928FB">
        <w:trPr>
          <w:cantSplit/>
          <w:trHeight w:hRule="exact" w:val="45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lastRenderedPageBreak/>
              <w:t>1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6" w:line="325" w:lineRule="auto"/>
              <w:ind w:left="112" w:right="1118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нь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ерое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C928FB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че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у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ю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аса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го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: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у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ние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у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О–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ны</w:t>
            </w:r>
            <w:r w:rsidRPr="00E91C97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 xml:space="preserve"> Ф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рио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От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ч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1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у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с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з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а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г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о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су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б</w:t>
            </w:r>
            <w:r w:rsidR="003212EE"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C928FB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A77001">
        <w:trPr>
          <w:cantSplit/>
          <w:trHeight w:hRule="exact" w:val="28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1" w:line="240" w:lineRule="auto"/>
              <w:ind w:left="112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к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ш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т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1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63152C" w:rsidP="00A77001">
            <w:pPr>
              <w:widowControl w:val="0"/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ны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?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д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ремё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ши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й.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ии.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вы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: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?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в: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нию</w:t>
            </w:r>
            <w:proofErr w:type="spellEnd"/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(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)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оло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ё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орч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C928FB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0"/>
                <w:w w:val="102"/>
                <w:sz w:val="24"/>
                <w:szCs w:val="24"/>
              </w:rPr>
              <w:t>е</w:t>
            </w:r>
            <w:r w:rsidRPr="00E91C97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</w:p>
          <w:p w:rsidR="0063152C" w:rsidRPr="00E91C97" w:rsidRDefault="0063152C" w:rsidP="00A77001">
            <w:pPr>
              <w:widowControl w:val="0"/>
              <w:spacing w:after="0" w:line="240" w:lineRule="auto"/>
              <w:ind w:left="97" w:right="144"/>
              <w:rPr>
                <w:i/>
                <w:iCs/>
                <w:color w:val="000000"/>
                <w:sz w:val="24"/>
                <w:szCs w:val="24"/>
              </w:rPr>
            </w:pP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и</w:t>
            </w:r>
            <w:r w:rsidR="00C928FB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1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ои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1"/>
                <w:w w:val="102"/>
                <w:sz w:val="24"/>
                <w:szCs w:val="24"/>
              </w:rPr>
              <w:t>т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в</w:t>
            </w:r>
            <w:r w:rsidRPr="00E91C97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E91C97" w:rsidRDefault="00A77001" w:rsidP="00A77001">
            <w:pPr>
              <w:widowControl w:val="0"/>
              <w:spacing w:after="0" w:line="240" w:lineRule="auto"/>
              <w:ind w:left="112" w:right="143"/>
              <w:rPr>
                <w:color w:val="000000"/>
                <w:sz w:val="24"/>
                <w:szCs w:val="24"/>
              </w:rPr>
            </w:pP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E91C97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A77001">
        <w:trPr>
          <w:cantSplit/>
          <w:trHeight w:hRule="exact" w:val="32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lastRenderedPageBreak/>
              <w:t>1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7" w:line="326" w:lineRule="auto"/>
              <w:ind w:left="112" w:right="877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на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на–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ни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иц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A77001">
            <w:pPr>
              <w:widowControl w:val="0"/>
              <w:tabs>
                <w:tab w:val="left" w:pos="4964"/>
              </w:tabs>
              <w:spacing w:after="0" w:line="240" w:lineRule="auto"/>
              <w:ind w:left="97" w:right="144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ние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ци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ъ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я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ю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щ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ы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ии.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д–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юб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го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а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ии.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й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го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и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ж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ла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ния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а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с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ор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ия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о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г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них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ру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ш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чё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м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ю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и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м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еч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т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а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ю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т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Н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13"/>
                <w:w w:val="102"/>
                <w:sz w:val="25"/>
                <w:szCs w:val="25"/>
              </w:rPr>
              <w:t>д</w:t>
            </w:r>
            <w:r w:rsidR="003212EE">
              <w:rPr>
                <w:rFonts w:ascii="Calibri" w:eastAsia="Calibri" w:hAnsi="Calibri" w:cs="Calibri"/>
                <w:color w:val="000000"/>
                <w:w w:val="101"/>
                <w:sz w:val="25"/>
                <w:szCs w:val="25"/>
              </w:rPr>
              <w:t>.</w:t>
            </w:r>
            <w:r w:rsidR="00A77001">
              <w:rPr>
                <w:rFonts w:ascii="Calibri" w:eastAsia="Calibri" w:hAnsi="Calibri" w:cs="Calibri"/>
                <w:color w:val="000000"/>
                <w:w w:val="101"/>
                <w:sz w:val="25"/>
                <w:szCs w:val="25"/>
              </w:rPr>
              <w:t xml:space="preserve"> 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5"/>
                <w:szCs w:val="25"/>
              </w:rPr>
              <w:t>Ф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5"/>
                <w:szCs w:val="25"/>
              </w:rPr>
              <w:t>ор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м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5"/>
                <w:szCs w:val="25"/>
              </w:rPr>
              <w:t>ир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у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ю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5"/>
                <w:szCs w:val="25"/>
              </w:rPr>
              <w:t>щ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иес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я</w:t>
            </w:r>
            <w:r w:rsidR="00A77001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ц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е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н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5"/>
                <w:szCs w:val="25"/>
              </w:rPr>
              <w:t>н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о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с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5"/>
                <w:szCs w:val="25"/>
              </w:rPr>
              <w:t>т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и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:</w:t>
            </w:r>
            <w:r w:rsidR="00A77001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к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5"/>
                <w:szCs w:val="25"/>
              </w:rPr>
              <w:t>р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е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5"/>
                <w:szCs w:val="25"/>
              </w:rPr>
              <w:t>п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к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5"/>
                <w:szCs w:val="25"/>
              </w:rPr>
              <w:t>а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я</w:t>
            </w:r>
            <w:r w:rsidR="00A77001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с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е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5"/>
                <w:szCs w:val="25"/>
              </w:rPr>
              <w:t>м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5"/>
                <w:szCs w:val="25"/>
              </w:rPr>
              <w:t>ь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я,</w:t>
            </w:r>
            <w:r w:rsidR="00A77001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ед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и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5"/>
                <w:szCs w:val="25"/>
              </w:rPr>
              <w:t>н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5"/>
                <w:szCs w:val="25"/>
              </w:rPr>
              <w:t>с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5"/>
                <w:szCs w:val="25"/>
              </w:rPr>
              <w:t>т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в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о</w:t>
            </w:r>
            <w:r w:rsidR="00A77001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н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а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ро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д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о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>в</w:t>
            </w:r>
            <w:r w:rsidR="00A77001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5"/>
                <w:szCs w:val="25"/>
              </w:rPr>
              <w:t>Р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5"/>
                <w:szCs w:val="25"/>
              </w:rPr>
              <w:t>о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с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5"/>
                <w:szCs w:val="25"/>
              </w:rPr>
              <w:t>с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5"/>
                <w:szCs w:val="25"/>
              </w:rPr>
              <w:t>и</w:t>
            </w:r>
            <w:r w:rsidR="003212EE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5"/>
                <w:szCs w:val="25"/>
              </w:rPr>
              <w:t>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A77001">
            <w:pPr>
              <w:widowControl w:val="0"/>
              <w:spacing w:after="0" w:line="240" w:lineRule="auto"/>
              <w:ind w:left="112" w:right="79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Э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я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р</w:t>
            </w:r>
            <w:proofErr w:type="spellEnd"/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в,в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proofErr w:type="spellEnd"/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х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а</w:t>
            </w:r>
            <w:proofErr w:type="spellEnd"/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х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 xml:space="preserve"> т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рчес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х</w:t>
            </w:r>
            <w:r w:rsidR="00A77001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 w:rsidR="003212EE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BD3AC0">
        <w:trPr>
          <w:cantSplit/>
          <w:trHeight w:hRule="exact" w:val="396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6" w:line="325" w:lineRule="auto"/>
              <w:ind w:left="112" w:right="607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нь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рос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й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6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BD3AC0">
            <w:pPr>
              <w:widowControl w:val="0"/>
              <w:tabs>
                <w:tab w:val="left" w:pos="4820"/>
              </w:tabs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proofErr w:type="spellEnd"/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орре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м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с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еча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еча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д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гих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ий.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Зач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ны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?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ассо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 xml:space="preserve"> Ф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е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е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еа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г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из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BD3AC0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755AB5">
        <w:trPr>
          <w:cantSplit/>
          <w:trHeight w:hRule="exact" w:val="341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lastRenderedPageBreak/>
              <w:t>1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1" w:line="240" w:lineRule="auto"/>
              <w:ind w:left="112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нь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де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755AB5">
            <w:pPr>
              <w:widowControl w:val="0"/>
              <w:tabs>
                <w:tab w:val="left" w:pos="4820"/>
              </w:tabs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нь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ци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ния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5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го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7"/>
                <w:w w:val="102"/>
                <w:sz w:val="24"/>
                <w:szCs w:val="24"/>
              </w:rPr>
              <w:t>арс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го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а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ни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-1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-4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-5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7"/>
                <w:w w:val="102"/>
                <w:sz w:val="24"/>
                <w:szCs w:val="24"/>
              </w:rPr>
              <w:t>со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>.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1C1C1C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ы–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нию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й,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орч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ореал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вы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?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BD3AC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</w:p>
          <w:p w:rsidR="0063152C" w:rsidRPr="0053561F" w:rsidRDefault="0063152C" w:rsidP="00755AB5">
            <w:pPr>
              <w:widowControl w:val="0"/>
              <w:tabs>
                <w:tab w:val="left" w:pos="4820"/>
              </w:tabs>
              <w:spacing w:after="0" w:line="240" w:lineRule="auto"/>
              <w:ind w:left="97" w:right="144"/>
              <w:rPr>
                <w:i/>
                <w:iCs/>
                <w:color w:val="000000"/>
                <w:sz w:val="24"/>
                <w:szCs w:val="24"/>
              </w:rPr>
            </w:pP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От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ч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у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и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з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а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г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о</w:t>
            </w:r>
            <w:r w:rsidR="00BD3AC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уд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бу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,к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755AB5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proofErr w:type="spellEnd"/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proofErr w:type="spellEnd"/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212653" w:rsidTr="00755AB5">
        <w:trPr>
          <w:cantSplit/>
          <w:trHeight w:val="33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755AB5">
            <w:pPr>
              <w:widowControl w:val="0"/>
              <w:spacing w:before="22" w:line="240" w:lineRule="auto"/>
              <w:ind w:left="112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(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а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жд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х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ш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я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х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17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Pr="0053561F" w:rsidRDefault="00212653" w:rsidP="00755AB5">
            <w:pPr>
              <w:widowControl w:val="0"/>
              <w:tabs>
                <w:tab w:val="left" w:pos="4964"/>
              </w:tabs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ны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л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proofErr w:type="spellEnd"/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ие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КС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арс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ю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шно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с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в.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ние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а</w:t>
            </w:r>
            <w:r w:rsidRPr="0053561F">
              <w:rPr>
                <w:rFonts w:ascii="Calibri" w:eastAsia="Calibri" w:hAnsi="Calibri" w:cs="Calibri"/>
                <w:color w:val="000000"/>
                <w:spacing w:val="1"/>
                <w:w w:val="101"/>
                <w:sz w:val="24"/>
                <w:szCs w:val="24"/>
              </w:rPr>
              <w:t>.</w:t>
            </w:r>
            <w:r w:rsidR="00755AB5">
              <w:rPr>
                <w:rFonts w:ascii="Calibri" w:eastAsia="Calibri" w:hAnsi="Calibri" w:cs="Calibri"/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755AB5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755AB5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г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ац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е</w:t>
            </w:r>
            <w:r w:rsidR="00755AB5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ед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Pr="0053561F" w:rsidRDefault="00212653" w:rsidP="00755AB5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755A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17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0C627C">
        <w:trPr>
          <w:cantSplit/>
          <w:trHeight w:hRule="exact" w:val="426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lastRenderedPageBreak/>
              <w:t>2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D53FBD">
            <w:pPr>
              <w:widowControl w:val="0"/>
              <w:spacing w:before="22" w:line="240" w:lineRule="auto"/>
              <w:ind w:left="112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с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х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чес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е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ь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2EE" w:rsidRPr="0053561F" w:rsidRDefault="0063152C" w:rsidP="000C627C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proofErr w:type="spellEnd"/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ня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эк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?</w:t>
            </w:r>
            <w:r w:rsidR="00D53FBD"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эк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ве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ит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с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и.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ние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эк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?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="00D53FBD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эк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 xml:space="preserve"> 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чес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б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а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ч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proofErr w:type="spellEnd"/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х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ны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ё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</w:p>
          <w:p w:rsidR="0063152C" w:rsidRPr="0053561F" w:rsidRDefault="003212EE" w:rsidP="000C627C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0C627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0C627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рио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0C627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з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1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й</w:t>
            </w:r>
            <w:r w:rsidR="000C627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0C627C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0C627C">
        <w:trPr>
          <w:cantSplit/>
          <w:trHeight w:hRule="exact" w:val="29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325" w:lineRule="auto"/>
              <w:ind w:left="112" w:right="171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лле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т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ело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гия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0C627C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лле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proofErr w:type="spellEnd"/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лле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т–п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И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 xml:space="preserve">И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9"/>
                <w:w w:val="102"/>
                <w:sz w:val="24"/>
                <w:szCs w:val="24"/>
              </w:rPr>
              <w:t>м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49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8"/>
                <w:w w:val="102"/>
                <w:sz w:val="24"/>
                <w:szCs w:val="24"/>
              </w:rPr>
              <w:t>т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38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хоро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нь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 xml:space="preserve"> Ф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0C627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0C627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рио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0C627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е</w:t>
            </w:r>
            <w:r w:rsidR="000C627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7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е</w:t>
            </w:r>
            <w:r w:rsidR="000C627C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иде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ы</w:t>
            </w:r>
            <w:r w:rsidRPr="0053561F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0C627C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proofErr w:type="spellEnd"/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0C627C">
        <w:trPr>
          <w:cantSplit/>
          <w:trHeight w:hRule="exact" w:val="341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lastRenderedPageBreak/>
              <w:t>2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0C627C">
            <w:pPr>
              <w:widowControl w:val="0"/>
              <w:spacing w:before="21" w:line="319" w:lineRule="auto"/>
              <w:ind w:left="112" w:right="298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ит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ь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?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28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0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т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о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Ф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ш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1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0C627C">
            <w:pPr>
              <w:widowControl w:val="0"/>
              <w:spacing w:after="0" w:line="240" w:lineRule="auto"/>
              <w:ind w:left="97" w:right="204"/>
              <w:rPr>
                <w:i/>
                <w:iCs/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ци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ци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ьив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г.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280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-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го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0"/>
                <w:w w:val="102"/>
                <w:sz w:val="24"/>
                <w:szCs w:val="24"/>
              </w:rPr>
              <w:t>е</w:t>
            </w:r>
            <w:r w:rsidRPr="0053561F">
              <w:rPr>
                <w:rFonts w:ascii="Calibri" w:eastAsia="Calibri" w:hAnsi="Calibri" w:cs="Calibri"/>
                <w:color w:val="000000"/>
                <w:spacing w:val="1"/>
                <w:w w:val="101"/>
                <w:sz w:val="24"/>
                <w:szCs w:val="24"/>
              </w:rPr>
              <w:t>.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рио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От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ч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1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з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г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б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</w:p>
          <w:p w:rsidR="0063152C" w:rsidRPr="0053561F" w:rsidRDefault="0063152C" w:rsidP="003212EE">
            <w:pPr>
              <w:widowControl w:val="0"/>
              <w:spacing w:after="0" w:line="240" w:lineRule="auto"/>
              <w:ind w:left="112" w:right="765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0C627C">
        <w:trPr>
          <w:cantSplit/>
          <w:trHeight w:hRule="exact" w:val="297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326" w:lineRule="auto"/>
              <w:ind w:left="112" w:right="55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а–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ия</w:t>
            </w:r>
            <w:r w:rsidR="000715B5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ия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F7C" w:rsidRPr="0053561F" w:rsidRDefault="0063152C" w:rsidP="000C627C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у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но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0C627C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?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–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ресурс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 xml:space="preserve"> Р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осс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ед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ия–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8"/>
                <w:w w:val="102"/>
                <w:sz w:val="24"/>
                <w:szCs w:val="24"/>
              </w:rPr>
              <w:t>л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ас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ед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ь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л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орс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с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о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с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и.</w:t>
            </w:r>
          </w:p>
          <w:p w:rsidR="0063152C" w:rsidRPr="0053561F" w:rsidRDefault="00132F7C" w:rsidP="000C627C">
            <w:pPr>
              <w:widowControl w:val="0"/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рио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 xml:space="preserve"> з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авг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132F7C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3B1423">
        <w:trPr>
          <w:cantSplit/>
          <w:trHeight w:hRule="exact" w:val="268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325" w:lineRule="auto"/>
              <w:ind w:left="112" w:right="622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жд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proofErr w:type="spellEnd"/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нь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C492F">
            <w:pPr>
              <w:widowControl w:val="0"/>
              <w:spacing w:after="0" w:line="240" w:lineRule="auto"/>
              <w:ind w:left="97" w:right="521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нь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нщи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ве–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щи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щи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ю</w:t>
            </w:r>
            <w:r w:rsidRPr="0053561F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риори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ух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г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д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риа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ы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</w:p>
          <w:p w:rsidR="0063152C" w:rsidRPr="0053561F" w:rsidRDefault="0063152C" w:rsidP="003212EE">
            <w:pPr>
              <w:widowControl w:val="0"/>
              <w:spacing w:after="0" w:line="240" w:lineRule="auto"/>
              <w:ind w:left="112" w:right="765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212653" w:rsidTr="003C492F">
        <w:trPr>
          <w:cantSplit/>
          <w:trHeight w:val="253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lastRenderedPageBreak/>
              <w:t>2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22" w:line="326" w:lineRule="auto"/>
              <w:ind w:left="112" w:right="662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т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ии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2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Pr="0053561F" w:rsidRDefault="00212653" w:rsidP="003C492F">
            <w:pPr>
              <w:widowControl w:val="0"/>
              <w:tabs>
                <w:tab w:val="left" w:pos="4964"/>
              </w:tabs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ассо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а–в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дв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луч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иеп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з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Pr="0053561F" w:rsidRDefault="00212653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</w:p>
          <w:p w:rsidR="00212653" w:rsidRPr="0053561F" w:rsidRDefault="00212653" w:rsidP="003212EE">
            <w:pPr>
              <w:widowControl w:val="0"/>
              <w:spacing w:after="0" w:line="240" w:lineRule="auto"/>
              <w:ind w:left="112" w:right="331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653" w:rsidRDefault="00212653" w:rsidP="0063152C">
            <w:pPr>
              <w:widowControl w:val="0"/>
              <w:spacing w:before="17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3C492F">
        <w:trPr>
          <w:cantSplit/>
          <w:trHeight w:hRule="exact" w:val="256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6" w:line="319" w:lineRule="auto"/>
              <w:ind w:left="112" w:right="72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нь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оссое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а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с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й.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1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0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1"/>
                <w:w w:val="102"/>
                <w:sz w:val="25"/>
                <w:szCs w:val="25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5"/>
                <w:w w:val="111"/>
                <w:sz w:val="25"/>
                <w:szCs w:val="25"/>
              </w:rPr>
              <w:t>-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C492F">
            <w:pPr>
              <w:widowControl w:val="0"/>
              <w:spacing w:after="0" w:line="240" w:lineRule="auto"/>
              <w:ind w:left="97" w:right="91"/>
              <w:rPr>
                <w:i/>
                <w:iCs/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ци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ссое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с</w:t>
            </w:r>
            <w:proofErr w:type="spellEnd"/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з9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щих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ореал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и</w:t>
            </w:r>
            <w:r w:rsidRPr="0053561F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ч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к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рее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по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</w:p>
          <w:p w:rsidR="0063152C" w:rsidRPr="0053561F" w:rsidRDefault="0063152C" w:rsidP="003212EE">
            <w:pPr>
              <w:widowControl w:val="0"/>
              <w:spacing w:after="0" w:line="240" w:lineRule="auto"/>
              <w:ind w:left="112" w:right="765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53561F" w:rsidTr="003C492F">
        <w:trPr>
          <w:cantSplit/>
          <w:trHeight w:val="394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Default="0053561F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Default="0053561F" w:rsidP="003C492F">
            <w:pPr>
              <w:widowControl w:val="0"/>
              <w:spacing w:before="22" w:line="325" w:lineRule="auto"/>
              <w:ind w:left="112" w:right="328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чес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За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че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м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ю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я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м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?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1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8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5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т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о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ня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.Ч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Default="0053561F" w:rsidP="0063152C">
            <w:pPr>
              <w:widowControl w:val="0"/>
              <w:spacing w:before="2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Pr="0053561F" w:rsidRDefault="0053561F" w:rsidP="003C492F">
            <w:pPr>
              <w:widowControl w:val="0"/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б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га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у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жд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на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с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нав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proofErr w:type="spellEnd"/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м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</w:p>
          <w:p w:rsidR="0053561F" w:rsidRPr="0053561F" w:rsidRDefault="0053561F" w:rsidP="003C492F">
            <w:pPr>
              <w:widowControl w:val="0"/>
              <w:spacing w:after="0" w:line="240" w:lineRule="auto"/>
              <w:ind w:left="97" w:right="144" w:firstLine="60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риори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т</w:t>
            </w:r>
            <w:proofErr w:type="spellEnd"/>
            <w:r w:rsidR="003C492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ух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г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о</w:t>
            </w:r>
            <w:r w:rsidR="003C492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д</w:t>
            </w:r>
            <w:r w:rsidR="003C492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риа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ы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Pr="0053561F" w:rsidRDefault="0053561F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</w:p>
          <w:p w:rsidR="0053561F" w:rsidRPr="0053561F" w:rsidRDefault="0053561F" w:rsidP="003212EE">
            <w:pPr>
              <w:widowControl w:val="0"/>
              <w:spacing w:after="0" w:line="240" w:lineRule="auto"/>
              <w:ind w:left="112" w:right="331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Default="0053561F" w:rsidP="0063152C">
            <w:pPr>
              <w:widowControl w:val="0"/>
              <w:spacing w:before="17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DD3B70">
        <w:trPr>
          <w:cantSplit/>
          <w:trHeight w:hRule="exact" w:val="341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lastRenderedPageBreak/>
              <w:t>2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3C492F">
            <w:pPr>
              <w:widowControl w:val="0"/>
              <w:spacing w:before="22" w:line="325" w:lineRule="auto"/>
              <w:ind w:left="112" w:right="466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ала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я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ина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(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ь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713" w:right="-20"/>
              <w:rPr>
                <w:color w:val="1A1A1A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1A1A1A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C492F">
            <w:pPr>
              <w:widowControl w:val="0"/>
              <w:tabs>
                <w:tab w:val="left" w:pos="4820"/>
              </w:tabs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ия–в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я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4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1"/>
                <w:w w:val="102"/>
                <w:sz w:val="24"/>
                <w:szCs w:val="24"/>
              </w:rPr>
              <w:t>я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,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й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з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1"/>
                <w:w w:val="102"/>
                <w:sz w:val="24"/>
                <w:szCs w:val="24"/>
              </w:rPr>
              <w:t>ё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ги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1"/>
                <w:w w:val="102"/>
                <w:sz w:val="24"/>
                <w:szCs w:val="24"/>
              </w:rPr>
              <w:t>в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н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им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2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,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ги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есур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>и.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1A1A1A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вь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у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3C492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1A1A1A"/>
                <w:spacing w:val="-3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або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яоп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 xml:space="preserve"> </w:t>
            </w:r>
            <w:proofErr w:type="spellStart"/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ё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юи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ул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ь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1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proofErr w:type="spellEnd"/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3C492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рио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риори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ух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7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ог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риа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</w:p>
          <w:p w:rsidR="0063152C" w:rsidRPr="0053561F" w:rsidRDefault="0063152C" w:rsidP="003212EE">
            <w:pPr>
              <w:widowControl w:val="0"/>
              <w:spacing w:after="0" w:line="240" w:lineRule="auto"/>
              <w:ind w:left="112" w:right="765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DD3B70">
        <w:trPr>
          <w:cantSplit/>
          <w:trHeight w:hRule="exact" w:val="42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6" w:line="325" w:lineRule="auto"/>
              <w:ind w:left="112" w:right="338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асл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DD3B70">
            <w:pPr>
              <w:widowControl w:val="0"/>
              <w:tabs>
                <w:tab w:val="left" w:pos="4964"/>
              </w:tabs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сле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ь,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р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асл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</w:p>
          <w:p w:rsidR="0063152C" w:rsidRPr="0053561F" w:rsidRDefault="0063152C" w:rsidP="00DD3B70">
            <w:pPr>
              <w:widowControl w:val="0"/>
              <w:tabs>
                <w:tab w:val="left" w:pos="4964"/>
              </w:tabs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с–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го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а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вон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</w:p>
          <w:p w:rsidR="0063152C" w:rsidRPr="0053561F" w:rsidRDefault="0063152C" w:rsidP="00DD3B70">
            <w:pPr>
              <w:widowControl w:val="0"/>
              <w:tabs>
                <w:tab w:val="left" w:pos="4964"/>
              </w:tabs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усл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эк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</w:p>
          <w:p w:rsidR="0063152C" w:rsidRPr="0053561F" w:rsidRDefault="0063152C" w:rsidP="00DD3B70">
            <w:pPr>
              <w:widowControl w:val="0"/>
              <w:tabs>
                <w:tab w:val="left" w:pos="4964"/>
              </w:tabs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й</w:t>
            </w:r>
            <w:proofErr w:type="spellEnd"/>
            <w:r w:rsidRPr="0053561F">
              <w:rPr>
                <w:rFonts w:ascii="Calibri" w:eastAsia="Calibri" w:hAnsi="Calibri" w:cs="Calibri"/>
                <w:color w:val="000000"/>
                <w:spacing w:val="1"/>
                <w:w w:val="101"/>
                <w:sz w:val="24"/>
                <w:szCs w:val="24"/>
              </w:rPr>
              <w:t>.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 xml:space="preserve"> </w:t>
            </w:r>
            <w:proofErr w:type="spellStart"/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рио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От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ч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1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</w:p>
          <w:p w:rsidR="0063152C" w:rsidRPr="0053561F" w:rsidRDefault="0063152C" w:rsidP="003212EE">
            <w:pPr>
              <w:widowControl w:val="0"/>
              <w:spacing w:after="0" w:line="240" w:lineRule="auto"/>
              <w:ind w:left="112" w:right="765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DD3B70">
        <w:trPr>
          <w:cantSplit/>
          <w:trHeight w:hRule="exact" w:val="341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lastRenderedPageBreak/>
              <w:t>3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1" w:line="325" w:lineRule="auto"/>
              <w:ind w:left="112" w:right="117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ц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я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ии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1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DD3B70">
            <w:pPr>
              <w:widowControl w:val="0"/>
              <w:tabs>
                <w:tab w:val="left" w:pos="4964"/>
              </w:tabs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аче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</w:p>
          <w:p w:rsidR="0063152C" w:rsidRPr="0053561F" w:rsidRDefault="0063152C" w:rsidP="00DD3B70">
            <w:pPr>
              <w:widowControl w:val="0"/>
              <w:tabs>
                <w:tab w:val="left" w:pos="4964"/>
              </w:tabs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ци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-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в.</w:t>
            </w:r>
          </w:p>
          <w:p w:rsidR="0063152C" w:rsidRPr="0053561F" w:rsidRDefault="0063152C" w:rsidP="00DD3B70">
            <w:pPr>
              <w:widowControl w:val="0"/>
              <w:tabs>
                <w:tab w:val="left" w:pos="4964"/>
              </w:tabs>
              <w:spacing w:after="0" w:line="240" w:lineRule="auto"/>
              <w:ind w:left="97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Ми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й.</w:t>
            </w:r>
          </w:p>
          <w:p w:rsidR="0063152C" w:rsidRPr="0053561F" w:rsidRDefault="0063152C" w:rsidP="00DD3B70">
            <w:pPr>
              <w:widowControl w:val="0"/>
              <w:tabs>
                <w:tab w:val="left" w:pos="4964"/>
              </w:tabs>
              <w:spacing w:after="0" w:line="240" w:lineRule="auto"/>
              <w:ind w:left="97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От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ч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</w:p>
          <w:p w:rsidR="0063152C" w:rsidRPr="0053561F" w:rsidRDefault="0063152C" w:rsidP="003212EE">
            <w:pPr>
              <w:widowControl w:val="0"/>
              <w:spacing w:after="0" w:line="240" w:lineRule="auto"/>
              <w:ind w:left="112" w:right="765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53561F" w:rsidTr="00DD3B70">
        <w:trPr>
          <w:cantSplit/>
          <w:trHeight w:val="493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Default="0053561F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Default="0053561F" w:rsidP="0063152C">
            <w:pPr>
              <w:widowControl w:val="0"/>
              <w:spacing w:before="22" w:line="240" w:lineRule="auto"/>
              <w:ind w:left="112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иц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а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Default="0053561F" w:rsidP="0063152C">
            <w:pPr>
              <w:widowControl w:val="0"/>
              <w:spacing w:before="2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Pr="0053561F" w:rsidRDefault="0053561F" w:rsidP="00DD3B70">
            <w:pPr>
              <w:widowControl w:val="0"/>
              <w:spacing w:after="0" w:line="240" w:lineRule="auto"/>
              <w:ind w:left="97" w:right="3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и–п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гии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ы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аиг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вня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1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оп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4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он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3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еп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1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е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3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,нои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еч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15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8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лу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ния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3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9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4"/>
                <w:w w:val="102"/>
                <w:sz w:val="24"/>
                <w:szCs w:val="24"/>
              </w:rPr>
              <w:t>ы</w:t>
            </w:r>
            <w:r w:rsidRPr="0053561F">
              <w:rPr>
                <w:rFonts w:ascii="Calibri" w:eastAsia="Calibri" w:hAnsi="Calibri" w:cs="Calibri"/>
                <w:color w:val="333333"/>
                <w:spacing w:val="4"/>
                <w:w w:val="111"/>
                <w:sz w:val="24"/>
                <w:szCs w:val="24"/>
              </w:rPr>
              <w:t>-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рее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ний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аче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и</w:t>
            </w:r>
            <w:r w:rsidRPr="0053561F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ч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к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рее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по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й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осе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Pr="0053561F" w:rsidRDefault="0053561F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</w:p>
          <w:p w:rsidR="0053561F" w:rsidRPr="0053561F" w:rsidRDefault="0053561F" w:rsidP="003212EE">
            <w:pPr>
              <w:widowControl w:val="0"/>
              <w:spacing w:after="0" w:line="240" w:lineRule="auto"/>
              <w:ind w:left="112" w:right="765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F" w:rsidRDefault="0053561F" w:rsidP="0063152C">
            <w:pPr>
              <w:widowControl w:val="0"/>
              <w:spacing w:before="17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DD3B70">
        <w:trPr>
          <w:cantSplit/>
          <w:trHeight w:hRule="exact" w:val="341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lastRenderedPageBreak/>
              <w:t>3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7" w:line="325" w:lineRule="auto"/>
              <w:ind w:left="112" w:right="615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ус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х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?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(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ню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у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DD3B70">
            <w:pPr>
              <w:widowControl w:val="0"/>
              <w:tabs>
                <w:tab w:val="left" w:pos="4820"/>
              </w:tabs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д–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ния,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м</w:t>
            </w:r>
            <w:proofErr w:type="spellEnd"/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(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но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 xml:space="preserve"> 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оре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сл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)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хп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ол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.Ч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ол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9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роч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го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х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.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3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Calibri" w:eastAsia="Calibri" w:hAnsi="Calibri" w:cs="Calibri"/>
                <w:color w:val="000000"/>
                <w:spacing w:val="1"/>
                <w:w w:val="106"/>
                <w:sz w:val="24"/>
                <w:szCs w:val="24"/>
              </w:rPr>
              <w:t>: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ая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?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з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й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вг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" w:line="240" w:lineRule="auto"/>
              <w:ind w:left="112" w:right="-20"/>
              <w:rPr>
                <w:color w:val="05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5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5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5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5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5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5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5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5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5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5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5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5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5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DD3B70">
        <w:trPr>
          <w:cantSplit/>
          <w:trHeight w:hRule="exact" w:val="368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DD3B70">
            <w:pPr>
              <w:widowControl w:val="0"/>
              <w:spacing w:before="17" w:line="310" w:lineRule="auto"/>
              <w:ind w:left="112" w:right="601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80</w:t>
            </w:r>
            <w:r>
              <w:rPr>
                <w:rFonts w:ascii="Calibri" w:eastAsia="Calibri" w:hAnsi="Calibri" w:cs="Calibri"/>
                <w:color w:val="000000"/>
                <w:spacing w:val="5"/>
                <w:w w:val="111"/>
                <w:sz w:val="25"/>
                <w:szCs w:val="25"/>
              </w:rPr>
              <w:t>-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ле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ы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че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й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йн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DD3B70">
            <w:pPr>
              <w:widowControl w:val="0"/>
              <w:tabs>
                <w:tab w:val="left" w:pos="4820"/>
              </w:tabs>
              <w:spacing w:after="0" w:line="240" w:lineRule="auto"/>
              <w:ind w:left="97"/>
              <w:rPr>
                <w:i/>
                <w:iCs/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нь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,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к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ь: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proofErr w:type="spellEnd"/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виге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ноп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юи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й,п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ших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ь</w:t>
            </w:r>
            <w:r w:rsidRPr="0053561F"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.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ед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ссии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,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 xml:space="preserve"> ис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ч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="00DD3B7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мя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  <w:r w:rsidR="00DD3B7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и</w:t>
            </w:r>
            <w:r w:rsidR="00DD3B7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рее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ь</w:t>
            </w:r>
            <w:r w:rsidR="00DD3B70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 xml:space="preserve"> 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по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</w:p>
          <w:p w:rsidR="0063152C" w:rsidRPr="0053561F" w:rsidRDefault="0063152C" w:rsidP="003212EE">
            <w:pPr>
              <w:widowControl w:val="0"/>
              <w:spacing w:after="0" w:line="240" w:lineRule="auto"/>
              <w:ind w:left="112" w:right="765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DD3B70">
        <w:trPr>
          <w:cantSplit/>
          <w:trHeight w:hRule="exact" w:val="3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lastRenderedPageBreak/>
              <w:t>3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1" w:line="240" w:lineRule="auto"/>
              <w:ind w:left="112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з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ь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в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ж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C95199">
            <w:pPr>
              <w:widowControl w:val="0"/>
              <w:spacing w:after="0" w:line="240" w:lineRule="auto"/>
              <w:ind w:left="97" w:right="93"/>
              <w:rPr>
                <w:i/>
                <w:iCs/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1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9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ь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ции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ъ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ъ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леус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2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ё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цийн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ь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ас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ев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ви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2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3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йи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оло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и,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вос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2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7"/>
                <w:w w:val="102"/>
                <w:sz w:val="24"/>
                <w:szCs w:val="24"/>
              </w:rPr>
              <w:t>ое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333333"/>
                <w:spacing w:val="4"/>
                <w:w w:val="102"/>
                <w:sz w:val="24"/>
                <w:szCs w:val="24"/>
              </w:rPr>
              <w:t>и</w:t>
            </w:r>
            <w:r w:rsidRPr="0053561F">
              <w:rPr>
                <w:rFonts w:ascii="Calibri" w:eastAsia="Calibri" w:hAnsi="Calibri" w:cs="Calibri"/>
                <w:color w:val="333333"/>
                <w:w w:val="101"/>
                <w:sz w:val="24"/>
                <w:szCs w:val="24"/>
              </w:rPr>
              <w:t>.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>Ф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ор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иру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ю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6"/>
                <w:w w:val="102"/>
                <w:sz w:val="24"/>
                <w:szCs w:val="24"/>
              </w:rPr>
              <w:t>я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ц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1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ж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ба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,</w:t>
            </w:r>
          </w:p>
          <w:p w:rsidR="0063152C" w:rsidRPr="0053561F" w:rsidRDefault="0063152C" w:rsidP="003212EE">
            <w:pPr>
              <w:widowControl w:val="0"/>
              <w:spacing w:after="0" w:line="240" w:lineRule="auto"/>
              <w:ind w:left="97" w:right="-20"/>
              <w:rPr>
                <w:i/>
                <w:iCs/>
                <w:color w:val="000000"/>
                <w:sz w:val="24"/>
                <w:szCs w:val="24"/>
              </w:rPr>
            </w:pP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лл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т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в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из</w:t>
            </w:r>
            <w:r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</w:p>
          <w:p w:rsidR="0063152C" w:rsidRPr="0053561F" w:rsidRDefault="0063152C" w:rsidP="003212EE">
            <w:pPr>
              <w:widowControl w:val="0"/>
              <w:spacing w:after="0" w:line="240" w:lineRule="auto"/>
              <w:ind w:left="112" w:right="765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6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DD3B70">
        <w:trPr>
          <w:cantSplit/>
          <w:trHeight w:hRule="exact" w:val="2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217" w:right="-20"/>
              <w:rPr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pacing w:val="7"/>
                <w:sz w:val="25"/>
                <w:szCs w:val="25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325" w:lineRule="auto"/>
              <w:ind w:left="112" w:right="39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Ц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,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ы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с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 xml:space="preserve"> 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2"/>
                <w:w w:val="102"/>
                <w:sz w:val="25"/>
                <w:szCs w:val="25"/>
              </w:rPr>
              <w:t>ъ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5"/>
                <w:szCs w:val="25"/>
              </w:rPr>
              <w:t>д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н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я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5"/>
                <w:szCs w:val="25"/>
              </w:rPr>
              <w:t>ю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5"/>
                <w:szCs w:val="25"/>
              </w:rPr>
              <w:t>т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2" w:line="240" w:lineRule="auto"/>
              <w:ind w:left="71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DD3B70">
            <w:pPr>
              <w:widowControl w:val="0"/>
              <w:tabs>
                <w:tab w:val="left" w:pos="4394"/>
                <w:tab w:val="left" w:pos="4820"/>
              </w:tabs>
              <w:spacing w:after="0" w:line="240" w:lineRule="auto"/>
              <w:ind w:left="97" w:right="144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и–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о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ш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ы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я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и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1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.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ухо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Calibri" w:eastAsia="Calibri" w:hAnsi="Calibri" w:cs="Calibri"/>
                <w:color w:val="000000"/>
                <w:w w:val="111"/>
                <w:sz w:val="24"/>
                <w:szCs w:val="24"/>
              </w:rPr>
              <w:t>-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proofErr w:type="spellEnd"/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ц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="00DD3B70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ъ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ю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щ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ы</w:t>
            </w:r>
            <w:proofErr w:type="spellEnd"/>
            <w:r w:rsidRPr="0053561F">
              <w:rPr>
                <w:rFonts w:ascii="Calibri" w:eastAsia="Calibri" w:hAnsi="Calibri" w:cs="Calibri"/>
                <w:color w:val="000000"/>
                <w:spacing w:val="1"/>
                <w:w w:val="101"/>
                <w:sz w:val="24"/>
                <w:szCs w:val="24"/>
              </w:rPr>
              <w:t>.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4"/>
                <w:w w:val="102"/>
                <w:sz w:val="24"/>
                <w:szCs w:val="24"/>
              </w:rPr>
              <w:t xml:space="preserve"> Ф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ир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ю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2"/>
                <w:w w:val="102"/>
                <w:sz w:val="24"/>
                <w:szCs w:val="24"/>
              </w:rPr>
              <w:t>щ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иес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я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ц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6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: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ицио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7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российс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ух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7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6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Calibri" w:eastAsia="Calibri" w:hAnsi="Calibri" w:cs="Calibri"/>
                <w:i/>
                <w:iCs/>
                <w:color w:val="000000"/>
                <w:w w:val="111"/>
                <w:sz w:val="24"/>
                <w:szCs w:val="24"/>
              </w:rPr>
              <w:t>-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5"/>
                <w:w w:val="102"/>
                <w:sz w:val="24"/>
                <w:szCs w:val="24"/>
              </w:rPr>
              <w:t>нн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5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7"/>
                <w:w w:val="102"/>
                <w:sz w:val="24"/>
                <w:szCs w:val="24"/>
              </w:rPr>
              <w:t>це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7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6"/>
                <w:w w:val="102"/>
                <w:sz w:val="24"/>
                <w:szCs w:val="24"/>
              </w:rPr>
              <w:t>ос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spacing w:val="-3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KVCNU+TimesNewRomanPSMT" w:eastAsia="KVCNU+TimesNewRomanPSMT" w:hAnsi="KVCNU+TimesNewRomanPSMT" w:cs="KVCNU+TimesNewRomanPSMT"/>
                <w:i/>
                <w:iCs/>
                <w:color w:val="000000"/>
                <w:w w:val="102"/>
                <w:sz w:val="24"/>
                <w:szCs w:val="24"/>
              </w:rPr>
              <w:t>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Pr="0053561F" w:rsidRDefault="0063152C" w:rsidP="003212EE">
            <w:pPr>
              <w:widowControl w:val="0"/>
              <w:spacing w:after="0" w:line="240" w:lineRule="auto"/>
              <w:ind w:left="112" w:right="79"/>
              <w:rPr>
                <w:color w:val="000000"/>
                <w:sz w:val="24"/>
                <w:szCs w:val="24"/>
              </w:rPr>
            </w:pP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Э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ч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се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ос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рв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ео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ф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в,в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ий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а</w:t>
            </w:r>
          </w:p>
          <w:p w:rsidR="0063152C" w:rsidRPr="0053561F" w:rsidRDefault="0063152C" w:rsidP="003212EE">
            <w:pPr>
              <w:widowControl w:val="0"/>
              <w:spacing w:after="0" w:line="240" w:lineRule="auto"/>
              <w:ind w:left="112" w:right="-20"/>
              <w:rPr>
                <w:color w:val="000000"/>
                <w:sz w:val="24"/>
                <w:szCs w:val="24"/>
              </w:rPr>
            </w:pPr>
            <w:proofErr w:type="spellStart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вг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пп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х</w:t>
            </w:r>
            <w:proofErr w:type="spellEnd"/>
            <w:r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,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п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е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в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рчес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х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н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="003212EE" w:rsidRPr="0053561F"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17" w:line="240" w:lineRule="auto"/>
              <w:ind w:left="112" w:right="-20"/>
              <w:rPr>
                <w:color w:val="0462C1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462C1"/>
                <w:spacing w:val="4"/>
                <w:w w:val="97"/>
                <w:sz w:val="25"/>
                <w:szCs w:val="25"/>
                <w:u w:val="single"/>
              </w:rPr>
              <w:t>h</w:t>
            </w:r>
            <w:r>
              <w:rPr>
                <w:rFonts w:ascii="Calibri" w:eastAsia="Calibri" w:hAnsi="Calibri" w:cs="Calibri"/>
                <w:color w:val="0462C1"/>
                <w:spacing w:val="2"/>
                <w:w w:val="85"/>
                <w:sz w:val="25"/>
                <w:szCs w:val="25"/>
                <w:u w:val="single"/>
              </w:rPr>
              <w:t>tt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462C1"/>
                <w:spacing w:val="3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2"/>
                <w:w w:val="106"/>
                <w:sz w:val="25"/>
                <w:szCs w:val="25"/>
                <w:u w:val="single"/>
              </w:rPr>
              <w:t>:</w:t>
            </w:r>
            <w:r>
              <w:rPr>
                <w:rFonts w:ascii="Calibri" w:eastAsia="Calibri" w:hAnsi="Calibri" w:cs="Calibri"/>
                <w:color w:val="0462C1"/>
                <w:spacing w:val="2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sz w:val="25"/>
                <w:szCs w:val="25"/>
                <w:u w:val="single"/>
              </w:rPr>
              <w:t>/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6"/>
                <w:w w:val="94"/>
                <w:sz w:val="25"/>
                <w:szCs w:val="2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462C1"/>
                <w:spacing w:val="4"/>
                <w:w w:val="114"/>
                <w:sz w:val="25"/>
                <w:szCs w:val="25"/>
                <w:u w:val="single"/>
              </w:rPr>
              <w:t>z</w:t>
            </w:r>
            <w:r>
              <w:rPr>
                <w:rFonts w:ascii="Calibri" w:eastAsia="Calibri" w:hAnsi="Calibri" w:cs="Calibri"/>
                <w:color w:val="0462C1"/>
                <w:spacing w:val="-8"/>
                <w:w w:val="108"/>
                <w:sz w:val="25"/>
                <w:szCs w:val="25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462C1"/>
                <w:spacing w:val="2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113"/>
                <w:sz w:val="25"/>
                <w:szCs w:val="25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2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4"/>
                <w:w w:val="91"/>
                <w:sz w:val="25"/>
                <w:szCs w:val="2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462C1"/>
                <w:spacing w:val="5"/>
                <w:w w:val="97"/>
                <w:sz w:val="25"/>
                <w:szCs w:val="25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462C1"/>
                <w:spacing w:val="4"/>
                <w:w w:val="101"/>
                <w:sz w:val="25"/>
                <w:szCs w:val="25"/>
                <w:u w:val="single"/>
              </w:rPr>
              <w:t>s</w:t>
            </w:r>
            <w:r>
              <w:rPr>
                <w:rFonts w:ascii="Calibri" w:eastAsia="Calibri" w:hAnsi="Calibri" w:cs="Calibri"/>
                <w:color w:val="0462C1"/>
                <w:spacing w:val="4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5"/>
                <w:w w:val="96"/>
                <w:sz w:val="25"/>
                <w:szCs w:val="25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462C1"/>
                <w:spacing w:val="-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Calibri" w:eastAsia="Calibri" w:hAnsi="Calibri" w:cs="Calibri"/>
                <w:color w:val="0462C1"/>
                <w:spacing w:val="1"/>
                <w:w w:val="97"/>
                <w:sz w:val="25"/>
                <w:szCs w:val="25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462C1"/>
                <w:spacing w:val="-1"/>
                <w:w w:val="97"/>
                <w:sz w:val="25"/>
                <w:szCs w:val="25"/>
                <w:u w:val="single"/>
              </w:rPr>
              <w:t>u</w:t>
            </w:r>
          </w:p>
        </w:tc>
      </w:tr>
      <w:tr w:rsidR="0063152C" w:rsidTr="003B1423">
        <w:trPr>
          <w:cantSplit/>
          <w:trHeight w:hRule="exact" w:val="780"/>
        </w:trPr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1" w:line="324" w:lineRule="auto"/>
              <w:ind w:left="112" w:right="256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3"/>
                <w:w w:val="102"/>
                <w:sz w:val="25"/>
                <w:szCs w:val="25"/>
              </w:rPr>
              <w:t>Б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Щ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К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6"/>
                <w:w w:val="102"/>
                <w:sz w:val="25"/>
                <w:szCs w:val="25"/>
              </w:rPr>
              <w:t>Л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И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ЕС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6"/>
                <w:w w:val="102"/>
                <w:sz w:val="25"/>
                <w:szCs w:val="25"/>
              </w:rPr>
              <w:t>Т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Ч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3"/>
                <w:w w:val="102"/>
                <w:sz w:val="25"/>
                <w:szCs w:val="25"/>
              </w:rPr>
              <w:t>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С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В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П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7"/>
                <w:w w:val="102"/>
                <w:sz w:val="25"/>
                <w:szCs w:val="25"/>
              </w:rPr>
              <w:t>Р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4"/>
                <w:w w:val="102"/>
                <w:sz w:val="25"/>
                <w:szCs w:val="25"/>
              </w:rPr>
              <w:t>О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Г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5"/>
                <w:w w:val="102"/>
                <w:sz w:val="25"/>
                <w:szCs w:val="25"/>
              </w:rPr>
              <w:t>РА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1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-2"/>
                <w:w w:val="102"/>
                <w:sz w:val="25"/>
                <w:szCs w:val="25"/>
              </w:rPr>
              <w:t>М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Е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>
            <w:pPr>
              <w:widowControl w:val="0"/>
              <w:spacing w:before="21" w:line="240" w:lineRule="auto"/>
              <w:ind w:left="653" w:right="-20"/>
              <w:rPr>
                <w:color w:val="000000"/>
                <w:sz w:val="25"/>
                <w:szCs w:val="25"/>
              </w:rPr>
            </w:pPr>
            <w:r>
              <w:rPr>
                <w:rFonts w:ascii="UDRGA+TimesNewRomanPSMT" w:eastAsia="UDRGA+TimesNewRomanPSMT" w:hAnsi="UDRGA+TimesNewRomanPSMT" w:cs="UDRGA+TimesNewRomanPSMT"/>
                <w:color w:val="000000"/>
                <w:spacing w:val="7"/>
                <w:w w:val="102"/>
                <w:sz w:val="25"/>
                <w:szCs w:val="25"/>
              </w:rPr>
              <w:t>3</w:t>
            </w:r>
            <w:r>
              <w:rPr>
                <w:rFonts w:ascii="UDRGA+TimesNewRomanPSMT" w:eastAsia="UDRGA+TimesNewRomanPSMT" w:hAnsi="UDRGA+TimesNewRomanPSMT" w:cs="UDRGA+TimesNewRomanPSMT"/>
                <w:color w:val="000000"/>
                <w:w w:val="102"/>
                <w:sz w:val="25"/>
                <w:szCs w:val="25"/>
              </w:rPr>
              <w:t>5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/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52C" w:rsidRDefault="0063152C" w:rsidP="0063152C"/>
        </w:tc>
      </w:tr>
    </w:tbl>
    <w:p w:rsidR="0063152C" w:rsidRDefault="0063152C" w:rsidP="00A23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52C" w:rsidRDefault="0063152C" w:rsidP="00A23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52C" w:rsidRDefault="0063152C" w:rsidP="00A23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52C" w:rsidRDefault="0063152C" w:rsidP="00A237C2">
      <w:pPr>
        <w:jc w:val="center"/>
        <w:rPr>
          <w:rFonts w:ascii="Times New Roman" w:hAnsi="Times New Roman" w:cs="Times New Roman"/>
          <w:sz w:val="28"/>
          <w:szCs w:val="28"/>
        </w:rPr>
        <w:sectPr w:rsidR="0063152C" w:rsidSect="00E91C97">
          <w:pgSz w:w="16838" w:h="11906" w:orient="landscape"/>
          <w:pgMar w:top="1418" w:right="1134" w:bottom="426" w:left="1134" w:header="709" w:footer="709" w:gutter="0"/>
          <w:cols w:space="708"/>
          <w:docGrid w:linePitch="360"/>
        </w:sectPr>
      </w:pPr>
    </w:p>
    <w:p w:rsidR="00A237C2" w:rsidRPr="003439CA" w:rsidRDefault="00A237C2" w:rsidP="00A23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9C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</w:t>
      </w:r>
      <w:r w:rsidR="00850C86">
        <w:rPr>
          <w:rFonts w:ascii="Times New Roman" w:hAnsi="Times New Roman" w:cs="Times New Roman"/>
          <w:sz w:val="28"/>
          <w:szCs w:val="28"/>
        </w:rPr>
        <w:t xml:space="preserve"> </w:t>
      </w:r>
      <w:r w:rsidRPr="003439CA">
        <w:rPr>
          <w:rFonts w:ascii="Times New Roman" w:hAnsi="Times New Roman" w:cs="Times New Roman"/>
          <w:sz w:val="28"/>
          <w:szCs w:val="28"/>
        </w:rPr>
        <w:t>планирование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5361"/>
        <w:gridCol w:w="851"/>
        <w:gridCol w:w="1417"/>
        <w:gridCol w:w="1418"/>
      </w:tblGrid>
      <w:tr w:rsidR="00A237C2" w:rsidRPr="003439CA" w:rsidTr="00A237C2">
        <w:trPr>
          <w:trHeight w:val="173"/>
        </w:trPr>
        <w:tc>
          <w:tcPr>
            <w:tcW w:w="559" w:type="dxa"/>
            <w:vMerge w:val="restart"/>
          </w:tcPr>
          <w:p w:rsidR="00A237C2" w:rsidRPr="003439CA" w:rsidRDefault="00A237C2" w:rsidP="00A2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1" w:type="dxa"/>
            <w:vMerge w:val="restart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  <w:vMerge w:val="restart"/>
          </w:tcPr>
          <w:p w:rsidR="00A237C2" w:rsidRPr="003439CA" w:rsidRDefault="00A237C2" w:rsidP="00A2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835" w:type="dxa"/>
            <w:gridSpan w:val="2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237C2" w:rsidRPr="003439CA" w:rsidTr="00A237C2">
        <w:trPr>
          <w:trHeight w:val="172"/>
        </w:trPr>
        <w:tc>
          <w:tcPr>
            <w:tcW w:w="559" w:type="dxa"/>
            <w:vMerge/>
          </w:tcPr>
          <w:p w:rsidR="00A237C2" w:rsidRPr="003439CA" w:rsidRDefault="00A237C2" w:rsidP="00A2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</w:tcPr>
          <w:p w:rsidR="00A237C2" w:rsidRPr="003439CA" w:rsidRDefault="00A237C2" w:rsidP="00A2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237C2" w:rsidRPr="003439CA" w:rsidRDefault="00A237C2" w:rsidP="00A2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A237C2" w:rsidRPr="003439CA" w:rsidTr="00A237C2">
        <w:trPr>
          <w:trHeight w:val="113"/>
        </w:trPr>
        <w:tc>
          <w:tcPr>
            <w:tcW w:w="559" w:type="dxa"/>
          </w:tcPr>
          <w:p w:rsidR="00A237C2" w:rsidRPr="005A7161" w:rsidRDefault="00A237C2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:rsidR="00A237C2" w:rsidRPr="005A7161" w:rsidRDefault="00A237C2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851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418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7C2" w:rsidRPr="003439CA" w:rsidTr="00A237C2">
        <w:trPr>
          <w:trHeight w:val="113"/>
        </w:trPr>
        <w:tc>
          <w:tcPr>
            <w:tcW w:w="559" w:type="dxa"/>
          </w:tcPr>
          <w:p w:rsidR="00A237C2" w:rsidRPr="005A7161" w:rsidRDefault="00A237C2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:rsidR="00A237C2" w:rsidRPr="005A7161" w:rsidRDefault="00A237C2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Век информации</w:t>
            </w:r>
          </w:p>
        </w:tc>
        <w:tc>
          <w:tcPr>
            <w:tcW w:w="851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418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7C2" w:rsidRPr="003439CA" w:rsidTr="00A237C2">
        <w:trPr>
          <w:trHeight w:val="113"/>
        </w:trPr>
        <w:tc>
          <w:tcPr>
            <w:tcW w:w="559" w:type="dxa"/>
          </w:tcPr>
          <w:p w:rsidR="00A237C2" w:rsidRPr="005A7161" w:rsidRDefault="00A237C2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A237C2" w:rsidRPr="005A7161" w:rsidRDefault="00A237C2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851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418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7C2" w:rsidRPr="003439CA" w:rsidTr="00A237C2">
        <w:trPr>
          <w:trHeight w:val="113"/>
        </w:trPr>
        <w:tc>
          <w:tcPr>
            <w:tcW w:w="559" w:type="dxa"/>
          </w:tcPr>
          <w:p w:rsidR="00A237C2" w:rsidRPr="005A7161" w:rsidRDefault="00A237C2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1" w:type="dxa"/>
          </w:tcPr>
          <w:p w:rsidR="00A237C2" w:rsidRPr="005A7161" w:rsidRDefault="00A237C2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851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418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7C2" w:rsidRPr="003439CA" w:rsidTr="00A237C2">
        <w:trPr>
          <w:trHeight w:val="113"/>
        </w:trPr>
        <w:tc>
          <w:tcPr>
            <w:tcW w:w="559" w:type="dxa"/>
          </w:tcPr>
          <w:p w:rsidR="00A237C2" w:rsidRPr="005A7161" w:rsidRDefault="00A237C2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1" w:type="dxa"/>
          </w:tcPr>
          <w:p w:rsidR="00A237C2" w:rsidRPr="005A7161" w:rsidRDefault="00A237C2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51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418" w:type="dxa"/>
          </w:tcPr>
          <w:p w:rsidR="00A237C2" w:rsidRPr="003439CA" w:rsidRDefault="00A237C2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F7C" w:rsidRPr="003439CA" w:rsidTr="00A237C2">
        <w:trPr>
          <w:trHeight w:val="113"/>
        </w:trPr>
        <w:tc>
          <w:tcPr>
            <w:tcW w:w="559" w:type="dxa"/>
          </w:tcPr>
          <w:p w:rsidR="00132F7C" w:rsidRPr="005A7161" w:rsidRDefault="00132F7C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1" w:type="dxa"/>
          </w:tcPr>
          <w:p w:rsidR="00132F7C" w:rsidRPr="005A7161" w:rsidRDefault="00132F7C" w:rsidP="00132F7C">
            <w:pPr>
              <w:widowControl w:val="0"/>
              <w:spacing w:before="7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Л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г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ы</w:t>
            </w:r>
            <w:r w:rsidR="00C95199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о</w:t>
            </w:r>
            <w:r w:rsidR="00C95199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осс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ии</w:t>
            </w:r>
          </w:p>
        </w:tc>
        <w:tc>
          <w:tcPr>
            <w:tcW w:w="851" w:type="dxa"/>
          </w:tcPr>
          <w:p w:rsidR="00132F7C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2F7C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418" w:type="dxa"/>
          </w:tcPr>
          <w:p w:rsidR="00132F7C" w:rsidRPr="003439CA" w:rsidRDefault="00132F7C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22" w:line="326" w:lineRule="auto"/>
              <w:ind w:left="112" w:right="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Ч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ач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ит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б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ыт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ь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9"/>
                <w:w w:val="102"/>
                <w:sz w:val="24"/>
                <w:szCs w:val="24"/>
              </w:rPr>
              <w:t>л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6" w:line="325" w:lineRule="auto"/>
              <w:ind w:left="112" w:right="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Как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создать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крепкую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семью</w:t>
            </w:r>
            <w:r w:rsidRPr="005A7161">
              <w:rPr>
                <w:rFonts w:ascii="Times New Roman" w:eastAsia="ITLOD+TimesNewRomanPSMT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  <w:r>
              <w:rPr>
                <w:rFonts w:ascii="Times New Roman" w:eastAsia="ITLOD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ITLOD+TimesNewRomanPSMT" w:hAnsi="Times New Roman" w:cs="Times New Roman"/>
                <w:color w:val="000000"/>
                <w:w w:val="102"/>
                <w:sz w:val="24"/>
                <w:szCs w:val="24"/>
              </w:rPr>
              <w:t>День</w:t>
            </w:r>
            <w:r>
              <w:rPr>
                <w:rFonts w:ascii="Times New Roman" w:eastAsia="ITLOD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ITLOD+TimesNewRomanPSMT" w:hAnsi="Times New Roman" w:cs="Times New Roman"/>
                <w:color w:val="000000"/>
                <w:w w:val="102"/>
                <w:sz w:val="24"/>
                <w:szCs w:val="24"/>
              </w:rPr>
              <w:t>отца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7" w:line="325" w:lineRule="auto"/>
              <w:ind w:left="112" w:right="3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Г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п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я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ню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го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ва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22" w:line="326" w:lineRule="auto"/>
              <w:ind w:left="112" w:right="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ла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д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в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щ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е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6" w:line="325" w:lineRule="auto"/>
              <w:ind w:left="112" w:right="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С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к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себ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щи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22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нь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17" w:line="299" w:lineRule="auto"/>
              <w:ind w:left="112" w:right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Ми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5A7161">
              <w:rPr>
                <w:rFonts w:ascii="Times New Roman" w:eastAsia="Calibri" w:hAnsi="Times New Roman" w:cs="Times New Roman"/>
                <w:color w:val="000000"/>
                <w:spacing w:val="5"/>
                <w:w w:val="111"/>
                <w:sz w:val="24"/>
                <w:szCs w:val="24"/>
              </w:rPr>
              <w:t>-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лосе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ие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(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ню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ло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ё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9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6" w:line="325" w:lineRule="auto"/>
              <w:ind w:left="112" w:right="1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нь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Г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ерое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че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ва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21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к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п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ш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т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7" w:line="326" w:lineRule="auto"/>
              <w:ind w:left="112" w:right="8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на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на–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ни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ра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иц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6" w:line="325" w:lineRule="auto"/>
              <w:ind w:left="112" w:right="6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нь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рос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ий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п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21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нь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де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1" w:type="dxa"/>
          </w:tcPr>
          <w:p w:rsidR="004F2DCE" w:rsidRPr="005A7161" w:rsidRDefault="004F2DCE" w:rsidP="00C95199">
            <w:pPr>
              <w:widowControl w:val="0"/>
              <w:spacing w:before="22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С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(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а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жд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х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ш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1" w:type="dxa"/>
          </w:tcPr>
          <w:p w:rsidR="004F2DCE" w:rsidRPr="005A7161" w:rsidRDefault="004F2DCE" w:rsidP="00C95199">
            <w:pPr>
              <w:widowControl w:val="0"/>
              <w:spacing w:before="22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Б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з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с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ло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ги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чес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е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п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п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во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22" w:line="325" w:lineRule="auto"/>
              <w:ind w:left="112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лле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т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ело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гия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61" w:type="dxa"/>
          </w:tcPr>
          <w:p w:rsidR="004F2DCE" w:rsidRPr="005A7161" w:rsidRDefault="004F2DCE" w:rsidP="00850C86">
            <w:pPr>
              <w:widowControl w:val="0"/>
              <w:spacing w:before="21" w:line="319" w:lineRule="auto"/>
              <w:ind w:left="112" w:right="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Ч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з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ач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ит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ь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че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?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28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0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ле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т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о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я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я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Ф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.У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ш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ва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22" w:line="326" w:lineRule="auto"/>
              <w:ind w:left="112" w:righ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а–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ия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ра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ия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22" w:line="325" w:lineRule="auto"/>
              <w:ind w:left="112" w:right="6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жд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ро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нь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22" w:line="326" w:lineRule="auto"/>
              <w:ind w:left="112" w:right="6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асс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ы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п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т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ии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61" w:type="dxa"/>
          </w:tcPr>
          <w:p w:rsidR="004F2DCE" w:rsidRPr="005A7161" w:rsidRDefault="004F2DCE" w:rsidP="00132F7C">
            <w:pPr>
              <w:widowControl w:val="0"/>
              <w:spacing w:before="6" w:line="319" w:lineRule="auto"/>
              <w:ind w:left="112"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нь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оссое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я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а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п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я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с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й.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1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0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1"/>
                <w:w w:val="102"/>
                <w:sz w:val="24"/>
                <w:szCs w:val="24"/>
              </w:rPr>
              <w:t>0</w:t>
            </w:r>
            <w:r w:rsidRPr="005A7161">
              <w:rPr>
                <w:rFonts w:ascii="Times New Roman" w:eastAsia="Calibri" w:hAnsi="Times New Roman" w:cs="Times New Roman"/>
                <w:color w:val="000000"/>
                <w:spacing w:val="5"/>
                <w:w w:val="111"/>
                <w:sz w:val="24"/>
                <w:szCs w:val="24"/>
              </w:rPr>
              <w:t>-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ле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61" w:type="dxa"/>
          </w:tcPr>
          <w:p w:rsidR="004F2DCE" w:rsidRPr="005A7161" w:rsidRDefault="004F2DCE" w:rsidP="00850C86">
            <w:pPr>
              <w:widowControl w:val="0"/>
              <w:spacing w:before="6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лу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ж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чес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За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че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м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л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я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м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?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1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8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5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т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о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ня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 xml:space="preserve"> 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я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П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.Ч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го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61" w:type="dxa"/>
          </w:tcPr>
          <w:p w:rsidR="004F2DCE" w:rsidRPr="005A7161" w:rsidRDefault="004F2DCE" w:rsidP="00C95199">
            <w:pPr>
              <w:widowControl w:val="0"/>
              <w:spacing w:before="22" w:line="325" w:lineRule="auto"/>
              <w:ind w:left="112" w:right="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я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ала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я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ина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(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ги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ь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>ы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п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1" w:type="dxa"/>
          </w:tcPr>
          <w:p w:rsidR="004F2DCE" w:rsidRPr="005A7161" w:rsidRDefault="004F2DCE" w:rsidP="00372841">
            <w:pPr>
              <w:widowControl w:val="0"/>
              <w:spacing w:before="6" w:line="325" w:lineRule="auto"/>
              <w:ind w:left="112" w:right="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Г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ч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асл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61" w:type="dxa"/>
          </w:tcPr>
          <w:p w:rsidR="004F2DCE" w:rsidRPr="005A7161" w:rsidRDefault="004F2DCE" w:rsidP="00372841">
            <w:pPr>
              <w:widowControl w:val="0"/>
              <w:spacing w:before="21" w:line="325" w:lineRule="auto"/>
              <w:ind w:left="112"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Г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я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ц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я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ии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0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61" w:type="dxa"/>
          </w:tcPr>
          <w:p w:rsidR="004F2DCE" w:rsidRPr="005A7161" w:rsidRDefault="004F2DCE" w:rsidP="00372841">
            <w:pPr>
              <w:widowControl w:val="0"/>
              <w:spacing w:before="22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М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иц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а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A0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61" w:type="dxa"/>
          </w:tcPr>
          <w:p w:rsidR="004F2DCE" w:rsidRPr="005A7161" w:rsidRDefault="004F2DCE" w:rsidP="00372841">
            <w:pPr>
              <w:widowControl w:val="0"/>
              <w:spacing w:before="7" w:line="325" w:lineRule="auto"/>
              <w:ind w:left="112" w:right="6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Ч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ус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п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х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?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(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ню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у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B6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61" w:type="dxa"/>
          </w:tcPr>
          <w:p w:rsidR="004F2DCE" w:rsidRPr="005A7161" w:rsidRDefault="004F2DCE" w:rsidP="00C95199">
            <w:pPr>
              <w:widowControl w:val="0"/>
              <w:spacing w:before="17" w:line="310" w:lineRule="auto"/>
              <w:ind w:left="112" w:righ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80</w:t>
            </w:r>
            <w:r w:rsidRPr="005A7161">
              <w:rPr>
                <w:rFonts w:ascii="Times New Roman" w:eastAsia="Calibri" w:hAnsi="Times New Roman" w:cs="Times New Roman"/>
                <w:color w:val="000000"/>
                <w:spacing w:val="5"/>
                <w:w w:val="111"/>
                <w:sz w:val="24"/>
                <w:szCs w:val="24"/>
              </w:rPr>
              <w:t>-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ле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П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ы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л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че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8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й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йн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B63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61" w:type="dxa"/>
          </w:tcPr>
          <w:p w:rsidR="004F2DCE" w:rsidRPr="005A7161" w:rsidRDefault="004F2DCE" w:rsidP="00372841">
            <w:pPr>
              <w:widowControl w:val="0"/>
              <w:spacing w:before="21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Ж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з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ь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в</w:t>
            </w:r>
            <w:r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в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ж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ни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48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CE" w:rsidRPr="003439CA" w:rsidTr="00A237C2">
        <w:trPr>
          <w:trHeight w:val="113"/>
        </w:trPr>
        <w:tc>
          <w:tcPr>
            <w:tcW w:w="559" w:type="dxa"/>
          </w:tcPr>
          <w:p w:rsidR="004F2DCE" w:rsidRPr="005A7161" w:rsidRDefault="004F2DCE" w:rsidP="00A2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61" w:type="dxa"/>
          </w:tcPr>
          <w:p w:rsidR="004F2DCE" w:rsidRPr="005A7161" w:rsidRDefault="004F2DCE" w:rsidP="00372841">
            <w:pPr>
              <w:widowControl w:val="0"/>
              <w:spacing w:before="22" w:line="325" w:lineRule="auto"/>
              <w:ind w:left="112" w:right="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Ц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с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,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к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т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6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р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ы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а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с</w:t>
            </w:r>
            <w:r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о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б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ъ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7"/>
                <w:w w:val="102"/>
                <w:sz w:val="24"/>
                <w:szCs w:val="24"/>
              </w:rPr>
              <w:t>е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w w:val="102"/>
                <w:sz w:val="24"/>
                <w:szCs w:val="24"/>
              </w:rPr>
              <w:t>и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н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я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ю</w:t>
            </w:r>
            <w:r w:rsidRPr="005A7161">
              <w:rPr>
                <w:rFonts w:ascii="Times New Roman" w:eastAsia="UDRGA+TimesNewRomanPSMT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т</w:t>
            </w:r>
          </w:p>
        </w:tc>
        <w:tc>
          <w:tcPr>
            <w:tcW w:w="851" w:type="dxa"/>
          </w:tcPr>
          <w:p w:rsidR="004F2DCE" w:rsidRDefault="004F2DCE" w:rsidP="004F2DCE">
            <w:pPr>
              <w:jc w:val="center"/>
            </w:pPr>
            <w:r w:rsidRPr="00FE3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F2DCE" w:rsidRPr="003439CA" w:rsidRDefault="004F2DCE" w:rsidP="0048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418" w:type="dxa"/>
          </w:tcPr>
          <w:p w:rsidR="004F2DCE" w:rsidRPr="003439CA" w:rsidRDefault="004F2DCE" w:rsidP="00A2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7C2" w:rsidRDefault="00A237C2" w:rsidP="00732580"/>
    <w:sectPr w:rsidR="00A237C2" w:rsidSect="002A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VCNU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UDRGA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ITLOD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2580"/>
    <w:rsid w:val="00043320"/>
    <w:rsid w:val="0007119B"/>
    <w:rsid w:val="000715B5"/>
    <w:rsid w:val="0009526A"/>
    <w:rsid w:val="000C627C"/>
    <w:rsid w:val="00132F7C"/>
    <w:rsid w:val="001E1B7D"/>
    <w:rsid w:val="00210DAC"/>
    <w:rsid w:val="00212653"/>
    <w:rsid w:val="002643B9"/>
    <w:rsid w:val="002A4467"/>
    <w:rsid w:val="003212EE"/>
    <w:rsid w:val="00372841"/>
    <w:rsid w:val="003B1423"/>
    <w:rsid w:val="003B1878"/>
    <w:rsid w:val="003C492F"/>
    <w:rsid w:val="004B5185"/>
    <w:rsid w:val="004E0ADD"/>
    <w:rsid w:val="004F2DCE"/>
    <w:rsid w:val="0053561F"/>
    <w:rsid w:val="00574727"/>
    <w:rsid w:val="005A7161"/>
    <w:rsid w:val="0063152C"/>
    <w:rsid w:val="006D317E"/>
    <w:rsid w:val="006F5A23"/>
    <w:rsid w:val="00732580"/>
    <w:rsid w:val="00755AB5"/>
    <w:rsid w:val="00850C86"/>
    <w:rsid w:val="008C7EBC"/>
    <w:rsid w:val="00A237C2"/>
    <w:rsid w:val="00A77001"/>
    <w:rsid w:val="00A80786"/>
    <w:rsid w:val="00B35A48"/>
    <w:rsid w:val="00BB1C38"/>
    <w:rsid w:val="00BB5333"/>
    <w:rsid w:val="00BD3AC0"/>
    <w:rsid w:val="00C64C87"/>
    <w:rsid w:val="00C92424"/>
    <w:rsid w:val="00C928FB"/>
    <w:rsid w:val="00C95199"/>
    <w:rsid w:val="00CB3230"/>
    <w:rsid w:val="00CC4E66"/>
    <w:rsid w:val="00CD72E0"/>
    <w:rsid w:val="00D53FBD"/>
    <w:rsid w:val="00D72477"/>
    <w:rsid w:val="00DB614C"/>
    <w:rsid w:val="00DD3B70"/>
    <w:rsid w:val="00DF2551"/>
    <w:rsid w:val="00E91C97"/>
    <w:rsid w:val="00EA3789"/>
    <w:rsid w:val="00EB045B"/>
    <w:rsid w:val="00F17494"/>
    <w:rsid w:val="00F8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67"/>
  </w:style>
  <w:style w:type="paragraph" w:styleId="2">
    <w:name w:val="heading 2"/>
    <w:basedOn w:val="a"/>
    <w:next w:val="a"/>
    <w:link w:val="20"/>
    <w:uiPriority w:val="9"/>
    <w:unhideWhenUsed/>
    <w:qFormat/>
    <w:rsid w:val="008C7EB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E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aliases w:val="основа"/>
    <w:basedOn w:val="a"/>
    <w:link w:val="a4"/>
    <w:uiPriority w:val="1"/>
    <w:qFormat/>
    <w:rsid w:val="008C7EBC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character" w:customStyle="1" w:styleId="a4">
    <w:name w:val="Без интервала Знак"/>
    <w:aliases w:val="основа Знак"/>
    <w:link w:val="a3"/>
    <w:uiPriority w:val="1"/>
    <w:rsid w:val="008C7EBC"/>
    <w:rPr>
      <w:rFonts w:ascii="Calibri" w:eastAsia="Calibri" w:hAnsi="Calibri" w:cs="Times New Roman"/>
      <w:sz w:val="24"/>
      <w:szCs w:val="32"/>
    </w:rPr>
  </w:style>
  <w:style w:type="table" w:styleId="a5">
    <w:name w:val="Table Grid"/>
    <w:basedOn w:val="a1"/>
    <w:uiPriority w:val="59"/>
    <w:rsid w:val="004B5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9B84-6423-441C-96BE-9EAD4242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30</Pages>
  <Words>8622</Words>
  <Characters>49151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2024-08-27T18:56:00Z</dcterms:created>
  <dcterms:modified xsi:type="dcterms:W3CDTF">2024-10-07T17:23:00Z</dcterms:modified>
</cp:coreProperties>
</file>