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F9" w:rsidRPr="00B454C7" w:rsidRDefault="002417BD" w:rsidP="008F0D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62650" cy="8262213"/>
            <wp:effectExtent l="1162050" t="0" r="1143000" b="0"/>
            <wp:docPr id="2" name="Рисунок 1" descr="C:\Users\user\Desktop\школьный сайт 2023-2024\Титульник 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3-2024\Титульник ДО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2650" cy="826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DF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9525</wp:posOffset>
            </wp:positionV>
            <wp:extent cx="1228725" cy="1076325"/>
            <wp:effectExtent l="0" t="0" r="9525" b="9525"/>
            <wp:wrapThrough wrapText="bothSides">
              <wp:wrapPolygon edited="0">
                <wp:start x="9042" y="0"/>
                <wp:lineTo x="3684" y="2676"/>
                <wp:lineTo x="1340" y="4588"/>
                <wp:lineTo x="1340" y="6117"/>
                <wp:lineTo x="0" y="10704"/>
                <wp:lineTo x="0" y="13763"/>
                <wp:lineTo x="3014" y="18350"/>
                <wp:lineTo x="3014" y="20262"/>
                <wp:lineTo x="6028" y="21027"/>
                <wp:lineTo x="12056" y="21409"/>
                <wp:lineTo x="14735" y="21409"/>
                <wp:lineTo x="15070" y="21027"/>
                <wp:lineTo x="16744" y="18350"/>
                <wp:lineTo x="18084" y="18350"/>
                <wp:lineTo x="21433" y="14145"/>
                <wp:lineTo x="20763" y="5735"/>
                <wp:lineTo x="18753" y="3823"/>
                <wp:lineTo x="12726" y="0"/>
                <wp:lineTo x="9042" y="0"/>
              </wp:wrapPolygon>
            </wp:wrapThrough>
            <wp:docPr id="1" name="Рисунок 1" descr="http://mouschool12.ucoz.ru/docs/Dop_obrazovanie/logo_dop_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uschool12.ucoz.ru/docs/Dop_obrazovanie/logo_dop_ob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D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8F0DF9" w:rsidRPr="00B454C7">
        <w:rPr>
          <w:rFonts w:ascii="Times New Roman" w:hAnsi="Times New Roman" w:cs="Times New Roman"/>
        </w:rPr>
        <w:lastRenderedPageBreak/>
        <w:t>Утверждаю.</w:t>
      </w:r>
    </w:p>
    <w:p w:rsidR="008F0DF9" w:rsidRPr="00B454C7" w:rsidRDefault="008F0DF9" w:rsidP="008F0D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54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454C7">
        <w:rPr>
          <w:rFonts w:ascii="Times New Roman" w:hAnsi="Times New Roman" w:cs="Times New Roman"/>
        </w:rPr>
        <w:t>_______Э.А.Бухареева</w:t>
      </w:r>
      <w:proofErr w:type="spellEnd"/>
    </w:p>
    <w:p w:rsidR="008F0DF9" w:rsidRPr="00B454C7" w:rsidRDefault="008F0DF9" w:rsidP="008F0D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54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«____» _______20</w:t>
      </w:r>
      <w:r w:rsidR="00E26598" w:rsidRPr="00B454C7">
        <w:rPr>
          <w:rFonts w:ascii="Times New Roman" w:hAnsi="Times New Roman" w:cs="Times New Roman"/>
        </w:rPr>
        <w:t>23</w:t>
      </w:r>
      <w:r w:rsidRPr="00B454C7">
        <w:rPr>
          <w:rFonts w:ascii="Times New Roman" w:hAnsi="Times New Roman" w:cs="Times New Roman"/>
        </w:rPr>
        <w:t>год</w:t>
      </w:r>
    </w:p>
    <w:p w:rsidR="008F0DF9" w:rsidRDefault="008F0DF9" w:rsidP="008F0DF9">
      <w:pPr>
        <w:spacing w:after="0"/>
        <w:jc w:val="right"/>
        <w:rPr>
          <w:rFonts w:ascii="Times New Roman" w:hAnsi="Times New Roman" w:cs="Times New Roman"/>
          <w:b/>
        </w:rPr>
      </w:pPr>
    </w:p>
    <w:p w:rsidR="008F0DF9" w:rsidRDefault="008F0DF9" w:rsidP="008F0DF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Расписание занятий дополнительного образования</w:t>
      </w:r>
    </w:p>
    <w:p w:rsidR="008F0DF9" w:rsidRDefault="008F0DF9" w:rsidP="008F0DF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</w:t>
      </w:r>
      <w:r w:rsidR="00E26598">
        <w:rPr>
          <w:rFonts w:ascii="Times New Roman" w:hAnsi="Times New Roman" w:cs="Times New Roman"/>
          <w:b/>
          <w:sz w:val="32"/>
        </w:rPr>
        <w:t>23</w:t>
      </w:r>
      <w:r>
        <w:rPr>
          <w:rFonts w:ascii="Times New Roman" w:hAnsi="Times New Roman" w:cs="Times New Roman"/>
          <w:b/>
          <w:sz w:val="32"/>
        </w:rPr>
        <w:t xml:space="preserve"> – 20</w:t>
      </w:r>
      <w:r w:rsidR="0018067F">
        <w:rPr>
          <w:rFonts w:ascii="Times New Roman" w:hAnsi="Times New Roman" w:cs="Times New Roman"/>
          <w:b/>
          <w:sz w:val="32"/>
        </w:rPr>
        <w:t>2</w:t>
      </w:r>
      <w:r w:rsidR="00E26598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учебный год</w:t>
      </w:r>
    </w:p>
    <w:p w:rsidR="008F0DF9" w:rsidRDefault="008F0DF9" w:rsidP="008F0DF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05" w:type="dxa"/>
        <w:tblInd w:w="-431" w:type="dxa"/>
        <w:tblLayout w:type="fixed"/>
        <w:tblLook w:val="04A0"/>
      </w:tblPr>
      <w:tblGrid>
        <w:gridCol w:w="470"/>
        <w:gridCol w:w="2816"/>
        <w:gridCol w:w="1879"/>
        <w:gridCol w:w="1409"/>
        <w:gridCol w:w="1722"/>
        <w:gridCol w:w="1722"/>
        <w:gridCol w:w="1722"/>
        <w:gridCol w:w="1879"/>
        <w:gridCol w:w="7"/>
        <w:gridCol w:w="932"/>
        <w:gridCol w:w="940"/>
        <w:gridCol w:w="7"/>
      </w:tblGrid>
      <w:tr w:rsidR="00C46647" w:rsidTr="00C46647">
        <w:trPr>
          <w:gridAfter w:val="1"/>
          <w:wAfter w:w="7" w:type="dxa"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Воскресенье</w:t>
            </w:r>
          </w:p>
        </w:tc>
      </w:tr>
      <w:tr w:rsidR="00C46647" w:rsidTr="00B454C7">
        <w:trPr>
          <w:trHeight w:val="4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кружка, руководитель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Время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46647" w:rsidTr="00C46647">
        <w:trPr>
          <w:gridAfter w:val="1"/>
          <w:wAfter w:w="7" w:type="dxa"/>
          <w:trHeight w:val="5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 w:rsidP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598">
              <w:rPr>
                <w:rFonts w:ascii="Times New Roman" w:hAnsi="Times New Roman" w:cs="Times New Roman"/>
                <w:sz w:val="24"/>
                <w:szCs w:val="24"/>
              </w:rPr>
              <w:t xml:space="preserve">Юные </w:t>
            </w:r>
            <w:proofErr w:type="spellStart"/>
            <w:r w:rsidR="00E2659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E26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598" w:rsidRDefault="00E26598" w:rsidP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E26598" w:rsidRDefault="00E26598" w:rsidP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98" w:rsidRP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3071"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7" w:rsidTr="00C46647">
        <w:trPr>
          <w:gridAfter w:val="1"/>
          <w:wAfter w:w="7" w:type="dxa"/>
          <w:trHeight w:val="5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Pr="00C46647" w:rsidRDefault="00001054" w:rsidP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3071"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  <w:t>16.00-17.00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7" w:rsidTr="00C46647">
        <w:trPr>
          <w:gridAfter w:val="1"/>
          <w:wAfter w:w="7" w:type="dxa"/>
          <w:trHeight w:val="4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из лукошка»</w:t>
            </w:r>
          </w:p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7" w:rsidTr="00C46647">
        <w:trPr>
          <w:gridAfter w:val="1"/>
          <w:wAfter w:w="7" w:type="dxa"/>
          <w:trHeight w:val="4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 Р.А.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7" w:rsidTr="00C46647">
        <w:trPr>
          <w:gridAfter w:val="1"/>
          <w:wAfter w:w="7" w:type="dxa"/>
          <w:trHeight w:val="8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E2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народа»</w:t>
            </w:r>
          </w:p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7" w:rsidTr="00C46647">
        <w:trPr>
          <w:gridAfter w:val="1"/>
          <w:wAfter w:w="7" w:type="dxa"/>
          <w:trHeight w:val="11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E2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народа»</w:t>
            </w:r>
          </w:p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98" w:rsidTr="00C46647">
        <w:trPr>
          <w:gridAfter w:val="1"/>
          <w:wAfter w:w="7" w:type="dxa"/>
          <w:trHeight w:val="11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«Наглядная биология»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К.Н. (Точка роста)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98" w:rsidTr="00C46647">
        <w:trPr>
          <w:gridAfter w:val="1"/>
          <w:wAfter w:w="7" w:type="dxa"/>
          <w:trHeight w:val="11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(Точка роста)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98" w:rsidTr="00C46647">
        <w:trPr>
          <w:gridAfter w:val="1"/>
          <w:wAfter w:w="7" w:type="dxa"/>
          <w:trHeight w:val="11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«Актерское мастерство»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(Новые места)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E26598" w:rsidRDefault="00E26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Л.Н.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001054" w:rsidRDefault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8" w:rsidRDefault="00E265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7" w:rsidTr="00C46647">
        <w:trPr>
          <w:trHeight w:val="4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647" w:rsidRDefault="00C466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Секции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6647" w:rsidRDefault="00C466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454C7" w:rsidTr="003D73E7">
        <w:trPr>
          <w:gridAfter w:val="1"/>
          <w:wAfter w:w="7" w:type="dxa"/>
          <w:trHeight w:val="6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B454C7" w:rsidRDefault="00B45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 Р.А.</w:t>
            </w:r>
          </w:p>
          <w:p w:rsidR="00B454C7" w:rsidRDefault="00B45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B454C7" w:rsidRDefault="00B454C7" w:rsidP="000010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УТГ -2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16.00-18.35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11.00-13.35</w:t>
            </w:r>
          </w:p>
          <w:p w:rsidR="00B454C7" w:rsidRPr="00B454C7" w:rsidRDefault="00B454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B454C7">
              <w:rPr>
                <w:rFonts w:ascii="Times New Roman" w:hAnsi="Times New Roman" w:cs="Times New Roman"/>
                <w:sz w:val="14"/>
                <w:szCs w:val="24"/>
              </w:rPr>
              <w:t>воскресенье</w:t>
            </w:r>
          </w:p>
        </w:tc>
      </w:tr>
      <w:tr w:rsidR="00BC3071" w:rsidTr="00EE3728">
        <w:trPr>
          <w:gridAfter w:val="1"/>
          <w:wAfter w:w="7" w:type="dxa"/>
          <w:trHeight w:val="6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1" w:rsidRDefault="00BC3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BC3071" w:rsidRDefault="00BC3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Ю.М</w:t>
            </w:r>
          </w:p>
          <w:p w:rsidR="00BC3071" w:rsidRDefault="00BC3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71" w:rsidRP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1" w:rsidRDefault="00BC30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:rsidR="008F0DF9" w:rsidRDefault="008F0DF9" w:rsidP="008F0DF9"/>
    <w:p w:rsidR="009A743A" w:rsidRDefault="009A743A"/>
    <w:sectPr w:rsidR="009A743A" w:rsidSect="008F0D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0DF9"/>
    <w:rsid w:val="00001054"/>
    <w:rsid w:val="0018067F"/>
    <w:rsid w:val="002417BD"/>
    <w:rsid w:val="008F0DF9"/>
    <w:rsid w:val="009A743A"/>
    <w:rsid w:val="00AA749C"/>
    <w:rsid w:val="00AD0376"/>
    <w:rsid w:val="00B454C7"/>
    <w:rsid w:val="00BC3071"/>
    <w:rsid w:val="00C450C8"/>
    <w:rsid w:val="00C46647"/>
    <w:rsid w:val="00D436EA"/>
    <w:rsid w:val="00E2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2023-09-09T08:37:00Z</cp:lastPrinted>
  <dcterms:created xsi:type="dcterms:W3CDTF">2019-03-27T09:03:00Z</dcterms:created>
  <dcterms:modified xsi:type="dcterms:W3CDTF">2023-09-13T19:34:00Z</dcterms:modified>
</cp:coreProperties>
</file>