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360" w:rsidRDefault="00872360" w:rsidP="00884E2A">
      <w:pPr>
        <w:pStyle w:val="1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122035" cy="9143365"/>
            <wp:effectExtent l="19050" t="0" r="0" b="0"/>
            <wp:docPr id="2" name="Рисунок 1" descr="img1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65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6122035" cy="9143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2360" w:rsidRDefault="00872360" w:rsidP="00884E2A">
      <w:pPr>
        <w:pStyle w:val="1"/>
        <w:jc w:val="center"/>
        <w:rPr>
          <w:sz w:val="24"/>
          <w:szCs w:val="24"/>
        </w:rPr>
      </w:pPr>
    </w:p>
    <w:p w:rsidR="00CF6ACB" w:rsidRDefault="003B0EC4" w:rsidP="00884E2A">
      <w:pPr>
        <w:pStyle w:val="1"/>
        <w:jc w:val="center"/>
        <w:rPr>
          <w:sz w:val="24"/>
          <w:szCs w:val="24"/>
        </w:rPr>
      </w:pPr>
      <w:r w:rsidRPr="00143938">
        <w:rPr>
          <w:sz w:val="24"/>
          <w:szCs w:val="24"/>
        </w:rPr>
        <w:lastRenderedPageBreak/>
        <w:t>ПОЯСНИТЕЛЬНАЯЗАПИСКА</w:t>
      </w:r>
    </w:p>
    <w:p w:rsidR="00CF6ACB" w:rsidRPr="00695D91" w:rsidRDefault="00341B0B" w:rsidP="00884E2A">
      <w:pPr>
        <w:pStyle w:val="a3"/>
        <w:spacing w:before="3"/>
        <w:ind w:left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pict>
          <v:rect id="_x0000_s2053" style="position:absolute;left:0;text-align:left;margin-left:69.85pt;margin-top:10.2pt;width:485.1pt;height:1.5pt;z-index:-15728128;mso-wrap-distance-left:0;mso-wrap-distance-right:0;mso-position-horizontal-relative:page" fillcolor="black" stroked="f">
            <w10:wrap type="topAndBottom" anchorx="page"/>
          </v:rect>
        </w:pict>
      </w:r>
      <w:r w:rsidR="003B0EC4" w:rsidRPr="00695D91">
        <w:rPr>
          <w:b/>
          <w:bCs/>
          <w:sz w:val="24"/>
          <w:szCs w:val="24"/>
        </w:rPr>
        <w:t>Актуальность</w:t>
      </w:r>
      <w:r w:rsidR="00884E2A">
        <w:rPr>
          <w:b/>
          <w:bCs/>
          <w:sz w:val="24"/>
          <w:szCs w:val="24"/>
        </w:rPr>
        <w:t xml:space="preserve"> </w:t>
      </w:r>
      <w:r w:rsidR="003B0EC4" w:rsidRPr="00695D91">
        <w:rPr>
          <w:b/>
          <w:bCs/>
          <w:sz w:val="24"/>
          <w:szCs w:val="24"/>
        </w:rPr>
        <w:t>и</w:t>
      </w:r>
      <w:r w:rsidR="00884E2A">
        <w:rPr>
          <w:b/>
          <w:bCs/>
          <w:sz w:val="24"/>
          <w:szCs w:val="24"/>
        </w:rPr>
        <w:t xml:space="preserve"> </w:t>
      </w:r>
      <w:r w:rsidR="003B0EC4" w:rsidRPr="00695D91">
        <w:rPr>
          <w:b/>
          <w:bCs/>
          <w:sz w:val="24"/>
          <w:szCs w:val="24"/>
        </w:rPr>
        <w:t>назначение</w:t>
      </w:r>
      <w:r w:rsidR="00884E2A">
        <w:rPr>
          <w:b/>
          <w:bCs/>
          <w:sz w:val="24"/>
          <w:szCs w:val="24"/>
        </w:rPr>
        <w:t xml:space="preserve"> </w:t>
      </w:r>
      <w:r w:rsidR="003B0EC4" w:rsidRPr="00695D91">
        <w:rPr>
          <w:b/>
          <w:bCs/>
          <w:sz w:val="24"/>
          <w:szCs w:val="24"/>
        </w:rPr>
        <w:t>программы</w:t>
      </w:r>
    </w:p>
    <w:p w:rsidR="00CF6ACB" w:rsidRPr="00143938" w:rsidRDefault="003B0EC4" w:rsidP="00695D91">
      <w:pPr>
        <w:pStyle w:val="a3"/>
        <w:spacing w:before="158"/>
        <w:ind w:right="138" w:firstLine="705"/>
        <w:rPr>
          <w:sz w:val="24"/>
          <w:szCs w:val="24"/>
        </w:rPr>
      </w:pPr>
      <w:r w:rsidRPr="00143938">
        <w:rPr>
          <w:sz w:val="24"/>
          <w:szCs w:val="24"/>
        </w:rPr>
        <w:t>Программа</w:t>
      </w:r>
      <w:r w:rsidR="00884E2A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курса</w:t>
      </w:r>
      <w:r w:rsidR="00884E2A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внеурочной</w:t>
      </w:r>
      <w:r w:rsidR="00884E2A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деятельности«Разговоры</w:t>
      </w:r>
      <w:r w:rsidR="00884E2A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о</w:t>
      </w:r>
      <w:r w:rsidR="00884E2A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важном»(далее – программа) разработана в соответствии с требованиями федеральных</w:t>
      </w:r>
      <w:r w:rsidR="00884E2A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государственных образовательных стандартов начального общего,основногообщегоисреднегообщегообразования,ориентировананаобеспечениеиндивидуальныхпотребностейобучающихсяинаправленанадостижениепланируемых результатов федеральных основных образовательных программ</w:t>
      </w:r>
      <w:r w:rsidR="00884E2A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начального общего, основного общего и среднего общего образования с учётомвыбораучастникамиобразовательныхотношенийкурсоввнеурочнойдеятельности.Этопозволяет обеспечить</w:t>
      </w:r>
      <w:r w:rsidR="00884E2A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единство</w:t>
      </w:r>
      <w:r w:rsidR="00884E2A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обязательных требованийФГОСвовсёмпространствешкольногообразования:нетольконауроке,ноивовнеурочнойдеятельности.</w:t>
      </w:r>
    </w:p>
    <w:p w:rsidR="00CF6ACB" w:rsidRPr="00143938" w:rsidRDefault="003B0EC4" w:rsidP="00695D91">
      <w:pPr>
        <w:pStyle w:val="a3"/>
        <w:ind w:right="145" w:firstLine="705"/>
        <w:rPr>
          <w:sz w:val="24"/>
          <w:szCs w:val="24"/>
        </w:rPr>
      </w:pPr>
      <w:r w:rsidRPr="00143938">
        <w:rPr>
          <w:sz w:val="24"/>
          <w:szCs w:val="24"/>
        </w:rPr>
        <w:t xml:space="preserve">Задачей   </w:t>
      </w:r>
      <w:r w:rsidR="00143938" w:rsidRPr="00143938">
        <w:rPr>
          <w:sz w:val="24"/>
          <w:szCs w:val="24"/>
        </w:rPr>
        <w:t>педагога, работающего</w:t>
      </w:r>
      <w:r w:rsidRPr="00143938">
        <w:rPr>
          <w:sz w:val="24"/>
          <w:szCs w:val="24"/>
        </w:rPr>
        <w:t xml:space="preserve">    по    </w:t>
      </w:r>
      <w:r w:rsidR="00143938" w:rsidRPr="00143938">
        <w:rPr>
          <w:sz w:val="24"/>
          <w:szCs w:val="24"/>
        </w:rPr>
        <w:t>программе, является</w:t>
      </w:r>
      <w:r w:rsidRPr="00143938">
        <w:rPr>
          <w:sz w:val="24"/>
          <w:szCs w:val="24"/>
        </w:rPr>
        <w:t xml:space="preserve">    развитиеуобучающегосяценностногоотношениякРодине,природе,человеку,культуре,знаниям,здоровью,сохранениеиукреплениетрадиционныхроссийскихдуховно-нравственныхценностей.</w:t>
      </w:r>
    </w:p>
    <w:p w:rsidR="00CF6ACB" w:rsidRPr="00143938" w:rsidRDefault="003B0EC4" w:rsidP="00695D91">
      <w:pPr>
        <w:pStyle w:val="a3"/>
        <w:ind w:left="852"/>
        <w:rPr>
          <w:sz w:val="24"/>
          <w:szCs w:val="24"/>
        </w:rPr>
      </w:pPr>
      <w:r w:rsidRPr="00143938">
        <w:rPr>
          <w:sz w:val="24"/>
          <w:szCs w:val="24"/>
        </w:rPr>
        <w:t>Педагог</w:t>
      </w:r>
      <w:r w:rsidR="00884E2A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помогает</w:t>
      </w:r>
      <w:r w:rsidR="00884E2A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обучающемуся:</w:t>
      </w:r>
    </w:p>
    <w:p w:rsidR="00CF6ACB" w:rsidRPr="00143938" w:rsidRDefault="00884E2A" w:rsidP="00695D91">
      <w:pPr>
        <w:pStyle w:val="a5"/>
        <w:numPr>
          <w:ilvl w:val="0"/>
          <w:numId w:val="3"/>
        </w:numPr>
        <w:tabs>
          <w:tab w:val="left" w:pos="1138"/>
        </w:tabs>
        <w:ind w:left="1138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="003B0EC4" w:rsidRPr="00143938">
        <w:rPr>
          <w:sz w:val="24"/>
          <w:szCs w:val="24"/>
        </w:rPr>
        <w:t>формировании</w:t>
      </w:r>
      <w:r>
        <w:rPr>
          <w:sz w:val="24"/>
          <w:szCs w:val="24"/>
        </w:rPr>
        <w:t xml:space="preserve"> е</w:t>
      </w:r>
      <w:r w:rsidR="003B0EC4" w:rsidRPr="00143938">
        <w:rPr>
          <w:sz w:val="24"/>
          <w:szCs w:val="24"/>
        </w:rPr>
        <w:t>го</w:t>
      </w:r>
      <w:r>
        <w:rPr>
          <w:sz w:val="24"/>
          <w:szCs w:val="24"/>
        </w:rPr>
        <w:t xml:space="preserve"> </w:t>
      </w:r>
      <w:r w:rsidR="003B0EC4" w:rsidRPr="00143938">
        <w:rPr>
          <w:sz w:val="24"/>
          <w:szCs w:val="24"/>
        </w:rPr>
        <w:t>российской</w:t>
      </w:r>
      <w:r>
        <w:rPr>
          <w:sz w:val="24"/>
          <w:szCs w:val="24"/>
        </w:rPr>
        <w:t xml:space="preserve"> </w:t>
      </w:r>
      <w:r w:rsidR="003B0EC4" w:rsidRPr="00143938">
        <w:rPr>
          <w:sz w:val="24"/>
          <w:szCs w:val="24"/>
        </w:rPr>
        <w:t>идентичности;</w:t>
      </w:r>
    </w:p>
    <w:p w:rsidR="00CF6ACB" w:rsidRPr="00143938" w:rsidRDefault="00884E2A" w:rsidP="00695D91">
      <w:pPr>
        <w:pStyle w:val="a5"/>
        <w:numPr>
          <w:ilvl w:val="0"/>
          <w:numId w:val="3"/>
        </w:numPr>
        <w:tabs>
          <w:tab w:val="left" w:pos="1138"/>
        </w:tabs>
        <w:ind w:left="1138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="003B0EC4" w:rsidRPr="00143938">
        <w:rPr>
          <w:sz w:val="24"/>
          <w:szCs w:val="24"/>
        </w:rPr>
        <w:t>формировании</w:t>
      </w:r>
      <w:r>
        <w:rPr>
          <w:sz w:val="24"/>
          <w:szCs w:val="24"/>
        </w:rPr>
        <w:t xml:space="preserve"> </w:t>
      </w:r>
      <w:r w:rsidR="003B0EC4" w:rsidRPr="00143938">
        <w:rPr>
          <w:sz w:val="24"/>
          <w:szCs w:val="24"/>
        </w:rPr>
        <w:t>интереса</w:t>
      </w:r>
      <w:r>
        <w:rPr>
          <w:sz w:val="24"/>
          <w:szCs w:val="24"/>
        </w:rPr>
        <w:t xml:space="preserve"> </w:t>
      </w:r>
      <w:r w:rsidR="003B0EC4" w:rsidRPr="00143938"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 w:rsidR="003B0EC4" w:rsidRPr="00143938">
        <w:rPr>
          <w:sz w:val="24"/>
          <w:szCs w:val="24"/>
        </w:rPr>
        <w:t>познанию;</w:t>
      </w:r>
    </w:p>
    <w:p w:rsidR="00CF6ACB" w:rsidRPr="00143938" w:rsidRDefault="00884E2A" w:rsidP="00695D91">
      <w:pPr>
        <w:pStyle w:val="a5"/>
        <w:numPr>
          <w:ilvl w:val="0"/>
          <w:numId w:val="3"/>
        </w:numPr>
        <w:tabs>
          <w:tab w:val="left" w:pos="1138"/>
        </w:tabs>
        <w:ind w:left="146" w:right="159" w:firstLine="705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="003B0EC4" w:rsidRPr="00143938">
        <w:rPr>
          <w:sz w:val="24"/>
          <w:szCs w:val="24"/>
        </w:rPr>
        <w:t>формировании осознанного отношения к</w:t>
      </w:r>
      <w:r>
        <w:rPr>
          <w:sz w:val="24"/>
          <w:szCs w:val="24"/>
        </w:rPr>
        <w:t xml:space="preserve"> </w:t>
      </w:r>
      <w:r w:rsidR="003B0EC4" w:rsidRPr="00143938">
        <w:rPr>
          <w:sz w:val="24"/>
          <w:szCs w:val="24"/>
        </w:rPr>
        <w:t>своим</w:t>
      </w:r>
      <w:r>
        <w:rPr>
          <w:sz w:val="24"/>
          <w:szCs w:val="24"/>
        </w:rPr>
        <w:t xml:space="preserve"> </w:t>
      </w:r>
      <w:r w:rsidR="003B0EC4" w:rsidRPr="00143938">
        <w:rPr>
          <w:sz w:val="24"/>
          <w:szCs w:val="24"/>
        </w:rPr>
        <w:t>правам и</w:t>
      </w:r>
      <w:r>
        <w:rPr>
          <w:sz w:val="24"/>
          <w:szCs w:val="24"/>
        </w:rPr>
        <w:t xml:space="preserve"> </w:t>
      </w:r>
      <w:r w:rsidR="003B0EC4" w:rsidRPr="00143938">
        <w:rPr>
          <w:sz w:val="24"/>
          <w:szCs w:val="24"/>
        </w:rPr>
        <w:t>свободам</w:t>
      </w:r>
      <w:r>
        <w:rPr>
          <w:sz w:val="24"/>
          <w:szCs w:val="24"/>
        </w:rPr>
        <w:t xml:space="preserve"> </w:t>
      </w:r>
      <w:r w:rsidR="003B0EC4" w:rsidRPr="00143938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3B0EC4" w:rsidRPr="00143938">
        <w:rPr>
          <w:sz w:val="24"/>
          <w:szCs w:val="24"/>
        </w:rPr>
        <w:t>уважительного</w:t>
      </w:r>
      <w:r>
        <w:rPr>
          <w:sz w:val="24"/>
          <w:szCs w:val="24"/>
        </w:rPr>
        <w:t xml:space="preserve"> </w:t>
      </w:r>
      <w:r w:rsidR="003B0EC4" w:rsidRPr="00143938">
        <w:rPr>
          <w:sz w:val="24"/>
          <w:szCs w:val="24"/>
        </w:rPr>
        <w:t>отношения</w:t>
      </w:r>
      <w:r>
        <w:rPr>
          <w:sz w:val="24"/>
          <w:szCs w:val="24"/>
        </w:rPr>
        <w:t xml:space="preserve"> </w:t>
      </w:r>
      <w:r w:rsidR="003B0EC4" w:rsidRPr="00143938">
        <w:rPr>
          <w:sz w:val="24"/>
          <w:szCs w:val="24"/>
        </w:rPr>
        <w:t>правами</w:t>
      </w:r>
      <w:r>
        <w:rPr>
          <w:sz w:val="24"/>
          <w:szCs w:val="24"/>
        </w:rPr>
        <w:t xml:space="preserve"> </w:t>
      </w:r>
      <w:r w:rsidR="003B0EC4" w:rsidRPr="00143938">
        <w:rPr>
          <w:sz w:val="24"/>
          <w:szCs w:val="24"/>
        </w:rPr>
        <w:t>свободам</w:t>
      </w:r>
      <w:r>
        <w:rPr>
          <w:sz w:val="24"/>
          <w:szCs w:val="24"/>
        </w:rPr>
        <w:t xml:space="preserve"> </w:t>
      </w:r>
      <w:r w:rsidR="003B0EC4" w:rsidRPr="00143938">
        <w:rPr>
          <w:sz w:val="24"/>
          <w:szCs w:val="24"/>
        </w:rPr>
        <w:t>других;</w:t>
      </w:r>
    </w:p>
    <w:p w:rsidR="00CF6ACB" w:rsidRPr="00143938" w:rsidRDefault="003B0EC4" w:rsidP="00695D91">
      <w:pPr>
        <w:pStyle w:val="a5"/>
        <w:numPr>
          <w:ilvl w:val="0"/>
          <w:numId w:val="3"/>
        </w:numPr>
        <w:tabs>
          <w:tab w:val="left" w:pos="1138"/>
        </w:tabs>
        <w:ind w:left="146" w:right="165" w:firstLine="705"/>
        <w:rPr>
          <w:sz w:val="24"/>
          <w:szCs w:val="24"/>
        </w:rPr>
      </w:pPr>
      <w:r w:rsidRPr="00143938">
        <w:rPr>
          <w:sz w:val="24"/>
          <w:szCs w:val="24"/>
        </w:rPr>
        <w:t>в   выстраивании</w:t>
      </w:r>
      <w:r w:rsidR="00884E2A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собственного</w:t>
      </w:r>
      <w:r w:rsidR="00884E2A">
        <w:rPr>
          <w:sz w:val="24"/>
          <w:szCs w:val="24"/>
        </w:rPr>
        <w:t xml:space="preserve"> поведения   с   позиции н</w:t>
      </w:r>
      <w:r w:rsidRPr="00143938">
        <w:rPr>
          <w:sz w:val="24"/>
          <w:szCs w:val="24"/>
        </w:rPr>
        <w:t>равственных</w:t>
      </w:r>
      <w:r w:rsidR="00884E2A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и</w:t>
      </w:r>
      <w:r w:rsidR="00884E2A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правовых</w:t>
      </w:r>
      <w:r w:rsidR="00884E2A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норм;</w:t>
      </w:r>
    </w:p>
    <w:p w:rsidR="00CF6ACB" w:rsidRPr="00143938" w:rsidRDefault="003B0EC4" w:rsidP="00695D91">
      <w:pPr>
        <w:pStyle w:val="a5"/>
        <w:numPr>
          <w:ilvl w:val="0"/>
          <w:numId w:val="3"/>
        </w:numPr>
        <w:tabs>
          <w:tab w:val="left" w:pos="1138"/>
        </w:tabs>
        <w:ind w:left="1138"/>
        <w:jc w:val="left"/>
        <w:rPr>
          <w:sz w:val="24"/>
          <w:szCs w:val="24"/>
        </w:rPr>
      </w:pPr>
      <w:r w:rsidRPr="00143938">
        <w:rPr>
          <w:sz w:val="24"/>
          <w:szCs w:val="24"/>
        </w:rPr>
        <w:t>в</w:t>
      </w:r>
      <w:r w:rsidR="00884E2A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создании</w:t>
      </w:r>
      <w:r w:rsidR="00884E2A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мотивации</w:t>
      </w:r>
      <w:r w:rsidR="00884E2A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для</w:t>
      </w:r>
      <w:r w:rsidR="00884E2A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участия</w:t>
      </w:r>
      <w:r w:rsidR="00884E2A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в</w:t>
      </w:r>
      <w:r w:rsidR="00884E2A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социально</w:t>
      </w:r>
      <w:r w:rsidR="00884E2A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значимой</w:t>
      </w:r>
      <w:r w:rsidR="00884E2A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деятельности;</w:t>
      </w:r>
    </w:p>
    <w:p w:rsidR="00CF6ACB" w:rsidRPr="00143938" w:rsidRDefault="003B0EC4" w:rsidP="00695D91">
      <w:pPr>
        <w:pStyle w:val="a5"/>
        <w:numPr>
          <w:ilvl w:val="0"/>
          <w:numId w:val="3"/>
        </w:numPr>
        <w:tabs>
          <w:tab w:val="left" w:pos="1138"/>
        </w:tabs>
        <w:ind w:left="1138"/>
        <w:jc w:val="left"/>
        <w:rPr>
          <w:sz w:val="24"/>
          <w:szCs w:val="24"/>
        </w:rPr>
      </w:pPr>
      <w:r w:rsidRPr="00143938">
        <w:rPr>
          <w:sz w:val="24"/>
          <w:szCs w:val="24"/>
        </w:rPr>
        <w:t>в</w:t>
      </w:r>
      <w:r w:rsidR="00884E2A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развитии</w:t>
      </w:r>
      <w:r w:rsidR="00884E2A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у</w:t>
      </w:r>
      <w:r w:rsidR="00884E2A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школьников</w:t>
      </w:r>
      <w:r w:rsidR="00884E2A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общекультурной</w:t>
      </w:r>
      <w:r w:rsidR="00884E2A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компетентности;</w:t>
      </w:r>
    </w:p>
    <w:p w:rsidR="00CF6ACB" w:rsidRPr="00143938" w:rsidRDefault="003B0EC4" w:rsidP="00695D91">
      <w:pPr>
        <w:pStyle w:val="a5"/>
        <w:numPr>
          <w:ilvl w:val="0"/>
          <w:numId w:val="3"/>
        </w:numPr>
        <w:tabs>
          <w:tab w:val="left" w:pos="1138"/>
        </w:tabs>
        <w:ind w:left="1138"/>
        <w:jc w:val="left"/>
        <w:rPr>
          <w:sz w:val="24"/>
          <w:szCs w:val="24"/>
        </w:rPr>
      </w:pPr>
      <w:r w:rsidRPr="00143938">
        <w:rPr>
          <w:sz w:val="24"/>
          <w:szCs w:val="24"/>
        </w:rPr>
        <w:t>в</w:t>
      </w:r>
      <w:r w:rsidR="00884E2A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развитии</w:t>
      </w:r>
      <w:r w:rsidR="00884E2A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умения</w:t>
      </w:r>
      <w:r w:rsidR="00884E2A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принимать</w:t>
      </w:r>
      <w:r w:rsidR="00884E2A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осознанные</w:t>
      </w:r>
      <w:r w:rsidR="00884E2A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решения</w:t>
      </w:r>
      <w:r w:rsidR="00884E2A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и</w:t>
      </w:r>
      <w:r w:rsidR="00884E2A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делать</w:t>
      </w:r>
      <w:r w:rsidR="00884E2A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выбор;</w:t>
      </w:r>
    </w:p>
    <w:p w:rsidR="00CF6ACB" w:rsidRPr="00143938" w:rsidRDefault="003B0EC4" w:rsidP="00695D91">
      <w:pPr>
        <w:pStyle w:val="a5"/>
        <w:numPr>
          <w:ilvl w:val="0"/>
          <w:numId w:val="3"/>
        </w:numPr>
        <w:tabs>
          <w:tab w:val="left" w:pos="1138"/>
        </w:tabs>
        <w:ind w:left="1138"/>
        <w:jc w:val="left"/>
        <w:rPr>
          <w:sz w:val="24"/>
          <w:szCs w:val="24"/>
        </w:rPr>
      </w:pPr>
      <w:r w:rsidRPr="00143938">
        <w:rPr>
          <w:sz w:val="24"/>
          <w:szCs w:val="24"/>
        </w:rPr>
        <w:t>в</w:t>
      </w:r>
      <w:r w:rsidR="00884E2A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осознании</w:t>
      </w:r>
      <w:r w:rsidR="00884E2A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своего</w:t>
      </w:r>
      <w:r w:rsidR="00884E2A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места</w:t>
      </w:r>
      <w:r w:rsidR="00884E2A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в</w:t>
      </w:r>
      <w:r w:rsidR="00884E2A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обществе;</w:t>
      </w:r>
    </w:p>
    <w:p w:rsidR="00CF6ACB" w:rsidRPr="00143938" w:rsidRDefault="003B0EC4" w:rsidP="00695D91">
      <w:pPr>
        <w:pStyle w:val="a5"/>
        <w:numPr>
          <w:ilvl w:val="0"/>
          <w:numId w:val="3"/>
        </w:numPr>
        <w:tabs>
          <w:tab w:val="left" w:pos="1138"/>
        </w:tabs>
        <w:ind w:left="1138"/>
        <w:jc w:val="left"/>
        <w:rPr>
          <w:sz w:val="24"/>
          <w:szCs w:val="24"/>
        </w:rPr>
      </w:pPr>
      <w:r w:rsidRPr="00143938">
        <w:rPr>
          <w:sz w:val="24"/>
          <w:szCs w:val="24"/>
        </w:rPr>
        <w:t>в</w:t>
      </w:r>
      <w:r w:rsidR="00884E2A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познании</w:t>
      </w:r>
      <w:r w:rsidR="00884E2A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себя,</w:t>
      </w:r>
      <w:r w:rsidR="00884E2A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своих</w:t>
      </w:r>
      <w:r w:rsidR="00884E2A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мотивов,</w:t>
      </w:r>
      <w:r w:rsidR="00884E2A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устремлений</w:t>
      </w:r>
      <w:r w:rsidR="00884E2A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,склонностей;</w:t>
      </w:r>
    </w:p>
    <w:p w:rsidR="00CF6ACB" w:rsidRPr="00143938" w:rsidRDefault="003B0EC4" w:rsidP="00695D91">
      <w:pPr>
        <w:pStyle w:val="a5"/>
        <w:numPr>
          <w:ilvl w:val="0"/>
          <w:numId w:val="3"/>
        </w:numPr>
        <w:tabs>
          <w:tab w:val="left" w:pos="1138"/>
        </w:tabs>
        <w:ind w:left="1138"/>
        <w:jc w:val="left"/>
        <w:rPr>
          <w:sz w:val="24"/>
          <w:szCs w:val="24"/>
        </w:rPr>
      </w:pPr>
      <w:r w:rsidRPr="00143938">
        <w:rPr>
          <w:sz w:val="24"/>
          <w:szCs w:val="24"/>
        </w:rPr>
        <w:t>в</w:t>
      </w:r>
      <w:r w:rsidR="00884E2A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формировании</w:t>
      </w:r>
      <w:r w:rsidR="00884E2A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готовности</w:t>
      </w:r>
      <w:r w:rsidR="00884E2A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к</w:t>
      </w:r>
      <w:r w:rsidR="00884E2A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личностному</w:t>
      </w:r>
      <w:r w:rsidR="00884E2A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самоопределению.</w:t>
      </w:r>
    </w:p>
    <w:p w:rsidR="00884E2A" w:rsidRDefault="00884E2A" w:rsidP="00695D91">
      <w:pPr>
        <w:pStyle w:val="a3"/>
        <w:spacing w:before="128"/>
        <w:ind w:firstLine="705"/>
        <w:jc w:val="left"/>
        <w:rPr>
          <w:spacing w:val="-67"/>
          <w:sz w:val="24"/>
          <w:szCs w:val="24"/>
        </w:rPr>
      </w:pPr>
      <w:r>
        <w:rPr>
          <w:sz w:val="24"/>
          <w:szCs w:val="24"/>
        </w:rPr>
        <w:t xml:space="preserve">Нормативно </w:t>
      </w:r>
      <w:r w:rsidR="003B0EC4" w:rsidRPr="00143938">
        <w:rPr>
          <w:sz w:val="24"/>
          <w:szCs w:val="24"/>
        </w:rPr>
        <w:t>правовую</w:t>
      </w:r>
      <w:r>
        <w:rPr>
          <w:sz w:val="24"/>
          <w:szCs w:val="24"/>
        </w:rPr>
        <w:t xml:space="preserve"> </w:t>
      </w:r>
      <w:r w:rsidR="003B0EC4" w:rsidRPr="00143938">
        <w:rPr>
          <w:sz w:val="24"/>
          <w:szCs w:val="24"/>
        </w:rPr>
        <w:t>основу</w:t>
      </w:r>
      <w:r>
        <w:rPr>
          <w:sz w:val="24"/>
          <w:szCs w:val="24"/>
        </w:rPr>
        <w:t xml:space="preserve"> </w:t>
      </w:r>
      <w:r w:rsidR="003B0EC4" w:rsidRPr="00143938">
        <w:rPr>
          <w:sz w:val="24"/>
          <w:szCs w:val="24"/>
        </w:rPr>
        <w:t>рабочей</w:t>
      </w:r>
      <w:r>
        <w:rPr>
          <w:sz w:val="24"/>
          <w:szCs w:val="24"/>
        </w:rPr>
        <w:t xml:space="preserve"> </w:t>
      </w:r>
      <w:r w:rsidR="003B0EC4" w:rsidRPr="00143938">
        <w:rPr>
          <w:sz w:val="24"/>
          <w:szCs w:val="24"/>
        </w:rPr>
        <w:t>программы</w:t>
      </w:r>
      <w:r>
        <w:rPr>
          <w:sz w:val="24"/>
          <w:szCs w:val="24"/>
        </w:rPr>
        <w:t xml:space="preserve"> </w:t>
      </w:r>
      <w:r w:rsidR="003B0EC4" w:rsidRPr="00143938">
        <w:rPr>
          <w:sz w:val="24"/>
          <w:szCs w:val="24"/>
        </w:rPr>
        <w:t>курса</w:t>
      </w:r>
      <w:r>
        <w:rPr>
          <w:sz w:val="24"/>
          <w:szCs w:val="24"/>
        </w:rPr>
        <w:t xml:space="preserve"> </w:t>
      </w:r>
      <w:r w:rsidR="00F0732E" w:rsidRPr="00143938">
        <w:rPr>
          <w:sz w:val="24"/>
          <w:szCs w:val="24"/>
        </w:rPr>
        <w:t>внеурочной</w:t>
      </w:r>
      <w:r>
        <w:rPr>
          <w:sz w:val="24"/>
          <w:szCs w:val="24"/>
        </w:rPr>
        <w:t xml:space="preserve"> деятельности </w:t>
      </w:r>
    </w:p>
    <w:p w:rsidR="00CF6ACB" w:rsidRPr="00143938" w:rsidRDefault="00884E2A" w:rsidP="00695D91">
      <w:pPr>
        <w:pStyle w:val="a3"/>
        <w:spacing w:before="128"/>
        <w:ind w:firstLine="705"/>
        <w:jc w:val="left"/>
        <w:rPr>
          <w:sz w:val="24"/>
          <w:szCs w:val="24"/>
        </w:rPr>
      </w:pPr>
      <w:r>
        <w:rPr>
          <w:sz w:val="24"/>
          <w:szCs w:val="24"/>
        </w:rPr>
        <w:t>«</w:t>
      </w:r>
      <w:r w:rsidR="003B0EC4" w:rsidRPr="00143938">
        <w:rPr>
          <w:sz w:val="24"/>
          <w:szCs w:val="24"/>
        </w:rPr>
        <w:t>Разговоры</w:t>
      </w:r>
      <w:r>
        <w:rPr>
          <w:sz w:val="24"/>
          <w:szCs w:val="24"/>
        </w:rPr>
        <w:t xml:space="preserve"> </w:t>
      </w:r>
      <w:r w:rsidR="003B0EC4" w:rsidRPr="00143938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="003B0EC4" w:rsidRPr="00143938">
        <w:rPr>
          <w:sz w:val="24"/>
          <w:szCs w:val="24"/>
        </w:rPr>
        <w:t>важном»составляют</w:t>
      </w:r>
      <w:r>
        <w:rPr>
          <w:sz w:val="24"/>
          <w:szCs w:val="24"/>
        </w:rPr>
        <w:t xml:space="preserve"> </w:t>
      </w:r>
      <w:r w:rsidR="003B0EC4" w:rsidRPr="00143938">
        <w:rPr>
          <w:sz w:val="24"/>
          <w:szCs w:val="24"/>
        </w:rPr>
        <w:t>следующие</w:t>
      </w:r>
      <w:r>
        <w:rPr>
          <w:sz w:val="24"/>
          <w:szCs w:val="24"/>
        </w:rPr>
        <w:t xml:space="preserve"> </w:t>
      </w:r>
      <w:r w:rsidR="003B0EC4" w:rsidRPr="00143938">
        <w:rPr>
          <w:sz w:val="24"/>
          <w:szCs w:val="24"/>
        </w:rPr>
        <w:t>документы:</w:t>
      </w:r>
    </w:p>
    <w:p w:rsidR="00CF6ACB" w:rsidRPr="00143938" w:rsidRDefault="003B0EC4" w:rsidP="00695D91">
      <w:pPr>
        <w:pStyle w:val="a5"/>
        <w:numPr>
          <w:ilvl w:val="0"/>
          <w:numId w:val="2"/>
        </w:numPr>
        <w:tabs>
          <w:tab w:val="left" w:pos="1288"/>
          <w:tab w:val="left" w:pos="2113"/>
          <w:tab w:val="left" w:pos="3746"/>
          <w:tab w:val="left" w:pos="5395"/>
          <w:tab w:val="left" w:pos="6969"/>
          <w:tab w:val="left" w:pos="7478"/>
          <w:tab w:val="left" w:pos="8856"/>
          <w:tab w:val="left" w:pos="9367"/>
        </w:tabs>
        <w:rPr>
          <w:sz w:val="24"/>
          <w:szCs w:val="24"/>
        </w:rPr>
      </w:pPr>
      <w:r w:rsidRPr="00143938">
        <w:rPr>
          <w:sz w:val="24"/>
          <w:szCs w:val="24"/>
        </w:rPr>
        <w:t>Указ</w:t>
      </w:r>
      <w:r w:rsidRPr="00143938">
        <w:rPr>
          <w:sz w:val="24"/>
          <w:szCs w:val="24"/>
        </w:rPr>
        <w:tab/>
        <w:t>Президента</w:t>
      </w:r>
      <w:r w:rsidRPr="00143938">
        <w:rPr>
          <w:sz w:val="24"/>
          <w:szCs w:val="24"/>
        </w:rPr>
        <w:tab/>
        <w:t>Российской</w:t>
      </w:r>
      <w:r w:rsidRPr="00143938">
        <w:rPr>
          <w:sz w:val="24"/>
          <w:szCs w:val="24"/>
        </w:rPr>
        <w:tab/>
        <w:t>Федерации</w:t>
      </w:r>
      <w:r w:rsidRPr="00143938">
        <w:rPr>
          <w:sz w:val="24"/>
          <w:szCs w:val="24"/>
        </w:rPr>
        <w:tab/>
        <w:t>от</w:t>
      </w:r>
      <w:r w:rsidRPr="00143938">
        <w:rPr>
          <w:sz w:val="24"/>
          <w:szCs w:val="24"/>
        </w:rPr>
        <w:tab/>
        <w:t>9.11.2022</w:t>
      </w:r>
      <w:r w:rsidRPr="00143938">
        <w:rPr>
          <w:sz w:val="24"/>
          <w:szCs w:val="24"/>
        </w:rPr>
        <w:tab/>
        <w:t>№809</w:t>
      </w:r>
    </w:p>
    <w:p w:rsidR="00CF6ACB" w:rsidRPr="00143938" w:rsidRDefault="003B0EC4" w:rsidP="00695D91">
      <w:pPr>
        <w:pStyle w:val="a3"/>
        <w:ind w:left="1288" w:right="134"/>
        <w:rPr>
          <w:sz w:val="24"/>
          <w:szCs w:val="24"/>
        </w:rPr>
      </w:pPr>
      <w:r w:rsidRPr="00143938">
        <w:rPr>
          <w:sz w:val="24"/>
          <w:szCs w:val="24"/>
        </w:rPr>
        <w:t>«Об</w:t>
      </w:r>
      <w:r w:rsidR="00884E2A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утверждении Основ</w:t>
      </w:r>
      <w:r w:rsidR="00884E2A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государственной политики</w:t>
      </w:r>
      <w:r w:rsidR="00884E2A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по</w:t>
      </w:r>
      <w:r w:rsidR="00884E2A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сохранению</w:t>
      </w:r>
      <w:r w:rsidR="00884E2A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и</w:t>
      </w:r>
      <w:r w:rsidR="00884E2A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укреплению</w:t>
      </w:r>
      <w:r w:rsidR="00884E2A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традиционных</w:t>
      </w:r>
      <w:r w:rsidR="00884E2A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российских</w:t>
      </w:r>
      <w:r w:rsidR="00884E2A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духовно-нравственных</w:t>
      </w:r>
      <w:r w:rsidR="00884E2A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ценностей».</w:t>
      </w:r>
    </w:p>
    <w:p w:rsidR="00CF6ACB" w:rsidRPr="00143938" w:rsidRDefault="003B0EC4" w:rsidP="00695D91">
      <w:pPr>
        <w:pStyle w:val="a5"/>
        <w:numPr>
          <w:ilvl w:val="0"/>
          <w:numId w:val="2"/>
        </w:numPr>
        <w:tabs>
          <w:tab w:val="left" w:pos="1288"/>
        </w:tabs>
        <w:ind w:right="148"/>
        <w:jc w:val="both"/>
        <w:rPr>
          <w:sz w:val="24"/>
          <w:szCs w:val="24"/>
        </w:rPr>
      </w:pPr>
      <w:r w:rsidRPr="00143938">
        <w:rPr>
          <w:sz w:val="24"/>
          <w:szCs w:val="24"/>
        </w:rPr>
        <w:t>Примерная программа воспитания. Одобрена решением федерального</w:t>
      </w:r>
      <w:r w:rsidR="00884E2A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учебно-методическогообъединенияпообщемуобразованию(протоколот2июня2020г.№2/20).</w:t>
      </w:r>
    </w:p>
    <w:p w:rsidR="00CF6ACB" w:rsidRPr="00143938" w:rsidRDefault="003B0EC4" w:rsidP="00695D91">
      <w:pPr>
        <w:pStyle w:val="a5"/>
        <w:numPr>
          <w:ilvl w:val="0"/>
          <w:numId w:val="2"/>
        </w:numPr>
        <w:tabs>
          <w:tab w:val="left" w:pos="1288"/>
        </w:tabs>
        <w:ind w:right="150"/>
        <w:jc w:val="both"/>
        <w:rPr>
          <w:sz w:val="24"/>
          <w:szCs w:val="24"/>
        </w:rPr>
      </w:pPr>
      <w:r w:rsidRPr="00143938">
        <w:rPr>
          <w:sz w:val="24"/>
          <w:szCs w:val="24"/>
        </w:rPr>
        <w:t>Приказ     Министерства     просвещения     Российской     Федерацииот31.05.2021№286«Обутверждениифедеральногогосударственногообразовательногостандартаначальногообщегообразования»(Зарегистрирован05.07.2021№64100).</w:t>
      </w:r>
    </w:p>
    <w:p w:rsidR="00CF6ACB" w:rsidRPr="00143938" w:rsidRDefault="003B0EC4" w:rsidP="00695D91">
      <w:pPr>
        <w:pStyle w:val="a5"/>
        <w:numPr>
          <w:ilvl w:val="0"/>
          <w:numId w:val="2"/>
        </w:numPr>
        <w:tabs>
          <w:tab w:val="left" w:pos="1288"/>
        </w:tabs>
        <w:ind w:right="138"/>
        <w:jc w:val="both"/>
        <w:rPr>
          <w:sz w:val="24"/>
          <w:szCs w:val="24"/>
        </w:rPr>
      </w:pPr>
      <w:r w:rsidRPr="00143938">
        <w:rPr>
          <w:sz w:val="24"/>
          <w:szCs w:val="24"/>
        </w:rPr>
        <w:t>Приказ     Министерства     просвещения     Российской     Федерацииот31.05.2021№287«Об</w:t>
      </w:r>
      <w:r w:rsidR="008B7F9C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утверждении</w:t>
      </w:r>
      <w:r w:rsidR="008B7F9C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федерального</w:t>
      </w:r>
      <w:r w:rsidR="008B7F9C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государственного</w:t>
      </w:r>
      <w:r w:rsidR="008B7F9C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образовательного</w:t>
      </w:r>
      <w:r w:rsidR="008B7F9C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стандарта</w:t>
      </w:r>
      <w:r w:rsidR="008B7F9C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основного</w:t>
      </w:r>
      <w:r w:rsidR="008B7F9C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общего</w:t>
      </w:r>
      <w:r w:rsidR="008B7F9C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образования»(Зарегистрирован</w:t>
      </w:r>
      <w:r w:rsidR="008B7F9C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05.07.2021№64101).</w:t>
      </w:r>
    </w:p>
    <w:p w:rsidR="00CF6ACB" w:rsidRPr="00143938" w:rsidRDefault="003B0EC4" w:rsidP="00695D91">
      <w:pPr>
        <w:pStyle w:val="a5"/>
        <w:numPr>
          <w:ilvl w:val="0"/>
          <w:numId w:val="2"/>
        </w:numPr>
        <w:tabs>
          <w:tab w:val="left" w:pos="1288"/>
        </w:tabs>
        <w:ind w:right="151"/>
        <w:jc w:val="both"/>
        <w:rPr>
          <w:sz w:val="24"/>
          <w:szCs w:val="24"/>
        </w:rPr>
      </w:pPr>
      <w:r w:rsidRPr="00143938">
        <w:rPr>
          <w:sz w:val="24"/>
          <w:szCs w:val="24"/>
        </w:rPr>
        <w:t>Приказ     Министерства     просвещения     Российской     Федерации</w:t>
      </w:r>
      <w:r w:rsidR="008B7F9C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от18.07.2022№569«О</w:t>
      </w:r>
      <w:r w:rsidR="008B7F9C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внесении</w:t>
      </w:r>
      <w:r w:rsidR="008B7F9C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изменений</w:t>
      </w:r>
      <w:r w:rsidR="008B7F9C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в</w:t>
      </w:r>
      <w:r w:rsidR="008B7F9C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федеральный</w:t>
      </w:r>
      <w:r w:rsidR="008B7F9C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государственный</w:t>
      </w:r>
      <w:r w:rsidR="008B7F9C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образовательный</w:t>
      </w:r>
      <w:r w:rsidR="008B7F9C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стандарт</w:t>
      </w:r>
      <w:r w:rsidR="008B7F9C">
        <w:rPr>
          <w:sz w:val="24"/>
          <w:szCs w:val="24"/>
        </w:rPr>
        <w:t xml:space="preserve">  </w:t>
      </w:r>
      <w:r w:rsidRPr="00143938">
        <w:rPr>
          <w:sz w:val="24"/>
          <w:szCs w:val="24"/>
        </w:rPr>
        <w:t>начального</w:t>
      </w:r>
      <w:r w:rsidR="008B7F9C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общего</w:t>
      </w:r>
      <w:r w:rsidR="008B7F9C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образования»(Зарегистрирован17.08.2022№69676).</w:t>
      </w:r>
    </w:p>
    <w:p w:rsidR="00CF6ACB" w:rsidRPr="00143938" w:rsidRDefault="003B0EC4" w:rsidP="00695D91">
      <w:pPr>
        <w:pStyle w:val="a5"/>
        <w:numPr>
          <w:ilvl w:val="0"/>
          <w:numId w:val="2"/>
        </w:numPr>
        <w:tabs>
          <w:tab w:val="left" w:pos="1288"/>
        </w:tabs>
        <w:ind w:right="151"/>
        <w:jc w:val="both"/>
        <w:rPr>
          <w:sz w:val="24"/>
          <w:szCs w:val="24"/>
        </w:rPr>
      </w:pPr>
      <w:r w:rsidRPr="00143938">
        <w:rPr>
          <w:sz w:val="24"/>
          <w:szCs w:val="24"/>
        </w:rPr>
        <w:lastRenderedPageBreak/>
        <w:t>Приказ     Министерства     просвещения     Российской     Федерацииот18.07.2022№568«О</w:t>
      </w:r>
      <w:r w:rsidR="008B7F9C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внесении</w:t>
      </w:r>
      <w:r w:rsidR="008B7F9C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изменений</w:t>
      </w:r>
      <w:r w:rsidR="008B7F9C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в</w:t>
      </w:r>
      <w:r w:rsidR="008B7F9C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федеральный</w:t>
      </w:r>
      <w:r w:rsidR="007D272E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государственный</w:t>
      </w:r>
      <w:r w:rsidR="007D272E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образовательный</w:t>
      </w:r>
      <w:r w:rsidR="007D272E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стандарт</w:t>
      </w:r>
      <w:r w:rsidR="007D272E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основного</w:t>
      </w:r>
      <w:r w:rsidR="007D272E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общего</w:t>
      </w:r>
      <w:r w:rsidR="007D272E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образования»(Зарегистрирован17.08.2022№69675).</w:t>
      </w:r>
    </w:p>
    <w:p w:rsidR="00CF6ACB" w:rsidRPr="00143938" w:rsidRDefault="003B0EC4" w:rsidP="00695D91">
      <w:pPr>
        <w:pStyle w:val="a5"/>
        <w:numPr>
          <w:ilvl w:val="0"/>
          <w:numId w:val="2"/>
        </w:numPr>
        <w:tabs>
          <w:tab w:val="left" w:pos="1288"/>
        </w:tabs>
        <w:ind w:right="136"/>
        <w:jc w:val="both"/>
        <w:rPr>
          <w:sz w:val="24"/>
          <w:szCs w:val="24"/>
        </w:rPr>
      </w:pPr>
      <w:r w:rsidRPr="00143938">
        <w:rPr>
          <w:sz w:val="24"/>
          <w:szCs w:val="24"/>
        </w:rPr>
        <w:t>Приказ Министерства</w:t>
      </w:r>
      <w:r w:rsidR="007D272E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образования и</w:t>
      </w:r>
      <w:r w:rsidR="007D272E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науки</w:t>
      </w:r>
      <w:r w:rsidR="007D272E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Российской</w:t>
      </w:r>
      <w:r w:rsidR="007D272E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Федерации</w:t>
      </w:r>
      <w:r w:rsidR="007D272E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от17.05.2012№413«Об</w:t>
      </w:r>
      <w:r w:rsidR="007D272E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утверждении</w:t>
      </w:r>
      <w:r w:rsidR="007D272E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федерального</w:t>
      </w:r>
      <w:r w:rsidR="007D272E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государственного</w:t>
      </w:r>
      <w:r w:rsidR="007D272E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образовательного</w:t>
      </w:r>
      <w:r w:rsidR="007D272E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стандарта</w:t>
      </w:r>
      <w:r w:rsidR="007D272E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среднего</w:t>
      </w:r>
      <w:r w:rsidR="007D272E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общего</w:t>
      </w:r>
      <w:r w:rsidR="007D272E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образования</w:t>
      </w:r>
      <w:r w:rsidR="00143938" w:rsidRPr="00143938">
        <w:rPr>
          <w:sz w:val="24"/>
          <w:szCs w:val="24"/>
        </w:rPr>
        <w:t>»</w:t>
      </w:r>
      <w:r w:rsidR="00143938" w:rsidRPr="00143938">
        <w:rPr>
          <w:spacing w:val="-35"/>
          <w:sz w:val="24"/>
          <w:szCs w:val="24"/>
        </w:rPr>
        <w:t>.</w:t>
      </w:r>
    </w:p>
    <w:p w:rsidR="00CF6ACB" w:rsidRPr="00143938" w:rsidRDefault="003B0EC4" w:rsidP="00695D91">
      <w:pPr>
        <w:pStyle w:val="a5"/>
        <w:numPr>
          <w:ilvl w:val="0"/>
          <w:numId w:val="2"/>
        </w:numPr>
        <w:tabs>
          <w:tab w:val="left" w:pos="1288"/>
        </w:tabs>
        <w:ind w:right="146"/>
        <w:jc w:val="both"/>
        <w:rPr>
          <w:sz w:val="24"/>
          <w:szCs w:val="24"/>
        </w:rPr>
      </w:pPr>
      <w:r w:rsidRPr="00143938">
        <w:rPr>
          <w:sz w:val="24"/>
          <w:szCs w:val="24"/>
        </w:rPr>
        <w:t>Приказ     Министерства     просвещения     Российской     Федерации</w:t>
      </w:r>
      <w:r w:rsidR="007D272E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от12.08.2022№732«О</w:t>
      </w:r>
      <w:r w:rsidR="007D272E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внесении</w:t>
      </w:r>
      <w:r w:rsidR="007D272E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изменений</w:t>
      </w:r>
      <w:r w:rsidR="007D272E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в</w:t>
      </w:r>
      <w:r w:rsidR="008A7901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федеральный</w:t>
      </w:r>
      <w:r w:rsidR="008A7901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государственный</w:t>
      </w:r>
      <w:r w:rsidR="008A7901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образовательный</w:t>
      </w:r>
      <w:r w:rsidR="008A7901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стандарт</w:t>
      </w:r>
      <w:r w:rsidR="008A7901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среднего</w:t>
      </w:r>
      <w:r w:rsidR="008A7901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общего</w:t>
      </w:r>
      <w:r w:rsidR="008A7901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образования,</w:t>
      </w:r>
      <w:r w:rsidR="008A7901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утверждённый   приказом   Министерства   образования</w:t>
      </w:r>
      <w:r w:rsidR="008A7901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и</w:t>
      </w:r>
      <w:r w:rsidR="008A7901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науки</w:t>
      </w:r>
      <w:r w:rsidR="008A7901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Российской</w:t>
      </w:r>
      <w:r w:rsidR="008A7901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Федерации</w:t>
      </w:r>
      <w:r w:rsidR="008A7901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от17мая2012г.№413»(Зарегистрирован12.09.2022№70034).</w:t>
      </w:r>
    </w:p>
    <w:p w:rsidR="00143938" w:rsidRPr="00143938" w:rsidRDefault="003B0EC4" w:rsidP="00695D91">
      <w:pPr>
        <w:pStyle w:val="a5"/>
        <w:numPr>
          <w:ilvl w:val="0"/>
          <w:numId w:val="2"/>
        </w:numPr>
        <w:tabs>
          <w:tab w:val="left" w:pos="1288"/>
          <w:tab w:val="left" w:pos="2562"/>
          <w:tab w:val="left" w:pos="2607"/>
          <w:tab w:val="left" w:pos="4676"/>
          <w:tab w:val="left" w:pos="4706"/>
          <w:tab w:val="left" w:pos="6670"/>
          <w:tab w:val="left" w:pos="8468"/>
        </w:tabs>
        <w:ind w:right="156" w:firstLine="0"/>
        <w:jc w:val="both"/>
        <w:rPr>
          <w:sz w:val="24"/>
          <w:szCs w:val="24"/>
        </w:rPr>
      </w:pPr>
      <w:r w:rsidRPr="00143938">
        <w:rPr>
          <w:sz w:val="24"/>
          <w:szCs w:val="24"/>
        </w:rPr>
        <w:t>Письмо</w:t>
      </w:r>
      <w:r w:rsidRPr="00143938">
        <w:rPr>
          <w:sz w:val="24"/>
          <w:szCs w:val="24"/>
        </w:rPr>
        <w:tab/>
      </w:r>
      <w:r w:rsidRPr="00143938">
        <w:rPr>
          <w:sz w:val="24"/>
          <w:szCs w:val="24"/>
        </w:rPr>
        <w:tab/>
        <w:t>Министерства</w:t>
      </w:r>
      <w:r w:rsidRPr="00143938">
        <w:rPr>
          <w:sz w:val="24"/>
          <w:szCs w:val="24"/>
        </w:rPr>
        <w:tab/>
      </w:r>
      <w:r w:rsidRPr="00143938">
        <w:rPr>
          <w:sz w:val="24"/>
          <w:szCs w:val="24"/>
        </w:rPr>
        <w:tab/>
        <w:t>просвещения</w:t>
      </w:r>
      <w:r w:rsidRPr="00143938">
        <w:rPr>
          <w:sz w:val="24"/>
          <w:szCs w:val="24"/>
        </w:rPr>
        <w:tab/>
        <w:t>Российской</w:t>
      </w:r>
      <w:r w:rsidRPr="00143938">
        <w:rPr>
          <w:sz w:val="24"/>
          <w:szCs w:val="24"/>
        </w:rPr>
        <w:tab/>
      </w:r>
      <w:r w:rsidRPr="00143938">
        <w:rPr>
          <w:spacing w:val="-2"/>
          <w:sz w:val="24"/>
          <w:szCs w:val="24"/>
        </w:rPr>
        <w:t>Федерации</w:t>
      </w:r>
      <w:r w:rsidRPr="00143938">
        <w:rPr>
          <w:sz w:val="24"/>
          <w:szCs w:val="24"/>
        </w:rPr>
        <w:t>от15.08.2022№03-1190«Онаправленииметодическихрекомендацийпопроведению цикла</w:t>
      </w:r>
      <w:r w:rsidR="008A7901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внеурочных</w:t>
      </w:r>
      <w:r w:rsidR="008A7901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занятий"Разговоры о</w:t>
      </w:r>
      <w:r w:rsidR="008A7901">
        <w:rPr>
          <w:sz w:val="24"/>
          <w:szCs w:val="24"/>
        </w:rPr>
        <w:t xml:space="preserve">          </w:t>
      </w:r>
      <w:r w:rsidRPr="00143938">
        <w:rPr>
          <w:sz w:val="24"/>
          <w:szCs w:val="24"/>
        </w:rPr>
        <w:t>важном"».</w:t>
      </w:r>
    </w:p>
    <w:p w:rsidR="00CF6ACB" w:rsidRPr="00143938" w:rsidRDefault="00143938" w:rsidP="00695D91">
      <w:pPr>
        <w:pStyle w:val="a5"/>
        <w:numPr>
          <w:ilvl w:val="0"/>
          <w:numId w:val="2"/>
        </w:numPr>
        <w:tabs>
          <w:tab w:val="left" w:pos="1288"/>
          <w:tab w:val="left" w:pos="2562"/>
          <w:tab w:val="left" w:pos="2607"/>
          <w:tab w:val="left" w:pos="4676"/>
          <w:tab w:val="left" w:pos="4706"/>
          <w:tab w:val="left" w:pos="6670"/>
          <w:tab w:val="left" w:pos="8468"/>
        </w:tabs>
        <w:ind w:right="156" w:firstLine="0"/>
        <w:jc w:val="both"/>
        <w:rPr>
          <w:sz w:val="24"/>
          <w:szCs w:val="24"/>
        </w:rPr>
      </w:pPr>
      <w:r w:rsidRPr="00143938">
        <w:rPr>
          <w:sz w:val="24"/>
          <w:szCs w:val="24"/>
        </w:rPr>
        <w:t xml:space="preserve"> Приказ</w:t>
      </w:r>
      <w:r w:rsidRPr="00143938">
        <w:rPr>
          <w:sz w:val="24"/>
          <w:szCs w:val="24"/>
        </w:rPr>
        <w:tab/>
        <w:t>Министерства</w:t>
      </w:r>
      <w:r w:rsidRPr="00143938">
        <w:rPr>
          <w:sz w:val="24"/>
          <w:szCs w:val="24"/>
        </w:rPr>
        <w:tab/>
        <w:t>просвещения</w:t>
      </w:r>
      <w:r w:rsidRPr="00143938">
        <w:rPr>
          <w:sz w:val="24"/>
          <w:szCs w:val="24"/>
        </w:rPr>
        <w:tab/>
        <w:t>Российской</w:t>
      </w:r>
      <w:r w:rsidRPr="00143938">
        <w:rPr>
          <w:sz w:val="24"/>
          <w:szCs w:val="24"/>
        </w:rPr>
        <w:tab/>
      </w:r>
      <w:r w:rsidRPr="00143938">
        <w:rPr>
          <w:spacing w:val="-2"/>
          <w:sz w:val="24"/>
          <w:szCs w:val="24"/>
        </w:rPr>
        <w:t>Федерации</w:t>
      </w:r>
      <w:r w:rsidRPr="00143938">
        <w:rPr>
          <w:sz w:val="24"/>
          <w:szCs w:val="24"/>
        </w:rPr>
        <w:t>от18.05.2023№372«Обутверждениифедеральнойобразовательной программыначальногообщегообразования»(Зарегистрирован12.07.2023№74229).</w:t>
      </w:r>
    </w:p>
    <w:p w:rsidR="00CF6ACB" w:rsidRPr="00143938" w:rsidRDefault="003B0EC4" w:rsidP="00695D91">
      <w:pPr>
        <w:pStyle w:val="a5"/>
        <w:numPr>
          <w:ilvl w:val="0"/>
          <w:numId w:val="1"/>
        </w:numPr>
        <w:tabs>
          <w:tab w:val="left" w:pos="1288"/>
        </w:tabs>
        <w:ind w:right="151"/>
        <w:jc w:val="both"/>
        <w:rPr>
          <w:sz w:val="24"/>
          <w:szCs w:val="24"/>
        </w:rPr>
      </w:pPr>
      <w:r w:rsidRPr="00143938">
        <w:rPr>
          <w:sz w:val="24"/>
          <w:szCs w:val="24"/>
        </w:rPr>
        <w:t>Приказ     Министерства     просвещения     Российской     Федерации</w:t>
      </w:r>
      <w:r w:rsidR="00CB084D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от 18.05.2023 № 370 «Об утверждении федеральной образовательнойпрограммыосновногообщегообразования»(Зарегистрирован12.07.2023).</w:t>
      </w:r>
    </w:p>
    <w:p w:rsidR="00CF6ACB" w:rsidRPr="00143938" w:rsidRDefault="003B0EC4" w:rsidP="00695D91">
      <w:pPr>
        <w:pStyle w:val="a5"/>
        <w:numPr>
          <w:ilvl w:val="0"/>
          <w:numId w:val="1"/>
        </w:numPr>
        <w:tabs>
          <w:tab w:val="left" w:pos="1288"/>
        </w:tabs>
        <w:ind w:right="151"/>
        <w:jc w:val="both"/>
        <w:rPr>
          <w:sz w:val="24"/>
          <w:szCs w:val="24"/>
        </w:rPr>
      </w:pPr>
      <w:r w:rsidRPr="00143938">
        <w:rPr>
          <w:sz w:val="24"/>
          <w:szCs w:val="24"/>
        </w:rPr>
        <w:t>Приказ     Министерства     просвещения     Российской     Федерации</w:t>
      </w:r>
      <w:r w:rsidR="00CB084D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от 18.05.2023 № 371 «Об утверждении федеральной образовательнойпрограммысреднегообщегообразования»(Зарегистрирован12.07.2023№74228).</w:t>
      </w:r>
    </w:p>
    <w:p w:rsidR="00CF6ACB" w:rsidRPr="00143938" w:rsidRDefault="003B0EC4" w:rsidP="00695D91">
      <w:pPr>
        <w:pStyle w:val="a5"/>
        <w:numPr>
          <w:ilvl w:val="0"/>
          <w:numId w:val="1"/>
        </w:numPr>
        <w:tabs>
          <w:tab w:val="left" w:pos="1288"/>
        </w:tabs>
        <w:ind w:right="139"/>
        <w:jc w:val="both"/>
        <w:rPr>
          <w:sz w:val="24"/>
          <w:szCs w:val="24"/>
        </w:rPr>
      </w:pPr>
      <w:r w:rsidRPr="00143938">
        <w:rPr>
          <w:sz w:val="24"/>
          <w:szCs w:val="24"/>
        </w:rPr>
        <w:t>Приказ     Министерства     просвещения     Российской     Федерации</w:t>
      </w:r>
      <w:r w:rsidR="00CB084D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от 19.02.2024 № 110 «О внесении</w:t>
      </w:r>
      <w:r w:rsidR="00CB084D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изменений в</w:t>
      </w:r>
      <w:r w:rsidR="00CB084D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некоторые приказы</w:t>
      </w:r>
      <w:r w:rsidR="00CB084D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Министерства    образования    и     науки     Российской     ФедерациииМинистерствапросвещенияРоссийскойФедерации,касающиесяфедеральныхгосударственныхобразовательныхстандартовосновногообщегообразования»(Зарегистрирован22.02.2024№77331).</w:t>
      </w:r>
    </w:p>
    <w:p w:rsidR="00CF6ACB" w:rsidRPr="00143938" w:rsidRDefault="003B0EC4" w:rsidP="00695D91">
      <w:pPr>
        <w:pStyle w:val="a5"/>
        <w:numPr>
          <w:ilvl w:val="0"/>
          <w:numId w:val="1"/>
        </w:numPr>
        <w:tabs>
          <w:tab w:val="left" w:pos="1288"/>
        </w:tabs>
        <w:ind w:right="148"/>
        <w:jc w:val="both"/>
        <w:rPr>
          <w:sz w:val="24"/>
          <w:szCs w:val="24"/>
        </w:rPr>
      </w:pPr>
      <w:r w:rsidRPr="00143938">
        <w:rPr>
          <w:sz w:val="24"/>
          <w:szCs w:val="24"/>
        </w:rPr>
        <w:t>Приказ     Министерства     просвещения     Российской     Федерацииот19.03.2024№171«О</w:t>
      </w:r>
      <w:r w:rsidR="00CB084D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внесении</w:t>
      </w:r>
      <w:r w:rsidR="00CB084D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изменений</w:t>
      </w:r>
      <w:r w:rsidR="00CB084D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в</w:t>
      </w:r>
      <w:r w:rsidR="00CB084D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некоторые</w:t>
      </w:r>
      <w:r w:rsidR="00CB084D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приказы</w:t>
      </w:r>
    </w:p>
    <w:p w:rsidR="00CF6ACB" w:rsidRPr="00143938" w:rsidRDefault="003B0EC4" w:rsidP="00695D91">
      <w:pPr>
        <w:pStyle w:val="a3"/>
        <w:ind w:left="1288" w:right="157"/>
        <w:rPr>
          <w:sz w:val="24"/>
          <w:szCs w:val="24"/>
        </w:rPr>
      </w:pPr>
      <w:r w:rsidRPr="00143938">
        <w:rPr>
          <w:sz w:val="24"/>
          <w:szCs w:val="24"/>
        </w:rPr>
        <w:t>Министерства</w:t>
      </w:r>
      <w:r w:rsidR="00CB084D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просвещения</w:t>
      </w:r>
      <w:r w:rsidR="00CB084D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Российской</w:t>
      </w:r>
      <w:r w:rsidR="00CB084D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Федерации,</w:t>
      </w:r>
      <w:r w:rsidR="00CB084D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касающиеся</w:t>
      </w:r>
      <w:r w:rsidR="00CB084D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федеральных</w:t>
      </w:r>
      <w:r w:rsidR="00CB084D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образовательных</w:t>
      </w:r>
      <w:r w:rsidR="00CB084D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программ</w:t>
      </w:r>
      <w:r w:rsidR="00CB084D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начального</w:t>
      </w:r>
      <w:r w:rsidR="00CB084D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общего</w:t>
      </w:r>
      <w:r w:rsidR="00CB084D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образования,</w:t>
      </w:r>
      <w:r w:rsidR="00CB084D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основного</w:t>
      </w:r>
      <w:r w:rsidR="00CB084D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общего</w:t>
      </w:r>
      <w:r w:rsidR="00CB084D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образования</w:t>
      </w:r>
      <w:r w:rsidR="00CB084D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и</w:t>
      </w:r>
      <w:r w:rsidR="00CB084D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среднего</w:t>
      </w:r>
      <w:r w:rsidR="00CB084D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общего</w:t>
      </w:r>
      <w:r w:rsidR="00CB084D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образования»(Зарегистрирован11.04.2024№77830).</w:t>
      </w:r>
    </w:p>
    <w:p w:rsidR="00CF6ACB" w:rsidRPr="00143938" w:rsidRDefault="003B0EC4" w:rsidP="00695D91">
      <w:pPr>
        <w:pStyle w:val="a3"/>
        <w:spacing w:before="17"/>
        <w:ind w:right="150" w:firstLine="705"/>
        <w:rPr>
          <w:sz w:val="24"/>
          <w:szCs w:val="24"/>
        </w:rPr>
      </w:pPr>
      <w:r w:rsidRPr="00143938">
        <w:rPr>
          <w:sz w:val="24"/>
          <w:szCs w:val="24"/>
        </w:rPr>
        <w:t>Программа может быть реализована в работе с обучающимися 1–2, 3–4,5–7,8–9и10–11классов,втечениеодногоучебногогода,еслизанятияпроводятся1</w:t>
      </w:r>
      <w:r w:rsidRPr="00143938">
        <w:rPr>
          <w:spacing w:val="9"/>
          <w:sz w:val="24"/>
          <w:szCs w:val="24"/>
        </w:rPr>
        <w:t>раз</w:t>
      </w:r>
      <w:r w:rsidRPr="00143938">
        <w:rPr>
          <w:sz w:val="24"/>
          <w:szCs w:val="24"/>
        </w:rPr>
        <w:t>внеделю,34/35учебныхчасов.</w:t>
      </w:r>
    </w:p>
    <w:p w:rsidR="00CF6ACB" w:rsidRPr="00143938" w:rsidRDefault="003B0EC4" w:rsidP="00695D91">
      <w:pPr>
        <w:pStyle w:val="a3"/>
        <w:spacing w:before="3"/>
        <w:ind w:right="129" w:firstLine="705"/>
        <w:rPr>
          <w:sz w:val="24"/>
          <w:szCs w:val="24"/>
        </w:rPr>
      </w:pPr>
      <w:r w:rsidRPr="00143938">
        <w:rPr>
          <w:sz w:val="24"/>
          <w:szCs w:val="24"/>
        </w:rPr>
        <w:t>Занятия</w:t>
      </w:r>
      <w:r w:rsidR="00CB084D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по</w:t>
      </w:r>
      <w:r w:rsidR="00CB084D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программе</w:t>
      </w:r>
      <w:r w:rsidR="00CB084D">
        <w:rPr>
          <w:sz w:val="24"/>
          <w:szCs w:val="24"/>
        </w:rPr>
        <w:t xml:space="preserve">  п</w:t>
      </w:r>
      <w:r w:rsidRPr="00143938">
        <w:rPr>
          <w:sz w:val="24"/>
          <w:szCs w:val="24"/>
        </w:rPr>
        <w:t>роводятся</w:t>
      </w:r>
      <w:r w:rsidR="00CB084D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в</w:t>
      </w:r>
      <w:r w:rsidR="00CB084D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формах,</w:t>
      </w:r>
      <w:r w:rsidR="00CB084D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соответствующих</w:t>
      </w:r>
      <w:r w:rsidR="00CB084D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возрастным</w:t>
      </w:r>
      <w:r w:rsidR="00CB084D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особенностям</w:t>
      </w:r>
      <w:r w:rsidR="00CB084D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обучающихся</w:t>
      </w:r>
      <w:r w:rsidR="00CB084D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и</w:t>
      </w:r>
      <w:r w:rsidR="00CB084D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позволяющих</w:t>
      </w:r>
      <w:r w:rsidR="00CB084D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им</w:t>
      </w:r>
      <w:r w:rsidR="00CB084D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вырабатывать</w:t>
      </w:r>
      <w:r w:rsidR="00CB084D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собственную</w:t>
      </w:r>
      <w:r w:rsidR="00CB084D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мировоззренческую</w:t>
      </w:r>
      <w:r w:rsidR="00CB084D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позицию</w:t>
      </w:r>
      <w:r w:rsidR="00CB084D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по</w:t>
      </w:r>
      <w:r w:rsidR="00CB084D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обсуждаемым</w:t>
      </w:r>
      <w:r w:rsidR="00CB084D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темам</w:t>
      </w:r>
      <w:r w:rsidR="00CB084D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(например,</w:t>
      </w:r>
      <w:r w:rsidR="00CB084D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познавательные</w:t>
      </w:r>
      <w:r w:rsidR="00CB084D">
        <w:rPr>
          <w:sz w:val="24"/>
          <w:szCs w:val="24"/>
        </w:rPr>
        <w:t xml:space="preserve"> </w:t>
      </w:r>
      <w:r w:rsidR="00143938" w:rsidRPr="00143938">
        <w:rPr>
          <w:sz w:val="24"/>
          <w:szCs w:val="24"/>
        </w:rPr>
        <w:t>беседы, деловые</w:t>
      </w:r>
      <w:r w:rsidR="00CB084D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игры,</w:t>
      </w:r>
      <w:r w:rsidR="00CB084D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викторины,</w:t>
      </w:r>
      <w:r w:rsidR="00CB084D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интервью,</w:t>
      </w:r>
      <w:r w:rsidR="00CB084D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блиц-опросы</w:t>
      </w:r>
      <w:r w:rsidR="00CB084D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и т. д.). Следует отметить, что внеурочные занятия входят в общую систему</w:t>
      </w:r>
      <w:r w:rsidR="00CB084D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 xml:space="preserve">воспитательной   работы   образовательной   </w:t>
      </w:r>
      <w:r w:rsidR="00143938" w:rsidRPr="00143938">
        <w:rPr>
          <w:sz w:val="24"/>
          <w:szCs w:val="24"/>
        </w:rPr>
        <w:t>организации, поэтому</w:t>
      </w:r>
      <w:r w:rsidRPr="00143938">
        <w:rPr>
          <w:sz w:val="24"/>
          <w:szCs w:val="24"/>
        </w:rPr>
        <w:t xml:space="preserve">    тематика</w:t>
      </w:r>
      <w:r w:rsidR="00CB084D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и</w:t>
      </w:r>
      <w:r w:rsidR="00CB084D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содержание</w:t>
      </w:r>
      <w:r w:rsidR="00CB084D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должны   обеспечить   реализацию</w:t>
      </w:r>
      <w:r w:rsidR="00CB084D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 xml:space="preserve">их   </w:t>
      </w:r>
      <w:r w:rsidRPr="00143938">
        <w:rPr>
          <w:sz w:val="24"/>
          <w:szCs w:val="24"/>
        </w:rPr>
        <w:lastRenderedPageBreak/>
        <w:t>назначения</w:t>
      </w:r>
      <w:r w:rsidR="00CB084D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и   целей.</w:t>
      </w:r>
      <w:r w:rsidR="00CB084D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Это</w:t>
      </w:r>
      <w:r w:rsidR="00CB084D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позволяет</w:t>
      </w:r>
      <w:r w:rsidR="00CB084D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на</w:t>
      </w:r>
      <w:r w:rsidR="00CB084D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практике</w:t>
      </w:r>
      <w:r w:rsidR="00CB084D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соединить</w:t>
      </w:r>
      <w:r w:rsidR="00CB084D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обучающую</w:t>
      </w:r>
      <w:r w:rsidR="00CB084D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и</w:t>
      </w:r>
      <w:r w:rsidR="00CB084D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воспитательную</w:t>
      </w:r>
      <w:r w:rsidR="00CB084D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деятельность</w:t>
      </w:r>
      <w:r w:rsidR="00CB084D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педагога,</w:t>
      </w:r>
      <w:r w:rsidR="00CB084D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ориентировать</w:t>
      </w:r>
      <w:r w:rsidR="00CB084D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её</w:t>
      </w:r>
      <w:r w:rsidR="00CB084D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не   только</w:t>
      </w:r>
      <w:r w:rsidR="00CB084D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на   интеллектуальное,</w:t>
      </w:r>
      <w:r w:rsidR="00CB084D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но</w:t>
      </w:r>
      <w:r w:rsidR="00CB084D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и</w:t>
      </w:r>
      <w:r w:rsidR="00CB084D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на</w:t>
      </w:r>
      <w:r w:rsidR="00CB084D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нравственное,</w:t>
      </w:r>
      <w:r w:rsidR="00CB084D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социальное</w:t>
      </w:r>
      <w:r w:rsidR="00CB084D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развитие</w:t>
      </w:r>
      <w:r w:rsidR="00CB084D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ребёнка.</w:t>
      </w:r>
    </w:p>
    <w:p w:rsidR="00CF6ACB" w:rsidRPr="00143938" w:rsidRDefault="003B0EC4" w:rsidP="00695D91">
      <w:pPr>
        <w:pStyle w:val="a3"/>
        <w:ind w:right="147" w:firstLine="705"/>
        <w:rPr>
          <w:sz w:val="24"/>
          <w:szCs w:val="24"/>
        </w:rPr>
      </w:pPr>
      <w:r w:rsidRPr="00143938">
        <w:rPr>
          <w:sz w:val="24"/>
          <w:szCs w:val="24"/>
        </w:rPr>
        <w:t>Многие</w:t>
      </w:r>
      <w:r w:rsidR="00CB084D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темы</w:t>
      </w:r>
      <w:r w:rsidR="00CB084D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внеурочных</w:t>
      </w:r>
      <w:r w:rsidR="00CB084D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занятий</w:t>
      </w:r>
      <w:r w:rsidR="00CB084D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выходят</w:t>
      </w:r>
      <w:r w:rsidR="00CB084D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за</w:t>
      </w:r>
      <w:r w:rsidR="00CB084D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рамки</w:t>
      </w:r>
      <w:r w:rsidR="00CB084D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содержания,</w:t>
      </w:r>
      <w:r w:rsidR="00CB084D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изучаемого на</w:t>
      </w:r>
      <w:r w:rsidR="00CB084D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уроках, но</w:t>
      </w:r>
      <w:r w:rsidR="00CB084D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это</w:t>
      </w:r>
      <w:r w:rsidR="00CB084D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не</w:t>
      </w:r>
      <w:r w:rsidR="00CB084D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означает,</w:t>
      </w:r>
      <w:r w:rsidR="00CB084D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что</w:t>
      </w:r>
      <w:r w:rsidR="00CB084D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учитель</w:t>
      </w:r>
      <w:r w:rsidR="00CB084D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будет</w:t>
      </w:r>
      <w:r w:rsidR="00CB084D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обязательно</w:t>
      </w:r>
      <w:r w:rsidR="00CB084D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добиваться</w:t>
      </w:r>
      <w:r w:rsidR="00CB084D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точного</w:t>
      </w:r>
      <w:r w:rsidR="00CB084D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усвоения</w:t>
      </w:r>
      <w:r w:rsidR="00CB084D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нового</w:t>
      </w:r>
      <w:r w:rsidR="00CB084D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знания,</w:t>
      </w:r>
      <w:r w:rsidR="00CB084D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запоминания</w:t>
      </w:r>
      <w:r w:rsidR="00CB084D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и</w:t>
      </w:r>
      <w:r w:rsidR="00CB084D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чёткого</w:t>
      </w:r>
      <w:r w:rsidR="00CB084D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воспроизведения</w:t>
      </w:r>
      <w:r w:rsidR="00CB084D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нового</w:t>
      </w:r>
      <w:r w:rsidR="00CB084D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термина</w:t>
      </w:r>
      <w:r w:rsidR="00CB084D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или</w:t>
      </w:r>
      <w:r w:rsidR="00CB084D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понятия.</w:t>
      </w:r>
      <w:r w:rsidR="00CB084D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В</w:t>
      </w:r>
      <w:r w:rsidR="00CB084D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течение</w:t>
      </w:r>
      <w:r w:rsidR="00CB084D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учебного</w:t>
      </w:r>
      <w:r w:rsidR="00CB084D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года</w:t>
      </w:r>
      <w:r w:rsidR="00CB084D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обучающиеся много</w:t>
      </w:r>
      <w:r w:rsidR="00CB084D">
        <w:rPr>
          <w:sz w:val="24"/>
          <w:szCs w:val="24"/>
        </w:rPr>
        <w:t xml:space="preserve"> </w:t>
      </w:r>
      <w:r w:rsidRPr="00143938">
        <w:rPr>
          <w:spacing w:val="9"/>
          <w:sz w:val="24"/>
          <w:szCs w:val="24"/>
        </w:rPr>
        <w:t xml:space="preserve">раз </w:t>
      </w:r>
      <w:r w:rsidRPr="00143938">
        <w:rPr>
          <w:sz w:val="24"/>
          <w:szCs w:val="24"/>
        </w:rPr>
        <w:t>будут возвращаться к</w:t>
      </w:r>
      <w:r w:rsidR="00CB084D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обсуждению одних</w:t>
      </w:r>
      <w:r w:rsidR="00CB084D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и</w:t>
      </w:r>
      <w:r w:rsidR="00CB084D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тех</w:t>
      </w:r>
      <w:r w:rsidR="00CB084D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же</w:t>
      </w:r>
      <w:r w:rsidR="00CB084D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понятий,</w:t>
      </w:r>
      <w:r w:rsidR="00CB084D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что</w:t>
      </w:r>
      <w:r w:rsidR="00CB084D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послужит</w:t>
      </w:r>
      <w:r w:rsidR="008E78CF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постепенному</w:t>
      </w:r>
      <w:r w:rsidR="008E78CF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осознанному</w:t>
      </w:r>
      <w:r w:rsidR="008E78CF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их</w:t>
      </w:r>
      <w:r w:rsidR="008E78CF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принятию.</w:t>
      </w:r>
    </w:p>
    <w:p w:rsidR="00CF6ACB" w:rsidRPr="00143938" w:rsidRDefault="003B0EC4" w:rsidP="00695D91">
      <w:pPr>
        <w:pStyle w:val="a3"/>
        <w:spacing w:before="2"/>
        <w:ind w:right="132" w:firstLine="705"/>
        <w:rPr>
          <w:sz w:val="24"/>
          <w:szCs w:val="24"/>
        </w:rPr>
      </w:pPr>
      <w:r w:rsidRPr="00143938">
        <w:rPr>
          <w:sz w:val="24"/>
          <w:szCs w:val="24"/>
        </w:rPr>
        <w:t>Наличие</w:t>
      </w:r>
      <w:r w:rsidR="008E78CF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сценариев</w:t>
      </w:r>
      <w:r w:rsidR="008E78CF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внеурочных</w:t>
      </w:r>
      <w:r w:rsidR="008E78CF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занятий</w:t>
      </w:r>
      <w:r w:rsidR="008E78CF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не</w:t>
      </w:r>
      <w:r w:rsidR="008E78CF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означает</w:t>
      </w:r>
      <w:r w:rsidR="008E78CF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формального</w:t>
      </w:r>
      <w:r w:rsidR="008E78CF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следования</w:t>
      </w:r>
      <w:r w:rsidR="008E78CF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им.   При</w:t>
      </w:r>
      <w:r w:rsidR="008E78CF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реализации</w:t>
      </w:r>
      <w:r w:rsidR="008E78CF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содержания</w:t>
      </w:r>
      <w:r w:rsidR="008E78CF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занятия</w:t>
      </w:r>
      <w:r w:rsidR="008E78CF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,которое</w:t>
      </w:r>
      <w:r w:rsidR="008E78CF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предлагается</w:t>
      </w:r>
      <w:r w:rsidR="008E78CF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в</w:t>
      </w:r>
      <w:r w:rsidR="008E78CF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сценарии, педагог учитывает региональные, национальные, этнокультурные</w:t>
      </w:r>
      <w:r w:rsidR="008E78CF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особенности</w:t>
      </w:r>
      <w:r w:rsidR="008E78CF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территории,</w:t>
      </w:r>
      <w:r w:rsidR="008E78CF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где</w:t>
      </w:r>
      <w:r w:rsidR="008E78CF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функционирует</w:t>
      </w:r>
      <w:r w:rsidR="008E78CF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данная</w:t>
      </w:r>
      <w:r w:rsidR="008E78CF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образовательная</w:t>
      </w:r>
      <w:r w:rsidR="008E78CF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организация. Обязательно учитывается</w:t>
      </w:r>
      <w:r w:rsidR="008E78CF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и</w:t>
      </w:r>
      <w:r w:rsidR="008E78CF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уровень развития</w:t>
      </w:r>
      <w:r w:rsidR="008E78CF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школьников, их</w:t>
      </w:r>
      <w:r w:rsidR="008E78CF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интересы</w:t>
      </w:r>
      <w:r w:rsidR="008E78CF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и</w:t>
      </w:r>
      <w:r w:rsidR="008E78CF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потребности.</w:t>
      </w:r>
      <w:r w:rsidR="008E78CF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При</w:t>
      </w:r>
      <w:r w:rsidR="008E78CF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необходимости,</w:t>
      </w:r>
      <w:r w:rsidR="008E78CF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исходя</w:t>
      </w:r>
      <w:r w:rsidR="008E78CF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из</w:t>
      </w:r>
      <w:r w:rsidR="008E78CF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статуса</w:t>
      </w:r>
      <w:r w:rsidR="008E78CF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семей</w:t>
      </w:r>
      <w:r w:rsidR="008E78CF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обучающихся,</w:t>
      </w:r>
      <w:r w:rsidR="008E78CF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целесообразно</w:t>
      </w:r>
      <w:r w:rsidR="008E78CF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уточнить(изменить,</w:t>
      </w:r>
      <w:r w:rsidR="008E78CF">
        <w:rPr>
          <w:sz w:val="24"/>
          <w:szCs w:val="24"/>
        </w:rPr>
        <w:t xml:space="preserve"> </w:t>
      </w:r>
      <w:r w:rsidR="00143938" w:rsidRPr="00143938">
        <w:rPr>
          <w:sz w:val="24"/>
          <w:szCs w:val="24"/>
        </w:rPr>
        <w:t>скорректировать)</w:t>
      </w:r>
      <w:r w:rsidR="00143938">
        <w:rPr>
          <w:sz w:val="24"/>
          <w:szCs w:val="24"/>
        </w:rPr>
        <w:t xml:space="preserve"> и</w:t>
      </w:r>
      <w:r w:rsidR="008E78CF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творческие задания, выполнять которые предлагается вместе</w:t>
      </w:r>
      <w:r w:rsidR="008E78CF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с</w:t>
      </w:r>
      <w:r w:rsidR="008E78CF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родителями,</w:t>
      </w:r>
      <w:r w:rsidR="008E78CF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другими</w:t>
      </w:r>
      <w:r w:rsidR="008E78CF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членами</w:t>
      </w:r>
      <w:r w:rsidR="008E78CF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семьи.</w:t>
      </w:r>
    </w:p>
    <w:p w:rsidR="00CF6ACB" w:rsidRPr="00143938" w:rsidRDefault="003B0EC4" w:rsidP="00695D91">
      <w:pPr>
        <w:pStyle w:val="a3"/>
        <w:ind w:right="130" w:firstLine="705"/>
        <w:rPr>
          <w:sz w:val="24"/>
          <w:szCs w:val="24"/>
        </w:rPr>
      </w:pPr>
      <w:r w:rsidRPr="00143938">
        <w:rPr>
          <w:sz w:val="24"/>
          <w:szCs w:val="24"/>
        </w:rPr>
        <w:t>Личностных</w:t>
      </w:r>
      <w:r w:rsidR="008E78CF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результатов</w:t>
      </w:r>
      <w:r w:rsidR="008E78CF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можно</w:t>
      </w:r>
      <w:r w:rsidR="008E78CF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достичь,</w:t>
      </w:r>
      <w:r w:rsidR="008E78CF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увлекая</w:t>
      </w:r>
      <w:r w:rsidR="008E78CF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школьников</w:t>
      </w:r>
      <w:r w:rsidR="008E78CF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совместной,</w:t>
      </w:r>
      <w:r w:rsidR="008E78CF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интересной и многообразной деятельностью, позволяющей раскрыть потенциал</w:t>
      </w:r>
      <w:r w:rsidR="008E78CF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каждого;</w:t>
      </w:r>
      <w:r w:rsidR="008E78CF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используя</w:t>
      </w:r>
      <w:r w:rsidR="008E78CF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разные формы</w:t>
      </w:r>
      <w:r w:rsidR="008E78CF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работы;</w:t>
      </w:r>
      <w:r w:rsidR="008E78CF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устанавливая</w:t>
      </w:r>
      <w:r w:rsidR="008E78CF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во</w:t>
      </w:r>
      <w:r w:rsidR="008E78CF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время</w:t>
      </w:r>
      <w:r w:rsidR="008E78CF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занятий</w:t>
      </w:r>
      <w:r w:rsidR="008E78CF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доброжелательную,</w:t>
      </w:r>
      <w:r w:rsidR="008E78CF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поддерживающую</w:t>
      </w:r>
      <w:r w:rsidR="008E78CF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атмосферу;</w:t>
      </w:r>
      <w:r w:rsidR="008E78CF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насыщая</w:t>
      </w:r>
      <w:r w:rsidR="008E78CF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занятия</w:t>
      </w:r>
      <w:r w:rsidR="008E78CF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ценностным</w:t>
      </w:r>
      <w:r w:rsidR="008E78CF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содержанием.</w:t>
      </w:r>
      <w:r w:rsidR="008E78CF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Задача</w:t>
      </w:r>
      <w:r w:rsidR="008E78CF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педагога,</w:t>
      </w:r>
      <w:r w:rsidR="008E78CF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организуя</w:t>
      </w:r>
      <w:r w:rsidR="008E78CF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беседы,</w:t>
      </w:r>
      <w:r w:rsidR="008E78CF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дать</w:t>
      </w:r>
      <w:r w:rsidR="008E78CF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возможность</w:t>
      </w:r>
      <w:r w:rsidR="008E78CF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школьнику</w:t>
      </w:r>
      <w:r w:rsidR="008E78CF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анализировать,</w:t>
      </w:r>
      <w:r w:rsidR="008E78CF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сравнивать</w:t>
      </w:r>
      <w:r w:rsidR="008E78CF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и</w:t>
      </w:r>
      <w:r w:rsidR="008E78CF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выбирать.</w:t>
      </w:r>
    </w:p>
    <w:p w:rsidR="00CF6ACB" w:rsidRPr="00143938" w:rsidRDefault="003B0EC4" w:rsidP="00695D91">
      <w:pPr>
        <w:pStyle w:val="a3"/>
        <w:ind w:right="144" w:firstLine="705"/>
        <w:rPr>
          <w:sz w:val="24"/>
          <w:szCs w:val="24"/>
        </w:rPr>
      </w:pPr>
      <w:r w:rsidRPr="00143938">
        <w:rPr>
          <w:sz w:val="24"/>
          <w:szCs w:val="24"/>
        </w:rPr>
        <w:t>Внеурочное</w:t>
      </w:r>
      <w:r w:rsidR="008E78CF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занятие</w:t>
      </w:r>
      <w:r w:rsidR="008E78CF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проходит</w:t>
      </w:r>
      <w:r w:rsidR="008E78CF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каждый</w:t>
      </w:r>
      <w:r w:rsidR="008E78CF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понедельник.</w:t>
      </w:r>
      <w:r w:rsidR="008E78CF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Оно</w:t>
      </w:r>
      <w:r w:rsidR="008E78CF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начинается</w:t>
      </w:r>
      <w:r w:rsidR="008E78CF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поднятием</w:t>
      </w:r>
      <w:r w:rsidR="008E78CF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Государственного</w:t>
      </w:r>
      <w:r w:rsidR="008E78CF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флага</w:t>
      </w:r>
      <w:r w:rsidR="008E78CF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Российской</w:t>
      </w:r>
      <w:r w:rsidR="008E78CF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Федерации,</w:t>
      </w:r>
      <w:r w:rsidR="008E78CF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слушанием(</w:t>
      </w:r>
      <w:r w:rsidR="00143938" w:rsidRPr="00143938">
        <w:rPr>
          <w:sz w:val="24"/>
          <w:szCs w:val="24"/>
        </w:rPr>
        <w:t>исполнением) Государственного</w:t>
      </w:r>
      <w:r w:rsidR="008E78CF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гимна     Российской       Федерации.</w:t>
      </w:r>
      <w:r w:rsidR="008E78CF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Это</w:t>
      </w:r>
      <w:r w:rsidR="008E78CF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мероприятие</w:t>
      </w:r>
      <w:r w:rsidR="008E78CF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проходит</w:t>
      </w:r>
      <w:r w:rsidR="008E78CF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в</w:t>
      </w:r>
      <w:r w:rsidR="008E78CF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общем</w:t>
      </w:r>
      <w:r w:rsidR="008E78CF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школьном</w:t>
      </w:r>
      <w:r w:rsidR="008E78CF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актовом</w:t>
      </w:r>
      <w:r w:rsidR="008E78CF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зале.</w:t>
      </w:r>
      <w:r w:rsidR="008E78CF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Затем</w:t>
      </w:r>
      <w:r w:rsidR="008E78CF">
        <w:rPr>
          <w:sz w:val="24"/>
          <w:szCs w:val="24"/>
        </w:rPr>
        <w:t xml:space="preserve">  </w:t>
      </w:r>
      <w:r w:rsidRPr="00143938">
        <w:rPr>
          <w:sz w:val="24"/>
          <w:szCs w:val="24"/>
        </w:rPr>
        <w:t>обучающиеся</w:t>
      </w:r>
      <w:r w:rsidR="008E78CF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расходятся</w:t>
      </w:r>
      <w:r w:rsidR="008E78CF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по</w:t>
      </w:r>
      <w:r w:rsidR="008E78CF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классам,</w:t>
      </w:r>
      <w:r w:rsidR="008E78CF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где</w:t>
      </w:r>
      <w:r w:rsidR="008E78CF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проходит</w:t>
      </w:r>
      <w:r w:rsidR="008E78CF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тематическая</w:t>
      </w:r>
      <w:r w:rsidR="008E78CF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часть</w:t>
      </w:r>
      <w:r w:rsidR="008E78CF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занятия.</w:t>
      </w:r>
    </w:p>
    <w:p w:rsidR="00CF6ACB" w:rsidRPr="00143938" w:rsidRDefault="003B0EC4" w:rsidP="00695D91">
      <w:pPr>
        <w:pStyle w:val="a3"/>
        <w:ind w:right="146" w:firstLine="705"/>
        <w:rPr>
          <w:sz w:val="24"/>
          <w:szCs w:val="24"/>
        </w:rPr>
      </w:pPr>
      <w:r w:rsidRPr="00143938">
        <w:rPr>
          <w:sz w:val="24"/>
          <w:szCs w:val="24"/>
        </w:rPr>
        <w:t>При</w:t>
      </w:r>
      <w:r w:rsidR="008E78CF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подготовке к</w:t>
      </w:r>
      <w:r w:rsidR="008E78CF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занятию</w:t>
      </w:r>
      <w:r w:rsidR="008E78CF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учитель</w:t>
      </w:r>
      <w:r w:rsidR="008E78CF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должен</w:t>
      </w:r>
      <w:r w:rsidR="008E78CF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внимательно</w:t>
      </w:r>
      <w:r w:rsidR="008E78CF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ознакомиться</w:t>
      </w:r>
      <w:r w:rsidR="008E78CF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со сценарием и методическими комментариями к нему. Необходимо обратить</w:t>
      </w:r>
      <w:r w:rsidR="008E78CF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внимание на</w:t>
      </w:r>
      <w:r w:rsidR="008E78CF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три структурные части сценария: первая часть – мотивационная,</w:t>
      </w:r>
      <w:r w:rsidR="008E78CF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вторая</w:t>
      </w:r>
      <w:r w:rsidR="008E78CF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часть–основная,</w:t>
      </w:r>
      <w:r w:rsidR="008E78CF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третья</w:t>
      </w:r>
      <w:r w:rsidR="008E78CF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часть–заключительная.</w:t>
      </w:r>
    </w:p>
    <w:p w:rsidR="00CF6ACB" w:rsidRPr="00143938" w:rsidRDefault="003B0EC4" w:rsidP="00695D91">
      <w:pPr>
        <w:pStyle w:val="a3"/>
        <w:ind w:right="143" w:firstLine="705"/>
        <w:rPr>
          <w:sz w:val="24"/>
          <w:szCs w:val="24"/>
        </w:rPr>
      </w:pPr>
      <w:r w:rsidRPr="00143938">
        <w:rPr>
          <w:sz w:val="24"/>
          <w:szCs w:val="24"/>
        </w:rPr>
        <w:t>Цель мотивационной части занятия –предъявление обучающимся темы</w:t>
      </w:r>
      <w:r w:rsidR="008E78CF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занятия,</w:t>
      </w:r>
      <w:r w:rsidR="008E78CF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выдвижением</w:t>
      </w:r>
      <w:r w:rsidR="008E78CF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его</w:t>
      </w:r>
      <w:r w:rsidR="008E78CF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проведения.</w:t>
      </w:r>
      <w:r w:rsidR="008E78CF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Эта</w:t>
      </w:r>
      <w:r w:rsidR="008E78CF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часть</w:t>
      </w:r>
      <w:r w:rsidR="008E78CF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обычно</w:t>
      </w:r>
      <w:r w:rsidR="008E78CF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начинается</w:t>
      </w:r>
      <w:r w:rsidR="008E78CF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с</w:t>
      </w:r>
      <w:r w:rsidR="008E78CF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просмотра</w:t>
      </w:r>
      <w:r w:rsidR="008E78CF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видеоматериала,</w:t>
      </w:r>
      <w:r w:rsidR="008E78CF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оценка</w:t>
      </w:r>
      <w:r w:rsidR="008E78CF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которого</w:t>
      </w:r>
      <w:r w:rsidR="008E78CF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является</w:t>
      </w:r>
      <w:r w:rsidR="008E78CF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введением</w:t>
      </w:r>
      <w:r w:rsidR="008E78CF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в</w:t>
      </w:r>
      <w:r w:rsidR="008E78CF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дальнейшую</w:t>
      </w:r>
      <w:r w:rsidR="008E78CF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содержательную</w:t>
      </w:r>
      <w:r w:rsidR="008E78CF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часть</w:t>
      </w:r>
      <w:r w:rsidR="008E78CF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занятия.</w:t>
      </w:r>
    </w:p>
    <w:p w:rsidR="00CF6ACB" w:rsidRPr="00143938" w:rsidRDefault="003B0EC4" w:rsidP="00695D91">
      <w:pPr>
        <w:pStyle w:val="a3"/>
        <w:ind w:right="148" w:firstLine="705"/>
        <w:rPr>
          <w:sz w:val="24"/>
          <w:szCs w:val="24"/>
        </w:rPr>
      </w:pPr>
      <w:r w:rsidRPr="00143938">
        <w:rPr>
          <w:sz w:val="24"/>
          <w:szCs w:val="24"/>
        </w:rPr>
        <w:t>Основная</w:t>
      </w:r>
      <w:r w:rsidR="008E78CF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часть</w:t>
      </w:r>
      <w:r w:rsidR="008E78CF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строится</w:t>
      </w:r>
      <w:r w:rsidR="008E78CF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как</w:t>
      </w:r>
      <w:r w:rsidR="008E78CF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сочетание</w:t>
      </w:r>
      <w:r w:rsidR="008E78CF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разнообразной</w:t>
      </w:r>
      <w:r w:rsidR="008E78CF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деятельности</w:t>
      </w:r>
      <w:r w:rsidR="008E78CF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обучающихся:</w:t>
      </w:r>
      <w:r w:rsidR="008E78CF">
        <w:rPr>
          <w:sz w:val="24"/>
          <w:szCs w:val="24"/>
        </w:rPr>
        <w:t xml:space="preserve"> </w:t>
      </w:r>
      <w:r w:rsidRPr="00143938">
        <w:rPr>
          <w:i/>
          <w:sz w:val="24"/>
          <w:szCs w:val="24"/>
        </w:rPr>
        <w:t>интеллектуальной</w:t>
      </w:r>
      <w:r w:rsidRPr="00143938">
        <w:rPr>
          <w:sz w:val="24"/>
          <w:szCs w:val="24"/>
        </w:rPr>
        <w:t>(работа</w:t>
      </w:r>
      <w:r w:rsidR="008E78CF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с</w:t>
      </w:r>
      <w:r w:rsidR="008E78CF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представленной</w:t>
      </w:r>
      <w:r w:rsidR="008E78CF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информацией),</w:t>
      </w:r>
      <w:r w:rsidRPr="00143938">
        <w:rPr>
          <w:i/>
          <w:sz w:val="24"/>
          <w:szCs w:val="24"/>
        </w:rPr>
        <w:t>коммуникативной</w:t>
      </w:r>
      <w:r w:rsidRPr="00143938">
        <w:rPr>
          <w:sz w:val="24"/>
          <w:szCs w:val="24"/>
        </w:rPr>
        <w:t>(беседы,</w:t>
      </w:r>
      <w:r w:rsidR="008E78CF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обсуждение</w:t>
      </w:r>
      <w:r w:rsidR="008E78CF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видеоролика),</w:t>
      </w:r>
      <w:r w:rsidRPr="00143938">
        <w:rPr>
          <w:i/>
          <w:sz w:val="24"/>
          <w:szCs w:val="24"/>
        </w:rPr>
        <w:t>практической</w:t>
      </w:r>
      <w:r w:rsidRPr="00143938">
        <w:rPr>
          <w:sz w:val="24"/>
          <w:szCs w:val="24"/>
        </w:rPr>
        <w:t xml:space="preserve">(выполнение разнообразных заданий), </w:t>
      </w:r>
      <w:r w:rsidRPr="00143938">
        <w:rPr>
          <w:i/>
          <w:sz w:val="24"/>
          <w:szCs w:val="24"/>
        </w:rPr>
        <w:t xml:space="preserve">игровой </w:t>
      </w:r>
      <w:r w:rsidRPr="00143938">
        <w:rPr>
          <w:sz w:val="24"/>
          <w:szCs w:val="24"/>
        </w:rPr>
        <w:t>(дидактическая и ролевая игра),</w:t>
      </w:r>
      <w:r w:rsidRPr="00143938">
        <w:rPr>
          <w:i/>
          <w:sz w:val="24"/>
          <w:szCs w:val="24"/>
        </w:rPr>
        <w:t>творческой</w:t>
      </w:r>
      <w:r w:rsidRPr="00143938">
        <w:rPr>
          <w:sz w:val="24"/>
          <w:szCs w:val="24"/>
        </w:rPr>
        <w:t>(обсуждение</w:t>
      </w:r>
      <w:r w:rsidR="008E78CF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воображаемых</w:t>
      </w:r>
      <w:r w:rsidR="008E78CF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ситуаций,</w:t>
      </w:r>
      <w:r w:rsidR="008E78CF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художественное</w:t>
      </w:r>
      <w:r w:rsidR="008E78CF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творчество).</w:t>
      </w:r>
    </w:p>
    <w:p w:rsidR="00695D91" w:rsidRDefault="003B0EC4" w:rsidP="00695D91">
      <w:pPr>
        <w:pStyle w:val="a3"/>
        <w:ind w:left="852"/>
        <w:rPr>
          <w:sz w:val="24"/>
          <w:szCs w:val="24"/>
        </w:rPr>
      </w:pPr>
      <w:r w:rsidRPr="00143938">
        <w:rPr>
          <w:sz w:val="24"/>
          <w:szCs w:val="24"/>
        </w:rPr>
        <w:t>В</w:t>
      </w:r>
      <w:r w:rsidR="008E78CF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заключительной</w:t>
      </w:r>
      <w:r w:rsidR="008E78CF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части</w:t>
      </w:r>
      <w:r w:rsidR="008E78CF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подводятся</w:t>
      </w:r>
      <w:r w:rsidR="008E78CF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итоги</w:t>
      </w:r>
      <w:r w:rsidR="008E78CF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занятия.</w:t>
      </w:r>
      <w:bookmarkStart w:id="0" w:name="_bookmark1"/>
      <w:bookmarkEnd w:id="0"/>
    </w:p>
    <w:p w:rsidR="00695D91" w:rsidRDefault="00695D91" w:rsidP="00695D91">
      <w:pPr>
        <w:pStyle w:val="a3"/>
        <w:ind w:left="852"/>
        <w:rPr>
          <w:sz w:val="24"/>
          <w:szCs w:val="24"/>
        </w:rPr>
      </w:pPr>
    </w:p>
    <w:p w:rsidR="00CF6ACB" w:rsidRPr="00143938" w:rsidRDefault="003B0EC4" w:rsidP="00695D91">
      <w:pPr>
        <w:pStyle w:val="a3"/>
        <w:ind w:left="852"/>
        <w:rPr>
          <w:sz w:val="24"/>
          <w:szCs w:val="24"/>
        </w:rPr>
      </w:pPr>
      <w:r w:rsidRPr="00143938">
        <w:rPr>
          <w:sz w:val="24"/>
          <w:szCs w:val="24"/>
        </w:rPr>
        <w:t>СОДЕРЖАНИЕКУРСАВНЕУРОЧНОЙДЕЯТЕЛЬНОСТИ</w:t>
      </w:r>
    </w:p>
    <w:p w:rsidR="00CF6ACB" w:rsidRPr="00143938" w:rsidRDefault="00341B0B" w:rsidP="00695D91">
      <w:pPr>
        <w:pStyle w:val="a3"/>
        <w:spacing w:before="3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pict>
          <v:rect id="_x0000_s2052" style="position:absolute;margin-left:69.85pt;margin-top:10.2pt;width:485.1pt;height:1.5pt;z-index:-15727616;mso-wrap-distance-left:0;mso-wrap-distance-right:0;mso-position-horizontal-relative:page" fillcolor="black" stroked="f">
            <w10:wrap type="topAndBottom" anchorx="page"/>
          </v:rect>
        </w:pict>
      </w:r>
      <w:bookmarkStart w:id="1" w:name="_bookmark2"/>
      <w:bookmarkEnd w:id="1"/>
      <w:r w:rsidR="003B0EC4" w:rsidRPr="00143938">
        <w:rPr>
          <w:b/>
          <w:sz w:val="24"/>
          <w:szCs w:val="24"/>
        </w:rPr>
        <w:t xml:space="preserve">Образ будущего. Ко Дню знаний. </w:t>
      </w:r>
      <w:r w:rsidR="003B0EC4" w:rsidRPr="00143938">
        <w:rPr>
          <w:sz w:val="24"/>
          <w:szCs w:val="24"/>
        </w:rPr>
        <w:t>Иметь позитивный образ будущего –значит</w:t>
      </w:r>
      <w:r w:rsidR="008E78CF">
        <w:rPr>
          <w:sz w:val="24"/>
          <w:szCs w:val="24"/>
        </w:rPr>
        <w:t xml:space="preserve"> </w:t>
      </w:r>
      <w:r w:rsidR="003B0EC4" w:rsidRPr="00143938">
        <w:rPr>
          <w:sz w:val="24"/>
          <w:szCs w:val="24"/>
        </w:rPr>
        <w:t>понимать, к</w:t>
      </w:r>
      <w:r w:rsidR="008E78CF">
        <w:rPr>
          <w:sz w:val="24"/>
          <w:szCs w:val="24"/>
        </w:rPr>
        <w:t xml:space="preserve"> </w:t>
      </w:r>
      <w:r w:rsidR="003B0EC4" w:rsidRPr="00143938">
        <w:rPr>
          <w:sz w:val="24"/>
          <w:szCs w:val="24"/>
        </w:rPr>
        <w:t>чему</w:t>
      </w:r>
      <w:r w:rsidR="008E78CF">
        <w:rPr>
          <w:sz w:val="24"/>
          <w:szCs w:val="24"/>
        </w:rPr>
        <w:t xml:space="preserve"> </w:t>
      </w:r>
      <w:r w:rsidR="003B0EC4" w:rsidRPr="00143938">
        <w:rPr>
          <w:sz w:val="24"/>
          <w:szCs w:val="24"/>
        </w:rPr>
        <w:t>стремиться,</w:t>
      </w:r>
      <w:r w:rsidR="008E78CF">
        <w:rPr>
          <w:sz w:val="24"/>
          <w:szCs w:val="24"/>
        </w:rPr>
        <w:t xml:space="preserve"> </w:t>
      </w:r>
      <w:r w:rsidR="003B0EC4" w:rsidRPr="00143938">
        <w:rPr>
          <w:sz w:val="24"/>
          <w:szCs w:val="24"/>
        </w:rPr>
        <w:t>и</w:t>
      </w:r>
      <w:r w:rsidR="008E78CF">
        <w:rPr>
          <w:sz w:val="24"/>
          <w:szCs w:val="24"/>
        </w:rPr>
        <w:t xml:space="preserve"> </w:t>
      </w:r>
      <w:r w:rsidR="003B0EC4" w:rsidRPr="00143938">
        <w:rPr>
          <w:sz w:val="24"/>
          <w:szCs w:val="24"/>
        </w:rPr>
        <w:t>осознавать, что это</w:t>
      </w:r>
      <w:r w:rsidR="008E78CF">
        <w:rPr>
          <w:sz w:val="24"/>
          <w:szCs w:val="24"/>
        </w:rPr>
        <w:t xml:space="preserve"> </w:t>
      </w:r>
      <w:r w:rsidR="003B0EC4" w:rsidRPr="00143938">
        <w:rPr>
          <w:sz w:val="24"/>
          <w:szCs w:val="24"/>
        </w:rPr>
        <w:t>придаёт</w:t>
      </w:r>
      <w:r w:rsidR="008E78CF">
        <w:rPr>
          <w:sz w:val="24"/>
          <w:szCs w:val="24"/>
        </w:rPr>
        <w:t xml:space="preserve"> </w:t>
      </w:r>
      <w:r w:rsidR="003B0EC4" w:rsidRPr="00143938">
        <w:rPr>
          <w:sz w:val="24"/>
          <w:szCs w:val="24"/>
        </w:rPr>
        <w:t>жизни</w:t>
      </w:r>
      <w:r w:rsidR="008E78CF">
        <w:rPr>
          <w:sz w:val="24"/>
          <w:szCs w:val="24"/>
        </w:rPr>
        <w:t xml:space="preserve"> </w:t>
      </w:r>
      <w:r w:rsidR="003B0EC4" w:rsidRPr="00143938">
        <w:rPr>
          <w:sz w:val="24"/>
          <w:szCs w:val="24"/>
        </w:rPr>
        <w:t>определённость,</w:t>
      </w:r>
      <w:r w:rsidR="00CC35DE">
        <w:rPr>
          <w:sz w:val="24"/>
          <w:szCs w:val="24"/>
        </w:rPr>
        <w:t xml:space="preserve"> </w:t>
      </w:r>
      <w:r w:rsidR="003B0EC4" w:rsidRPr="00143938">
        <w:rPr>
          <w:sz w:val="24"/>
          <w:szCs w:val="24"/>
        </w:rPr>
        <w:t>наполняя</w:t>
      </w:r>
      <w:r w:rsidR="008E78CF">
        <w:rPr>
          <w:sz w:val="24"/>
          <w:szCs w:val="24"/>
        </w:rPr>
        <w:t xml:space="preserve"> </w:t>
      </w:r>
      <w:r w:rsidR="003B0EC4" w:rsidRPr="00143938">
        <w:rPr>
          <w:sz w:val="24"/>
          <w:szCs w:val="24"/>
        </w:rPr>
        <w:t>её</w:t>
      </w:r>
      <w:r w:rsidR="008E78CF">
        <w:rPr>
          <w:sz w:val="24"/>
          <w:szCs w:val="24"/>
        </w:rPr>
        <w:t xml:space="preserve"> </w:t>
      </w:r>
      <w:r w:rsidR="003B0EC4" w:rsidRPr="00143938">
        <w:rPr>
          <w:sz w:val="24"/>
          <w:szCs w:val="24"/>
        </w:rPr>
        <w:t>глубокими</w:t>
      </w:r>
      <w:r w:rsidR="008E78CF">
        <w:rPr>
          <w:sz w:val="24"/>
          <w:szCs w:val="24"/>
        </w:rPr>
        <w:t xml:space="preserve"> </w:t>
      </w:r>
      <w:r w:rsidR="003B0EC4" w:rsidRPr="00143938">
        <w:rPr>
          <w:sz w:val="24"/>
          <w:szCs w:val="24"/>
        </w:rPr>
        <w:t>смыслами</w:t>
      </w:r>
      <w:r w:rsidR="008E78CF">
        <w:rPr>
          <w:sz w:val="24"/>
          <w:szCs w:val="24"/>
        </w:rPr>
        <w:t xml:space="preserve"> </w:t>
      </w:r>
      <w:r w:rsidR="003B0EC4" w:rsidRPr="00143938">
        <w:rPr>
          <w:sz w:val="24"/>
          <w:szCs w:val="24"/>
        </w:rPr>
        <w:t>и</w:t>
      </w:r>
      <w:r w:rsidR="008E78CF">
        <w:rPr>
          <w:sz w:val="24"/>
          <w:szCs w:val="24"/>
        </w:rPr>
        <w:t xml:space="preserve"> </w:t>
      </w:r>
      <w:r w:rsidR="003B0EC4" w:rsidRPr="00143938">
        <w:rPr>
          <w:sz w:val="24"/>
          <w:szCs w:val="24"/>
        </w:rPr>
        <w:t>ценностями.</w:t>
      </w:r>
      <w:r w:rsidR="008E78CF">
        <w:rPr>
          <w:sz w:val="24"/>
          <w:szCs w:val="24"/>
        </w:rPr>
        <w:t xml:space="preserve"> </w:t>
      </w:r>
      <w:r w:rsidR="003B0EC4" w:rsidRPr="00143938">
        <w:rPr>
          <w:sz w:val="24"/>
          <w:szCs w:val="24"/>
        </w:rPr>
        <w:t>Будущее</w:t>
      </w:r>
      <w:r w:rsidR="008E78CF">
        <w:rPr>
          <w:sz w:val="24"/>
          <w:szCs w:val="24"/>
        </w:rPr>
        <w:t xml:space="preserve"> </w:t>
      </w:r>
      <w:r w:rsidR="003B0EC4" w:rsidRPr="00143938">
        <w:rPr>
          <w:spacing w:val="-1"/>
          <w:sz w:val="24"/>
          <w:szCs w:val="24"/>
        </w:rPr>
        <w:t>России–это</w:t>
      </w:r>
      <w:r w:rsidR="008E78CF">
        <w:rPr>
          <w:spacing w:val="-1"/>
          <w:sz w:val="24"/>
          <w:szCs w:val="24"/>
        </w:rPr>
        <w:t xml:space="preserve"> </w:t>
      </w:r>
      <w:r w:rsidR="003B0EC4" w:rsidRPr="00143938">
        <w:rPr>
          <w:spacing w:val="-1"/>
          <w:sz w:val="24"/>
          <w:szCs w:val="24"/>
        </w:rPr>
        <w:t>образ</w:t>
      </w:r>
      <w:r w:rsidR="008E78CF">
        <w:rPr>
          <w:spacing w:val="-1"/>
          <w:sz w:val="24"/>
          <w:szCs w:val="24"/>
        </w:rPr>
        <w:t xml:space="preserve"> </w:t>
      </w:r>
      <w:r w:rsidR="003B0EC4" w:rsidRPr="00143938">
        <w:rPr>
          <w:spacing w:val="-1"/>
          <w:sz w:val="24"/>
          <w:szCs w:val="24"/>
        </w:rPr>
        <w:t>сильного</w:t>
      </w:r>
      <w:r w:rsidR="008E78CF">
        <w:rPr>
          <w:spacing w:val="-1"/>
          <w:sz w:val="24"/>
          <w:szCs w:val="24"/>
        </w:rPr>
        <w:t xml:space="preserve"> </w:t>
      </w:r>
      <w:r w:rsidR="003B0EC4" w:rsidRPr="00143938">
        <w:rPr>
          <w:spacing w:val="-1"/>
          <w:sz w:val="24"/>
          <w:szCs w:val="24"/>
        </w:rPr>
        <w:t>и</w:t>
      </w:r>
      <w:r w:rsidR="008E78CF">
        <w:rPr>
          <w:spacing w:val="-1"/>
          <w:sz w:val="24"/>
          <w:szCs w:val="24"/>
        </w:rPr>
        <w:t xml:space="preserve"> </w:t>
      </w:r>
      <w:r w:rsidR="003B0EC4" w:rsidRPr="00143938">
        <w:rPr>
          <w:spacing w:val="-1"/>
          <w:sz w:val="24"/>
          <w:szCs w:val="24"/>
        </w:rPr>
        <w:t>независимого</w:t>
      </w:r>
      <w:r w:rsidR="008E78CF">
        <w:rPr>
          <w:spacing w:val="-1"/>
          <w:sz w:val="24"/>
          <w:szCs w:val="24"/>
        </w:rPr>
        <w:t xml:space="preserve"> </w:t>
      </w:r>
      <w:r w:rsidR="003B0EC4" w:rsidRPr="00143938">
        <w:rPr>
          <w:spacing w:val="-1"/>
          <w:sz w:val="24"/>
          <w:szCs w:val="24"/>
        </w:rPr>
        <w:t>государства,</w:t>
      </w:r>
      <w:r w:rsidR="008E78CF">
        <w:rPr>
          <w:spacing w:val="-1"/>
          <w:sz w:val="24"/>
          <w:szCs w:val="24"/>
        </w:rPr>
        <w:t xml:space="preserve"> </w:t>
      </w:r>
      <w:r w:rsidR="003B0EC4" w:rsidRPr="00143938">
        <w:rPr>
          <w:sz w:val="24"/>
          <w:szCs w:val="24"/>
        </w:rPr>
        <w:t>благополучие</w:t>
      </w:r>
      <w:r w:rsidR="008E78CF">
        <w:rPr>
          <w:sz w:val="24"/>
          <w:szCs w:val="24"/>
        </w:rPr>
        <w:t xml:space="preserve"> </w:t>
      </w:r>
      <w:r w:rsidR="003B0EC4" w:rsidRPr="00143938">
        <w:rPr>
          <w:sz w:val="24"/>
          <w:szCs w:val="24"/>
        </w:rPr>
        <w:t>которого</w:t>
      </w:r>
      <w:r w:rsidR="008E78CF">
        <w:rPr>
          <w:sz w:val="24"/>
          <w:szCs w:val="24"/>
        </w:rPr>
        <w:t xml:space="preserve"> </w:t>
      </w:r>
      <w:r w:rsidR="003B0EC4" w:rsidRPr="00143938">
        <w:rPr>
          <w:sz w:val="24"/>
          <w:szCs w:val="24"/>
        </w:rPr>
        <w:t>напрямую зависит от наших действий уже сегодня. День знаний – это праздник,</w:t>
      </w:r>
      <w:r w:rsidR="008E78CF">
        <w:rPr>
          <w:sz w:val="24"/>
          <w:szCs w:val="24"/>
        </w:rPr>
        <w:t xml:space="preserve"> </w:t>
      </w:r>
      <w:r w:rsidR="003B0EC4" w:rsidRPr="00143938">
        <w:rPr>
          <w:sz w:val="24"/>
          <w:szCs w:val="24"/>
        </w:rPr>
        <w:t>который напоминает нам о важности и ценности образования, которое является</w:t>
      </w:r>
      <w:r w:rsidR="008E78CF">
        <w:rPr>
          <w:sz w:val="24"/>
          <w:szCs w:val="24"/>
        </w:rPr>
        <w:t xml:space="preserve"> </w:t>
      </w:r>
      <w:r w:rsidR="003B0EC4" w:rsidRPr="00143938">
        <w:rPr>
          <w:sz w:val="24"/>
          <w:szCs w:val="24"/>
        </w:rPr>
        <w:t>основой</w:t>
      </w:r>
      <w:r w:rsidR="008E78CF">
        <w:rPr>
          <w:sz w:val="24"/>
          <w:szCs w:val="24"/>
        </w:rPr>
        <w:t xml:space="preserve"> </w:t>
      </w:r>
      <w:r w:rsidR="003B0EC4" w:rsidRPr="00143938">
        <w:rPr>
          <w:sz w:val="24"/>
          <w:szCs w:val="24"/>
        </w:rPr>
        <w:t>позитивного</w:t>
      </w:r>
      <w:r w:rsidR="008E78CF">
        <w:rPr>
          <w:sz w:val="24"/>
          <w:szCs w:val="24"/>
        </w:rPr>
        <w:t xml:space="preserve"> </w:t>
      </w:r>
      <w:r w:rsidR="003B0EC4" w:rsidRPr="00143938">
        <w:rPr>
          <w:sz w:val="24"/>
          <w:szCs w:val="24"/>
        </w:rPr>
        <w:t>образа</w:t>
      </w:r>
      <w:r w:rsidR="007A789E">
        <w:rPr>
          <w:sz w:val="24"/>
          <w:szCs w:val="24"/>
        </w:rPr>
        <w:t xml:space="preserve"> </w:t>
      </w:r>
      <w:r w:rsidR="003B0EC4" w:rsidRPr="00143938">
        <w:rPr>
          <w:sz w:val="24"/>
          <w:szCs w:val="24"/>
        </w:rPr>
        <w:t>будущего,</w:t>
      </w:r>
      <w:r w:rsidR="00CC35DE">
        <w:rPr>
          <w:sz w:val="24"/>
          <w:szCs w:val="24"/>
        </w:rPr>
        <w:t xml:space="preserve"> </w:t>
      </w:r>
      <w:r w:rsidR="003B0EC4" w:rsidRPr="00143938">
        <w:rPr>
          <w:sz w:val="24"/>
          <w:szCs w:val="24"/>
        </w:rPr>
        <w:t>ведь</w:t>
      </w:r>
      <w:r w:rsidR="00CC35DE">
        <w:rPr>
          <w:sz w:val="24"/>
          <w:szCs w:val="24"/>
        </w:rPr>
        <w:t xml:space="preserve"> </w:t>
      </w:r>
      <w:r w:rsidR="003B0EC4" w:rsidRPr="00143938">
        <w:rPr>
          <w:sz w:val="24"/>
          <w:szCs w:val="24"/>
        </w:rPr>
        <w:t>в</w:t>
      </w:r>
      <w:r w:rsidR="00CC35DE">
        <w:rPr>
          <w:sz w:val="24"/>
          <w:szCs w:val="24"/>
        </w:rPr>
        <w:t xml:space="preserve"> </w:t>
      </w:r>
      <w:r w:rsidR="003B0EC4" w:rsidRPr="00143938">
        <w:rPr>
          <w:sz w:val="24"/>
          <w:szCs w:val="24"/>
        </w:rPr>
        <w:t>условиях</w:t>
      </w:r>
      <w:r w:rsidR="00CC35DE">
        <w:rPr>
          <w:sz w:val="24"/>
          <w:szCs w:val="24"/>
        </w:rPr>
        <w:t xml:space="preserve"> </w:t>
      </w:r>
      <w:r w:rsidR="003B0EC4" w:rsidRPr="00143938">
        <w:rPr>
          <w:sz w:val="24"/>
          <w:szCs w:val="24"/>
        </w:rPr>
        <w:t>стремительных</w:t>
      </w:r>
      <w:r w:rsidR="00CC35DE">
        <w:rPr>
          <w:sz w:val="24"/>
          <w:szCs w:val="24"/>
        </w:rPr>
        <w:t xml:space="preserve"> </w:t>
      </w:r>
      <w:r w:rsidR="003B0EC4" w:rsidRPr="00143938">
        <w:rPr>
          <w:sz w:val="24"/>
          <w:szCs w:val="24"/>
        </w:rPr>
        <w:t>изменений</w:t>
      </w:r>
      <w:r w:rsidR="00CC35DE">
        <w:rPr>
          <w:sz w:val="24"/>
          <w:szCs w:val="24"/>
        </w:rPr>
        <w:t xml:space="preserve">  </w:t>
      </w:r>
      <w:r w:rsidR="003B0EC4" w:rsidRPr="00143938">
        <w:rPr>
          <w:sz w:val="24"/>
          <w:szCs w:val="24"/>
        </w:rPr>
        <w:t>в</w:t>
      </w:r>
      <w:r w:rsidR="00CC35DE">
        <w:rPr>
          <w:sz w:val="24"/>
          <w:szCs w:val="24"/>
        </w:rPr>
        <w:t xml:space="preserve"> </w:t>
      </w:r>
      <w:r w:rsidR="003B0EC4" w:rsidRPr="00143938">
        <w:rPr>
          <w:sz w:val="24"/>
          <w:szCs w:val="24"/>
        </w:rPr>
        <w:t>мире</w:t>
      </w:r>
      <w:r w:rsidR="00CC35DE">
        <w:rPr>
          <w:sz w:val="24"/>
          <w:szCs w:val="24"/>
        </w:rPr>
        <w:t xml:space="preserve"> </w:t>
      </w:r>
      <w:r w:rsidR="003B0EC4" w:rsidRPr="00143938">
        <w:rPr>
          <w:sz w:val="24"/>
          <w:szCs w:val="24"/>
        </w:rPr>
        <w:t>крайне</w:t>
      </w:r>
      <w:r w:rsidR="00CC35DE">
        <w:rPr>
          <w:sz w:val="24"/>
          <w:szCs w:val="24"/>
        </w:rPr>
        <w:t xml:space="preserve"> </w:t>
      </w:r>
      <w:r w:rsidR="003B0EC4" w:rsidRPr="00143938">
        <w:rPr>
          <w:sz w:val="24"/>
          <w:szCs w:val="24"/>
        </w:rPr>
        <w:t>важно</w:t>
      </w:r>
      <w:r w:rsidR="00CC35DE">
        <w:rPr>
          <w:sz w:val="24"/>
          <w:szCs w:val="24"/>
        </w:rPr>
        <w:t xml:space="preserve"> </w:t>
      </w:r>
      <w:r w:rsidR="003B0EC4" w:rsidRPr="00143938">
        <w:rPr>
          <w:sz w:val="24"/>
          <w:szCs w:val="24"/>
        </w:rPr>
        <w:t>учиться</w:t>
      </w:r>
      <w:r w:rsidR="00CC35DE">
        <w:rPr>
          <w:sz w:val="24"/>
          <w:szCs w:val="24"/>
        </w:rPr>
        <w:t xml:space="preserve"> </w:t>
      </w:r>
      <w:r w:rsidR="003B0EC4" w:rsidRPr="00143938">
        <w:rPr>
          <w:sz w:val="24"/>
          <w:szCs w:val="24"/>
        </w:rPr>
        <w:t>на</w:t>
      </w:r>
      <w:r w:rsidR="00CC35DE">
        <w:rPr>
          <w:sz w:val="24"/>
          <w:szCs w:val="24"/>
        </w:rPr>
        <w:t xml:space="preserve"> </w:t>
      </w:r>
      <w:r w:rsidR="003B0EC4" w:rsidRPr="00143938">
        <w:rPr>
          <w:sz w:val="24"/>
          <w:szCs w:val="24"/>
        </w:rPr>
        <w:t>протяжении</w:t>
      </w:r>
      <w:r w:rsidR="00CC35DE">
        <w:rPr>
          <w:sz w:val="24"/>
          <w:szCs w:val="24"/>
        </w:rPr>
        <w:t xml:space="preserve"> </w:t>
      </w:r>
      <w:r w:rsidR="003B0EC4" w:rsidRPr="00143938">
        <w:rPr>
          <w:sz w:val="24"/>
          <w:szCs w:val="24"/>
        </w:rPr>
        <w:t>всей</w:t>
      </w:r>
      <w:r w:rsidR="00CC35DE">
        <w:rPr>
          <w:sz w:val="24"/>
          <w:szCs w:val="24"/>
        </w:rPr>
        <w:t xml:space="preserve"> </w:t>
      </w:r>
      <w:r w:rsidR="003B0EC4" w:rsidRPr="00143938">
        <w:rPr>
          <w:sz w:val="24"/>
          <w:szCs w:val="24"/>
        </w:rPr>
        <w:t>жизни,</w:t>
      </w:r>
      <w:r w:rsidR="00CC35DE">
        <w:rPr>
          <w:sz w:val="24"/>
          <w:szCs w:val="24"/>
        </w:rPr>
        <w:t xml:space="preserve"> </w:t>
      </w:r>
      <w:r w:rsidR="003B0EC4" w:rsidRPr="00143938">
        <w:rPr>
          <w:sz w:val="24"/>
          <w:szCs w:val="24"/>
        </w:rPr>
        <w:t>чтобы</w:t>
      </w:r>
      <w:r w:rsidR="00CC35DE">
        <w:rPr>
          <w:sz w:val="24"/>
          <w:szCs w:val="24"/>
        </w:rPr>
        <w:t xml:space="preserve"> </w:t>
      </w:r>
      <w:r w:rsidR="003B0EC4" w:rsidRPr="00143938">
        <w:rPr>
          <w:sz w:val="24"/>
          <w:szCs w:val="24"/>
        </w:rPr>
        <w:t>идти</w:t>
      </w:r>
      <w:r w:rsidR="00CC35DE">
        <w:rPr>
          <w:sz w:val="24"/>
          <w:szCs w:val="24"/>
        </w:rPr>
        <w:t xml:space="preserve"> </w:t>
      </w:r>
      <w:r w:rsidR="003B0EC4" w:rsidRPr="00143938">
        <w:rPr>
          <w:sz w:val="24"/>
          <w:szCs w:val="24"/>
        </w:rPr>
        <w:t>в</w:t>
      </w:r>
      <w:r w:rsidR="00CC35DE">
        <w:rPr>
          <w:sz w:val="24"/>
          <w:szCs w:val="24"/>
        </w:rPr>
        <w:t xml:space="preserve"> </w:t>
      </w:r>
      <w:r w:rsidR="003B0EC4" w:rsidRPr="00143938">
        <w:rPr>
          <w:sz w:val="24"/>
          <w:szCs w:val="24"/>
        </w:rPr>
        <w:t>ногу</w:t>
      </w:r>
      <w:r w:rsidR="00CC35DE">
        <w:rPr>
          <w:sz w:val="24"/>
          <w:szCs w:val="24"/>
        </w:rPr>
        <w:t xml:space="preserve"> </w:t>
      </w:r>
      <w:r w:rsidR="003B0EC4" w:rsidRPr="00143938">
        <w:rPr>
          <w:sz w:val="24"/>
          <w:szCs w:val="24"/>
        </w:rPr>
        <w:t>со</w:t>
      </w:r>
      <w:r w:rsidR="00CC35DE">
        <w:rPr>
          <w:sz w:val="24"/>
          <w:szCs w:val="24"/>
        </w:rPr>
        <w:t xml:space="preserve"> </w:t>
      </w:r>
      <w:r w:rsidR="003B0EC4" w:rsidRPr="00143938">
        <w:rPr>
          <w:sz w:val="24"/>
          <w:szCs w:val="24"/>
        </w:rPr>
        <w:t>временем.</w:t>
      </w:r>
    </w:p>
    <w:p w:rsidR="00CF6ACB" w:rsidRPr="00143938" w:rsidRDefault="00695D91" w:rsidP="00695D91">
      <w:pPr>
        <w:pStyle w:val="a3"/>
        <w:spacing w:before="8"/>
        <w:ind w:right="136"/>
        <w:rPr>
          <w:sz w:val="24"/>
          <w:szCs w:val="24"/>
        </w:rPr>
      </w:pPr>
      <w:r w:rsidRPr="00143938">
        <w:rPr>
          <w:b/>
          <w:sz w:val="24"/>
          <w:szCs w:val="24"/>
        </w:rPr>
        <w:t>Век информации. 120 лет Информационному агентству России ТАСС.</w:t>
      </w:r>
      <w:r w:rsidRPr="00143938">
        <w:rPr>
          <w:sz w:val="24"/>
          <w:szCs w:val="24"/>
        </w:rPr>
        <w:t>ИнформационноетелеграфноеагентствоРоссии(ИТАР-ТАСС)–этокрупнейшее мировое агентство, одна из</w:t>
      </w:r>
      <w:r w:rsidR="00CC35DE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самых цитируемых новостных служб</w:t>
      </w:r>
      <w:r w:rsidR="00CC35DE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страны.</w:t>
      </w:r>
      <w:r w:rsidR="00CC35DE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Агентство</w:t>
      </w:r>
      <w:r w:rsidR="00CC35DE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неоднократно меняло</w:t>
      </w:r>
      <w:r w:rsidR="00CC35DE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названия,</w:t>
      </w:r>
      <w:r w:rsidR="00CC35DE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но</w:t>
      </w:r>
      <w:r w:rsidR="00CC35DE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всегда</w:t>
      </w:r>
      <w:r w:rsidR="00CC35DE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неизменными</w:t>
      </w:r>
      <w:r w:rsidR="00CC35DE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оставались</w:t>
      </w:r>
      <w:r w:rsidR="00CC35DE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его</w:t>
      </w:r>
      <w:r w:rsidR="00CC35DE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государственный</w:t>
      </w:r>
      <w:r w:rsidR="00CC35DE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lastRenderedPageBreak/>
        <w:t>статус</w:t>
      </w:r>
      <w:r w:rsidR="00CC35DE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и</w:t>
      </w:r>
      <w:r w:rsidR="00CC35DE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функции–быть</w:t>
      </w:r>
      <w:r w:rsidR="00CC35DE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источником</w:t>
      </w:r>
      <w:r w:rsidR="00CC35DE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достоверной</w:t>
      </w:r>
      <w:r w:rsidR="00CC35DE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информации</w:t>
      </w:r>
      <w:r w:rsidR="00CC35DE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о</w:t>
      </w:r>
      <w:r w:rsidR="00CC35DE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России</w:t>
      </w:r>
      <w:r w:rsidR="00CC35DE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для</w:t>
      </w:r>
      <w:r w:rsidR="00CC35DE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всего</w:t>
      </w:r>
      <w:r w:rsidR="00CC35DE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мира.</w:t>
      </w:r>
      <w:r w:rsidR="00CC35DE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В</w:t>
      </w:r>
      <w:r w:rsidR="00CC35DE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век</w:t>
      </w:r>
      <w:r w:rsidR="00CC35DE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информации</w:t>
      </w:r>
      <w:r w:rsidR="00CC35DE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крайне</w:t>
      </w:r>
      <w:r w:rsidR="00CC35DE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важен</w:t>
      </w:r>
      <w:r w:rsidR="00CC35DE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навык</w:t>
      </w:r>
      <w:r w:rsidR="00CC35DE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критического</w:t>
      </w:r>
      <w:r w:rsidR="00CC35DE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мышления.</w:t>
      </w:r>
      <w:r w:rsidR="00CC35DE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Необходимо</w:t>
      </w:r>
      <w:r w:rsidR="00CC35DE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уметь</w:t>
      </w:r>
      <w:r w:rsidR="00CC35DE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анализировать</w:t>
      </w:r>
      <w:r w:rsidR="00CC35DE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и</w:t>
      </w:r>
      <w:r w:rsidR="00CC35DE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оценивать</w:t>
      </w:r>
      <w:r w:rsidR="00CC35DE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информацию,</w:t>
      </w:r>
      <w:r w:rsidR="00CC35DE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распознавать</w:t>
      </w:r>
      <w:r w:rsidR="00CC35DE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фейки</w:t>
      </w:r>
      <w:r w:rsidR="00CC35DE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и</w:t>
      </w:r>
      <w:r w:rsidR="00CC35DE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не</w:t>
      </w:r>
      <w:r w:rsidR="00CC35DE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распространять</w:t>
      </w:r>
      <w:r w:rsidR="00CC35DE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их.</w:t>
      </w:r>
    </w:p>
    <w:p w:rsidR="00CF6ACB" w:rsidRPr="00143938" w:rsidRDefault="003B0EC4" w:rsidP="00695D91">
      <w:pPr>
        <w:pStyle w:val="a3"/>
        <w:ind w:right="130" w:firstLine="705"/>
        <w:rPr>
          <w:sz w:val="24"/>
          <w:szCs w:val="24"/>
        </w:rPr>
      </w:pPr>
      <w:r w:rsidRPr="00143938">
        <w:rPr>
          <w:b/>
          <w:sz w:val="24"/>
          <w:szCs w:val="24"/>
        </w:rPr>
        <w:t>Дорогами</w:t>
      </w:r>
      <w:r w:rsidR="00CC35DE">
        <w:rPr>
          <w:b/>
          <w:sz w:val="24"/>
          <w:szCs w:val="24"/>
        </w:rPr>
        <w:t xml:space="preserve"> </w:t>
      </w:r>
      <w:r w:rsidRPr="00143938">
        <w:rPr>
          <w:b/>
          <w:sz w:val="24"/>
          <w:szCs w:val="24"/>
        </w:rPr>
        <w:t>России.«</w:t>
      </w:r>
      <w:r w:rsidRPr="00143938">
        <w:rPr>
          <w:sz w:val="24"/>
          <w:szCs w:val="24"/>
        </w:rPr>
        <w:t>Российские</w:t>
      </w:r>
      <w:r w:rsidR="00CC35DE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железные</w:t>
      </w:r>
      <w:r w:rsidR="00CC35DE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дороги»–крупнейшая</w:t>
      </w:r>
      <w:r w:rsidR="00CC35DE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российская</w:t>
      </w:r>
      <w:r w:rsidR="00CC35DE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компания</w:t>
      </w:r>
      <w:r w:rsidR="00CC35DE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,с   большой</w:t>
      </w:r>
      <w:r w:rsidR="00CC35DE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историей,</w:t>
      </w:r>
      <w:r w:rsidR="00CC35DE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обеспечивающая</w:t>
      </w:r>
      <w:r w:rsidR="00CC35DE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пассажирские</w:t>
      </w:r>
      <w:r w:rsidR="00CC35DE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и</w:t>
      </w:r>
      <w:r w:rsidR="00CC35DE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транспортные</w:t>
      </w:r>
      <w:r w:rsidR="00CC35DE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перевозки.</w:t>
      </w:r>
      <w:r w:rsidR="00CC35DE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Вклад</w:t>
      </w:r>
      <w:r w:rsidR="00CC35DE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РЖД</w:t>
      </w:r>
      <w:r w:rsidR="00CC35DE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в</w:t>
      </w:r>
      <w:r w:rsidR="00CC35DE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совершенствование</w:t>
      </w:r>
      <w:r w:rsidR="00CC35DE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экономики</w:t>
      </w:r>
      <w:r w:rsidR="00CC35DE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страны.</w:t>
      </w:r>
      <w:r w:rsidR="00CC35DE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Железнодорожный     транспорт     –    самый     устойчивый     и    надёжный</w:t>
      </w:r>
      <w:r w:rsidR="00CC35DE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для</w:t>
      </w:r>
      <w:r w:rsidR="00CC35DE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пассажиров:</w:t>
      </w:r>
      <w:r w:rsidR="00CC35DE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всепогодный,</w:t>
      </w:r>
      <w:r w:rsidR="00CC35DE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безопасный</w:t>
      </w:r>
      <w:r w:rsidR="00CC35DE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и</w:t>
      </w:r>
      <w:r w:rsidR="00CC35DE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круглогодичный.</w:t>
      </w:r>
      <w:r w:rsidR="00CC35DE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Развитие</w:t>
      </w:r>
      <w:r w:rsidR="00CC35DE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транспортной</w:t>
      </w:r>
      <w:r w:rsidR="00CC35DE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сферы</w:t>
      </w:r>
      <w:r w:rsidR="00CC35DE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России.</w:t>
      </w:r>
      <w:r w:rsidR="00CC35DE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Профессии,</w:t>
      </w:r>
      <w:r w:rsidR="00CC35DE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связанные</w:t>
      </w:r>
      <w:r w:rsidR="00CC35DE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с</w:t>
      </w:r>
      <w:r w:rsidR="00CC35DE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железнодорожным</w:t>
      </w:r>
      <w:r w:rsidR="00CC35DE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транспортом.</w:t>
      </w:r>
    </w:p>
    <w:p w:rsidR="00CF6ACB" w:rsidRPr="00143938" w:rsidRDefault="003B0EC4" w:rsidP="00695D91">
      <w:pPr>
        <w:pStyle w:val="a3"/>
        <w:tabs>
          <w:tab w:val="left" w:pos="4078"/>
          <w:tab w:val="left" w:pos="8070"/>
        </w:tabs>
        <w:spacing w:before="75"/>
        <w:ind w:right="148" w:firstLine="570"/>
        <w:rPr>
          <w:sz w:val="24"/>
          <w:szCs w:val="24"/>
        </w:rPr>
      </w:pPr>
      <w:r w:rsidRPr="00143938">
        <w:rPr>
          <w:b/>
          <w:sz w:val="24"/>
          <w:szCs w:val="24"/>
        </w:rPr>
        <w:t>Путь</w:t>
      </w:r>
      <w:r w:rsidR="00CC35DE">
        <w:rPr>
          <w:b/>
          <w:sz w:val="24"/>
          <w:szCs w:val="24"/>
        </w:rPr>
        <w:t xml:space="preserve"> </w:t>
      </w:r>
      <w:r w:rsidRPr="00143938">
        <w:rPr>
          <w:b/>
          <w:sz w:val="24"/>
          <w:szCs w:val="24"/>
        </w:rPr>
        <w:t>зерна.</w:t>
      </w:r>
      <w:r w:rsidR="00CC35DE">
        <w:rPr>
          <w:b/>
          <w:sz w:val="24"/>
          <w:szCs w:val="24"/>
        </w:rPr>
        <w:t xml:space="preserve"> </w:t>
      </w:r>
      <w:r w:rsidRPr="00143938">
        <w:rPr>
          <w:sz w:val="24"/>
          <w:szCs w:val="24"/>
        </w:rPr>
        <w:t>Российское</w:t>
      </w:r>
      <w:r w:rsidR="00CC35DE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сельское</w:t>
      </w:r>
      <w:r w:rsidR="00CC35DE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хозяйство–ключевая</w:t>
      </w:r>
      <w:r w:rsidR="00CC35DE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отрасль</w:t>
      </w:r>
      <w:r w:rsidR="00CC35DE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промышленности</w:t>
      </w:r>
      <w:r w:rsidR="00CC35DE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нашей</w:t>
      </w:r>
      <w:r w:rsidR="00CC35DE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страны,</w:t>
      </w:r>
      <w:r w:rsidR="00CC35DE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главной</w:t>
      </w:r>
      <w:r w:rsidR="00CC35DE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задачей</w:t>
      </w:r>
      <w:r w:rsidR="00CC35DE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которой</w:t>
      </w:r>
      <w:r w:rsidR="00CC35DE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является</w:t>
      </w:r>
      <w:r w:rsidR="00CC35DE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производство</w:t>
      </w:r>
      <w:r w:rsidR="00CC35DE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продуктов</w:t>
      </w:r>
      <w:r w:rsidR="00CC35DE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питания.</w:t>
      </w:r>
      <w:r w:rsidR="00CC35DE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Агропромышленный</w:t>
      </w:r>
      <w:r w:rsidR="00CC35DE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комплекс</w:t>
      </w:r>
      <w:r w:rsidR="00CC35DE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России</w:t>
      </w:r>
      <w:r w:rsidR="00CC35DE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выполняет</w:t>
      </w:r>
      <w:r w:rsidR="00CC35DE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важнейшую</w:t>
      </w:r>
      <w:r w:rsidR="00CC35DE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миссию</w:t>
      </w:r>
      <w:r w:rsidR="00CC35DE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по</w:t>
      </w:r>
      <w:r w:rsidR="00CC35DE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обеспечению</w:t>
      </w:r>
      <w:r w:rsidR="00CC35DE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всех</w:t>
      </w:r>
      <w:r w:rsidR="00CC35DE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россиян</w:t>
      </w:r>
      <w:r w:rsidR="00CC35DE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продовольствием,</w:t>
      </w:r>
      <w:r w:rsidR="00CC35DE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а</w:t>
      </w:r>
      <w:r w:rsidR="00CC35DE">
        <w:rPr>
          <w:sz w:val="24"/>
          <w:szCs w:val="24"/>
        </w:rPr>
        <w:t xml:space="preserve">  </w:t>
      </w:r>
      <w:r w:rsidRPr="00143938">
        <w:rPr>
          <w:sz w:val="24"/>
          <w:szCs w:val="24"/>
        </w:rPr>
        <w:t>его</w:t>
      </w:r>
      <w:r w:rsidR="00CC35DE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мощности</w:t>
      </w:r>
      <w:r w:rsidR="00CC35DE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позволяют обеспечивать</w:t>
      </w:r>
      <w:r w:rsidR="00CC35DE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пшеницей</w:t>
      </w:r>
      <w:r w:rsidR="00CC35DE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треть</w:t>
      </w:r>
      <w:r w:rsidR="00CC35DE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всего</w:t>
      </w:r>
      <w:r w:rsidR="00CC35DE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населения</w:t>
      </w:r>
      <w:r w:rsidR="00CC35DE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планеты.</w:t>
      </w:r>
      <w:r w:rsidR="00CC35DE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Сельское</w:t>
      </w:r>
      <w:r w:rsidR="00CC35DE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хозяйство-это</w:t>
      </w:r>
      <w:r w:rsidR="00CC35DE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отрасль,</w:t>
      </w:r>
      <w:r w:rsidR="00CC35DE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которая</w:t>
      </w:r>
      <w:r w:rsidR="00CC35DE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объединила</w:t>
      </w:r>
      <w:r w:rsidR="00CC35DE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в</w:t>
      </w:r>
      <w:r w:rsidR="00CC35DE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себе</w:t>
      </w:r>
      <w:r w:rsidR="00CC35DE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традиции</w:t>
      </w:r>
      <w:r w:rsidR="00CC35DE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нашего народа с</w:t>
      </w:r>
      <w:r w:rsidR="00CC35DE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современными технологиями: роботами, информационными</w:t>
      </w:r>
      <w:r w:rsidR="00CC35DE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системами,</w:t>
      </w:r>
      <w:r w:rsidR="00CC35DE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цифровыми</w:t>
      </w:r>
      <w:r w:rsidR="00CC35DE">
        <w:rPr>
          <w:sz w:val="24"/>
          <w:szCs w:val="24"/>
        </w:rPr>
        <w:t xml:space="preserve"> </w:t>
      </w:r>
      <w:r w:rsidRPr="00143938">
        <w:rPr>
          <w:spacing w:val="-1"/>
          <w:sz w:val="24"/>
          <w:szCs w:val="24"/>
        </w:rPr>
        <w:t>устройствами.</w:t>
      </w:r>
      <w:r w:rsidR="00CC35DE">
        <w:rPr>
          <w:spacing w:val="-1"/>
          <w:sz w:val="24"/>
          <w:szCs w:val="24"/>
        </w:rPr>
        <w:t xml:space="preserve"> </w:t>
      </w:r>
      <w:r w:rsidRPr="00143938">
        <w:rPr>
          <w:sz w:val="24"/>
          <w:szCs w:val="24"/>
        </w:rPr>
        <w:t>Разноплановость</w:t>
      </w:r>
      <w:r w:rsidR="00CC35DE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и</w:t>
      </w:r>
      <w:r w:rsidR="00CC35DE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востребованность</w:t>
      </w:r>
      <w:r w:rsidR="00CC35DE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сельскохозяйственных</w:t>
      </w:r>
      <w:r w:rsidR="00CC35DE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профессий,</w:t>
      </w:r>
      <w:r w:rsidR="00CC35DE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технологичность и</w:t>
      </w:r>
      <w:r w:rsidR="00CC35DE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экономическая привлекательность отрасли (агрохолдинги,</w:t>
      </w:r>
      <w:r w:rsidR="00CC35DE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фермерские</w:t>
      </w:r>
      <w:r w:rsidR="00CC35DE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хозяйства</w:t>
      </w:r>
      <w:r w:rsidR="00CC35DE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и</w:t>
      </w:r>
      <w:r w:rsidR="00CC35DE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т.п.).</w:t>
      </w:r>
    </w:p>
    <w:p w:rsidR="00CF6ACB" w:rsidRPr="00143938" w:rsidRDefault="003B0EC4" w:rsidP="00695D91">
      <w:pPr>
        <w:pStyle w:val="a3"/>
        <w:spacing w:before="17"/>
        <w:ind w:right="137" w:firstLine="705"/>
        <w:rPr>
          <w:sz w:val="24"/>
          <w:szCs w:val="24"/>
        </w:rPr>
      </w:pPr>
      <w:r w:rsidRPr="00143938">
        <w:rPr>
          <w:b/>
          <w:sz w:val="24"/>
          <w:szCs w:val="24"/>
        </w:rPr>
        <w:t>День</w:t>
      </w:r>
      <w:r w:rsidR="00CC35DE">
        <w:rPr>
          <w:b/>
          <w:sz w:val="24"/>
          <w:szCs w:val="24"/>
        </w:rPr>
        <w:t xml:space="preserve"> </w:t>
      </w:r>
      <w:r w:rsidRPr="00143938">
        <w:rPr>
          <w:b/>
          <w:sz w:val="24"/>
          <w:szCs w:val="24"/>
        </w:rPr>
        <w:t>учителя.</w:t>
      </w:r>
      <w:r w:rsidR="00CC35DE">
        <w:rPr>
          <w:b/>
          <w:sz w:val="24"/>
          <w:szCs w:val="24"/>
        </w:rPr>
        <w:t xml:space="preserve"> </w:t>
      </w:r>
      <w:r w:rsidRPr="00143938">
        <w:rPr>
          <w:sz w:val="24"/>
          <w:szCs w:val="24"/>
        </w:rPr>
        <w:t>Учитель–одна</w:t>
      </w:r>
      <w:r w:rsidR="00CC35DE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из</w:t>
      </w:r>
      <w:r w:rsidR="00CC35DE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важнейших</w:t>
      </w:r>
      <w:r w:rsidR="00CC35DE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в</w:t>
      </w:r>
      <w:r w:rsidR="00CC35DE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обществе профессий.Назначение</w:t>
      </w:r>
      <w:r w:rsidR="00CC35DE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учителя–социальное</w:t>
      </w:r>
      <w:r w:rsidR="00CC35DE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служение,</w:t>
      </w:r>
      <w:r w:rsidR="00CC35DE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образование</w:t>
      </w:r>
      <w:r w:rsidR="00CC35DE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и</w:t>
      </w:r>
      <w:r w:rsidR="00CC35DE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воспитание</w:t>
      </w:r>
      <w:r w:rsidR="00CC35DE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подрастающего</w:t>
      </w:r>
      <w:r w:rsidR="00CC35DE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поколения.</w:t>
      </w:r>
      <w:r w:rsidR="00CC35DE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В</w:t>
      </w:r>
      <w:r w:rsidR="00CC35DE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разные</w:t>
      </w:r>
      <w:r w:rsidR="00CC35DE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исторические</w:t>
      </w:r>
      <w:r w:rsidR="00CC35DE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времена</w:t>
      </w:r>
      <w:r w:rsidR="00CC35DE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труд</w:t>
      </w:r>
      <w:r w:rsidR="00CC35DE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учителя</w:t>
      </w:r>
      <w:r w:rsidR="00CC35DE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уважаем, социально значим, оказывает влияние на развитие образования членов</w:t>
      </w:r>
      <w:r w:rsidR="00CC35DE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общества.</w:t>
      </w:r>
      <w:r w:rsidR="00CC35DE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Учитель–советчик,</w:t>
      </w:r>
      <w:r w:rsidR="00CC35DE">
        <w:rPr>
          <w:sz w:val="24"/>
          <w:szCs w:val="24"/>
        </w:rPr>
        <w:t xml:space="preserve"> п</w:t>
      </w:r>
      <w:r w:rsidRPr="00143938">
        <w:rPr>
          <w:sz w:val="24"/>
          <w:szCs w:val="24"/>
        </w:rPr>
        <w:t>омощник,</w:t>
      </w:r>
      <w:r w:rsidR="00CC35DE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участник</w:t>
      </w:r>
      <w:r w:rsidR="00CC35DE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познавательной</w:t>
      </w:r>
      <w:r w:rsidR="00CC35DE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деятельности</w:t>
      </w:r>
      <w:r w:rsidR="00CC35DE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школьников.</w:t>
      </w:r>
    </w:p>
    <w:p w:rsidR="00CF6ACB" w:rsidRPr="00143938" w:rsidRDefault="003B0EC4" w:rsidP="00695D91">
      <w:pPr>
        <w:pStyle w:val="a3"/>
        <w:spacing w:before="12"/>
        <w:ind w:right="138" w:firstLine="705"/>
        <w:rPr>
          <w:sz w:val="24"/>
          <w:szCs w:val="24"/>
        </w:rPr>
      </w:pPr>
      <w:r w:rsidRPr="00143938">
        <w:rPr>
          <w:b/>
          <w:sz w:val="24"/>
          <w:szCs w:val="24"/>
        </w:rPr>
        <w:t xml:space="preserve">Легенды о России. </w:t>
      </w:r>
      <w:r w:rsidRPr="00143938">
        <w:rPr>
          <w:sz w:val="24"/>
          <w:szCs w:val="24"/>
        </w:rPr>
        <w:t>Любовь к Родине, патриотизм – качества гражданина</w:t>
      </w:r>
      <w:r w:rsidR="00CC35DE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России. Знание истории страны, историческая правда, сохранение исторической</w:t>
      </w:r>
      <w:r w:rsidR="00CC35DE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памяти – основа мировоззренческого суверенитета страны. Попытки исказить</w:t>
      </w:r>
      <w:r w:rsidR="00CC35DE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роль России в мировой истории –одна из</w:t>
      </w:r>
      <w:r w:rsidR="00CC35DE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стратегий информационной войны</w:t>
      </w:r>
      <w:r w:rsidR="00CC35DE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против</w:t>
      </w:r>
      <w:r w:rsidR="00CC35DE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нашей</w:t>
      </w:r>
      <w:r w:rsidR="00CC35DE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страны.</w:t>
      </w:r>
    </w:p>
    <w:p w:rsidR="00CF6ACB" w:rsidRPr="00143938" w:rsidRDefault="003B0EC4" w:rsidP="00695D91">
      <w:pPr>
        <w:pStyle w:val="a3"/>
        <w:spacing w:before="5"/>
        <w:ind w:right="142" w:firstLine="705"/>
        <w:rPr>
          <w:sz w:val="24"/>
          <w:szCs w:val="24"/>
        </w:rPr>
      </w:pPr>
      <w:r w:rsidRPr="00143938">
        <w:rPr>
          <w:b/>
          <w:sz w:val="24"/>
          <w:szCs w:val="24"/>
        </w:rPr>
        <w:t xml:space="preserve">Что значит быть взрослым? </w:t>
      </w:r>
      <w:r w:rsidRPr="00143938">
        <w:rPr>
          <w:sz w:val="24"/>
          <w:szCs w:val="24"/>
        </w:rPr>
        <w:t>Быть взрослым – это нести ответственность</w:t>
      </w:r>
      <w:r w:rsidR="00CC35DE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за</w:t>
      </w:r>
      <w:r w:rsidR="00CC35DE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себя</w:t>
      </w:r>
      <w:r w:rsidR="00CC35DE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,своих</w:t>
      </w:r>
      <w:r w:rsidR="00CC35DE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близких</w:t>
      </w:r>
      <w:r w:rsidR="00CC35DE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и</w:t>
      </w:r>
      <w:r w:rsidR="00CC35DE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свою</w:t>
      </w:r>
      <w:r w:rsidR="00CC35DE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страну.</w:t>
      </w:r>
      <w:r w:rsidR="00CC35DE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Активная</w:t>
      </w:r>
      <w:r w:rsidR="00CC35DE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жизненная</w:t>
      </w:r>
      <w:r w:rsidR="00CC35DE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позиция,</w:t>
      </w:r>
      <w:r w:rsidR="00CC35DE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созидательный подход к</w:t>
      </w:r>
      <w:r w:rsidR="00CC35DE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жизни, умение</w:t>
      </w:r>
      <w:r w:rsidR="00CC35DE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принимать решения</w:t>
      </w:r>
      <w:r w:rsidR="00CC35DE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и</w:t>
      </w:r>
      <w:r w:rsidR="00CC35DE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осознавать их</w:t>
      </w:r>
      <w:r w:rsidR="00CC35DE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значение,</w:t>
      </w:r>
      <w:r w:rsidR="005E311D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жить</w:t>
      </w:r>
      <w:r w:rsidR="005E311D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в</w:t>
      </w:r>
      <w:r w:rsidR="005E311D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соответствии</w:t>
      </w:r>
      <w:r w:rsidR="005E311D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с</w:t>
      </w:r>
      <w:r w:rsidR="005E311D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духовно-нравственными</w:t>
      </w:r>
      <w:r w:rsidR="005E311D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ценностями</w:t>
      </w:r>
      <w:r w:rsidR="005E311D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общества – основа взрослого человека. Проекты, в которых младший школьник</w:t>
      </w:r>
      <w:r w:rsidR="005E311D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может</w:t>
      </w:r>
      <w:r w:rsidR="005E311D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проявлять</w:t>
      </w:r>
      <w:r w:rsidR="005E311D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свою</w:t>
      </w:r>
      <w:r w:rsidR="005E311D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ответственность</w:t>
      </w:r>
      <w:r w:rsidR="005E311D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и</w:t>
      </w:r>
      <w:r w:rsidR="005E311D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заботу</w:t>
      </w:r>
      <w:r w:rsidR="005E311D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о</w:t>
      </w:r>
      <w:r w:rsidR="005E311D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других.</w:t>
      </w:r>
    </w:p>
    <w:p w:rsidR="00CF6ACB" w:rsidRPr="00143938" w:rsidRDefault="003B0EC4" w:rsidP="00695D91">
      <w:pPr>
        <w:ind w:left="852"/>
        <w:jc w:val="both"/>
        <w:rPr>
          <w:sz w:val="24"/>
          <w:szCs w:val="24"/>
        </w:rPr>
      </w:pPr>
      <w:r w:rsidRPr="00143938">
        <w:rPr>
          <w:b/>
          <w:sz w:val="24"/>
          <w:szCs w:val="24"/>
        </w:rPr>
        <w:t>Как</w:t>
      </w:r>
      <w:r w:rsidR="005E311D">
        <w:rPr>
          <w:b/>
          <w:sz w:val="24"/>
          <w:szCs w:val="24"/>
        </w:rPr>
        <w:t xml:space="preserve"> </w:t>
      </w:r>
      <w:r w:rsidRPr="00143938">
        <w:rPr>
          <w:b/>
          <w:sz w:val="24"/>
          <w:szCs w:val="24"/>
        </w:rPr>
        <w:t>создать</w:t>
      </w:r>
      <w:r w:rsidR="005E311D">
        <w:rPr>
          <w:b/>
          <w:sz w:val="24"/>
          <w:szCs w:val="24"/>
        </w:rPr>
        <w:t xml:space="preserve"> </w:t>
      </w:r>
      <w:r w:rsidRPr="00143938">
        <w:rPr>
          <w:b/>
          <w:sz w:val="24"/>
          <w:szCs w:val="24"/>
        </w:rPr>
        <w:t>крепкую</w:t>
      </w:r>
      <w:r w:rsidR="005E311D">
        <w:rPr>
          <w:b/>
          <w:sz w:val="24"/>
          <w:szCs w:val="24"/>
        </w:rPr>
        <w:t xml:space="preserve"> </w:t>
      </w:r>
      <w:r w:rsidRPr="00143938">
        <w:rPr>
          <w:b/>
          <w:sz w:val="24"/>
          <w:szCs w:val="24"/>
        </w:rPr>
        <w:t>семью.</w:t>
      </w:r>
      <w:r w:rsidR="005E311D">
        <w:rPr>
          <w:b/>
          <w:sz w:val="24"/>
          <w:szCs w:val="24"/>
        </w:rPr>
        <w:t xml:space="preserve"> </w:t>
      </w:r>
      <w:r w:rsidRPr="00143938">
        <w:rPr>
          <w:b/>
          <w:sz w:val="24"/>
          <w:szCs w:val="24"/>
        </w:rPr>
        <w:t>День</w:t>
      </w:r>
      <w:r w:rsidR="005E311D">
        <w:rPr>
          <w:b/>
          <w:sz w:val="24"/>
          <w:szCs w:val="24"/>
        </w:rPr>
        <w:t xml:space="preserve"> </w:t>
      </w:r>
      <w:r w:rsidRPr="00143938">
        <w:rPr>
          <w:b/>
          <w:sz w:val="24"/>
          <w:szCs w:val="24"/>
        </w:rPr>
        <w:t>отца.</w:t>
      </w:r>
      <w:r w:rsidR="005E311D">
        <w:rPr>
          <w:b/>
          <w:sz w:val="24"/>
          <w:szCs w:val="24"/>
        </w:rPr>
        <w:t xml:space="preserve"> </w:t>
      </w:r>
      <w:r w:rsidRPr="00143938">
        <w:rPr>
          <w:sz w:val="24"/>
          <w:szCs w:val="24"/>
        </w:rPr>
        <w:t>Семья</w:t>
      </w:r>
      <w:r w:rsidR="005E311D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как</w:t>
      </w:r>
      <w:r w:rsidR="005E311D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ценность</w:t>
      </w:r>
      <w:r w:rsidR="005E311D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для</w:t>
      </w:r>
    </w:p>
    <w:p w:rsidR="00CF6ACB" w:rsidRPr="00143938" w:rsidRDefault="005E311D" w:rsidP="00695D91">
      <w:pPr>
        <w:pStyle w:val="a3"/>
        <w:spacing w:before="158"/>
        <w:rPr>
          <w:sz w:val="24"/>
          <w:szCs w:val="24"/>
        </w:rPr>
      </w:pPr>
      <w:r w:rsidRPr="00143938">
        <w:rPr>
          <w:sz w:val="24"/>
          <w:szCs w:val="24"/>
        </w:rPr>
        <w:t>К</w:t>
      </w:r>
      <w:r w:rsidR="003B0EC4" w:rsidRPr="00143938">
        <w:rPr>
          <w:sz w:val="24"/>
          <w:szCs w:val="24"/>
        </w:rPr>
        <w:t>аждого</w:t>
      </w:r>
      <w:r>
        <w:rPr>
          <w:sz w:val="24"/>
          <w:szCs w:val="24"/>
        </w:rPr>
        <w:t xml:space="preserve"> </w:t>
      </w:r>
      <w:r w:rsidR="003B0EC4" w:rsidRPr="00143938">
        <w:rPr>
          <w:sz w:val="24"/>
          <w:szCs w:val="24"/>
        </w:rPr>
        <w:t>гражданина</w:t>
      </w:r>
      <w:r>
        <w:rPr>
          <w:sz w:val="24"/>
          <w:szCs w:val="24"/>
        </w:rPr>
        <w:t xml:space="preserve"> </w:t>
      </w:r>
      <w:r w:rsidR="003B0EC4" w:rsidRPr="00143938">
        <w:rPr>
          <w:sz w:val="24"/>
          <w:szCs w:val="24"/>
        </w:rPr>
        <w:t>страны.</w:t>
      </w:r>
      <w:r>
        <w:rPr>
          <w:sz w:val="24"/>
          <w:szCs w:val="24"/>
        </w:rPr>
        <w:t xml:space="preserve"> </w:t>
      </w:r>
      <w:r w:rsidR="003B0EC4" w:rsidRPr="00143938">
        <w:rPr>
          <w:sz w:val="24"/>
          <w:szCs w:val="24"/>
        </w:rPr>
        <w:t>Крепкая</w:t>
      </w:r>
      <w:r>
        <w:rPr>
          <w:sz w:val="24"/>
          <w:szCs w:val="24"/>
        </w:rPr>
        <w:t xml:space="preserve"> </w:t>
      </w:r>
      <w:r w:rsidR="003B0EC4" w:rsidRPr="00143938">
        <w:rPr>
          <w:sz w:val="24"/>
          <w:szCs w:val="24"/>
        </w:rPr>
        <w:t>семья–защита</w:t>
      </w:r>
      <w:r>
        <w:rPr>
          <w:sz w:val="24"/>
          <w:szCs w:val="24"/>
        </w:rPr>
        <w:t xml:space="preserve"> </w:t>
      </w:r>
      <w:r w:rsidR="003B0EC4" w:rsidRPr="00143938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3B0EC4" w:rsidRPr="00143938">
        <w:rPr>
          <w:sz w:val="24"/>
          <w:szCs w:val="24"/>
        </w:rPr>
        <w:t>забота</w:t>
      </w:r>
      <w:r>
        <w:rPr>
          <w:sz w:val="24"/>
          <w:szCs w:val="24"/>
        </w:rPr>
        <w:t xml:space="preserve"> </w:t>
      </w:r>
      <w:r w:rsidR="003B0EC4" w:rsidRPr="00143938">
        <w:rPr>
          <w:sz w:val="24"/>
          <w:szCs w:val="24"/>
        </w:rPr>
        <w:t>каждого</w:t>
      </w:r>
      <w:r>
        <w:rPr>
          <w:sz w:val="24"/>
          <w:szCs w:val="24"/>
        </w:rPr>
        <w:t xml:space="preserve"> </w:t>
      </w:r>
      <w:r w:rsidR="003B0EC4" w:rsidRPr="00143938">
        <w:rPr>
          <w:sz w:val="24"/>
          <w:szCs w:val="24"/>
        </w:rPr>
        <w:t>члена</w:t>
      </w:r>
      <w:r w:rsidR="00143938">
        <w:rPr>
          <w:sz w:val="24"/>
          <w:szCs w:val="24"/>
        </w:rPr>
        <w:t xml:space="preserve"> семьи</w:t>
      </w:r>
    </w:p>
    <w:p w:rsidR="00CF6ACB" w:rsidRPr="00143938" w:rsidRDefault="005E311D" w:rsidP="00695D91">
      <w:pPr>
        <w:pStyle w:val="a3"/>
        <w:spacing w:before="70"/>
        <w:ind w:right="146"/>
        <w:rPr>
          <w:sz w:val="24"/>
          <w:szCs w:val="24"/>
        </w:rPr>
      </w:pPr>
      <w:r>
        <w:rPr>
          <w:sz w:val="24"/>
          <w:szCs w:val="24"/>
        </w:rPr>
        <w:t xml:space="preserve">о </w:t>
      </w:r>
      <w:r w:rsidR="003B0EC4" w:rsidRPr="00143938">
        <w:rPr>
          <w:sz w:val="24"/>
          <w:szCs w:val="24"/>
        </w:rPr>
        <w:t>своих</w:t>
      </w:r>
      <w:r>
        <w:rPr>
          <w:sz w:val="24"/>
          <w:szCs w:val="24"/>
        </w:rPr>
        <w:t xml:space="preserve"> </w:t>
      </w:r>
      <w:r w:rsidR="003B0EC4" w:rsidRPr="00143938">
        <w:rPr>
          <w:sz w:val="24"/>
          <w:szCs w:val="24"/>
        </w:rPr>
        <w:t>близких.</w:t>
      </w:r>
      <w:r>
        <w:rPr>
          <w:sz w:val="24"/>
          <w:szCs w:val="24"/>
        </w:rPr>
        <w:t xml:space="preserve"> </w:t>
      </w:r>
      <w:r w:rsidR="003B0EC4" w:rsidRPr="00143938">
        <w:rPr>
          <w:sz w:val="24"/>
          <w:szCs w:val="24"/>
        </w:rPr>
        <w:t>Образ</w:t>
      </w:r>
      <w:r>
        <w:rPr>
          <w:sz w:val="24"/>
          <w:szCs w:val="24"/>
        </w:rPr>
        <w:t xml:space="preserve"> </w:t>
      </w:r>
      <w:r w:rsidR="003B0EC4" w:rsidRPr="00143938">
        <w:rPr>
          <w:sz w:val="24"/>
          <w:szCs w:val="24"/>
        </w:rPr>
        <w:t>крепкой</w:t>
      </w:r>
      <w:r>
        <w:rPr>
          <w:sz w:val="24"/>
          <w:szCs w:val="24"/>
        </w:rPr>
        <w:t xml:space="preserve"> </w:t>
      </w:r>
      <w:r w:rsidR="003B0EC4" w:rsidRPr="00143938">
        <w:rPr>
          <w:sz w:val="24"/>
          <w:szCs w:val="24"/>
        </w:rPr>
        <w:t>семьи</w:t>
      </w:r>
      <w:r>
        <w:rPr>
          <w:sz w:val="24"/>
          <w:szCs w:val="24"/>
        </w:rPr>
        <w:t xml:space="preserve"> </w:t>
      </w:r>
      <w:r w:rsidR="003B0EC4" w:rsidRPr="00143938">
        <w:rPr>
          <w:sz w:val="24"/>
          <w:szCs w:val="24"/>
        </w:rPr>
        <w:t>в</w:t>
      </w:r>
      <w:r>
        <w:rPr>
          <w:sz w:val="24"/>
          <w:szCs w:val="24"/>
        </w:rPr>
        <w:t xml:space="preserve">  </w:t>
      </w:r>
      <w:r w:rsidR="003B0EC4" w:rsidRPr="00143938">
        <w:rPr>
          <w:sz w:val="24"/>
          <w:szCs w:val="24"/>
        </w:rPr>
        <w:t>литературных</w:t>
      </w:r>
      <w:r>
        <w:rPr>
          <w:sz w:val="24"/>
          <w:szCs w:val="24"/>
        </w:rPr>
        <w:t xml:space="preserve"> </w:t>
      </w:r>
      <w:r w:rsidR="003B0EC4" w:rsidRPr="00143938">
        <w:rPr>
          <w:sz w:val="24"/>
          <w:szCs w:val="24"/>
        </w:rPr>
        <w:t>произведениях.</w:t>
      </w:r>
      <w:r>
        <w:rPr>
          <w:sz w:val="24"/>
          <w:szCs w:val="24"/>
        </w:rPr>
        <w:t xml:space="preserve"> </w:t>
      </w:r>
      <w:r w:rsidR="003B0EC4" w:rsidRPr="00143938">
        <w:rPr>
          <w:sz w:val="24"/>
          <w:szCs w:val="24"/>
        </w:rPr>
        <w:t>Преемственность</w:t>
      </w:r>
      <w:r>
        <w:rPr>
          <w:sz w:val="24"/>
          <w:szCs w:val="24"/>
        </w:rPr>
        <w:t xml:space="preserve"> </w:t>
      </w:r>
      <w:r w:rsidR="003B0EC4" w:rsidRPr="00143938">
        <w:rPr>
          <w:sz w:val="24"/>
          <w:szCs w:val="24"/>
        </w:rPr>
        <w:t>поколений:</w:t>
      </w:r>
      <w:r>
        <w:rPr>
          <w:sz w:val="24"/>
          <w:szCs w:val="24"/>
        </w:rPr>
        <w:t xml:space="preserve"> </w:t>
      </w:r>
      <w:r w:rsidR="003B0EC4" w:rsidRPr="00143938">
        <w:rPr>
          <w:sz w:val="24"/>
          <w:szCs w:val="24"/>
        </w:rPr>
        <w:t>семейные</w:t>
      </w:r>
      <w:r>
        <w:rPr>
          <w:sz w:val="24"/>
          <w:szCs w:val="24"/>
        </w:rPr>
        <w:t xml:space="preserve"> </w:t>
      </w:r>
      <w:r w:rsidR="003B0EC4" w:rsidRPr="00143938">
        <w:rPr>
          <w:sz w:val="24"/>
          <w:szCs w:val="24"/>
        </w:rPr>
        <w:t>ценности</w:t>
      </w:r>
      <w:r>
        <w:rPr>
          <w:sz w:val="24"/>
          <w:szCs w:val="24"/>
        </w:rPr>
        <w:t xml:space="preserve"> </w:t>
      </w:r>
      <w:r w:rsidR="003B0EC4" w:rsidRPr="00143938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3B0EC4" w:rsidRPr="00143938">
        <w:rPr>
          <w:sz w:val="24"/>
          <w:szCs w:val="24"/>
        </w:rPr>
        <w:t>традиции(любовь,</w:t>
      </w:r>
      <w:r>
        <w:rPr>
          <w:sz w:val="24"/>
          <w:szCs w:val="24"/>
        </w:rPr>
        <w:t xml:space="preserve"> </w:t>
      </w:r>
      <w:r w:rsidR="003B0EC4" w:rsidRPr="00143938">
        <w:rPr>
          <w:sz w:val="24"/>
          <w:szCs w:val="24"/>
        </w:rPr>
        <w:t>взаимопонимание, участие в семейном хозяйстве, воспитании детей).Особое</w:t>
      </w:r>
      <w:r>
        <w:rPr>
          <w:sz w:val="24"/>
          <w:szCs w:val="24"/>
        </w:rPr>
        <w:t xml:space="preserve"> </w:t>
      </w:r>
      <w:r w:rsidR="003B0EC4" w:rsidRPr="00143938">
        <w:rPr>
          <w:sz w:val="24"/>
          <w:szCs w:val="24"/>
        </w:rPr>
        <w:t>отношение</w:t>
      </w:r>
      <w:r>
        <w:rPr>
          <w:sz w:val="24"/>
          <w:szCs w:val="24"/>
        </w:rPr>
        <w:t xml:space="preserve"> </w:t>
      </w:r>
      <w:r w:rsidR="003B0EC4" w:rsidRPr="00143938"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 w:rsidR="003B0EC4" w:rsidRPr="00143938">
        <w:rPr>
          <w:sz w:val="24"/>
          <w:szCs w:val="24"/>
        </w:rPr>
        <w:t>старшему</w:t>
      </w:r>
      <w:r>
        <w:rPr>
          <w:sz w:val="24"/>
          <w:szCs w:val="24"/>
        </w:rPr>
        <w:t xml:space="preserve"> </w:t>
      </w:r>
      <w:r w:rsidR="003B0EC4" w:rsidRPr="00143938">
        <w:rPr>
          <w:sz w:val="24"/>
          <w:szCs w:val="24"/>
        </w:rPr>
        <w:t>поколению,</w:t>
      </w:r>
      <w:r>
        <w:rPr>
          <w:sz w:val="24"/>
          <w:szCs w:val="24"/>
        </w:rPr>
        <w:t xml:space="preserve"> </w:t>
      </w:r>
      <w:r w:rsidR="003B0EC4" w:rsidRPr="00143938">
        <w:rPr>
          <w:sz w:val="24"/>
          <w:szCs w:val="24"/>
        </w:rPr>
        <w:t>проявление</w:t>
      </w:r>
      <w:r>
        <w:rPr>
          <w:sz w:val="24"/>
          <w:szCs w:val="24"/>
        </w:rPr>
        <w:t xml:space="preserve"> </w:t>
      </w:r>
      <w:r w:rsidR="003B0EC4" w:rsidRPr="00143938">
        <w:rPr>
          <w:sz w:val="24"/>
          <w:szCs w:val="24"/>
        </w:rPr>
        <w:t>действенного</w:t>
      </w:r>
      <w:r>
        <w:rPr>
          <w:sz w:val="24"/>
          <w:szCs w:val="24"/>
        </w:rPr>
        <w:t xml:space="preserve"> </w:t>
      </w:r>
      <w:r w:rsidR="003B0EC4" w:rsidRPr="00143938">
        <w:rPr>
          <w:sz w:val="24"/>
          <w:szCs w:val="24"/>
        </w:rPr>
        <w:t>уважения,</w:t>
      </w:r>
      <w:r>
        <w:rPr>
          <w:sz w:val="24"/>
          <w:szCs w:val="24"/>
        </w:rPr>
        <w:t xml:space="preserve"> </w:t>
      </w:r>
      <w:r w:rsidR="003B0EC4" w:rsidRPr="00143938">
        <w:rPr>
          <w:sz w:val="24"/>
          <w:szCs w:val="24"/>
        </w:rPr>
        <w:t>внимания</w:t>
      </w:r>
      <w:r>
        <w:rPr>
          <w:sz w:val="24"/>
          <w:szCs w:val="24"/>
        </w:rPr>
        <w:t xml:space="preserve"> </w:t>
      </w:r>
      <w:r w:rsidR="003B0EC4" w:rsidRPr="00143938"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 w:rsidR="003B0EC4" w:rsidRPr="00143938">
        <w:rPr>
          <w:sz w:val="24"/>
          <w:szCs w:val="24"/>
        </w:rPr>
        <w:t>бабушками</w:t>
      </w:r>
      <w:r>
        <w:rPr>
          <w:sz w:val="24"/>
          <w:szCs w:val="24"/>
        </w:rPr>
        <w:t xml:space="preserve"> </w:t>
      </w:r>
      <w:r w:rsidR="003B0EC4" w:rsidRPr="00143938">
        <w:rPr>
          <w:sz w:val="24"/>
          <w:szCs w:val="24"/>
        </w:rPr>
        <w:t>дедушкам,</w:t>
      </w:r>
      <w:r>
        <w:rPr>
          <w:sz w:val="24"/>
          <w:szCs w:val="24"/>
        </w:rPr>
        <w:t xml:space="preserve"> </w:t>
      </w:r>
      <w:r w:rsidR="003B0EC4" w:rsidRPr="00143938">
        <w:rPr>
          <w:sz w:val="24"/>
          <w:szCs w:val="24"/>
        </w:rPr>
        <w:t>забота</w:t>
      </w:r>
      <w:r>
        <w:rPr>
          <w:sz w:val="24"/>
          <w:szCs w:val="24"/>
        </w:rPr>
        <w:t xml:space="preserve"> </w:t>
      </w:r>
      <w:r w:rsidR="003B0EC4" w:rsidRPr="00143938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="003B0EC4" w:rsidRPr="00143938">
        <w:rPr>
          <w:sz w:val="24"/>
          <w:szCs w:val="24"/>
        </w:rPr>
        <w:t>них.</w:t>
      </w:r>
    </w:p>
    <w:p w:rsidR="00CF6ACB" w:rsidRPr="00143938" w:rsidRDefault="003B0EC4" w:rsidP="00F0732E">
      <w:pPr>
        <w:ind w:left="852"/>
        <w:jc w:val="both"/>
        <w:rPr>
          <w:sz w:val="24"/>
          <w:szCs w:val="24"/>
        </w:rPr>
      </w:pPr>
      <w:r w:rsidRPr="00143938">
        <w:rPr>
          <w:b/>
          <w:sz w:val="24"/>
          <w:szCs w:val="24"/>
        </w:rPr>
        <w:t>Гостеприимная</w:t>
      </w:r>
      <w:r w:rsidR="005E311D">
        <w:rPr>
          <w:b/>
          <w:sz w:val="24"/>
          <w:szCs w:val="24"/>
        </w:rPr>
        <w:t xml:space="preserve"> </w:t>
      </w:r>
      <w:r w:rsidRPr="00143938">
        <w:rPr>
          <w:b/>
          <w:sz w:val="24"/>
          <w:szCs w:val="24"/>
        </w:rPr>
        <w:t>Россия.</w:t>
      </w:r>
      <w:r w:rsidR="005E311D">
        <w:rPr>
          <w:b/>
          <w:sz w:val="24"/>
          <w:szCs w:val="24"/>
        </w:rPr>
        <w:t xml:space="preserve"> </w:t>
      </w:r>
      <w:r w:rsidRPr="00143938">
        <w:rPr>
          <w:b/>
          <w:sz w:val="24"/>
          <w:szCs w:val="24"/>
        </w:rPr>
        <w:t>Ко</w:t>
      </w:r>
      <w:r w:rsidR="005E311D">
        <w:rPr>
          <w:b/>
          <w:sz w:val="24"/>
          <w:szCs w:val="24"/>
        </w:rPr>
        <w:t xml:space="preserve"> </w:t>
      </w:r>
      <w:r w:rsidRPr="00143938">
        <w:rPr>
          <w:b/>
          <w:sz w:val="24"/>
          <w:szCs w:val="24"/>
        </w:rPr>
        <w:t>Дню</w:t>
      </w:r>
      <w:r w:rsidR="005E311D">
        <w:rPr>
          <w:b/>
          <w:sz w:val="24"/>
          <w:szCs w:val="24"/>
        </w:rPr>
        <w:t xml:space="preserve"> </w:t>
      </w:r>
      <w:r w:rsidRPr="00143938">
        <w:rPr>
          <w:b/>
          <w:sz w:val="24"/>
          <w:szCs w:val="24"/>
        </w:rPr>
        <w:t>народного</w:t>
      </w:r>
      <w:r w:rsidR="005E311D">
        <w:rPr>
          <w:b/>
          <w:sz w:val="24"/>
          <w:szCs w:val="24"/>
        </w:rPr>
        <w:t xml:space="preserve"> </w:t>
      </w:r>
      <w:r w:rsidRPr="00143938">
        <w:rPr>
          <w:b/>
          <w:sz w:val="24"/>
          <w:szCs w:val="24"/>
        </w:rPr>
        <w:t>единства.</w:t>
      </w:r>
      <w:r w:rsidR="005E311D">
        <w:rPr>
          <w:b/>
          <w:sz w:val="24"/>
          <w:szCs w:val="24"/>
        </w:rPr>
        <w:t xml:space="preserve"> </w:t>
      </w:r>
      <w:r w:rsidRPr="00143938">
        <w:rPr>
          <w:sz w:val="24"/>
          <w:szCs w:val="24"/>
        </w:rPr>
        <w:t>Гостеприимство–</w:t>
      </w:r>
    </w:p>
    <w:p w:rsidR="005E311D" w:rsidRDefault="003B0EC4" w:rsidP="00F0732E">
      <w:pPr>
        <w:pStyle w:val="a3"/>
        <w:ind w:right="146"/>
        <w:rPr>
          <w:sz w:val="24"/>
          <w:szCs w:val="24"/>
        </w:rPr>
      </w:pPr>
      <w:r w:rsidRPr="00143938">
        <w:rPr>
          <w:sz w:val="24"/>
          <w:szCs w:val="24"/>
        </w:rPr>
        <w:t>качество,</w:t>
      </w:r>
      <w:r w:rsidR="005E311D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объединяющее</w:t>
      </w:r>
      <w:r w:rsidR="005E311D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все</w:t>
      </w:r>
      <w:r w:rsidR="005E311D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народы</w:t>
      </w:r>
      <w:r w:rsidR="005E311D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России.</w:t>
      </w:r>
      <w:r w:rsidR="005E311D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Семейные</w:t>
      </w:r>
      <w:r w:rsidR="005E311D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традиции</w:t>
      </w:r>
      <w:r w:rsidR="005E311D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встречи</w:t>
      </w:r>
      <w:r w:rsidR="005E311D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гостей,</w:t>
      </w:r>
      <w:r w:rsidR="005E311D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кулинарные традиции народов России. Путешествие по России– это</w:t>
      </w:r>
      <w:r w:rsidR="005E311D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знакомство</w:t>
      </w:r>
      <w:r w:rsidR="005E311D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с</w:t>
      </w:r>
      <w:r w:rsidR="005E311D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культурой,</w:t>
      </w:r>
      <w:r w:rsidR="005E311D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историей</w:t>
      </w:r>
      <w:r w:rsidR="005E311D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и</w:t>
      </w:r>
      <w:r w:rsidR="005E311D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традициями</w:t>
      </w:r>
      <w:r w:rsidR="005E311D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разных</w:t>
      </w:r>
      <w:r w:rsidR="005E311D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народов.</w:t>
      </w:r>
      <w:r w:rsidR="005E311D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Гастрономический туризм – это вид путешествий, основой которого являются</w:t>
      </w:r>
      <w:r w:rsidR="005E311D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поездки</w:t>
      </w:r>
      <w:r w:rsidR="005E311D">
        <w:rPr>
          <w:sz w:val="24"/>
          <w:szCs w:val="24"/>
        </w:rPr>
        <w:t xml:space="preserve"> </w:t>
      </w:r>
    </w:p>
    <w:p w:rsidR="00CF6ACB" w:rsidRPr="00143938" w:rsidRDefault="005E311D" w:rsidP="005E311D">
      <w:pPr>
        <w:pStyle w:val="a3"/>
        <w:ind w:left="0" w:right="146"/>
        <w:rPr>
          <w:sz w:val="24"/>
          <w:szCs w:val="24"/>
        </w:rPr>
      </w:pPr>
      <w:r>
        <w:rPr>
          <w:sz w:val="24"/>
          <w:szCs w:val="24"/>
        </w:rPr>
        <w:t xml:space="preserve"> т</w:t>
      </w:r>
      <w:r w:rsidR="003B0EC4" w:rsidRPr="00143938">
        <w:rPr>
          <w:sz w:val="24"/>
          <w:szCs w:val="24"/>
        </w:rPr>
        <w:t>уристов</w:t>
      </w:r>
      <w:r>
        <w:rPr>
          <w:sz w:val="24"/>
          <w:szCs w:val="24"/>
        </w:rPr>
        <w:t xml:space="preserve"> </w:t>
      </w:r>
      <w:r w:rsidR="003B0EC4" w:rsidRPr="00143938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="003B0EC4" w:rsidRPr="00143938">
        <w:rPr>
          <w:sz w:val="24"/>
          <w:szCs w:val="24"/>
        </w:rPr>
        <w:t>стране</w:t>
      </w:r>
      <w:r>
        <w:rPr>
          <w:sz w:val="24"/>
          <w:szCs w:val="24"/>
        </w:rPr>
        <w:t xml:space="preserve"> </w:t>
      </w:r>
      <w:r w:rsidR="003B0EC4" w:rsidRPr="00143938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="003B0EC4" w:rsidRPr="00143938">
        <w:rPr>
          <w:sz w:val="24"/>
          <w:szCs w:val="24"/>
        </w:rPr>
        <w:t>целью</w:t>
      </w:r>
      <w:r>
        <w:rPr>
          <w:sz w:val="24"/>
          <w:szCs w:val="24"/>
        </w:rPr>
        <w:t xml:space="preserve"> </w:t>
      </w:r>
      <w:r w:rsidR="003B0EC4" w:rsidRPr="00143938">
        <w:rPr>
          <w:sz w:val="24"/>
          <w:szCs w:val="24"/>
        </w:rPr>
        <w:t>знакомства</w:t>
      </w:r>
      <w:r>
        <w:rPr>
          <w:sz w:val="24"/>
          <w:szCs w:val="24"/>
        </w:rPr>
        <w:t xml:space="preserve"> </w:t>
      </w:r>
      <w:r w:rsidR="003B0EC4" w:rsidRPr="00143938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="003B0EC4" w:rsidRPr="00143938">
        <w:rPr>
          <w:sz w:val="24"/>
          <w:szCs w:val="24"/>
        </w:rPr>
        <w:t>особенностями</w:t>
      </w:r>
      <w:r>
        <w:rPr>
          <w:sz w:val="24"/>
          <w:szCs w:val="24"/>
        </w:rPr>
        <w:t xml:space="preserve"> </w:t>
      </w:r>
      <w:r w:rsidR="003B0EC4" w:rsidRPr="00143938">
        <w:rPr>
          <w:sz w:val="24"/>
          <w:szCs w:val="24"/>
        </w:rPr>
        <w:t>местной</w:t>
      </w:r>
      <w:r>
        <w:rPr>
          <w:sz w:val="24"/>
          <w:szCs w:val="24"/>
        </w:rPr>
        <w:t xml:space="preserve"> </w:t>
      </w:r>
      <w:r w:rsidR="003B0EC4" w:rsidRPr="00143938">
        <w:rPr>
          <w:sz w:val="24"/>
          <w:szCs w:val="24"/>
        </w:rPr>
        <w:t>кухни</w:t>
      </w:r>
      <w:r>
        <w:rPr>
          <w:sz w:val="24"/>
          <w:szCs w:val="24"/>
        </w:rPr>
        <w:t xml:space="preserve"> </w:t>
      </w:r>
      <w:r w:rsidR="003B0EC4" w:rsidRPr="00143938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3B0EC4" w:rsidRPr="00143938">
        <w:rPr>
          <w:sz w:val="24"/>
          <w:szCs w:val="24"/>
        </w:rPr>
        <w:t>кулинарных</w:t>
      </w:r>
      <w:r>
        <w:rPr>
          <w:sz w:val="24"/>
          <w:szCs w:val="24"/>
        </w:rPr>
        <w:t xml:space="preserve"> </w:t>
      </w:r>
      <w:r w:rsidR="003B0EC4" w:rsidRPr="00143938">
        <w:rPr>
          <w:sz w:val="24"/>
          <w:szCs w:val="24"/>
        </w:rPr>
        <w:t>традиций.</w:t>
      </w:r>
    </w:p>
    <w:p w:rsidR="00CF6ACB" w:rsidRPr="00143938" w:rsidRDefault="003B0EC4" w:rsidP="00695D91">
      <w:pPr>
        <w:pStyle w:val="a3"/>
        <w:spacing w:before="14"/>
        <w:ind w:right="134" w:firstLine="705"/>
        <w:rPr>
          <w:sz w:val="24"/>
          <w:szCs w:val="24"/>
        </w:rPr>
      </w:pPr>
      <w:r w:rsidRPr="00143938">
        <w:rPr>
          <w:b/>
          <w:sz w:val="24"/>
          <w:szCs w:val="24"/>
        </w:rPr>
        <w:t xml:space="preserve">Твой вклад в общее дело. </w:t>
      </w:r>
      <w:r w:rsidRPr="00143938">
        <w:rPr>
          <w:sz w:val="24"/>
          <w:szCs w:val="24"/>
        </w:rPr>
        <w:t>Уплата налогов – это коллективная и личная</w:t>
      </w:r>
      <w:r w:rsidR="005E311D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ответственность,</w:t>
      </w:r>
      <w:r w:rsidR="005E311D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вклад гражданина в</w:t>
      </w:r>
      <w:r w:rsidR="005E311D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благополучие государства и</w:t>
      </w:r>
      <w:r w:rsidR="005E311D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общества.</w:t>
      </w:r>
      <w:r w:rsidR="005E311D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Ни</w:t>
      </w:r>
      <w:r w:rsidR="005E311D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одно</w:t>
      </w:r>
      <w:r w:rsidR="005E311D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государство не</w:t>
      </w:r>
      <w:r w:rsidR="005E311D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может</w:t>
      </w:r>
      <w:r w:rsidR="005E311D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обойтись</w:t>
      </w:r>
      <w:r w:rsidR="005E311D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без</w:t>
      </w:r>
      <w:r w:rsidR="005E311D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налогов, это</w:t>
      </w:r>
      <w:r w:rsidR="005E311D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основа</w:t>
      </w:r>
      <w:r w:rsidR="005E311D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бюджета</w:t>
      </w:r>
      <w:r w:rsidR="005E311D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страны, основной источник</w:t>
      </w:r>
      <w:r w:rsidR="005E311D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дохода. Своим</w:t>
      </w:r>
      <w:r w:rsidR="005E311D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небольшим вкладом мы</w:t>
      </w:r>
      <w:r w:rsidR="005E311D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создаём</w:t>
      </w:r>
      <w:r w:rsidR="005E311D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будущее страны, процветание России. Каким будет мой личный вклад в общее</w:t>
      </w:r>
      <w:r w:rsidR="005E311D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дело?</w:t>
      </w:r>
    </w:p>
    <w:p w:rsidR="00CF6ACB" w:rsidRPr="00143938" w:rsidRDefault="003B0EC4" w:rsidP="00695D91">
      <w:pPr>
        <w:pStyle w:val="a3"/>
        <w:ind w:right="135" w:firstLine="705"/>
        <w:rPr>
          <w:sz w:val="24"/>
          <w:szCs w:val="24"/>
        </w:rPr>
      </w:pPr>
      <w:r w:rsidRPr="00143938">
        <w:rPr>
          <w:b/>
          <w:sz w:val="24"/>
          <w:szCs w:val="24"/>
        </w:rPr>
        <w:t>С</w:t>
      </w:r>
      <w:r w:rsidR="005E311D">
        <w:rPr>
          <w:b/>
          <w:sz w:val="24"/>
          <w:szCs w:val="24"/>
        </w:rPr>
        <w:t xml:space="preserve"> </w:t>
      </w:r>
      <w:r w:rsidRPr="00143938">
        <w:rPr>
          <w:b/>
          <w:sz w:val="24"/>
          <w:szCs w:val="24"/>
        </w:rPr>
        <w:t>заботой</w:t>
      </w:r>
      <w:r w:rsidR="005E311D">
        <w:rPr>
          <w:b/>
          <w:sz w:val="24"/>
          <w:szCs w:val="24"/>
        </w:rPr>
        <w:t xml:space="preserve"> </w:t>
      </w:r>
      <w:r w:rsidRPr="00143938">
        <w:rPr>
          <w:b/>
          <w:sz w:val="24"/>
          <w:szCs w:val="24"/>
        </w:rPr>
        <w:t>к</w:t>
      </w:r>
      <w:r w:rsidR="005E311D">
        <w:rPr>
          <w:b/>
          <w:sz w:val="24"/>
          <w:szCs w:val="24"/>
        </w:rPr>
        <w:t xml:space="preserve"> </w:t>
      </w:r>
      <w:r w:rsidRPr="00143938">
        <w:rPr>
          <w:b/>
          <w:sz w:val="24"/>
          <w:szCs w:val="24"/>
        </w:rPr>
        <w:t>себе</w:t>
      </w:r>
      <w:r w:rsidR="005E311D">
        <w:rPr>
          <w:b/>
          <w:sz w:val="24"/>
          <w:szCs w:val="24"/>
        </w:rPr>
        <w:t xml:space="preserve"> </w:t>
      </w:r>
      <w:r w:rsidRPr="00143938">
        <w:rPr>
          <w:b/>
          <w:sz w:val="24"/>
          <w:szCs w:val="24"/>
        </w:rPr>
        <w:t>и</w:t>
      </w:r>
      <w:r w:rsidR="005E311D">
        <w:rPr>
          <w:b/>
          <w:sz w:val="24"/>
          <w:szCs w:val="24"/>
        </w:rPr>
        <w:t xml:space="preserve"> </w:t>
      </w:r>
      <w:r w:rsidRPr="00143938">
        <w:rPr>
          <w:b/>
          <w:sz w:val="24"/>
          <w:szCs w:val="24"/>
        </w:rPr>
        <w:t>окружающим.</w:t>
      </w:r>
      <w:r w:rsidRPr="00143938">
        <w:rPr>
          <w:sz w:val="24"/>
          <w:szCs w:val="24"/>
        </w:rPr>
        <w:t>Доброта</w:t>
      </w:r>
      <w:r w:rsidR="005E311D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и</w:t>
      </w:r>
      <w:r w:rsidR="005E311D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забота–качества</w:t>
      </w:r>
      <w:r w:rsidR="005E311D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настоящего</w:t>
      </w:r>
      <w:r w:rsidR="005E311D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человека, способного оказывать помощь и поддержку, проявлять милосердие.</w:t>
      </w:r>
      <w:r w:rsidR="005E311D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Доброе дело: кому</w:t>
      </w:r>
      <w:r w:rsidR="005E311D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оно</w:t>
      </w:r>
      <w:r w:rsidR="005E311D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необходимо и</w:t>
      </w:r>
      <w:r w:rsidR="005E311D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для кого</w:t>
      </w:r>
      <w:r w:rsidR="005E311D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предназначено. Добрые дела</w:t>
      </w:r>
      <w:r w:rsidR="005E311D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 xml:space="preserve">граждан России: </w:t>
      </w:r>
      <w:r w:rsidRPr="00143938">
        <w:rPr>
          <w:sz w:val="24"/>
          <w:szCs w:val="24"/>
        </w:rPr>
        <w:lastRenderedPageBreak/>
        <w:t>благотворительность и пожертвование как проявление добрых</w:t>
      </w:r>
      <w:r w:rsidR="00C520DE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чувств</w:t>
      </w:r>
      <w:r w:rsidR="00C520DE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и</w:t>
      </w:r>
      <w:r w:rsidR="00C520DE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заботы</w:t>
      </w:r>
      <w:r w:rsidR="00C520DE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об</w:t>
      </w:r>
      <w:r w:rsidR="00C520DE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окружающих.</w:t>
      </w:r>
    </w:p>
    <w:p w:rsidR="00CF6ACB" w:rsidRPr="00143938" w:rsidRDefault="003B0EC4" w:rsidP="00695D91">
      <w:pPr>
        <w:pStyle w:val="a3"/>
        <w:spacing w:before="3"/>
        <w:ind w:right="142" w:firstLine="705"/>
        <w:rPr>
          <w:sz w:val="24"/>
          <w:szCs w:val="24"/>
        </w:rPr>
      </w:pPr>
      <w:r w:rsidRPr="00143938">
        <w:rPr>
          <w:b/>
          <w:sz w:val="24"/>
          <w:szCs w:val="24"/>
        </w:rPr>
        <w:t>День</w:t>
      </w:r>
      <w:r w:rsidR="00C520DE">
        <w:rPr>
          <w:b/>
          <w:sz w:val="24"/>
          <w:szCs w:val="24"/>
        </w:rPr>
        <w:t xml:space="preserve"> </w:t>
      </w:r>
      <w:r w:rsidRPr="00143938">
        <w:rPr>
          <w:b/>
          <w:sz w:val="24"/>
          <w:szCs w:val="24"/>
        </w:rPr>
        <w:t xml:space="preserve">матери. </w:t>
      </w:r>
      <w:r w:rsidRPr="00143938">
        <w:rPr>
          <w:sz w:val="24"/>
          <w:szCs w:val="24"/>
        </w:rPr>
        <w:t>Мать, мама –главные в</w:t>
      </w:r>
      <w:r w:rsidR="00C520DE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жизни человека слова. Мать–хозяйка</w:t>
      </w:r>
      <w:r w:rsidR="00C520DE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в</w:t>
      </w:r>
      <w:r w:rsidR="00C520DE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доме,хранительницасемейногоочага,воспитательницадетей.Материнство –это счастье и ответственность.</w:t>
      </w:r>
      <w:r w:rsidR="00C520DE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Многодетные матери: примеры</w:t>
      </w:r>
      <w:r w:rsidR="00C520DE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из истории и современной жизни. «Мать-героиня» – высшее звание Российской</w:t>
      </w:r>
      <w:r w:rsidR="00C520DE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Федерации.</w:t>
      </w:r>
      <w:r w:rsidR="00C520DE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Как</w:t>
      </w:r>
      <w:r w:rsidR="00C520DE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поздравить</w:t>
      </w:r>
      <w:r w:rsidR="00C520DE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маму</w:t>
      </w:r>
      <w:r w:rsidR="00C520DE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в</w:t>
      </w:r>
      <w:r w:rsidR="00C520DE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её</w:t>
      </w:r>
      <w:r w:rsidR="00C520DE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праздник–День</w:t>
      </w:r>
      <w:r w:rsidR="00C520DE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матери?</w:t>
      </w:r>
    </w:p>
    <w:p w:rsidR="00CF6ACB" w:rsidRPr="00143938" w:rsidRDefault="003B0EC4" w:rsidP="00695D91">
      <w:pPr>
        <w:pStyle w:val="a3"/>
        <w:spacing w:before="75"/>
        <w:ind w:right="132" w:firstLine="705"/>
        <w:rPr>
          <w:sz w:val="24"/>
          <w:szCs w:val="24"/>
        </w:rPr>
      </w:pPr>
      <w:r w:rsidRPr="00143938">
        <w:rPr>
          <w:b/>
          <w:sz w:val="24"/>
          <w:szCs w:val="24"/>
        </w:rPr>
        <w:t>Миссия-милосердие(ко</w:t>
      </w:r>
      <w:r w:rsidR="00C520DE">
        <w:rPr>
          <w:b/>
          <w:sz w:val="24"/>
          <w:szCs w:val="24"/>
        </w:rPr>
        <w:t xml:space="preserve"> </w:t>
      </w:r>
      <w:r w:rsidRPr="00143938">
        <w:rPr>
          <w:b/>
          <w:sz w:val="24"/>
          <w:szCs w:val="24"/>
        </w:rPr>
        <w:t>Дню</w:t>
      </w:r>
      <w:r w:rsidR="00C520DE">
        <w:rPr>
          <w:b/>
          <w:sz w:val="24"/>
          <w:szCs w:val="24"/>
        </w:rPr>
        <w:t xml:space="preserve"> </w:t>
      </w:r>
      <w:r w:rsidRPr="00143938">
        <w:rPr>
          <w:b/>
          <w:sz w:val="24"/>
          <w:szCs w:val="24"/>
        </w:rPr>
        <w:t>волонтёра).</w:t>
      </w:r>
      <w:r w:rsidR="00C520DE">
        <w:rPr>
          <w:b/>
          <w:sz w:val="24"/>
          <w:szCs w:val="24"/>
        </w:rPr>
        <w:t xml:space="preserve"> </w:t>
      </w:r>
      <w:r w:rsidRPr="00143938">
        <w:rPr>
          <w:sz w:val="24"/>
          <w:szCs w:val="24"/>
        </w:rPr>
        <w:t>Кто</w:t>
      </w:r>
      <w:r w:rsidR="00C520DE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такой</w:t>
      </w:r>
      <w:r w:rsidR="00C520DE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волонтёр?</w:t>
      </w:r>
      <w:r w:rsidR="00C520DE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Деятельность волонтёров как социальное служение в военное и мирное время:</w:t>
      </w:r>
      <w:r w:rsidR="00C520DE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примеры из</w:t>
      </w:r>
      <w:r w:rsidR="00C520DE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истории и</w:t>
      </w:r>
      <w:r w:rsidR="00C520DE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современной жизни. Милосердие и</w:t>
      </w:r>
      <w:r w:rsidR="00C520DE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забота– качества</w:t>
      </w:r>
      <w:r w:rsidR="00C520DE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волонтёров.</w:t>
      </w:r>
      <w:r w:rsidR="00C520DE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Направления</w:t>
      </w:r>
      <w:r w:rsidR="00C520DE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волонтёрской</w:t>
      </w:r>
      <w:r w:rsidR="00C520DE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деятельности:</w:t>
      </w:r>
      <w:r w:rsidR="00C520DE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экологическое,</w:t>
      </w:r>
      <w:r w:rsidR="00C520DE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социальное, медицинское,</w:t>
      </w:r>
      <w:r w:rsidR="00C520DE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цифровое и</w:t>
      </w:r>
      <w:r w:rsidR="00C520DE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т.д.</w:t>
      </w:r>
      <w:r w:rsidR="00C520DE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Зооволонтёрство</w:t>
      </w:r>
      <w:r w:rsidR="00C520DE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 xml:space="preserve"> –возможность</w:t>
      </w:r>
      <w:r w:rsidR="00C520DE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заботы</w:t>
      </w:r>
      <w:r w:rsidR="00C520DE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и</w:t>
      </w:r>
      <w:r w:rsidR="00C520DE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помощи</w:t>
      </w:r>
      <w:r w:rsidR="00C520DE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животным.</w:t>
      </w:r>
    </w:p>
    <w:p w:rsidR="00CF6ACB" w:rsidRPr="00143938" w:rsidRDefault="003B0EC4" w:rsidP="00695D91">
      <w:pPr>
        <w:pStyle w:val="a3"/>
        <w:ind w:right="137" w:firstLine="705"/>
        <w:rPr>
          <w:sz w:val="24"/>
          <w:szCs w:val="24"/>
        </w:rPr>
      </w:pPr>
      <w:r w:rsidRPr="00143938">
        <w:rPr>
          <w:b/>
          <w:sz w:val="24"/>
          <w:szCs w:val="24"/>
        </w:rPr>
        <w:t>День</w:t>
      </w:r>
      <w:r w:rsidR="00C520DE">
        <w:rPr>
          <w:b/>
          <w:sz w:val="24"/>
          <w:szCs w:val="24"/>
        </w:rPr>
        <w:t xml:space="preserve"> </w:t>
      </w:r>
      <w:r w:rsidRPr="00143938">
        <w:rPr>
          <w:b/>
          <w:sz w:val="24"/>
          <w:szCs w:val="24"/>
        </w:rPr>
        <w:t xml:space="preserve">Героев   Отечества.   </w:t>
      </w:r>
      <w:r w:rsidRPr="00143938">
        <w:rPr>
          <w:sz w:val="24"/>
          <w:szCs w:val="24"/>
        </w:rPr>
        <w:t>Герои</w:t>
      </w:r>
      <w:r w:rsidR="00C520DE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Отечества   –   это   самоотверженные</w:t>
      </w:r>
      <w:r w:rsidR="00C520DE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и</w:t>
      </w:r>
      <w:r w:rsidR="00C520DE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мужественные</w:t>
      </w:r>
      <w:r w:rsidR="00C520DE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люди,</w:t>
      </w:r>
      <w:r w:rsidR="00C520DE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которые любят</w:t>
      </w:r>
      <w:r w:rsidR="00C520DE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свою</w:t>
      </w:r>
      <w:r w:rsidR="00C520DE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Родину</w:t>
      </w:r>
      <w:r w:rsidR="00C520DE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и</w:t>
      </w:r>
      <w:r w:rsidR="00C520DE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трудятся</w:t>
      </w:r>
      <w:r w:rsidR="00C520DE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во</w:t>
      </w:r>
      <w:r w:rsidR="00C520DE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благо</w:t>
      </w:r>
      <w:r w:rsidR="00C520DE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Отчизны. Качества героя –человека, ценою</w:t>
      </w:r>
      <w:r w:rsidR="00C520DE">
        <w:rPr>
          <w:sz w:val="24"/>
          <w:szCs w:val="24"/>
        </w:rPr>
        <w:t xml:space="preserve"> </w:t>
      </w:r>
      <w:r w:rsidR="00695D91" w:rsidRPr="00143938">
        <w:rPr>
          <w:sz w:val="24"/>
          <w:szCs w:val="24"/>
        </w:rPr>
        <w:t>собственной жизни</w:t>
      </w:r>
      <w:r w:rsidR="00C520DE">
        <w:rPr>
          <w:sz w:val="24"/>
          <w:szCs w:val="24"/>
        </w:rPr>
        <w:t xml:space="preserve"> </w:t>
      </w:r>
      <w:r w:rsidR="00695D91" w:rsidRPr="00143938">
        <w:rPr>
          <w:sz w:val="24"/>
          <w:szCs w:val="24"/>
        </w:rPr>
        <w:t>и</w:t>
      </w:r>
      <w:r w:rsidR="00C520DE">
        <w:rPr>
          <w:sz w:val="24"/>
          <w:szCs w:val="24"/>
        </w:rPr>
        <w:t xml:space="preserve"> </w:t>
      </w:r>
      <w:r w:rsidR="00695D91" w:rsidRPr="00143938">
        <w:rPr>
          <w:sz w:val="24"/>
          <w:szCs w:val="24"/>
        </w:rPr>
        <w:t>здоровья,</w:t>
      </w:r>
      <w:r w:rsidR="00C520DE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спасающего других: смелость и</w:t>
      </w:r>
      <w:r w:rsidR="00C520DE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отвага, самопожертвование и</w:t>
      </w:r>
      <w:r w:rsidR="00C520DE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ответственность</w:t>
      </w:r>
      <w:r w:rsidR="00C520DE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за</w:t>
      </w:r>
      <w:r w:rsidR="00C520DE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судьбу</w:t>
      </w:r>
      <w:r w:rsidR="00C520DE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других.</w:t>
      </w:r>
      <w:r w:rsidR="00C520DE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Проявление</w:t>
      </w:r>
      <w:r w:rsidR="00C520DE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уважения</w:t>
      </w:r>
      <w:r w:rsidR="00C520DE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к</w:t>
      </w:r>
      <w:r w:rsidR="00C520DE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героям,</w:t>
      </w:r>
      <w:r w:rsidR="00C520DE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стремление</w:t>
      </w:r>
      <w:r w:rsidR="00C520DE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воспитывать</w:t>
      </w:r>
      <w:r w:rsidR="00C520DE">
        <w:rPr>
          <w:sz w:val="24"/>
          <w:szCs w:val="24"/>
        </w:rPr>
        <w:t xml:space="preserve">  </w:t>
      </w:r>
      <w:r w:rsidRPr="00143938">
        <w:rPr>
          <w:sz w:val="24"/>
          <w:szCs w:val="24"/>
        </w:rPr>
        <w:t>у</w:t>
      </w:r>
      <w:r w:rsidR="00C520DE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себя</w:t>
      </w:r>
      <w:r w:rsidR="00C520DE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волевые качества: смелость,</w:t>
      </w:r>
      <w:r w:rsidR="00C520DE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решительность, стремление прийти на</w:t>
      </w:r>
      <w:r w:rsidR="00C520DE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помощь.</w:t>
      </w:r>
      <w:r w:rsidR="00C520DE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Участники</w:t>
      </w:r>
      <w:r w:rsidR="00C520DE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СВО–защитники</w:t>
      </w:r>
      <w:r w:rsidR="00C520DE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будущего</w:t>
      </w:r>
      <w:r w:rsidR="00C520DE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нашей</w:t>
      </w:r>
      <w:r w:rsidR="00C520DE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страны.</w:t>
      </w:r>
    </w:p>
    <w:p w:rsidR="00CF6ACB" w:rsidRPr="00143938" w:rsidRDefault="003B0EC4" w:rsidP="00695D91">
      <w:pPr>
        <w:pStyle w:val="a3"/>
        <w:ind w:right="137" w:firstLine="705"/>
        <w:rPr>
          <w:sz w:val="24"/>
          <w:szCs w:val="24"/>
        </w:rPr>
      </w:pPr>
      <w:r w:rsidRPr="00143938">
        <w:rPr>
          <w:b/>
          <w:sz w:val="24"/>
          <w:szCs w:val="24"/>
        </w:rPr>
        <w:t>Как</w:t>
      </w:r>
      <w:r w:rsidR="00C520DE">
        <w:rPr>
          <w:b/>
          <w:sz w:val="24"/>
          <w:szCs w:val="24"/>
        </w:rPr>
        <w:t xml:space="preserve"> </w:t>
      </w:r>
      <w:r w:rsidRPr="00143938">
        <w:rPr>
          <w:b/>
          <w:sz w:val="24"/>
          <w:szCs w:val="24"/>
        </w:rPr>
        <w:t>пишут</w:t>
      </w:r>
      <w:r w:rsidR="00C520DE">
        <w:rPr>
          <w:b/>
          <w:sz w:val="24"/>
          <w:szCs w:val="24"/>
        </w:rPr>
        <w:t xml:space="preserve"> </w:t>
      </w:r>
      <w:r w:rsidRPr="00143938">
        <w:rPr>
          <w:b/>
          <w:sz w:val="24"/>
          <w:szCs w:val="24"/>
        </w:rPr>
        <w:t>законы?</w:t>
      </w:r>
      <w:r w:rsidR="00C520DE">
        <w:rPr>
          <w:b/>
          <w:sz w:val="24"/>
          <w:szCs w:val="24"/>
        </w:rPr>
        <w:t xml:space="preserve"> </w:t>
      </w:r>
      <w:r w:rsidRPr="00143938">
        <w:rPr>
          <w:sz w:val="24"/>
          <w:szCs w:val="24"/>
        </w:rPr>
        <w:t>Для</w:t>
      </w:r>
      <w:r w:rsidR="00C520DE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чего</w:t>
      </w:r>
      <w:r w:rsidR="00C520DE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нужны</w:t>
      </w:r>
      <w:r w:rsidR="00C520DE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законы</w:t>
      </w:r>
      <w:r w:rsidR="00C520DE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?Как</w:t>
      </w:r>
      <w:r w:rsidR="00C520DE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менялся</w:t>
      </w:r>
      <w:r w:rsidR="00C520DE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свод</w:t>
      </w:r>
      <w:r w:rsidR="00C520DE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российских</w:t>
      </w:r>
      <w:r w:rsidR="00C520DE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законов</w:t>
      </w:r>
      <w:r w:rsidR="00C520DE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от</w:t>
      </w:r>
      <w:r w:rsidR="00C520DE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древних</w:t>
      </w:r>
      <w:r w:rsidR="00C520DE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времён</w:t>
      </w:r>
      <w:r w:rsidR="00C520DE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до</w:t>
      </w:r>
      <w:r w:rsidR="00C520DE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наших</w:t>
      </w:r>
      <w:r w:rsidR="00C520DE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дней.</w:t>
      </w:r>
      <w:r w:rsidR="00C520DE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Законодательная</w:t>
      </w:r>
      <w:r w:rsidR="00C520DE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власть</w:t>
      </w:r>
      <w:r w:rsidR="00C520DE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в</w:t>
      </w:r>
      <w:r w:rsidR="00C520DE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России. Что</w:t>
      </w:r>
      <w:r w:rsidR="00C520DE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такое права и обязанности гражданина? От инициативы людей</w:t>
      </w:r>
      <w:r w:rsidR="00C520DE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до закона: как появляется закон? Работа депутатов: от проблемы – к решению(позитивные</w:t>
      </w:r>
      <w:r w:rsidR="00C520DE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примеры).</w:t>
      </w:r>
    </w:p>
    <w:p w:rsidR="00CF6ACB" w:rsidRPr="00143938" w:rsidRDefault="003B0EC4" w:rsidP="00695D91">
      <w:pPr>
        <w:pStyle w:val="a3"/>
        <w:ind w:right="142" w:firstLine="705"/>
        <w:rPr>
          <w:sz w:val="24"/>
          <w:szCs w:val="24"/>
        </w:rPr>
      </w:pPr>
      <w:r w:rsidRPr="00143938">
        <w:rPr>
          <w:b/>
          <w:sz w:val="24"/>
          <w:szCs w:val="24"/>
        </w:rPr>
        <w:t>Одна страна–одни</w:t>
      </w:r>
      <w:r w:rsidR="00C520DE">
        <w:rPr>
          <w:b/>
          <w:sz w:val="24"/>
          <w:szCs w:val="24"/>
        </w:rPr>
        <w:t xml:space="preserve"> </w:t>
      </w:r>
      <w:r w:rsidRPr="00143938">
        <w:rPr>
          <w:b/>
          <w:sz w:val="24"/>
          <w:szCs w:val="24"/>
        </w:rPr>
        <w:t xml:space="preserve">традиции. </w:t>
      </w:r>
      <w:r w:rsidRPr="00143938">
        <w:rPr>
          <w:sz w:val="24"/>
          <w:szCs w:val="24"/>
        </w:rPr>
        <w:t>Новогодние</w:t>
      </w:r>
      <w:r w:rsidR="00C520DE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традиции,</w:t>
      </w:r>
      <w:r w:rsidR="00C520DE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объединяющие</w:t>
      </w:r>
      <w:r w:rsidR="00C520DE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все</w:t>
      </w:r>
      <w:r w:rsidR="00C520DE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народы</w:t>
      </w:r>
      <w:r w:rsidR="00C520DE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России.</w:t>
      </w:r>
      <w:r w:rsidR="006C11C7">
        <w:rPr>
          <w:sz w:val="24"/>
          <w:szCs w:val="24"/>
        </w:rPr>
        <w:t xml:space="preserve">  </w:t>
      </w:r>
      <w:r w:rsidRPr="00143938">
        <w:rPr>
          <w:sz w:val="24"/>
          <w:szCs w:val="24"/>
        </w:rPr>
        <w:t>Новый</w:t>
      </w:r>
      <w:r w:rsidR="006C11C7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год–любимый</w:t>
      </w:r>
      <w:r w:rsidR="006C11C7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семейный</w:t>
      </w:r>
      <w:r w:rsidR="006C11C7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праздник.</w:t>
      </w:r>
      <w:r w:rsidR="006C11C7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История</w:t>
      </w:r>
      <w:r w:rsidR="006C11C7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возникновения новогоднего праздника в</w:t>
      </w:r>
      <w:r w:rsidR="006C11C7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России.</w:t>
      </w:r>
      <w:r w:rsidR="006C11C7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Участие детей</w:t>
      </w:r>
      <w:r w:rsidR="006C11C7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в</w:t>
      </w:r>
      <w:r w:rsidR="006C11C7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подготовке</w:t>
      </w:r>
      <w:r w:rsidR="006C11C7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и встрече Нового года. Подарки и пожелания на Новый год. История создания</w:t>
      </w:r>
      <w:r w:rsidR="006C11C7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новогодних</w:t>
      </w:r>
      <w:r w:rsidR="006C11C7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игрушек.</w:t>
      </w:r>
      <w:r w:rsidR="006C11C7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О</w:t>
      </w:r>
      <w:r w:rsidR="006C11C7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чём</w:t>
      </w:r>
      <w:r w:rsidR="006C11C7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люди</w:t>
      </w:r>
      <w:r w:rsidR="006C11C7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мечтают</w:t>
      </w:r>
      <w:r w:rsidR="006C11C7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в</w:t>
      </w:r>
      <w:r w:rsidR="006C11C7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Новый</w:t>
      </w:r>
      <w:r w:rsidR="006C11C7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год.</w:t>
      </w:r>
    </w:p>
    <w:p w:rsidR="00CF6ACB" w:rsidRPr="00143938" w:rsidRDefault="003B0EC4" w:rsidP="00695D91">
      <w:pPr>
        <w:pStyle w:val="a3"/>
        <w:spacing w:before="2"/>
        <w:ind w:right="140" w:firstLine="705"/>
        <w:rPr>
          <w:sz w:val="24"/>
          <w:szCs w:val="24"/>
        </w:rPr>
      </w:pPr>
      <w:r w:rsidRPr="00143938">
        <w:rPr>
          <w:b/>
          <w:sz w:val="24"/>
          <w:szCs w:val="24"/>
        </w:rPr>
        <w:t xml:space="preserve">День российской печати. </w:t>
      </w:r>
      <w:r w:rsidRPr="00143938">
        <w:rPr>
          <w:sz w:val="24"/>
          <w:szCs w:val="24"/>
        </w:rPr>
        <w:t>Праздник посвящён работникам печати, в том</w:t>
      </w:r>
      <w:r w:rsidR="006C11C7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числе</w:t>
      </w:r>
      <w:r w:rsidR="006C11C7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редакторам, журналистам, издателям, корректорам, –всем,ктовтойилиинойстепенисвязанспечатью.Российскиетрадициииздательскогодела,история</w:t>
      </w:r>
      <w:r w:rsidR="006C11C7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праздника.</w:t>
      </w:r>
      <w:r w:rsidR="006C11C7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Издание</w:t>
      </w:r>
      <w:r w:rsidR="006C11C7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печатных</w:t>
      </w:r>
      <w:r w:rsidR="006C11C7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средств</w:t>
      </w:r>
      <w:r w:rsidR="006C11C7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информации–коллективный труд людей</w:t>
      </w:r>
      <w:r w:rsidR="006C11C7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многих профессий. Школьные средства</w:t>
      </w:r>
      <w:r w:rsidR="006C11C7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массовой</w:t>
      </w:r>
      <w:r w:rsidR="006C11C7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информации.</w:t>
      </w:r>
    </w:p>
    <w:p w:rsidR="00CF6ACB" w:rsidRPr="00143938" w:rsidRDefault="003B0EC4" w:rsidP="00695D91">
      <w:pPr>
        <w:pStyle w:val="a3"/>
        <w:spacing w:before="75"/>
        <w:ind w:right="149" w:firstLine="705"/>
        <w:rPr>
          <w:sz w:val="24"/>
          <w:szCs w:val="24"/>
        </w:rPr>
      </w:pPr>
      <w:r w:rsidRPr="00143938">
        <w:rPr>
          <w:b/>
          <w:sz w:val="24"/>
          <w:szCs w:val="24"/>
        </w:rPr>
        <w:t xml:space="preserve">День студента. </w:t>
      </w:r>
      <w:r w:rsidRPr="00143938">
        <w:rPr>
          <w:sz w:val="24"/>
          <w:szCs w:val="24"/>
        </w:rPr>
        <w:t>День российского студенчества: история праздника и еготрадиции.ИсторияоснованияМосковскогогосударственногоуниверситетаимениМ.В.Ломоносова.Студенческиегоды–это</w:t>
      </w:r>
      <w:r w:rsidR="006C11C7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путь</w:t>
      </w:r>
      <w:r w:rsidR="006C11C7">
        <w:rPr>
          <w:sz w:val="24"/>
          <w:szCs w:val="24"/>
        </w:rPr>
        <w:t xml:space="preserve">  </w:t>
      </w:r>
      <w:r w:rsidRPr="00143938">
        <w:rPr>
          <w:sz w:val="24"/>
          <w:szCs w:val="24"/>
        </w:rPr>
        <w:t>к</w:t>
      </w:r>
      <w:r w:rsidR="006C11C7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овладению</w:t>
      </w:r>
      <w:r w:rsidR="006C11C7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профессией,</w:t>
      </w:r>
      <w:r w:rsidR="006C11C7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возможность</w:t>
      </w:r>
      <w:r w:rsidR="006C11C7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для</w:t>
      </w:r>
      <w:r w:rsidR="006C11C7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творчества</w:t>
      </w:r>
      <w:r w:rsidR="006C11C7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и</w:t>
      </w:r>
      <w:r w:rsidR="006C11C7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самореализации.</w:t>
      </w:r>
      <w:r w:rsidR="006C11C7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Наука:</w:t>
      </w:r>
      <w:r w:rsidR="006C11C7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научные</w:t>
      </w:r>
      <w:r w:rsidR="006C11C7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открытия</w:t>
      </w:r>
      <w:r w:rsidR="006C11C7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позволяют улучшать жизнь</w:t>
      </w:r>
      <w:r w:rsidR="006C11C7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людей,</w:t>
      </w:r>
      <w:r w:rsidR="006C11C7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обеспечивают</w:t>
      </w:r>
      <w:r w:rsidR="006C11C7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прогресс общества. Науку</w:t>
      </w:r>
      <w:r w:rsidR="006C11C7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делают</w:t>
      </w:r>
      <w:r w:rsidR="006C11C7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талантливые,</w:t>
      </w:r>
      <w:r w:rsidR="006C11C7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творческие,</w:t>
      </w:r>
      <w:r w:rsidR="006C11C7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увлечённые люди.</w:t>
      </w:r>
    </w:p>
    <w:p w:rsidR="00CF6ACB" w:rsidRPr="00143938" w:rsidRDefault="003B0EC4" w:rsidP="00695D91">
      <w:pPr>
        <w:pStyle w:val="a3"/>
        <w:ind w:right="148" w:firstLine="705"/>
        <w:rPr>
          <w:sz w:val="24"/>
          <w:szCs w:val="24"/>
        </w:rPr>
      </w:pPr>
      <w:r w:rsidRPr="00143938">
        <w:rPr>
          <w:b/>
          <w:sz w:val="24"/>
          <w:szCs w:val="24"/>
        </w:rPr>
        <w:t>БРИКС(тема</w:t>
      </w:r>
      <w:r w:rsidR="006C11C7">
        <w:rPr>
          <w:b/>
          <w:sz w:val="24"/>
          <w:szCs w:val="24"/>
        </w:rPr>
        <w:t xml:space="preserve"> </w:t>
      </w:r>
      <w:r w:rsidRPr="00143938">
        <w:rPr>
          <w:b/>
          <w:sz w:val="24"/>
          <w:szCs w:val="24"/>
        </w:rPr>
        <w:t>о   международных</w:t>
      </w:r>
      <w:r w:rsidR="006C11C7">
        <w:rPr>
          <w:b/>
          <w:sz w:val="24"/>
          <w:szCs w:val="24"/>
        </w:rPr>
        <w:t xml:space="preserve"> </w:t>
      </w:r>
      <w:r w:rsidRPr="00143938">
        <w:rPr>
          <w:b/>
          <w:sz w:val="24"/>
          <w:szCs w:val="24"/>
        </w:rPr>
        <w:t>отношениях).</w:t>
      </w:r>
      <w:r w:rsidRPr="00143938">
        <w:rPr>
          <w:sz w:val="24"/>
          <w:szCs w:val="24"/>
        </w:rPr>
        <w:t>Роль</w:t>
      </w:r>
      <w:r w:rsidR="006C11C7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нашей</w:t>
      </w:r>
      <w:r w:rsidR="006C11C7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страны</w:t>
      </w:r>
      <w:r w:rsidR="006C11C7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в   современном</w:t>
      </w:r>
      <w:r w:rsidR="006C11C7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мире.</w:t>
      </w:r>
      <w:r w:rsidR="006C11C7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БРИКС–   символ   многополярности</w:t>
      </w:r>
      <w:r w:rsidR="006C11C7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мира.</w:t>
      </w:r>
      <w:r w:rsidR="006C11C7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Единство</w:t>
      </w:r>
      <w:r w:rsidR="006C11C7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и</w:t>
      </w:r>
      <w:r w:rsidR="006C11C7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многообразие</w:t>
      </w:r>
      <w:r w:rsidR="006C11C7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стран</w:t>
      </w:r>
      <w:r w:rsidR="006C11C7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БРИКС.</w:t>
      </w:r>
      <w:r w:rsidR="006C11C7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Взаимная поддержка</w:t>
      </w:r>
      <w:r w:rsidR="006C11C7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помогает</w:t>
      </w:r>
      <w:r w:rsidR="006C11C7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государствам</w:t>
      </w:r>
      <w:r w:rsidR="006C11C7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развивать</w:t>
      </w:r>
      <w:r w:rsidR="006C11C7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торговлю</w:t>
      </w:r>
      <w:r w:rsidR="006C11C7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и</w:t>
      </w:r>
      <w:r w:rsidR="006C11C7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экономику,</w:t>
      </w:r>
      <w:r w:rsidR="006C11C7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обмениваться</w:t>
      </w:r>
      <w:r w:rsidR="006C11C7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знаниями</w:t>
      </w:r>
      <w:r w:rsidR="006C11C7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и</w:t>
      </w:r>
      <w:r w:rsidR="006C11C7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опытом</w:t>
      </w:r>
      <w:r w:rsidR="006C11C7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в</w:t>
      </w:r>
      <w:r w:rsidR="006C11C7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различных</w:t>
      </w:r>
      <w:r w:rsidR="006C11C7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сферах</w:t>
      </w:r>
      <w:r w:rsidR="006C11C7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жизни</w:t>
      </w:r>
      <w:r w:rsidR="006C11C7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общества.</w:t>
      </w:r>
      <w:r w:rsidR="006C11C7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Россия</w:t>
      </w:r>
      <w:r w:rsidR="006C11C7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успешно</w:t>
      </w:r>
      <w:r w:rsidR="006C11C7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развивает</w:t>
      </w:r>
      <w:r w:rsidR="006C11C7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контакты</w:t>
      </w:r>
      <w:r w:rsidR="006C11C7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с</w:t>
      </w:r>
      <w:r w:rsidR="006C11C7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широким</w:t>
      </w:r>
      <w:r w:rsidR="006C11C7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кругом</w:t>
      </w:r>
      <w:r w:rsidR="006C11C7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союзников</w:t>
      </w:r>
      <w:r w:rsidR="006C11C7">
        <w:rPr>
          <w:sz w:val="24"/>
          <w:szCs w:val="24"/>
        </w:rPr>
        <w:t xml:space="preserve">  </w:t>
      </w:r>
      <w:r w:rsidRPr="00143938">
        <w:rPr>
          <w:sz w:val="24"/>
          <w:szCs w:val="24"/>
        </w:rPr>
        <w:t>и</w:t>
      </w:r>
      <w:r w:rsidR="006C11C7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партнёров.</w:t>
      </w:r>
      <w:r w:rsidR="006C11C7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Значение</w:t>
      </w:r>
      <w:r w:rsidR="006C11C7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российской</w:t>
      </w:r>
      <w:r w:rsidR="006C11C7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культуры</w:t>
      </w:r>
      <w:r w:rsidR="006C11C7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для</w:t>
      </w:r>
      <w:r w:rsidR="006C11C7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всего</w:t>
      </w:r>
      <w:r w:rsidR="006C11C7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мира.</w:t>
      </w:r>
    </w:p>
    <w:p w:rsidR="00695D91" w:rsidRDefault="00695D91" w:rsidP="00695D91">
      <w:pPr>
        <w:ind w:left="146" w:right="149"/>
        <w:rPr>
          <w:spacing w:val="-67"/>
          <w:sz w:val="24"/>
          <w:szCs w:val="24"/>
        </w:rPr>
      </w:pPr>
      <w:r w:rsidRPr="00143938">
        <w:rPr>
          <w:b/>
          <w:sz w:val="24"/>
          <w:szCs w:val="24"/>
        </w:rPr>
        <w:t>Бизнес</w:t>
      </w:r>
      <w:r w:rsidR="006C11C7">
        <w:rPr>
          <w:b/>
          <w:sz w:val="24"/>
          <w:szCs w:val="24"/>
        </w:rPr>
        <w:t xml:space="preserve"> </w:t>
      </w:r>
      <w:r w:rsidRPr="00143938">
        <w:rPr>
          <w:b/>
          <w:sz w:val="24"/>
          <w:szCs w:val="24"/>
        </w:rPr>
        <w:t>и</w:t>
      </w:r>
      <w:r w:rsidR="006C11C7">
        <w:rPr>
          <w:b/>
          <w:sz w:val="24"/>
          <w:szCs w:val="24"/>
        </w:rPr>
        <w:t xml:space="preserve"> </w:t>
      </w:r>
      <w:r w:rsidRPr="00143938">
        <w:rPr>
          <w:b/>
          <w:sz w:val="24"/>
          <w:szCs w:val="24"/>
        </w:rPr>
        <w:t>технологическое</w:t>
      </w:r>
      <w:r w:rsidR="006C11C7">
        <w:rPr>
          <w:b/>
          <w:sz w:val="24"/>
          <w:szCs w:val="24"/>
        </w:rPr>
        <w:t xml:space="preserve"> </w:t>
      </w:r>
      <w:r w:rsidRPr="00143938">
        <w:rPr>
          <w:b/>
          <w:sz w:val="24"/>
          <w:szCs w:val="24"/>
        </w:rPr>
        <w:t>предпринимательство.</w:t>
      </w:r>
      <w:r w:rsidR="006C11C7">
        <w:rPr>
          <w:b/>
          <w:sz w:val="24"/>
          <w:szCs w:val="24"/>
        </w:rPr>
        <w:t xml:space="preserve"> </w:t>
      </w:r>
      <w:r w:rsidRPr="00143938">
        <w:rPr>
          <w:sz w:val="24"/>
          <w:szCs w:val="24"/>
        </w:rPr>
        <w:t>Что</w:t>
      </w:r>
      <w:r w:rsidR="006C11C7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сегодня</w:t>
      </w:r>
      <w:r w:rsidR="006C11C7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делается</w:t>
      </w:r>
      <w:r w:rsidR="006C11C7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для</w:t>
      </w:r>
      <w:r w:rsidR="006C11C7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успешного</w:t>
      </w:r>
      <w:r w:rsidR="006C11C7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развития</w:t>
      </w:r>
      <w:r w:rsidR="006C11C7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экономики</w:t>
      </w:r>
      <w:r w:rsidR="006C11C7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России?</w:t>
      </w:r>
      <w:r w:rsidR="006C11C7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Учиться</w:t>
      </w:r>
      <w:r w:rsidR="006C11C7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сегодня</w:t>
      </w:r>
      <w:r w:rsidR="006C11C7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нужно</w:t>
      </w:r>
      <w:r w:rsidR="006C11C7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так,</w:t>
      </w:r>
      <w:r w:rsidR="006C11C7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чтобы</w:t>
      </w:r>
      <w:r w:rsidR="006C11C7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суметь</w:t>
      </w:r>
      <w:r w:rsidR="006C11C7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в</w:t>
      </w:r>
      <w:r w:rsidR="006C11C7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дальнейшем</w:t>
      </w:r>
      <w:r w:rsidR="006C11C7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повысить</w:t>
      </w:r>
      <w:r w:rsidR="006C11C7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уровень</w:t>
      </w:r>
      <w:r w:rsidR="006C11C7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своего</w:t>
      </w:r>
      <w:r w:rsidR="006C11C7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образования,</w:t>
      </w:r>
      <w:r w:rsidR="006C11C7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перестроиться</w:t>
      </w:r>
      <w:r w:rsidR="006C11C7">
        <w:rPr>
          <w:sz w:val="24"/>
          <w:szCs w:val="24"/>
        </w:rPr>
        <w:t xml:space="preserve"> </w:t>
      </w:r>
      <w:r w:rsidRPr="00143938">
        <w:rPr>
          <w:spacing w:val="-3"/>
          <w:sz w:val="24"/>
          <w:szCs w:val="24"/>
        </w:rPr>
        <w:t>на</w:t>
      </w:r>
      <w:r w:rsidR="006C11C7">
        <w:rPr>
          <w:spacing w:val="-3"/>
          <w:sz w:val="24"/>
          <w:szCs w:val="24"/>
        </w:rPr>
        <w:t xml:space="preserve"> </w:t>
      </w:r>
      <w:r w:rsidRPr="00143938">
        <w:rPr>
          <w:spacing w:val="-3"/>
          <w:sz w:val="24"/>
          <w:szCs w:val="24"/>
        </w:rPr>
        <w:t>использование</w:t>
      </w:r>
      <w:r w:rsidR="006C11C7">
        <w:rPr>
          <w:spacing w:val="-3"/>
          <w:sz w:val="24"/>
          <w:szCs w:val="24"/>
        </w:rPr>
        <w:t xml:space="preserve"> </w:t>
      </w:r>
      <w:r w:rsidRPr="00143938">
        <w:rPr>
          <w:spacing w:val="-3"/>
          <w:sz w:val="24"/>
          <w:szCs w:val="24"/>
        </w:rPr>
        <w:t>новых</w:t>
      </w:r>
      <w:r w:rsidR="006C11C7">
        <w:rPr>
          <w:spacing w:val="-3"/>
          <w:sz w:val="24"/>
          <w:szCs w:val="24"/>
        </w:rPr>
        <w:t xml:space="preserve"> </w:t>
      </w:r>
      <w:r w:rsidRPr="00143938">
        <w:rPr>
          <w:spacing w:val="-3"/>
          <w:sz w:val="24"/>
          <w:szCs w:val="24"/>
        </w:rPr>
        <w:t>цифровых</w:t>
      </w:r>
      <w:r w:rsidR="006C11C7">
        <w:rPr>
          <w:spacing w:val="-3"/>
          <w:sz w:val="24"/>
          <w:szCs w:val="24"/>
        </w:rPr>
        <w:t xml:space="preserve"> </w:t>
      </w:r>
      <w:r w:rsidRPr="00143938">
        <w:rPr>
          <w:spacing w:val="-3"/>
          <w:sz w:val="24"/>
          <w:szCs w:val="24"/>
        </w:rPr>
        <w:t>технологий</w:t>
      </w:r>
      <w:r w:rsidR="006C11C7">
        <w:rPr>
          <w:spacing w:val="-3"/>
          <w:sz w:val="24"/>
          <w:szCs w:val="24"/>
        </w:rPr>
        <w:t xml:space="preserve"> </w:t>
      </w:r>
      <w:r w:rsidRPr="00143938">
        <w:rPr>
          <w:spacing w:val="-2"/>
          <w:sz w:val="24"/>
          <w:szCs w:val="24"/>
        </w:rPr>
        <w:t>там</w:t>
      </w:r>
      <w:r w:rsidR="006C11C7">
        <w:rPr>
          <w:spacing w:val="-2"/>
          <w:sz w:val="24"/>
          <w:szCs w:val="24"/>
        </w:rPr>
        <w:t xml:space="preserve"> </w:t>
      </w:r>
      <w:r w:rsidRPr="00143938">
        <w:rPr>
          <w:spacing w:val="-2"/>
          <w:sz w:val="24"/>
          <w:szCs w:val="24"/>
        </w:rPr>
        <w:t>,</w:t>
      </w:r>
      <w:r w:rsidR="006C11C7">
        <w:rPr>
          <w:spacing w:val="-2"/>
          <w:sz w:val="24"/>
          <w:szCs w:val="24"/>
        </w:rPr>
        <w:t xml:space="preserve"> </w:t>
      </w:r>
      <w:r w:rsidRPr="00143938">
        <w:rPr>
          <w:spacing w:val="-2"/>
          <w:sz w:val="24"/>
          <w:szCs w:val="24"/>
        </w:rPr>
        <w:t>где</w:t>
      </w:r>
      <w:r w:rsidR="006C11C7">
        <w:rPr>
          <w:spacing w:val="-2"/>
          <w:sz w:val="24"/>
          <w:szCs w:val="24"/>
        </w:rPr>
        <w:t xml:space="preserve"> </w:t>
      </w:r>
      <w:r w:rsidRPr="00143938">
        <w:rPr>
          <w:spacing w:val="-2"/>
          <w:sz w:val="24"/>
          <w:szCs w:val="24"/>
        </w:rPr>
        <w:t>их</w:t>
      </w:r>
      <w:r w:rsidR="006C11C7">
        <w:rPr>
          <w:spacing w:val="-2"/>
          <w:sz w:val="24"/>
          <w:szCs w:val="24"/>
        </w:rPr>
        <w:t xml:space="preserve"> </w:t>
      </w:r>
      <w:r w:rsidRPr="00143938">
        <w:rPr>
          <w:spacing w:val="-2"/>
          <w:sz w:val="24"/>
          <w:szCs w:val="24"/>
        </w:rPr>
        <w:t>раньше</w:t>
      </w:r>
      <w:r w:rsidR="006C11C7">
        <w:rPr>
          <w:spacing w:val="-2"/>
          <w:sz w:val="24"/>
          <w:szCs w:val="24"/>
        </w:rPr>
        <w:t xml:space="preserve"> </w:t>
      </w:r>
      <w:r w:rsidRPr="00143938">
        <w:rPr>
          <w:spacing w:val="-2"/>
          <w:sz w:val="24"/>
          <w:szCs w:val="24"/>
        </w:rPr>
        <w:t>никогда</w:t>
      </w:r>
      <w:r w:rsidR="006C11C7">
        <w:rPr>
          <w:spacing w:val="-2"/>
          <w:sz w:val="24"/>
          <w:szCs w:val="24"/>
        </w:rPr>
        <w:t xml:space="preserve"> </w:t>
      </w:r>
      <w:r w:rsidRPr="00143938">
        <w:rPr>
          <w:spacing w:val="-2"/>
          <w:sz w:val="24"/>
          <w:szCs w:val="24"/>
        </w:rPr>
        <w:t>не</w:t>
      </w:r>
      <w:r w:rsidR="006C11C7">
        <w:rPr>
          <w:spacing w:val="-2"/>
          <w:sz w:val="24"/>
          <w:szCs w:val="24"/>
        </w:rPr>
        <w:t xml:space="preserve"> </w:t>
      </w:r>
      <w:r w:rsidRPr="00143938">
        <w:rPr>
          <w:spacing w:val="-2"/>
          <w:sz w:val="24"/>
          <w:szCs w:val="24"/>
        </w:rPr>
        <w:t>было.</w:t>
      </w:r>
    </w:p>
    <w:p w:rsidR="00CF6ACB" w:rsidRPr="00143938" w:rsidRDefault="00695D91" w:rsidP="00695D91">
      <w:pPr>
        <w:ind w:left="146" w:right="149"/>
        <w:rPr>
          <w:b/>
          <w:sz w:val="24"/>
          <w:szCs w:val="24"/>
        </w:rPr>
      </w:pPr>
      <w:r w:rsidRPr="00143938">
        <w:rPr>
          <w:b/>
          <w:sz w:val="24"/>
          <w:szCs w:val="24"/>
        </w:rPr>
        <w:t>Искусственный</w:t>
      </w:r>
      <w:r w:rsidR="006C11C7">
        <w:rPr>
          <w:b/>
          <w:sz w:val="24"/>
          <w:szCs w:val="24"/>
        </w:rPr>
        <w:t xml:space="preserve"> </w:t>
      </w:r>
      <w:r w:rsidRPr="00143938">
        <w:rPr>
          <w:b/>
          <w:sz w:val="24"/>
          <w:szCs w:val="24"/>
        </w:rPr>
        <w:t>интеллект</w:t>
      </w:r>
      <w:r w:rsidR="006C11C7">
        <w:rPr>
          <w:b/>
          <w:sz w:val="24"/>
          <w:szCs w:val="24"/>
        </w:rPr>
        <w:t xml:space="preserve"> </w:t>
      </w:r>
      <w:r w:rsidRPr="00143938">
        <w:rPr>
          <w:b/>
          <w:sz w:val="24"/>
          <w:szCs w:val="24"/>
        </w:rPr>
        <w:t>и</w:t>
      </w:r>
      <w:r w:rsidR="006C11C7">
        <w:rPr>
          <w:b/>
          <w:sz w:val="24"/>
          <w:szCs w:val="24"/>
        </w:rPr>
        <w:t xml:space="preserve"> </w:t>
      </w:r>
      <w:r w:rsidRPr="00143938">
        <w:rPr>
          <w:b/>
          <w:sz w:val="24"/>
          <w:szCs w:val="24"/>
        </w:rPr>
        <w:t>человек.</w:t>
      </w:r>
      <w:r w:rsidR="006C11C7">
        <w:rPr>
          <w:b/>
          <w:sz w:val="24"/>
          <w:szCs w:val="24"/>
        </w:rPr>
        <w:t xml:space="preserve"> </w:t>
      </w:r>
      <w:r w:rsidRPr="00143938">
        <w:rPr>
          <w:b/>
          <w:sz w:val="24"/>
          <w:szCs w:val="24"/>
        </w:rPr>
        <w:t>Стратегия</w:t>
      </w:r>
      <w:r w:rsidR="006C11C7">
        <w:rPr>
          <w:b/>
          <w:sz w:val="24"/>
          <w:szCs w:val="24"/>
        </w:rPr>
        <w:t xml:space="preserve"> </w:t>
      </w:r>
      <w:r w:rsidRPr="00143938">
        <w:rPr>
          <w:b/>
          <w:sz w:val="24"/>
          <w:szCs w:val="24"/>
        </w:rPr>
        <w:t>взаимодействия.</w:t>
      </w:r>
    </w:p>
    <w:p w:rsidR="00CF6ACB" w:rsidRPr="00143938" w:rsidRDefault="003B0EC4" w:rsidP="00695D91">
      <w:pPr>
        <w:pStyle w:val="a3"/>
        <w:spacing w:before="2"/>
        <w:ind w:right="149"/>
        <w:rPr>
          <w:sz w:val="24"/>
          <w:szCs w:val="24"/>
        </w:rPr>
      </w:pPr>
      <w:r w:rsidRPr="00143938">
        <w:rPr>
          <w:sz w:val="24"/>
          <w:szCs w:val="24"/>
        </w:rPr>
        <w:t>Искусственный интеллект – стратегическая отрасль в России, оптимизирующаяпроцессыиповышающаяэффективностьпроизводства.Искусственныйинтеллект – помощник человека. ИИ помогает только при условии, если сам</w:t>
      </w:r>
      <w:r w:rsidR="006C11C7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человек</w:t>
      </w:r>
      <w:r w:rsidR="006C11C7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обладает хорошими знаниями</w:t>
      </w:r>
      <w:r w:rsidR="006C11C7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и</w:t>
      </w:r>
      <w:r w:rsidR="006C11C7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критическим</w:t>
      </w:r>
      <w:r w:rsidR="006C11C7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мышлением.</w:t>
      </w:r>
      <w:r w:rsidR="006C11C7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Правила</w:t>
      </w:r>
      <w:r w:rsidR="006C11C7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безопасного</w:t>
      </w:r>
      <w:r w:rsidR="006C11C7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использования</w:t>
      </w:r>
      <w:r w:rsidR="006C11C7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цифровых</w:t>
      </w:r>
      <w:r w:rsidR="006C11C7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ресурсов.</w:t>
      </w:r>
    </w:p>
    <w:p w:rsidR="00CF6ACB" w:rsidRPr="00143938" w:rsidRDefault="003B0EC4" w:rsidP="00695D91">
      <w:pPr>
        <w:pStyle w:val="a3"/>
        <w:spacing w:before="2"/>
        <w:ind w:right="151" w:firstLine="705"/>
        <w:rPr>
          <w:sz w:val="24"/>
          <w:szCs w:val="24"/>
        </w:rPr>
      </w:pPr>
      <w:r w:rsidRPr="00143938">
        <w:rPr>
          <w:b/>
          <w:sz w:val="24"/>
          <w:szCs w:val="24"/>
        </w:rPr>
        <w:lastRenderedPageBreak/>
        <w:t>Что    значит   служить   Отечеству?    280   лет   со    дня    рождения</w:t>
      </w:r>
      <w:r w:rsidR="00BA28FB">
        <w:rPr>
          <w:b/>
          <w:sz w:val="24"/>
          <w:szCs w:val="24"/>
        </w:rPr>
        <w:t xml:space="preserve"> </w:t>
      </w:r>
      <w:r w:rsidRPr="00143938">
        <w:rPr>
          <w:b/>
          <w:sz w:val="24"/>
          <w:szCs w:val="24"/>
        </w:rPr>
        <w:t xml:space="preserve">Ф. Ушакова. </w:t>
      </w:r>
      <w:r w:rsidRPr="00143938">
        <w:rPr>
          <w:sz w:val="24"/>
          <w:szCs w:val="24"/>
        </w:rPr>
        <w:t>День защитника Отечества: исторические традиции. Профессиявоенного:ктоеёвыбираетсегодня.ЗащитаОтечества–обязанность</w:t>
      </w:r>
      <w:r w:rsidR="00BA28FB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гражданина</w:t>
      </w:r>
      <w:r w:rsidR="00BA28FB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Российской</w:t>
      </w:r>
      <w:r w:rsidR="00BA28FB">
        <w:rPr>
          <w:sz w:val="24"/>
          <w:szCs w:val="24"/>
        </w:rPr>
        <w:t xml:space="preserve"> </w:t>
      </w:r>
      <w:r w:rsidR="00695D91" w:rsidRPr="00143938">
        <w:rPr>
          <w:sz w:val="24"/>
          <w:szCs w:val="24"/>
        </w:rPr>
        <w:t>Федерации, проявление</w:t>
      </w:r>
      <w:r w:rsidRPr="00143938">
        <w:rPr>
          <w:sz w:val="24"/>
          <w:szCs w:val="24"/>
        </w:rPr>
        <w:t xml:space="preserve">   любви  к  родной   </w:t>
      </w:r>
      <w:r w:rsidR="00695D91" w:rsidRPr="00143938">
        <w:rPr>
          <w:sz w:val="24"/>
          <w:szCs w:val="24"/>
        </w:rPr>
        <w:t>земле, Родине</w:t>
      </w:r>
      <w:r w:rsidRPr="00143938">
        <w:rPr>
          <w:sz w:val="24"/>
          <w:szCs w:val="24"/>
        </w:rPr>
        <w:t>.Честьивоинскийдолг.280-летиесоднярождениявеликогорусскогофлотоводца Ф.Ф.Ушакова. Качества</w:t>
      </w:r>
      <w:r w:rsidR="00BA28FB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российского воина:</w:t>
      </w:r>
      <w:r w:rsidR="00BA28FB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смелость,героизм,самопожертвование.</w:t>
      </w:r>
    </w:p>
    <w:p w:rsidR="00CF6ACB" w:rsidRPr="00143938" w:rsidRDefault="003B0EC4" w:rsidP="00695D91">
      <w:pPr>
        <w:pStyle w:val="a3"/>
        <w:spacing w:before="75"/>
        <w:ind w:right="138" w:firstLine="705"/>
        <w:rPr>
          <w:sz w:val="24"/>
          <w:szCs w:val="24"/>
        </w:rPr>
      </w:pPr>
      <w:r w:rsidRPr="00143938">
        <w:rPr>
          <w:b/>
          <w:sz w:val="24"/>
          <w:szCs w:val="24"/>
        </w:rPr>
        <w:t>Арктика–территория</w:t>
      </w:r>
      <w:r w:rsidR="00BA28FB">
        <w:rPr>
          <w:b/>
          <w:sz w:val="24"/>
          <w:szCs w:val="24"/>
        </w:rPr>
        <w:t xml:space="preserve"> </w:t>
      </w:r>
      <w:r w:rsidRPr="00143938">
        <w:rPr>
          <w:b/>
          <w:sz w:val="24"/>
          <w:szCs w:val="24"/>
        </w:rPr>
        <w:t>развития.</w:t>
      </w:r>
      <w:r w:rsidR="00BA28FB">
        <w:rPr>
          <w:b/>
          <w:sz w:val="24"/>
          <w:szCs w:val="24"/>
        </w:rPr>
        <w:t xml:space="preserve"> </w:t>
      </w:r>
      <w:r w:rsidRPr="00143938">
        <w:rPr>
          <w:sz w:val="24"/>
          <w:szCs w:val="24"/>
        </w:rPr>
        <w:t>Многообразие и</w:t>
      </w:r>
      <w:r w:rsidR="00BA28FB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красота природы</w:t>
      </w:r>
      <w:r w:rsidR="00BA28FB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России:</w:t>
      </w:r>
      <w:r w:rsidR="00BA28FB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представление о</w:t>
      </w:r>
      <w:r w:rsidR="00BA28FB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природных особенностях Арктики. Зима вАрктикесамаяхолодная,снежнаяисуровая.ЖивотныеАрктики.Российскиеисследователи Арктики. Россия–мировой лидер атомной отрасли. Атомный</w:t>
      </w:r>
      <w:r w:rsidR="00BA28FB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ледокольный флот, развитие Северного морского пути. Знакомство с проектами</w:t>
      </w:r>
      <w:r w:rsidR="00BA28FB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развития</w:t>
      </w:r>
      <w:r w:rsidR="00BA28FB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Арктики.</w:t>
      </w:r>
    </w:p>
    <w:p w:rsidR="00CF6ACB" w:rsidRPr="00143938" w:rsidRDefault="003B0EC4" w:rsidP="00695D91">
      <w:pPr>
        <w:pStyle w:val="a3"/>
        <w:ind w:right="142" w:firstLine="705"/>
        <w:rPr>
          <w:sz w:val="24"/>
          <w:szCs w:val="24"/>
        </w:rPr>
      </w:pPr>
      <w:r w:rsidRPr="00143938">
        <w:rPr>
          <w:b/>
          <w:sz w:val="24"/>
          <w:szCs w:val="24"/>
        </w:rPr>
        <w:t>Международный</w:t>
      </w:r>
      <w:r w:rsidR="00BA28FB">
        <w:rPr>
          <w:b/>
          <w:sz w:val="24"/>
          <w:szCs w:val="24"/>
        </w:rPr>
        <w:t xml:space="preserve"> </w:t>
      </w:r>
      <w:r w:rsidRPr="00143938">
        <w:rPr>
          <w:b/>
          <w:sz w:val="24"/>
          <w:szCs w:val="24"/>
        </w:rPr>
        <w:t>женский</w:t>
      </w:r>
      <w:r w:rsidR="00BA28FB">
        <w:rPr>
          <w:b/>
          <w:sz w:val="24"/>
          <w:szCs w:val="24"/>
        </w:rPr>
        <w:t xml:space="preserve"> </w:t>
      </w:r>
      <w:r w:rsidRPr="00143938">
        <w:rPr>
          <w:b/>
          <w:sz w:val="24"/>
          <w:szCs w:val="24"/>
        </w:rPr>
        <w:t>день.</w:t>
      </w:r>
      <w:r w:rsidR="00BA28FB">
        <w:rPr>
          <w:b/>
          <w:sz w:val="24"/>
          <w:szCs w:val="24"/>
        </w:rPr>
        <w:t xml:space="preserve"> </w:t>
      </w:r>
      <w:r w:rsidRPr="00143938">
        <w:rPr>
          <w:sz w:val="24"/>
          <w:szCs w:val="24"/>
        </w:rPr>
        <w:t>Международный</w:t>
      </w:r>
      <w:r w:rsidR="00BA28FB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женский</w:t>
      </w:r>
      <w:r w:rsidR="00BA28FB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день–праздник</w:t>
      </w:r>
      <w:r w:rsidR="00BA28FB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благодарности</w:t>
      </w:r>
      <w:r w:rsidR="00BA28FB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и</w:t>
      </w:r>
      <w:r w:rsidR="00BA28FB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любви</w:t>
      </w:r>
      <w:r w:rsidR="00BA28FB">
        <w:rPr>
          <w:sz w:val="24"/>
          <w:szCs w:val="24"/>
        </w:rPr>
        <w:t xml:space="preserve">  </w:t>
      </w:r>
      <w:r w:rsidRPr="00143938">
        <w:rPr>
          <w:sz w:val="24"/>
          <w:szCs w:val="24"/>
        </w:rPr>
        <w:t>к</w:t>
      </w:r>
      <w:r w:rsidR="00BA28FB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женщине.</w:t>
      </w:r>
      <w:r w:rsidR="00BA28FB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Женщина</w:t>
      </w:r>
      <w:r w:rsidR="00BA28FB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в</w:t>
      </w:r>
      <w:r w:rsidR="00BA28FB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современном</w:t>
      </w:r>
      <w:r w:rsidR="00BA28FB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обществе – труженица, мать, воспитатель детей. Великие женщины в истории</w:t>
      </w:r>
      <w:r w:rsidR="00BA28FB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России.</w:t>
      </w:r>
      <w:r w:rsidR="00BA28FB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Выдающиеся</w:t>
      </w:r>
      <w:r w:rsidR="00BA28FB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женщиныХХвека,прославившиеРоссию.</w:t>
      </w:r>
    </w:p>
    <w:p w:rsidR="00CF6ACB" w:rsidRPr="00143938" w:rsidRDefault="003B0EC4" w:rsidP="00695D91">
      <w:pPr>
        <w:pStyle w:val="a3"/>
        <w:spacing w:before="18"/>
        <w:ind w:right="141" w:firstLine="705"/>
        <w:rPr>
          <w:sz w:val="24"/>
          <w:szCs w:val="24"/>
        </w:rPr>
      </w:pPr>
      <w:r w:rsidRPr="00143938">
        <w:rPr>
          <w:b/>
          <w:sz w:val="24"/>
          <w:szCs w:val="24"/>
        </w:rPr>
        <w:t xml:space="preserve">Массовый   спорт   в   России.    </w:t>
      </w:r>
      <w:r w:rsidRPr="00143938">
        <w:rPr>
          <w:sz w:val="24"/>
          <w:szCs w:val="24"/>
        </w:rPr>
        <w:t>Развитие   массового   спорта   –    вклад</w:t>
      </w:r>
      <w:r w:rsidR="005439D8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в благополучие и здоровье нации, будущие поколения страны. Здоровый образ</w:t>
      </w:r>
      <w:r w:rsidR="005439D8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жизни,</w:t>
      </w:r>
      <w:r w:rsidR="005439D8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забота о</w:t>
      </w:r>
      <w:r w:rsidR="005439D8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собственном</w:t>
      </w:r>
      <w:r w:rsidR="005439D8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здоровье,</w:t>
      </w:r>
      <w:r w:rsidR="005439D8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спорт</w:t>
      </w:r>
      <w:r w:rsidR="005439D8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как</w:t>
      </w:r>
      <w:r w:rsidR="005439D8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важнейшая</w:t>
      </w:r>
      <w:r w:rsidR="005439D8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частьжизнисовременногочеловека.УсловияразвитиямассовогоспортавРоссии.</w:t>
      </w:r>
    </w:p>
    <w:p w:rsidR="00CF6ACB" w:rsidRPr="00143938" w:rsidRDefault="003B0EC4" w:rsidP="00695D91">
      <w:pPr>
        <w:spacing w:before="2"/>
        <w:ind w:left="146" w:right="133" w:firstLine="705"/>
        <w:jc w:val="both"/>
        <w:rPr>
          <w:sz w:val="24"/>
          <w:szCs w:val="24"/>
        </w:rPr>
      </w:pPr>
      <w:r w:rsidRPr="00143938">
        <w:rPr>
          <w:b/>
          <w:sz w:val="24"/>
          <w:szCs w:val="24"/>
        </w:rPr>
        <w:t>День</w:t>
      </w:r>
      <w:r w:rsidR="005439D8">
        <w:rPr>
          <w:b/>
          <w:sz w:val="24"/>
          <w:szCs w:val="24"/>
        </w:rPr>
        <w:t xml:space="preserve"> </w:t>
      </w:r>
      <w:r w:rsidRPr="00143938">
        <w:rPr>
          <w:b/>
          <w:sz w:val="24"/>
          <w:szCs w:val="24"/>
        </w:rPr>
        <w:t xml:space="preserve">воссоединенияКрымаиСевастополясРоссией.100-летиеАртека.    </w:t>
      </w:r>
      <w:r w:rsidRPr="00143938">
        <w:rPr>
          <w:sz w:val="24"/>
          <w:szCs w:val="24"/>
        </w:rPr>
        <w:t>История    и     традиции    Артека.    После    воссоединения    Крыма</w:t>
      </w:r>
      <w:r w:rsidR="005439D8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и</w:t>
      </w:r>
      <w:r w:rsidR="005439D8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Севастополя с</w:t>
      </w:r>
      <w:r w:rsidR="005439D8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Россией</w:t>
      </w:r>
      <w:r w:rsidR="005439D8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Артек–это</w:t>
      </w:r>
      <w:r w:rsidR="005439D8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уникальный и</w:t>
      </w:r>
      <w:r w:rsidR="005439D8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современный комплекс</w:t>
      </w:r>
      <w:r w:rsidR="005439D8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из 9 лагерей, работающих круглый год. Артек – пространство для творчества,</w:t>
      </w:r>
      <w:r w:rsidR="005439D8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саморазвития</w:t>
      </w:r>
      <w:r w:rsidR="005439D8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и</w:t>
      </w:r>
      <w:r w:rsidR="005439D8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самореализации.</w:t>
      </w:r>
    </w:p>
    <w:p w:rsidR="00CF6ACB" w:rsidRPr="00143938" w:rsidRDefault="003B0EC4" w:rsidP="00695D91">
      <w:pPr>
        <w:pStyle w:val="a3"/>
        <w:spacing w:before="2"/>
        <w:ind w:right="144" w:firstLine="705"/>
        <w:rPr>
          <w:sz w:val="24"/>
          <w:szCs w:val="24"/>
        </w:rPr>
      </w:pPr>
      <w:r w:rsidRPr="00143938">
        <w:rPr>
          <w:b/>
          <w:sz w:val="24"/>
          <w:szCs w:val="24"/>
        </w:rPr>
        <w:t>Служениетворчеством.Зачемлюдямискусство?185летсоднярожденияП.И.Чайковского.</w:t>
      </w:r>
      <w:r w:rsidRPr="00143938">
        <w:rPr>
          <w:sz w:val="24"/>
          <w:szCs w:val="24"/>
        </w:rPr>
        <w:t>Искусство–этоспособобщенияидиалогамеждупоколениями и народами. Роль музыки в жизни человека: музыка сопровождаетчеловекасрождениядоконцажизни.Способностьслушать,восприниматьи понимать музыку. Россия – страна с богатым культурным наследием, страна</w:t>
      </w:r>
      <w:r w:rsidR="005439D8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великих</w:t>
      </w:r>
      <w:r w:rsidR="005439D8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композиторов,</w:t>
      </w:r>
      <w:r w:rsidR="005439D8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писателей,</w:t>
      </w:r>
      <w:r w:rsidR="005439D8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художников, признанных вовсёммире.ПроизведенияП.И.Чайковского,служениесвоейстранетворчеством.</w:t>
      </w:r>
    </w:p>
    <w:p w:rsidR="00CF6ACB" w:rsidRPr="00143938" w:rsidRDefault="003B0EC4" w:rsidP="00695D91">
      <w:pPr>
        <w:spacing w:before="13"/>
        <w:ind w:left="146" w:right="141" w:firstLine="705"/>
        <w:jc w:val="both"/>
        <w:rPr>
          <w:sz w:val="24"/>
          <w:szCs w:val="24"/>
        </w:rPr>
      </w:pPr>
      <w:r w:rsidRPr="00143938">
        <w:rPr>
          <w:b/>
          <w:sz w:val="24"/>
          <w:szCs w:val="24"/>
        </w:rPr>
        <w:t>Моя малая Родина (региональный и местный</w:t>
      </w:r>
      <w:r w:rsidR="005439D8">
        <w:rPr>
          <w:b/>
          <w:sz w:val="24"/>
          <w:szCs w:val="24"/>
        </w:rPr>
        <w:t xml:space="preserve"> </w:t>
      </w:r>
      <w:r w:rsidRPr="00143938">
        <w:rPr>
          <w:b/>
          <w:sz w:val="24"/>
          <w:szCs w:val="24"/>
        </w:rPr>
        <w:t xml:space="preserve">компонент). </w:t>
      </w:r>
      <w:r w:rsidRPr="00143938">
        <w:rPr>
          <w:sz w:val="24"/>
          <w:szCs w:val="24"/>
        </w:rPr>
        <w:t>Россия –великая и уникальная страна, каждый из её регионов прекрасен инеповторимсвоимиприродными,экономическимиидругимиресурсами.Любовькродномукраю, способность любоваться природой и беречь её – часть любви к Отчизне.</w:t>
      </w:r>
      <w:r w:rsidR="005439D8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Патриот честно</w:t>
      </w:r>
      <w:r w:rsidR="005439D8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трудится, заботится о</w:t>
      </w:r>
      <w:r w:rsidR="005439D8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процветании своей страны, уважает</w:t>
      </w:r>
      <w:r w:rsidR="005439D8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её</w:t>
      </w:r>
      <w:r w:rsidR="005439D8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историю</w:t>
      </w:r>
      <w:r w:rsidR="005439D8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и</w:t>
      </w:r>
      <w:r w:rsidR="005439D8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культуру.</w:t>
      </w:r>
    </w:p>
    <w:p w:rsidR="00CF6ACB" w:rsidRPr="00143938" w:rsidRDefault="003B0EC4" w:rsidP="00695D91">
      <w:pPr>
        <w:pStyle w:val="a3"/>
        <w:spacing w:before="2"/>
        <w:ind w:right="144" w:firstLine="705"/>
        <w:rPr>
          <w:sz w:val="24"/>
          <w:szCs w:val="24"/>
        </w:rPr>
      </w:pPr>
      <w:r w:rsidRPr="00143938">
        <w:rPr>
          <w:b/>
          <w:sz w:val="24"/>
          <w:szCs w:val="24"/>
        </w:rPr>
        <w:t>Герои</w:t>
      </w:r>
      <w:r w:rsidR="005439D8">
        <w:rPr>
          <w:b/>
          <w:sz w:val="24"/>
          <w:szCs w:val="24"/>
        </w:rPr>
        <w:t xml:space="preserve"> </w:t>
      </w:r>
      <w:r w:rsidRPr="00143938">
        <w:rPr>
          <w:b/>
          <w:sz w:val="24"/>
          <w:szCs w:val="24"/>
        </w:rPr>
        <w:t>космической</w:t>
      </w:r>
      <w:r w:rsidR="005439D8">
        <w:rPr>
          <w:b/>
          <w:sz w:val="24"/>
          <w:szCs w:val="24"/>
        </w:rPr>
        <w:t xml:space="preserve"> </w:t>
      </w:r>
      <w:r w:rsidRPr="00143938">
        <w:rPr>
          <w:b/>
          <w:sz w:val="24"/>
          <w:szCs w:val="24"/>
        </w:rPr>
        <w:t>отрасли.</w:t>
      </w:r>
      <w:r w:rsidR="005439D8">
        <w:rPr>
          <w:b/>
          <w:sz w:val="24"/>
          <w:szCs w:val="24"/>
        </w:rPr>
        <w:t xml:space="preserve"> </w:t>
      </w:r>
      <w:r w:rsidRPr="00143938">
        <w:rPr>
          <w:sz w:val="24"/>
          <w:szCs w:val="24"/>
        </w:rPr>
        <w:t>Исследования</w:t>
      </w:r>
      <w:r w:rsidR="005439D8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космоса</w:t>
      </w:r>
      <w:r w:rsidR="005439D8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помогают</w:t>
      </w:r>
      <w:r w:rsidR="005439D8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нам</w:t>
      </w:r>
      <w:r w:rsidR="005439D8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понять, как возникла наша Вселенная. Россия – лидер в развитии космическойотрасли.Полётывкосмос–эторезультатогромноготрудабольшогоколлективаучёных, рабочих, космонавтов, которые обеспечили первенство нашей</w:t>
      </w:r>
      <w:r w:rsidR="005439D8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Родины</w:t>
      </w:r>
      <w:r w:rsidR="005439D8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в</w:t>
      </w:r>
      <w:r w:rsidR="005439D8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освоении космического пространства. В</w:t>
      </w:r>
      <w:r w:rsidR="005439D8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условиях невесомости космонавты</w:t>
      </w:r>
      <w:r w:rsidR="005439D8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проводят сложные</w:t>
      </w:r>
      <w:r w:rsidR="005439D8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научные эксперименты,</w:t>
      </w:r>
      <w:r w:rsidR="005439D8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что</w:t>
      </w:r>
      <w:r w:rsidR="005439D8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позволяет российскойнаукепродвигатьсявосвоенииновыхматериаловисозданииновыхтехнологий.</w:t>
      </w:r>
    </w:p>
    <w:p w:rsidR="00CF6ACB" w:rsidRPr="00143938" w:rsidRDefault="003B0EC4" w:rsidP="00695D91">
      <w:pPr>
        <w:pStyle w:val="a3"/>
        <w:spacing w:before="12"/>
        <w:ind w:right="136" w:firstLine="705"/>
        <w:rPr>
          <w:sz w:val="24"/>
          <w:szCs w:val="24"/>
        </w:rPr>
      </w:pPr>
      <w:r w:rsidRPr="00143938">
        <w:rPr>
          <w:b/>
          <w:sz w:val="24"/>
          <w:szCs w:val="24"/>
        </w:rPr>
        <w:t>Гражданская авиация России.</w:t>
      </w:r>
      <w:r w:rsidR="005439D8">
        <w:rPr>
          <w:b/>
          <w:sz w:val="24"/>
          <w:szCs w:val="24"/>
        </w:rPr>
        <w:t xml:space="preserve"> </w:t>
      </w:r>
      <w:r w:rsidRPr="00143938">
        <w:rPr>
          <w:sz w:val="24"/>
          <w:szCs w:val="24"/>
        </w:rPr>
        <w:t>Значение авиации</w:t>
      </w:r>
      <w:r w:rsidR="005439D8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для</w:t>
      </w:r>
      <w:r w:rsidR="005439D8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жизни</w:t>
      </w:r>
      <w:r w:rsidR="005439D8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общества</w:t>
      </w:r>
      <w:r w:rsidR="005439D8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и каждого человека. Как мечта летать изменила жизнь человека. Легендарная</w:t>
      </w:r>
      <w:r w:rsidR="005439D8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история</w:t>
      </w:r>
      <w:r w:rsidR="005439D8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развития российской</w:t>
      </w:r>
      <w:r w:rsidR="005439D8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гражданской авиации.</w:t>
      </w:r>
      <w:r w:rsidR="005439D8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Героизм конструкторов,</w:t>
      </w:r>
      <w:r w:rsidR="005439D8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инженеров и</w:t>
      </w:r>
      <w:r w:rsidR="005439D8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лётчиков-испытателей первых российских</w:t>
      </w:r>
      <w:r w:rsidR="005439D8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самолётов. Мировые</w:t>
      </w:r>
      <w:r w:rsidR="005439D8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рекорды</w:t>
      </w:r>
      <w:r w:rsidR="005439D8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российских</w:t>
      </w:r>
      <w:r w:rsidR="005439D8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лётчиков.</w:t>
      </w:r>
      <w:r w:rsidR="005439D8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Современное</w:t>
      </w:r>
      <w:r w:rsidR="005439D8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авиастроение.</w:t>
      </w:r>
      <w:r w:rsidR="005439D8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Профессии,</w:t>
      </w:r>
      <w:r w:rsidR="005439D8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связанные</w:t>
      </w:r>
      <w:r w:rsidR="005439D8">
        <w:rPr>
          <w:sz w:val="24"/>
          <w:szCs w:val="24"/>
        </w:rPr>
        <w:t xml:space="preserve">  </w:t>
      </w:r>
      <w:r w:rsidRPr="00143938">
        <w:rPr>
          <w:sz w:val="24"/>
          <w:szCs w:val="24"/>
        </w:rPr>
        <w:t>с</w:t>
      </w:r>
      <w:r w:rsidR="005439D8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авиацией.</w:t>
      </w:r>
    </w:p>
    <w:p w:rsidR="00CF6ACB" w:rsidRPr="00143938" w:rsidRDefault="003B0EC4" w:rsidP="00695D91">
      <w:pPr>
        <w:pStyle w:val="a3"/>
        <w:spacing w:before="19"/>
        <w:ind w:right="136" w:firstLine="705"/>
        <w:rPr>
          <w:sz w:val="24"/>
          <w:szCs w:val="24"/>
        </w:rPr>
      </w:pPr>
      <w:r w:rsidRPr="00143938">
        <w:rPr>
          <w:b/>
          <w:sz w:val="24"/>
          <w:szCs w:val="24"/>
        </w:rPr>
        <w:t>Медицина</w:t>
      </w:r>
      <w:r w:rsidR="005439D8">
        <w:rPr>
          <w:b/>
          <w:sz w:val="24"/>
          <w:szCs w:val="24"/>
        </w:rPr>
        <w:t xml:space="preserve"> </w:t>
      </w:r>
      <w:r w:rsidRPr="00143938">
        <w:rPr>
          <w:b/>
          <w:sz w:val="24"/>
          <w:szCs w:val="24"/>
        </w:rPr>
        <w:t>России.</w:t>
      </w:r>
      <w:r w:rsidR="005439D8">
        <w:rPr>
          <w:b/>
          <w:sz w:val="24"/>
          <w:szCs w:val="24"/>
        </w:rPr>
        <w:t xml:space="preserve"> </w:t>
      </w:r>
      <w:r w:rsidRPr="00143938">
        <w:rPr>
          <w:sz w:val="24"/>
          <w:szCs w:val="24"/>
        </w:rPr>
        <w:t>Охрана</w:t>
      </w:r>
      <w:r w:rsidR="005439D8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здоровья</w:t>
      </w:r>
      <w:r w:rsidR="005439D8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граждан</w:t>
      </w:r>
      <w:r w:rsidR="005439D8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России–приоритет</w:t>
      </w:r>
      <w:r w:rsidR="005439D8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государственной политики</w:t>
      </w:r>
      <w:r w:rsidR="005439D8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страны.</w:t>
      </w:r>
      <w:r w:rsidR="005439D8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Современные поликлиники</w:t>
      </w:r>
      <w:r w:rsidR="005439D8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и</w:t>
      </w:r>
      <w:r w:rsidR="005439D8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больницы.</w:t>
      </w:r>
      <w:r w:rsidR="005439D8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Достижения российской медицины. Технологии будущего в области медицины.</w:t>
      </w:r>
      <w:r w:rsidR="005439D8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Профессия врача играет ключевую роль в поддержании и улучшении здоровьялюдейиихуровняжизни.Врач–непростопрофессия,этонастоящеепризвание,требующеенетолькознаний,ноичеловеческогосочувствия,служенияобществу.</w:t>
      </w:r>
    </w:p>
    <w:p w:rsidR="00CF6ACB" w:rsidRPr="00143938" w:rsidRDefault="003B0EC4" w:rsidP="00695D91">
      <w:pPr>
        <w:pStyle w:val="a3"/>
        <w:ind w:right="149" w:firstLine="705"/>
        <w:rPr>
          <w:sz w:val="24"/>
          <w:szCs w:val="24"/>
        </w:rPr>
      </w:pPr>
      <w:r w:rsidRPr="00143938">
        <w:rPr>
          <w:b/>
          <w:sz w:val="24"/>
          <w:szCs w:val="24"/>
        </w:rPr>
        <w:t>Что   такое</w:t>
      </w:r>
      <w:r w:rsidR="005439D8">
        <w:rPr>
          <w:b/>
          <w:sz w:val="24"/>
          <w:szCs w:val="24"/>
        </w:rPr>
        <w:t xml:space="preserve"> </w:t>
      </w:r>
      <w:r w:rsidRPr="00143938">
        <w:rPr>
          <w:b/>
          <w:sz w:val="24"/>
          <w:szCs w:val="24"/>
        </w:rPr>
        <w:t>успех?(ко</w:t>
      </w:r>
      <w:r w:rsidR="005439D8">
        <w:rPr>
          <w:b/>
          <w:sz w:val="24"/>
          <w:szCs w:val="24"/>
        </w:rPr>
        <w:t xml:space="preserve"> </w:t>
      </w:r>
      <w:r w:rsidRPr="00143938">
        <w:rPr>
          <w:b/>
          <w:sz w:val="24"/>
          <w:szCs w:val="24"/>
        </w:rPr>
        <w:t>Дню   труда).</w:t>
      </w:r>
      <w:r w:rsidRPr="00143938">
        <w:rPr>
          <w:sz w:val="24"/>
          <w:szCs w:val="24"/>
        </w:rPr>
        <w:t>Труд–   основа</w:t>
      </w:r>
      <w:r w:rsidR="005439D8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жизни</w:t>
      </w:r>
      <w:r w:rsidR="005439D8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человека</w:t>
      </w:r>
      <w:r w:rsidR="005439D8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 xml:space="preserve">и развития </w:t>
      </w:r>
      <w:r w:rsidRPr="00143938">
        <w:rPr>
          <w:sz w:val="24"/>
          <w:szCs w:val="24"/>
        </w:rPr>
        <w:lastRenderedPageBreak/>
        <w:t>общества. Человек должен иметь знания и умения, быть терпеливыми настойчивым, не бояться трудностей (труд и трудно – однокоренные слова),находить пути ихпреодоления. Чтобы добиться долгосрочного успеха, нужномноготрудиться.Профессиибудущего:чтобудетнужностране,когдаявырасту?</w:t>
      </w:r>
    </w:p>
    <w:p w:rsidR="00CF6ACB" w:rsidRPr="00143938" w:rsidRDefault="003B0EC4" w:rsidP="00695D91">
      <w:pPr>
        <w:pStyle w:val="a3"/>
        <w:spacing w:before="75"/>
        <w:ind w:right="146" w:firstLine="705"/>
        <w:rPr>
          <w:sz w:val="24"/>
          <w:szCs w:val="24"/>
        </w:rPr>
      </w:pPr>
      <w:r w:rsidRPr="00143938">
        <w:rPr>
          <w:b/>
          <w:sz w:val="24"/>
          <w:szCs w:val="24"/>
        </w:rPr>
        <w:t>80-летиеПобеды в</w:t>
      </w:r>
      <w:r w:rsidR="005439D8">
        <w:rPr>
          <w:b/>
          <w:sz w:val="24"/>
          <w:szCs w:val="24"/>
        </w:rPr>
        <w:t xml:space="preserve"> </w:t>
      </w:r>
      <w:r w:rsidRPr="00143938">
        <w:rPr>
          <w:b/>
          <w:sz w:val="24"/>
          <w:szCs w:val="24"/>
        </w:rPr>
        <w:t>Великой Отечественной</w:t>
      </w:r>
      <w:r w:rsidR="005439D8">
        <w:rPr>
          <w:b/>
          <w:sz w:val="24"/>
          <w:szCs w:val="24"/>
        </w:rPr>
        <w:t xml:space="preserve"> </w:t>
      </w:r>
      <w:r w:rsidRPr="00143938">
        <w:rPr>
          <w:b/>
          <w:sz w:val="24"/>
          <w:szCs w:val="24"/>
        </w:rPr>
        <w:t>войне.</w:t>
      </w:r>
      <w:r w:rsidR="005439D8">
        <w:rPr>
          <w:b/>
          <w:sz w:val="24"/>
          <w:szCs w:val="24"/>
        </w:rPr>
        <w:t xml:space="preserve"> </w:t>
      </w:r>
      <w:r w:rsidRPr="00143938">
        <w:rPr>
          <w:sz w:val="24"/>
          <w:szCs w:val="24"/>
        </w:rPr>
        <w:t>День</w:t>
      </w:r>
      <w:r w:rsidR="005439D8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Победы–священная</w:t>
      </w:r>
      <w:r w:rsidR="005439D8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дата,</w:t>
      </w:r>
      <w:r w:rsidR="005439D8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память</w:t>
      </w:r>
      <w:r w:rsidR="005439D8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о</w:t>
      </w:r>
      <w:r w:rsidR="005439D8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которой передаётся</w:t>
      </w:r>
      <w:r w:rsidR="005439D8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от</w:t>
      </w:r>
      <w:r w:rsidR="005439D8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поколения</w:t>
      </w:r>
      <w:r w:rsidR="005439D8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к</w:t>
      </w:r>
      <w:r w:rsidR="005439D8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поколению.</w:t>
      </w:r>
      <w:r w:rsidR="005439D8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Историческая</w:t>
      </w:r>
      <w:r w:rsidR="005439D8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память:</w:t>
      </w:r>
      <w:r w:rsidR="005439D8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память</w:t>
      </w:r>
      <w:r w:rsidR="005439D8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о</w:t>
      </w:r>
      <w:r w:rsidR="005439D8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подвиге</w:t>
      </w:r>
      <w:r w:rsidR="005439D8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нашего</w:t>
      </w:r>
      <w:r w:rsidR="005439D8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народа</w:t>
      </w:r>
      <w:r w:rsidR="005439D8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в</w:t>
      </w:r>
      <w:r w:rsidR="005439D8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годы</w:t>
      </w:r>
      <w:r w:rsidR="005439D8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Великой</w:t>
      </w:r>
      <w:r w:rsidR="005439D8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Отечественной</w:t>
      </w:r>
      <w:r w:rsidR="005439D8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войны. Важно</w:t>
      </w:r>
      <w:r w:rsidR="005439D8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помнить</w:t>
      </w:r>
      <w:r w:rsidR="005439D8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нашу</w:t>
      </w:r>
      <w:r w:rsidR="005439D8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историю и</w:t>
      </w:r>
      <w:r w:rsidR="005439D8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чтить</w:t>
      </w:r>
      <w:r w:rsidR="005439D8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память</w:t>
      </w:r>
      <w:r w:rsidR="005439D8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всех</w:t>
      </w:r>
      <w:r w:rsidR="005439D8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людей, перенёсших тяготы войны. Бессмертный полк. Страницы героического</w:t>
      </w:r>
      <w:r w:rsidR="005439D8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прошлого,</w:t>
      </w:r>
      <w:r w:rsidR="005439D8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которые</w:t>
      </w:r>
      <w:r w:rsidR="005439D8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нельзя</w:t>
      </w:r>
      <w:r w:rsidR="005439D8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забывать.</w:t>
      </w:r>
    </w:p>
    <w:p w:rsidR="00CF6ACB" w:rsidRPr="00143938" w:rsidRDefault="003B0EC4" w:rsidP="00695D91">
      <w:pPr>
        <w:pStyle w:val="a3"/>
        <w:ind w:right="138" w:firstLine="705"/>
        <w:rPr>
          <w:sz w:val="24"/>
          <w:szCs w:val="24"/>
        </w:rPr>
      </w:pPr>
      <w:r w:rsidRPr="00143938">
        <w:rPr>
          <w:b/>
          <w:sz w:val="24"/>
          <w:szCs w:val="24"/>
        </w:rPr>
        <w:t xml:space="preserve">Жизнь в Движении. </w:t>
      </w:r>
      <w:r w:rsidRPr="00143938">
        <w:rPr>
          <w:sz w:val="24"/>
          <w:szCs w:val="24"/>
        </w:rPr>
        <w:t>19 мая – День детских общественных организаций.</w:t>
      </w:r>
      <w:r w:rsidR="005439D8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Детские     общественные     организации     разных     поколений     объединялииобъединяютактивных,целеустремлённыхребят.Участникидетскихобщественных   организаций</w:t>
      </w:r>
      <w:r w:rsidR="005439D8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находят</w:t>
      </w:r>
      <w:r w:rsidR="005439D8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друзей,</w:t>
      </w:r>
      <w:r w:rsidR="005439D8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вместе   делают</w:t>
      </w:r>
      <w:r w:rsidR="005439D8">
        <w:rPr>
          <w:sz w:val="24"/>
          <w:szCs w:val="24"/>
        </w:rPr>
        <w:t xml:space="preserve">  </w:t>
      </w:r>
      <w:r w:rsidRPr="00143938">
        <w:rPr>
          <w:sz w:val="24"/>
          <w:szCs w:val="24"/>
        </w:rPr>
        <w:t>полезные</w:t>
      </w:r>
      <w:r w:rsidR="005439D8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дела</w:t>
      </w:r>
      <w:r w:rsidR="005439D8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и</w:t>
      </w:r>
      <w:r w:rsidR="005439D8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ощущают</w:t>
      </w:r>
      <w:r w:rsidR="005439D8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себя</w:t>
      </w:r>
      <w:r w:rsidR="005439D8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частью</w:t>
      </w:r>
      <w:r w:rsidR="005439D8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большого</w:t>
      </w:r>
      <w:r w:rsidR="005439D8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коллектива.</w:t>
      </w:r>
      <w:r w:rsidR="005439D8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Знакомство</w:t>
      </w:r>
      <w:r w:rsidR="005439D8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с</w:t>
      </w:r>
      <w:r w:rsidR="005439D8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проектами«Орлята</w:t>
      </w:r>
      <w:r w:rsidR="005439D8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России»и</w:t>
      </w:r>
      <w:r w:rsidR="005439D8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Движение</w:t>
      </w:r>
      <w:r w:rsidR="005439D8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Первых.</w:t>
      </w:r>
    </w:p>
    <w:p w:rsidR="00CF6ACB" w:rsidRPr="00143938" w:rsidRDefault="003B0EC4" w:rsidP="00695D91">
      <w:pPr>
        <w:pStyle w:val="a3"/>
        <w:ind w:right="134" w:firstLine="705"/>
        <w:rPr>
          <w:sz w:val="24"/>
          <w:szCs w:val="24"/>
        </w:rPr>
      </w:pPr>
      <w:r w:rsidRPr="00143938">
        <w:rPr>
          <w:b/>
          <w:sz w:val="24"/>
          <w:szCs w:val="24"/>
        </w:rPr>
        <w:t>Ценности,</w:t>
      </w:r>
      <w:r w:rsidR="005439D8">
        <w:rPr>
          <w:b/>
          <w:sz w:val="24"/>
          <w:szCs w:val="24"/>
        </w:rPr>
        <w:t xml:space="preserve"> </w:t>
      </w:r>
      <w:r w:rsidRPr="00143938">
        <w:rPr>
          <w:b/>
          <w:sz w:val="24"/>
          <w:szCs w:val="24"/>
        </w:rPr>
        <w:t>которые</w:t>
      </w:r>
      <w:r w:rsidR="005439D8">
        <w:rPr>
          <w:b/>
          <w:sz w:val="24"/>
          <w:szCs w:val="24"/>
        </w:rPr>
        <w:t xml:space="preserve"> </w:t>
      </w:r>
      <w:r w:rsidRPr="00143938">
        <w:rPr>
          <w:b/>
          <w:sz w:val="24"/>
          <w:szCs w:val="24"/>
        </w:rPr>
        <w:t>нас</w:t>
      </w:r>
      <w:r w:rsidR="005439D8">
        <w:rPr>
          <w:b/>
          <w:sz w:val="24"/>
          <w:szCs w:val="24"/>
        </w:rPr>
        <w:t xml:space="preserve"> </w:t>
      </w:r>
      <w:r w:rsidRPr="00143938">
        <w:rPr>
          <w:b/>
          <w:sz w:val="24"/>
          <w:szCs w:val="24"/>
        </w:rPr>
        <w:t>объединяют.</w:t>
      </w:r>
      <w:r w:rsidR="00FF1E84">
        <w:rPr>
          <w:b/>
          <w:sz w:val="24"/>
          <w:szCs w:val="24"/>
        </w:rPr>
        <w:t xml:space="preserve"> </w:t>
      </w:r>
      <w:r w:rsidRPr="00143938">
        <w:rPr>
          <w:sz w:val="24"/>
          <w:szCs w:val="24"/>
        </w:rPr>
        <w:t>Ценности–это</w:t>
      </w:r>
      <w:r w:rsidR="005439D8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важнейшие</w:t>
      </w:r>
      <w:r w:rsidR="005439D8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нравственные</w:t>
      </w:r>
      <w:r w:rsidR="005439D8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ориентиры</w:t>
      </w:r>
      <w:r w:rsidR="005439D8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для</w:t>
      </w:r>
      <w:r w:rsidR="005439D8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человека</w:t>
      </w:r>
      <w:r w:rsidR="005439D8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и</w:t>
      </w:r>
      <w:r w:rsidR="005439D8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общества.</w:t>
      </w:r>
      <w:r w:rsidR="005439D8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 xml:space="preserve">Духовно </w:t>
      </w:r>
      <w:r w:rsidR="005439D8">
        <w:rPr>
          <w:sz w:val="24"/>
          <w:szCs w:val="24"/>
        </w:rPr>
        <w:t>–</w:t>
      </w:r>
      <w:r w:rsidRPr="00143938">
        <w:rPr>
          <w:sz w:val="24"/>
          <w:szCs w:val="24"/>
        </w:rPr>
        <w:t>нравственные</w:t>
      </w:r>
      <w:r w:rsidR="005439D8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ценности</w:t>
      </w:r>
      <w:r w:rsidR="005439D8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России,</w:t>
      </w:r>
      <w:r w:rsidR="00FF1E84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объединяющие</w:t>
      </w:r>
      <w:r w:rsidR="00FF1E84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всех</w:t>
      </w:r>
      <w:r w:rsidR="00FF1E84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граждан</w:t>
      </w:r>
      <w:r w:rsidR="00FF1E84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страны.</w:t>
      </w:r>
    </w:p>
    <w:p w:rsidR="00CF6ACB" w:rsidRPr="00143938" w:rsidRDefault="00CF6ACB" w:rsidP="00695D91">
      <w:pPr>
        <w:pStyle w:val="a3"/>
        <w:spacing w:before="2"/>
        <w:ind w:left="0"/>
        <w:jc w:val="left"/>
        <w:rPr>
          <w:sz w:val="24"/>
          <w:szCs w:val="24"/>
        </w:rPr>
      </w:pPr>
    </w:p>
    <w:p w:rsidR="00CF6ACB" w:rsidRPr="00143938" w:rsidRDefault="003B0EC4" w:rsidP="00695D91">
      <w:pPr>
        <w:pStyle w:val="1"/>
        <w:rPr>
          <w:sz w:val="24"/>
          <w:szCs w:val="24"/>
        </w:rPr>
      </w:pPr>
      <w:bookmarkStart w:id="2" w:name="_bookmark3"/>
      <w:bookmarkStart w:id="3" w:name="_bookmark5"/>
      <w:bookmarkEnd w:id="2"/>
      <w:bookmarkEnd w:id="3"/>
      <w:r w:rsidRPr="00143938">
        <w:rPr>
          <w:sz w:val="24"/>
          <w:szCs w:val="24"/>
        </w:rPr>
        <w:t>ПЛАНИРУЕМЫЕРЕЗУЛЬТАТЫОСВОЕНИЯКУРСА</w:t>
      </w:r>
    </w:p>
    <w:p w:rsidR="00CF6ACB" w:rsidRPr="00143938" w:rsidRDefault="00341B0B" w:rsidP="00695D91">
      <w:pPr>
        <w:pStyle w:val="a3"/>
        <w:spacing w:before="3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pict>
          <v:rect id="_x0000_s2051" style="position:absolute;margin-left:69.85pt;margin-top:10.2pt;width:485.1pt;height:1.5pt;z-index:-15727104;mso-wrap-distance-left:0;mso-wrap-distance-right:0;mso-position-horizontal-relative:page" fillcolor="black" stroked="f">
            <w10:wrap type="topAndBottom" anchorx="page"/>
          </v:rect>
        </w:pict>
      </w:r>
      <w:bookmarkStart w:id="4" w:name="_bookmark6"/>
      <w:bookmarkEnd w:id="4"/>
      <w:r w:rsidR="003B0EC4" w:rsidRPr="00143938">
        <w:rPr>
          <w:color w:val="221F1F"/>
          <w:sz w:val="24"/>
          <w:szCs w:val="24"/>
        </w:rPr>
        <w:t>Занятия</w:t>
      </w:r>
      <w:r w:rsidR="00FF1E84">
        <w:rPr>
          <w:color w:val="221F1F"/>
          <w:sz w:val="24"/>
          <w:szCs w:val="24"/>
        </w:rPr>
        <w:t xml:space="preserve"> </w:t>
      </w:r>
      <w:r w:rsidR="003B0EC4" w:rsidRPr="00143938">
        <w:rPr>
          <w:color w:val="221F1F"/>
          <w:sz w:val="24"/>
          <w:szCs w:val="24"/>
        </w:rPr>
        <w:t>в</w:t>
      </w:r>
      <w:r w:rsidR="00FF1E84">
        <w:rPr>
          <w:color w:val="221F1F"/>
          <w:sz w:val="24"/>
          <w:szCs w:val="24"/>
        </w:rPr>
        <w:t xml:space="preserve"> </w:t>
      </w:r>
      <w:r w:rsidR="003B0EC4" w:rsidRPr="00143938">
        <w:rPr>
          <w:color w:val="221F1F"/>
          <w:sz w:val="24"/>
          <w:szCs w:val="24"/>
        </w:rPr>
        <w:t>рамках программы направлены наобеспечениедостиженияобучающимисяследующихличностных,метапредметныхипредметныхобразовательныхрезультатов.</w:t>
      </w:r>
    </w:p>
    <w:p w:rsidR="00CF6ACB" w:rsidRPr="00143938" w:rsidRDefault="00CF6ACB" w:rsidP="00695D91">
      <w:pPr>
        <w:pStyle w:val="a3"/>
        <w:spacing w:before="2"/>
        <w:ind w:left="0"/>
        <w:jc w:val="left"/>
        <w:rPr>
          <w:sz w:val="24"/>
          <w:szCs w:val="24"/>
        </w:rPr>
      </w:pPr>
    </w:p>
    <w:p w:rsidR="00CF6ACB" w:rsidRPr="00143938" w:rsidRDefault="003B0EC4" w:rsidP="00695D91">
      <w:pPr>
        <w:pStyle w:val="a3"/>
        <w:spacing w:before="1"/>
        <w:jc w:val="left"/>
        <w:rPr>
          <w:sz w:val="24"/>
          <w:szCs w:val="24"/>
        </w:rPr>
      </w:pPr>
      <w:bookmarkStart w:id="5" w:name="_bookmark7"/>
      <w:bookmarkEnd w:id="5"/>
      <w:r w:rsidRPr="00143938">
        <w:rPr>
          <w:sz w:val="24"/>
          <w:szCs w:val="24"/>
        </w:rPr>
        <w:t>ЛИЧНОСТНЫЕРЕЗУЛЬТАТЫ</w:t>
      </w:r>
    </w:p>
    <w:p w:rsidR="00CF6ACB" w:rsidRPr="00143938" w:rsidRDefault="003B0EC4" w:rsidP="00695D91">
      <w:pPr>
        <w:pStyle w:val="a3"/>
        <w:ind w:right="135" w:firstLine="705"/>
        <w:rPr>
          <w:sz w:val="24"/>
          <w:szCs w:val="24"/>
        </w:rPr>
      </w:pPr>
      <w:r w:rsidRPr="00143938">
        <w:rPr>
          <w:i/>
          <w:sz w:val="24"/>
          <w:szCs w:val="24"/>
        </w:rPr>
        <w:t>Всферегражданско-патриотическоговоспитания</w:t>
      </w:r>
      <w:r w:rsidRPr="00143938">
        <w:rPr>
          <w:sz w:val="24"/>
          <w:szCs w:val="24"/>
        </w:rPr>
        <w:t>:становлениеценностногоотношенияксвоейРодине–России;осознание</w:t>
      </w:r>
      <w:r w:rsidR="00FF1E84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своей</w:t>
      </w:r>
      <w:r w:rsidR="00FF1E84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этнокультурной</w:t>
      </w:r>
      <w:r w:rsidR="00FF1E84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и   российской   гражданской</w:t>
      </w:r>
      <w:r w:rsidR="00FF1E84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идентичности;   сопричастность</w:t>
      </w:r>
      <w:r w:rsidR="00FF1E84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к</w:t>
      </w:r>
      <w:r w:rsidR="00FF1E84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прошлому, настоящему и</w:t>
      </w:r>
      <w:r w:rsidR="00FF1E84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будущему своейстраны иродного края; уважениексвоемуидругимнародам;первоначальныепредставленияочеловекекакчленеобщества,оправахи   ответственности,</w:t>
      </w:r>
      <w:r w:rsidR="00FF1E84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уважении</w:t>
      </w:r>
      <w:r w:rsidR="00FF1E84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и   достоинствечеловека,онравственно-этическихнормахповеденияиправилахмежличностныхотношений.</w:t>
      </w:r>
    </w:p>
    <w:p w:rsidR="00CF6ACB" w:rsidRPr="00143938" w:rsidRDefault="003B0EC4" w:rsidP="00695D91">
      <w:pPr>
        <w:pStyle w:val="a3"/>
        <w:ind w:right="135" w:firstLine="705"/>
        <w:rPr>
          <w:sz w:val="24"/>
          <w:szCs w:val="24"/>
        </w:rPr>
      </w:pPr>
      <w:r w:rsidRPr="00143938">
        <w:rPr>
          <w:i/>
          <w:sz w:val="24"/>
          <w:szCs w:val="24"/>
        </w:rPr>
        <w:t>Всфередуховно-нравственноговоспитания:</w:t>
      </w:r>
      <w:r w:rsidRPr="00143938">
        <w:rPr>
          <w:sz w:val="24"/>
          <w:szCs w:val="24"/>
        </w:rPr>
        <w:t>признаниеиндивидуальностикаждогочеловека;проявление</w:t>
      </w:r>
      <w:r w:rsidR="00695D91" w:rsidRPr="00143938">
        <w:rPr>
          <w:sz w:val="24"/>
          <w:szCs w:val="24"/>
        </w:rPr>
        <w:t>сопереживания, уважения</w:t>
      </w:r>
      <w:r w:rsidR="00FF1E84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и   доброжелательности;</w:t>
      </w:r>
      <w:r w:rsidR="00FF1E84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неприятие</w:t>
      </w:r>
      <w:r w:rsidR="00FF1E84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любых</w:t>
      </w:r>
      <w:r w:rsidR="00FF1E84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форм</w:t>
      </w:r>
      <w:r w:rsidR="00FF1E84">
        <w:rPr>
          <w:sz w:val="24"/>
          <w:szCs w:val="24"/>
        </w:rPr>
        <w:t xml:space="preserve"> </w:t>
      </w:r>
      <w:r w:rsidR="00695D91" w:rsidRPr="00143938">
        <w:rPr>
          <w:sz w:val="24"/>
          <w:szCs w:val="24"/>
        </w:rPr>
        <w:t>поведения, направленных</w:t>
      </w:r>
      <w:r w:rsidR="00FF1E84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на</w:t>
      </w:r>
      <w:r w:rsidR="00FF1E84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причинение</w:t>
      </w:r>
      <w:r w:rsidR="00FF1E84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физического</w:t>
      </w:r>
      <w:r w:rsidR="00FF1E84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и</w:t>
      </w:r>
      <w:r w:rsidR="00FF1E84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морального</w:t>
      </w:r>
      <w:r w:rsidR="00FF1E84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вреда</w:t>
      </w:r>
      <w:r w:rsidR="00FF1E84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другим</w:t>
      </w:r>
      <w:r w:rsidR="00FF1E84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людям.</w:t>
      </w:r>
    </w:p>
    <w:p w:rsidR="00CF6ACB" w:rsidRPr="00143938" w:rsidRDefault="003B0EC4" w:rsidP="00695D91">
      <w:pPr>
        <w:pStyle w:val="a3"/>
        <w:ind w:right="141" w:firstLine="705"/>
        <w:rPr>
          <w:sz w:val="24"/>
          <w:szCs w:val="24"/>
        </w:rPr>
      </w:pPr>
      <w:r w:rsidRPr="00143938">
        <w:rPr>
          <w:i/>
          <w:sz w:val="24"/>
          <w:szCs w:val="24"/>
        </w:rPr>
        <w:t xml:space="preserve">Всфере эстетического воспитания: </w:t>
      </w:r>
      <w:r w:rsidRPr="00143938">
        <w:rPr>
          <w:sz w:val="24"/>
          <w:szCs w:val="24"/>
        </w:rPr>
        <w:t>уважительное отношение и интерескхудожественнойкультуре,восприимчивостькразнымвидамискусства,традициямитворчествусвоегоидругихнародов;стремлениексамовыражениювразныхвидаххудожественнойдеятельности.</w:t>
      </w:r>
    </w:p>
    <w:p w:rsidR="00CF6ACB" w:rsidRPr="00143938" w:rsidRDefault="003B0EC4" w:rsidP="00695D91">
      <w:pPr>
        <w:ind w:left="146" w:right="155" w:firstLine="705"/>
        <w:jc w:val="both"/>
        <w:rPr>
          <w:sz w:val="24"/>
          <w:szCs w:val="24"/>
        </w:rPr>
      </w:pPr>
      <w:r w:rsidRPr="00143938">
        <w:rPr>
          <w:i/>
          <w:sz w:val="24"/>
          <w:szCs w:val="24"/>
        </w:rPr>
        <w:t xml:space="preserve">В   сфере   физическоговоспитания,формированиякультурыздоровьяиэмоционального благополучия: </w:t>
      </w:r>
      <w:r w:rsidRPr="00143938">
        <w:rPr>
          <w:sz w:val="24"/>
          <w:szCs w:val="24"/>
        </w:rPr>
        <w:t>соблюдение правил здорового и безопасного(для себя</w:t>
      </w:r>
      <w:r w:rsidR="00FF1E84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и</w:t>
      </w:r>
      <w:r w:rsidR="00FF1E84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других людей) образа жизни</w:t>
      </w:r>
      <w:r w:rsidR="00FF1E84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в</w:t>
      </w:r>
      <w:r w:rsidR="00FF1E84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окружающей среде (в</w:t>
      </w:r>
      <w:r w:rsidR="00FF1E84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том числе</w:t>
      </w:r>
      <w:r w:rsidR="00FF1E84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информационной);</w:t>
      </w:r>
      <w:r w:rsidR="00FF1E84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бережное</w:t>
      </w:r>
      <w:r w:rsidR="00FF1E84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отношение</w:t>
      </w:r>
      <w:r w:rsidR="00FF1E84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к</w:t>
      </w:r>
      <w:r w:rsidR="00FF1E84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физическому</w:t>
      </w:r>
      <w:r w:rsidR="00FF1E84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и</w:t>
      </w:r>
      <w:r w:rsidR="00FF1E84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психическому</w:t>
      </w:r>
      <w:r w:rsidR="00FF1E84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здоровью.</w:t>
      </w:r>
    </w:p>
    <w:p w:rsidR="00CF6ACB" w:rsidRPr="00143938" w:rsidRDefault="003B0EC4" w:rsidP="00695D91">
      <w:pPr>
        <w:pStyle w:val="a3"/>
        <w:spacing w:before="75"/>
        <w:ind w:right="147" w:firstLine="705"/>
        <w:rPr>
          <w:sz w:val="24"/>
          <w:szCs w:val="24"/>
        </w:rPr>
      </w:pPr>
      <w:r w:rsidRPr="00143938">
        <w:rPr>
          <w:i/>
          <w:sz w:val="24"/>
          <w:szCs w:val="24"/>
        </w:rPr>
        <w:t>В</w:t>
      </w:r>
      <w:r w:rsidR="00FF1E84">
        <w:rPr>
          <w:i/>
          <w:sz w:val="24"/>
          <w:szCs w:val="24"/>
        </w:rPr>
        <w:t xml:space="preserve"> </w:t>
      </w:r>
      <w:r w:rsidRPr="00143938">
        <w:rPr>
          <w:i/>
          <w:sz w:val="24"/>
          <w:szCs w:val="24"/>
        </w:rPr>
        <w:t>сфере</w:t>
      </w:r>
      <w:r w:rsidR="00FF1E84">
        <w:rPr>
          <w:i/>
          <w:sz w:val="24"/>
          <w:szCs w:val="24"/>
        </w:rPr>
        <w:t xml:space="preserve"> </w:t>
      </w:r>
      <w:r w:rsidRPr="00143938">
        <w:rPr>
          <w:i/>
          <w:sz w:val="24"/>
          <w:szCs w:val="24"/>
        </w:rPr>
        <w:t>трудового</w:t>
      </w:r>
      <w:r w:rsidR="00FF1E84">
        <w:rPr>
          <w:i/>
          <w:sz w:val="24"/>
          <w:szCs w:val="24"/>
        </w:rPr>
        <w:t xml:space="preserve"> </w:t>
      </w:r>
      <w:r w:rsidRPr="00143938">
        <w:rPr>
          <w:i/>
          <w:sz w:val="24"/>
          <w:szCs w:val="24"/>
        </w:rPr>
        <w:t>воспитания:</w:t>
      </w:r>
      <w:r w:rsidR="00FF1E84">
        <w:rPr>
          <w:i/>
          <w:sz w:val="24"/>
          <w:szCs w:val="24"/>
        </w:rPr>
        <w:t xml:space="preserve"> </w:t>
      </w:r>
      <w:r w:rsidRPr="00143938">
        <w:rPr>
          <w:sz w:val="24"/>
          <w:szCs w:val="24"/>
        </w:rPr>
        <w:t>осознание</w:t>
      </w:r>
      <w:r w:rsidR="00FF1E84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ценности</w:t>
      </w:r>
      <w:r w:rsidR="00FF1E84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труда</w:t>
      </w:r>
      <w:r w:rsidR="00FF1E84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в</w:t>
      </w:r>
      <w:r w:rsidR="00FF1E84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жизни</w:t>
      </w:r>
      <w:r w:rsidR="00FF1E84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 xml:space="preserve">человека   и   </w:t>
      </w:r>
      <w:r w:rsidR="00695D91" w:rsidRPr="00143938">
        <w:rPr>
          <w:sz w:val="24"/>
          <w:szCs w:val="24"/>
        </w:rPr>
        <w:t>общества, ответственное</w:t>
      </w:r>
      <w:r w:rsidRPr="00143938">
        <w:rPr>
          <w:sz w:val="24"/>
          <w:szCs w:val="24"/>
        </w:rPr>
        <w:t xml:space="preserve">   потребление</w:t>
      </w:r>
      <w:r w:rsidR="00FF1E84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и   бережное</w:t>
      </w:r>
      <w:r w:rsidR="00FF1E84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отношение</w:t>
      </w:r>
      <w:r w:rsidR="00FF1E84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к</w:t>
      </w:r>
      <w:r w:rsidR="00FF1E84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результатам</w:t>
      </w:r>
      <w:r w:rsidR="00FF1E84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труда,</w:t>
      </w:r>
      <w:r w:rsidR="00FF1E84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интерес</w:t>
      </w:r>
      <w:r w:rsidR="00FF1E84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к</w:t>
      </w:r>
      <w:r w:rsidR="00FF1E84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различным</w:t>
      </w:r>
      <w:r w:rsidR="00FF1E84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профессиям.</w:t>
      </w:r>
    </w:p>
    <w:p w:rsidR="00CF6ACB" w:rsidRPr="00143938" w:rsidRDefault="003B0EC4" w:rsidP="00695D91">
      <w:pPr>
        <w:spacing w:before="2"/>
        <w:ind w:left="146" w:right="143" w:firstLine="705"/>
        <w:jc w:val="both"/>
        <w:rPr>
          <w:sz w:val="24"/>
          <w:szCs w:val="24"/>
        </w:rPr>
      </w:pPr>
      <w:r w:rsidRPr="00143938">
        <w:rPr>
          <w:i/>
          <w:sz w:val="24"/>
          <w:szCs w:val="24"/>
        </w:rPr>
        <w:t>В</w:t>
      </w:r>
      <w:r w:rsidR="00FF1E84">
        <w:rPr>
          <w:i/>
          <w:sz w:val="24"/>
          <w:szCs w:val="24"/>
        </w:rPr>
        <w:t xml:space="preserve"> </w:t>
      </w:r>
      <w:r w:rsidRPr="00143938">
        <w:rPr>
          <w:i/>
          <w:sz w:val="24"/>
          <w:szCs w:val="24"/>
        </w:rPr>
        <w:t>сфере</w:t>
      </w:r>
      <w:r w:rsidR="00FF1E84">
        <w:rPr>
          <w:i/>
          <w:sz w:val="24"/>
          <w:szCs w:val="24"/>
        </w:rPr>
        <w:t xml:space="preserve"> </w:t>
      </w:r>
      <w:r w:rsidRPr="00143938">
        <w:rPr>
          <w:i/>
          <w:sz w:val="24"/>
          <w:szCs w:val="24"/>
        </w:rPr>
        <w:t>экологического</w:t>
      </w:r>
      <w:r w:rsidR="00FF1E84">
        <w:rPr>
          <w:i/>
          <w:sz w:val="24"/>
          <w:szCs w:val="24"/>
        </w:rPr>
        <w:t xml:space="preserve"> </w:t>
      </w:r>
      <w:r w:rsidRPr="00143938">
        <w:rPr>
          <w:i/>
          <w:sz w:val="24"/>
          <w:szCs w:val="24"/>
        </w:rPr>
        <w:t xml:space="preserve">воспитания: </w:t>
      </w:r>
      <w:r w:rsidRPr="00143938">
        <w:rPr>
          <w:sz w:val="24"/>
          <w:szCs w:val="24"/>
        </w:rPr>
        <w:t>бережное отношение</w:t>
      </w:r>
      <w:r w:rsidR="00FF1E84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к</w:t>
      </w:r>
      <w:r w:rsidR="00FF1E84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природе;</w:t>
      </w:r>
      <w:r w:rsidR="00FF1E84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неприятие</w:t>
      </w:r>
      <w:r w:rsidR="00FF1E84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действий,</w:t>
      </w:r>
      <w:r w:rsidR="00FF1E84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приносящих</w:t>
      </w:r>
      <w:r w:rsidR="00FF1E84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ей</w:t>
      </w:r>
      <w:r w:rsidR="00FF1E84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вред.</w:t>
      </w:r>
    </w:p>
    <w:p w:rsidR="00CF6ACB" w:rsidRPr="00143938" w:rsidRDefault="003B0EC4" w:rsidP="00695D91">
      <w:pPr>
        <w:spacing w:before="16"/>
        <w:ind w:left="146" w:right="136" w:firstLine="705"/>
        <w:jc w:val="both"/>
        <w:rPr>
          <w:sz w:val="24"/>
          <w:szCs w:val="24"/>
        </w:rPr>
      </w:pPr>
      <w:r w:rsidRPr="00143938">
        <w:rPr>
          <w:i/>
          <w:sz w:val="24"/>
          <w:szCs w:val="24"/>
        </w:rPr>
        <w:t>Всферепониманияценностинаучногопознания:</w:t>
      </w:r>
      <w:r w:rsidRPr="00143938">
        <w:rPr>
          <w:sz w:val="24"/>
          <w:szCs w:val="24"/>
        </w:rPr>
        <w:t>первоначальныепредставления о научной картине мира; познавательные интересы, активность,инициативность,любознательностьисамостоятельностьвпознании.</w:t>
      </w:r>
    </w:p>
    <w:p w:rsidR="00FF1E84" w:rsidRDefault="00FF1E84" w:rsidP="00695D91">
      <w:pPr>
        <w:pStyle w:val="a3"/>
        <w:jc w:val="left"/>
        <w:rPr>
          <w:sz w:val="24"/>
          <w:szCs w:val="24"/>
        </w:rPr>
      </w:pPr>
      <w:bookmarkStart w:id="6" w:name="_bookmark8"/>
      <w:bookmarkEnd w:id="6"/>
    </w:p>
    <w:p w:rsidR="00CF6ACB" w:rsidRPr="00143938" w:rsidRDefault="003B0EC4" w:rsidP="00FF1E84">
      <w:pPr>
        <w:pStyle w:val="a3"/>
        <w:jc w:val="center"/>
        <w:rPr>
          <w:sz w:val="24"/>
          <w:szCs w:val="24"/>
        </w:rPr>
      </w:pPr>
      <w:r w:rsidRPr="00143938">
        <w:rPr>
          <w:sz w:val="24"/>
          <w:szCs w:val="24"/>
        </w:rPr>
        <w:lastRenderedPageBreak/>
        <w:t>МЕТАПРЕДМЕТНЫЕ  РЕЗУЛЬТАТЫ</w:t>
      </w:r>
    </w:p>
    <w:p w:rsidR="00695D91" w:rsidRDefault="003B0EC4" w:rsidP="00695D91">
      <w:pPr>
        <w:pStyle w:val="a3"/>
        <w:ind w:right="140" w:firstLine="705"/>
        <w:jc w:val="left"/>
        <w:rPr>
          <w:spacing w:val="-67"/>
          <w:sz w:val="24"/>
          <w:szCs w:val="24"/>
        </w:rPr>
      </w:pPr>
      <w:r w:rsidRPr="00143938">
        <w:rPr>
          <w:i/>
          <w:sz w:val="24"/>
          <w:szCs w:val="24"/>
        </w:rPr>
        <w:t>В</w:t>
      </w:r>
      <w:r w:rsidR="00FF1E84">
        <w:rPr>
          <w:i/>
          <w:sz w:val="24"/>
          <w:szCs w:val="24"/>
        </w:rPr>
        <w:t xml:space="preserve"> </w:t>
      </w:r>
      <w:r w:rsidRPr="00143938">
        <w:rPr>
          <w:i/>
          <w:sz w:val="24"/>
          <w:szCs w:val="24"/>
        </w:rPr>
        <w:t>сфере</w:t>
      </w:r>
      <w:r w:rsidR="00FF1E84">
        <w:rPr>
          <w:i/>
          <w:sz w:val="24"/>
          <w:szCs w:val="24"/>
        </w:rPr>
        <w:t xml:space="preserve"> </w:t>
      </w:r>
      <w:r w:rsidRPr="00143938">
        <w:rPr>
          <w:i/>
          <w:sz w:val="24"/>
          <w:szCs w:val="24"/>
        </w:rPr>
        <w:t>овладения</w:t>
      </w:r>
      <w:r w:rsidR="00FF1E84">
        <w:rPr>
          <w:i/>
          <w:sz w:val="24"/>
          <w:szCs w:val="24"/>
        </w:rPr>
        <w:t xml:space="preserve"> </w:t>
      </w:r>
      <w:r w:rsidRPr="00143938">
        <w:rPr>
          <w:i/>
          <w:sz w:val="24"/>
          <w:szCs w:val="24"/>
        </w:rPr>
        <w:t>познавательными</w:t>
      </w:r>
      <w:r w:rsidR="00FF1E84">
        <w:rPr>
          <w:i/>
          <w:sz w:val="24"/>
          <w:szCs w:val="24"/>
        </w:rPr>
        <w:t xml:space="preserve"> </w:t>
      </w:r>
      <w:r w:rsidRPr="00143938">
        <w:rPr>
          <w:i/>
          <w:sz w:val="24"/>
          <w:szCs w:val="24"/>
        </w:rPr>
        <w:t>универсальными</w:t>
      </w:r>
      <w:r w:rsidR="00FF1E84">
        <w:rPr>
          <w:i/>
          <w:sz w:val="24"/>
          <w:szCs w:val="24"/>
        </w:rPr>
        <w:t xml:space="preserve"> </w:t>
      </w:r>
      <w:r w:rsidRPr="00143938">
        <w:rPr>
          <w:i/>
          <w:sz w:val="24"/>
          <w:szCs w:val="24"/>
        </w:rPr>
        <w:t>учебными</w:t>
      </w:r>
      <w:r w:rsidR="00FF1E84">
        <w:rPr>
          <w:i/>
          <w:sz w:val="24"/>
          <w:szCs w:val="24"/>
        </w:rPr>
        <w:t xml:space="preserve"> </w:t>
      </w:r>
      <w:r w:rsidRPr="00143938">
        <w:rPr>
          <w:i/>
          <w:sz w:val="24"/>
          <w:szCs w:val="24"/>
        </w:rPr>
        <w:t>действиями:</w:t>
      </w:r>
      <w:r w:rsidR="00FF1E84">
        <w:rPr>
          <w:i/>
          <w:sz w:val="24"/>
          <w:szCs w:val="24"/>
        </w:rPr>
        <w:t xml:space="preserve"> </w:t>
      </w:r>
      <w:r w:rsidRPr="00143938">
        <w:rPr>
          <w:sz w:val="24"/>
          <w:szCs w:val="24"/>
        </w:rPr>
        <w:t>сравнивать</w:t>
      </w:r>
      <w:r w:rsidR="00FF1E84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объекты,</w:t>
      </w:r>
      <w:r w:rsidR="00FF1E84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устанавливать</w:t>
      </w:r>
      <w:r w:rsidR="00FF1E84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основания</w:t>
      </w:r>
      <w:r w:rsidR="00FF1E84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для</w:t>
      </w:r>
      <w:r w:rsidR="00FF1E84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сравнения</w:t>
      </w:r>
      <w:r w:rsidR="00FF1E84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,устанавливать</w:t>
      </w:r>
      <w:r w:rsidR="00FF1E84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аналогии;</w:t>
      </w:r>
      <w:r w:rsidR="00FF1E84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определять</w:t>
      </w:r>
      <w:r w:rsidR="00FF1E84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существенный</w:t>
      </w:r>
      <w:r w:rsidR="00FF1E84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признак</w:t>
      </w:r>
      <w:r w:rsidR="00FF1E84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для</w:t>
      </w:r>
      <w:r w:rsidR="00FF1E84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классификации</w:t>
      </w:r>
      <w:r w:rsidR="00FF1E84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,классифицировать     предложенные     объекты;      находить     закономерности</w:t>
      </w:r>
      <w:r w:rsidR="00FF1E84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и противоречия в рассматриваемых фактах, данных и наблюдениях на основе</w:t>
      </w:r>
      <w:r w:rsidR="00FF1E84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предложенного педагогическим</w:t>
      </w:r>
      <w:r w:rsidR="00FF1E84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работником алгоритма; выявлять</w:t>
      </w:r>
      <w:r w:rsidR="00FF1E84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недостаток</w:t>
      </w:r>
      <w:r w:rsidR="00F05F1D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информации</w:t>
      </w:r>
      <w:r w:rsidR="00F05F1D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для</w:t>
      </w:r>
      <w:r w:rsidR="00F05F1D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решения</w:t>
      </w:r>
      <w:r w:rsidR="00F05F1D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учебной</w:t>
      </w:r>
      <w:r w:rsidR="00F05F1D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(практической)задачи</w:t>
      </w:r>
      <w:r w:rsidR="00F05F1D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на</w:t>
      </w:r>
      <w:r w:rsidR="00F05F1D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основе</w:t>
      </w:r>
      <w:r w:rsidR="00F05F1D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предложенного    алгоритма;    устанавливать    причинно-следственные    связи</w:t>
      </w:r>
      <w:r w:rsidR="00F05F1D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в</w:t>
      </w:r>
      <w:r w:rsidR="00F05F1D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ситуациях</w:t>
      </w:r>
      <w:r w:rsidR="00F05F1D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,поддающихся</w:t>
      </w:r>
      <w:r w:rsidR="00F05F1D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непосредственному</w:t>
      </w:r>
      <w:r w:rsidR="00F05F1D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наблюдению</w:t>
      </w:r>
      <w:r w:rsidR="00F05F1D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или</w:t>
      </w:r>
      <w:r w:rsidR="00F05F1D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знакомых</w:t>
      </w:r>
      <w:r w:rsidR="00F05F1D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по опыту, делать выводы; определять разрыв между реальным и желательным</w:t>
      </w:r>
      <w:r w:rsidR="00F05F1D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состоянием</w:t>
      </w:r>
      <w:r w:rsidR="00F05F1D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объекта</w:t>
      </w:r>
      <w:r w:rsidR="00F05F1D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(ситуации)</w:t>
      </w:r>
      <w:r w:rsidR="00F05F1D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на</w:t>
      </w:r>
      <w:r w:rsidR="00F05F1D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основе</w:t>
      </w:r>
      <w:r w:rsidR="00F05F1D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предложенных</w:t>
      </w:r>
      <w:r w:rsidR="00F05F1D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педагогическим</w:t>
      </w:r>
      <w:r w:rsidR="00F05F1D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работником</w:t>
      </w:r>
      <w:r w:rsidR="00F05F1D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вопросов;</w:t>
      </w:r>
      <w:r w:rsidR="00F05F1D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формулировать</w:t>
      </w:r>
      <w:r w:rsidR="00F05F1D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выводы</w:t>
      </w:r>
      <w:r w:rsidR="00F05F1D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и</w:t>
      </w:r>
      <w:r w:rsidR="00F05F1D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подкреплять</w:t>
      </w:r>
      <w:r w:rsidR="00F05F1D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их</w:t>
      </w:r>
      <w:r w:rsidR="00F05F1D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доказательствами</w:t>
      </w:r>
      <w:r w:rsidR="00F05F1D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на</w:t>
      </w:r>
      <w:r w:rsidR="00F05F1D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основе</w:t>
      </w:r>
      <w:r w:rsidR="00F05F1D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результатов</w:t>
      </w:r>
      <w:r w:rsidR="00F05F1D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проведённого</w:t>
      </w:r>
      <w:r w:rsidR="00F05F1D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наблюдения</w:t>
      </w:r>
      <w:r w:rsidR="00F05F1D">
        <w:rPr>
          <w:sz w:val="24"/>
          <w:szCs w:val="24"/>
        </w:rPr>
        <w:t xml:space="preserve">  </w:t>
      </w:r>
      <w:r w:rsidRPr="00143938">
        <w:rPr>
          <w:sz w:val="24"/>
          <w:szCs w:val="24"/>
        </w:rPr>
        <w:t>(опыта,</w:t>
      </w:r>
      <w:r w:rsidR="00F05F1D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измерения,</w:t>
      </w:r>
      <w:r w:rsidR="00F05F1D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классификации,</w:t>
      </w:r>
      <w:r w:rsidR="00F05F1D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сравнения,</w:t>
      </w:r>
      <w:r w:rsidR="00F05F1D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исследования);прогнозировать</w:t>
      </w:r>
      <w:r w:rsidR="00F05F1D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возможное развитие</w:t>
      </w:r>
      <w:r w:rsidR="00F05F1D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процессов,</w:t>
      </w:r>
      <w:r w:rsidR="00F05F1D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событий</w:t>
      </w:r>
      <w:r w:rsidR="00F05F1D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и</w:t>
      </w:r>
      <w:r w:rsidR="00F05F1D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их</w:t>
      </w:r>
      <w:r w:rsidR="00F05F1D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последствия</w:t>
      </w:r>
      <w:r w:rsidR="00F05F1D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в</w:t>
      </w:r>
      <w:r w:rsidR="00F05F1D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аналогичных</w:t>
      </w:r>
      <w:r w:rsidR="00F05F1D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или сходных ситуациях; выбирать источник получения информации, согласно</w:t>
      </w:r>
      <w:r w:rsidR="00F05F1D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заданному</w:t>
      </w:r>
      <w:r w:rsidR="00F05F1D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алгоритму</w:t>
      </w:r>
      <w:r w:rsidR="00F05F1D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находить</w:t>
      </w:r>
      <w:r w:rsidR="00F05F1D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в</w:t>
      </w:r>
      <w:r w:rsidR="00F05F1D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предложенном</w:t>
      </w:r>
      <w:r w:rsidR="00F05F1D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источнике</w:t>
      </w:r>
      <w:r w:rsidR="00F05F1D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информацию,</w:t>
      </w:r>
      <w:r w:rsidR="00F05F1D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представленную в</w:t>
      </w:r>
      <w:r w:rsidR="00F05F1D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явном виде,</w:t>
      </w:r>
      <w:r w:rsidR="00F05F1D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распознавать</w:t>
      </w:r>
      <w:r w:rsidR="00F05F1D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достоверную и</w:t>
      </w:r>
      <w:r w:rsidR="00F05F1D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недостоверную</w:t>
      </w:r>
      <w:r w:rsidR="00F05F1D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информацию</w:t>
      </w:r>
      <w:r w:rsidR="00F05F1D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самостоятельно</w:t>
      </w:r>
      <w:r w:rsidR="00F05F1D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или</w:t>
      </w:r>
      <w:r w:rsidR="00F05F1D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на</w:t>
      </w:r>
      <w:r w:rsidR="00F05F1D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основании</w:t>
      </w:r>
      <w:r w:rsidR="00F05F1D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предложенного</w:t>
      </w:r>
      <w:r w:rsidR="00F05F1D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педагогическим</w:t>
      </w:r>
      <w:r w:rsidR="00F05F1D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работником</w:t>
      </w:r>
      <w:r w:rsidRPr="00143938">
        <w:rPr>
          <w:sz w:val="24"/>
          <w:szCs w:val="24"/>
        </w:rPr>
        <w:tab/>
        <w:t>способа</w:t>
      </w:r>
      <w:r w:rsidR="00F05F1D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её</w:t>
      </w:r>
      <w:r w:rsidR="00F05F1D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проверки;</w:t>
      </w:r>
      <w:r w:rsidRPr="00143938">
        <w:rPr>
          <w:sz w:val="24"/>
          <w:szCs w:val="24"/>
        </w:rPr>
        <w:tab/>
        <w:t>соблюдать</w:t>
      </w:r>
      <w:r w:rsidRPr="00143938">
        <w:rPr>
          <w:sz w:val="24"/>
          <w:szCs w:val="24"/>
        </w:rPr>
        <w:tab/>
        <w:t>с</w:t>
      </w:r>
      <w:r w:rsidRPr="00143938">
        <w:rPr>
          <w:sz w:val="24"/>
          <w:szCs w:val="24"/>
        </w:rPr>
        <w:tab/>
        <w:t>помощью</w:t>
      </w:r>
      <w:r w:rsidRPr="00143938">
        <w:rPr>
          <w:sz w:val="24"/>
          <w:szCs w:val="24"/>
        </w:rPr>
        <w:tab/>
        <w:t>взрослых(педагогическихработников,родителей(законныхпредставителей)несовершеннолетнихобучающихся)правилаинформационнойбезопасностипри поиске информации в сети Интернет; анализировать и создавать текстовую,видео-,графическую,звуковуюинформациювсоответствиисучебнойзадачей.</w:t>
      </w:r>
    </w:p>
    <w:p w:rsidR="00CF6ACB" w:rsidRPr="00143938" w:rsidRDefault="003B0EC4" w:rsidP="00F0732E">
      <w:pPr>
        <w:pStyle w:val="a3"/>
        <w:ind w:right="140" w:firstLine="705"/>
        <w:jc w:val="left"/>
        <w:rPr>
          <w:sz w:val="24"/>
          <w:szCs w:val="24"/>
        </w:rPr>
      </w:pPr>
      <w:r w:rsidRPr="00143938">
        <w:rPr>
          <w:i/>
          <w:sz w:val="24"/>
          <w:szCs w:val="24"/>
        </w:rPr>
        <w:t>В</w:t>
      </w:r>
      <w:r w:rsidR="00F05F1D">
        <w:rPr>
          <w:i/>
          <w:sz w:val="24"/>
          <w:szCs w:val="24"/>
        </w:rPr>
        <w:t xml:space="preserve"> </w:t>
      </w:r>
      <w:r w:rsidRPr="00143938">
        <w:rPr>
          <w:i/>
          <w:sz w:val="24"/>
          <w:szCs w:val="24"/>
        </w:rPr>
        <w:t>сфере</w:t>
      </w:r>
      <w:r w:rsidR="00F05F1D">
        <w:rPr>
          <w:i/>
          <w:sz w:val="24"/>
          <w:szCs w:val="24"/>
        </w:rPr>
        <w:t xml:space="preserve"> </w:t>
      </w:r>
      <w:r w:rsidRPr="00143938">
        <w:rPr>
          <w:i/>
          <w:sz w:val="24"/>
          <w:szCs w:val="24"/>
        </w:rPr>
        <w:t>овладения</w:t>
      </w:r>
      <w:r w:rsidRPr="00143938">
        <w:rPr>
          <w:i/>
          <w:sz w:val="24"/>
          <w:szCs w:val="24"/>
        </w:rPr>
        <w:tab/>
        <w:t>коммуникативными</w:t>
      </w:r>
      <w:r w:rsidRPr="00143938">
        <w:rPr>
          <w:i/>
          <w:sz w:val="24"/>
          <w:szCs w:val="24"/>
        </w:rPr>
        <w:tab/>
        <w:t>универсальными</w:t>
      </w:r>
      <w:r w:rsidR="00F05F1D">
        <w:rPr>
          <w:i/>
          <w:sz w:val="24"/>
          <w:szCs w:val="24"/>
        </w:rPr>
        <w:t xml:space="preserve"> </w:t>
      </w:r>
      <w:r w:rsidRPr="00143938">
        <w:rPr>
          <w:i/>
          <w:sz w:val="24"/>
          <w:szCs w:val="24"/>
        </w:rPr>
        <w:t>учебными</w:t>
      </w:r>
      <w:r w:rsidR="00F05F1D">
        <w:rPr>
          <w:i/>
          <w:sz w:val="24"/>
          <w:szCs w:val="24"/>
        </w:rPr>
        <w:t xml:space="preserve"> </w:t>
      </w:r>
      <w:r w:rsidRPr="00143938">
        <w:rPr>
          <w:i/>
          <w:sz w:val="24"/>
          <w:szCs w:val="24"/>
        </w:rPr>
        <w:t>действиями:</w:t>
      </w:r>
      <w:r w:rsidR="00F05F1D">
        <w:rPr>
          <w:i/>
          <w:sz w:val="24"/>
          <w:szCs w:val="24"/>
        </w:rPr>
        <w:t xml:space="preserve"> </w:t>
      </w:r>
      <w:r w:rsidRPr="00143938">
        <w:rPr>
          <w:sz w:val="24"/>
          <w:szCs w:val="24"/>
        </w:rPr>
        <w:t>воспринимать</w:t>
      </w:r>
      <w:r w:rsidR="00F05F1D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и</w:t>
      </w:r>
      <w:r w:rsidR="00F05F1D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формулировать   суждения,   выражать   эмоции</w:t>
      </w:r>
      <w:r w:rsidR="00F05F1D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в</w:t>
      </w:r>
      <w:r w:rsidR="00F05F1D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соответствии</w:t>
      </w:r>
      <w:r w:rsidR="00F05F1D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с</w:t>
      </w:r>
      <w:r w:rsidR="00F05F1D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целями</w:t>
      </w:r>
      <w:r w:rsidR="00F05F1D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и</w:t>
      </w:r>
      <w:r w:rsidR="00F05F1D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условиями общения в</w:t>
      </w:r>
      <w:r w:rsidR="00F05F1D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знакомой среде;</w:t>
      </w:r>
      <w:r w:rsidR="00F05F1D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проявлять</w:t>
      </w:r>
      <w:r w:rsidR="00F05F1D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уважительное отношение</w:t>
      </w:r>
      <w:r w:rsidR="00F05F1D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к</w:t>
      </w:r>
      <w:r w:rsidR="00F05F1D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собеседнику,</w:t>
      </w:r>
      <w:r w:rsidR="00F05F1D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соблюдать правила ведения</w:t>
      </w:r>
      <w:r w:rsidR="00F05F1D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диалога</w:t>
      </w:r>
      <w:r w:rsidR="00F05F1D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и</w:t>
      </w:r>
      <w:r w:rsidR="00F05F1D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дискуссии,</w:t>
      </w:r>
      <w:r w:rsidR="00F05F1D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признавать</w:t>
      </w:r>
      <w:r w:rsidR="00F05F1D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возможность</w:t>
      </w:r>
      <w:r w:rsidR="00F05F1D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существования</w:t>
      </w:r>
      <w:r w:rsidR="00F05F1D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разных</w:t>
      </w:r>
      <w:r w:rsidR="00F05F1D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точек</w:t>
      </w:r>
      <w:r w:rsidR="00F05F1D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зрения,</w:t>
      </w:r>
      <w:r w:rsidR="00F05F1D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корректно</w:t>
      </w:r>
      <w:r w:rsidR="00F05F1D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и</w:t>
      </w:r>
      <w:r w:rsidR="00F05F1D">
        <w:rPr>
          <w:sz w:val="24"/>
          <w:szCs w:val="24"/>
        </w:rPr>
        <w:t xml:space="preserve"> аргументировано </w:t>
      </w:r>
      <w:r w:rsidRPr="00143938">
        <w:rPr>
          <w:sz w:val="24"/>
          <w:szCs w:val="24"/>
        </w:rPr>
        <w:t>высказывать</w:t>
      </w:r>
      <w:r w:rsidR="00F05F1D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своёмнение;строитьречевоевысказываниевсоответствииспоставленнойзадачей;   создавать   устные</w:t>
      </w:r>
      <w:r w:rsidR="00F05F1D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и</w:t>
      </w:r>
      <w:r w:rsidR="00F05F1D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письменные</w:t>
      </w:r>
      <w:r w:rsidRPr="00143938">
        <w:rPr>
          <w:sz w:val="24"/>
          <w:szCs w:val="24"/>
        </w:rPr>
        <w:tab/>
        <w:t>тексты</w:t>
      </w:r>
      <w:r w:rsidRPr="00143938">
        <w:rPr>
          <w:sz w:val="24"/>
          <w:szCs w:val="24"/>
        </w:rPr>
        <w:tab/>
        <w:t>(описание,</w:t>
      </w:r>
      <w:r w:rsidR="00F05F1D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рассуждение, повествование);</w:t>
      </w:r>
      <w:r w:rsidRPr="00143938">
        <w:rPr>
          <w:spacing w:val="-1"/>
          <w:sz w:val="24"/>
          <w:szCs w:val="24"/>
        </w:rPr>
        <w:t>готовить</w:t>
      </w:r>
      <w:r w:rsidR="00F05F1D">
        <w:rPr>
          <w:spacing w:val="-1"/>
          <w:sz w:val="24"/>
          <w:szCs w:val="24"/>
        </w:rPr>
        <w:t xml:space="preserve"> </w:t>
      </w:r>
      <w:r w:rsidRPr="00143938">
        <w:rPr>
          <w:sz w:val="24"/>
          <w:szCs w:val="24"/>
        </w:rPr>
        <w:t>небольшие</w:t>
      </w:r>
      <w:r w:rsidR="00F05F1D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публичные   выступления,   подбирать   иллюстративныйматериалктекстувыступления; принимать цельсовместной деятельности, коллективностроитьдействияпоеё</w:t>
      </w:r>
      <w:r w:rsidRPr="00143938">
        <w:rPr>
          <w:sz w:val="24"/>
          <w:szCs w:val="24"/>
        </w:rPr>
        <w:tab/>
        <w:t>достижению:распределятьроли,договариваться,обсуждатьпроцессирезультатсовместнойработы,проявлятьготовностьруководить,выполнятьпоручения,подчиняться,ответственновыполнятьсвоючастьработы;оцениватьсвойвкладвобщийрезультат.</w:t>
      </w:r>
    </w:p>
    <w:p w:rsidR="00CF6ACB" w:rsidRPr="00143938" w:rsidRDefault="003B0EC4" w:rsidP="00F0732E">
      <w:pPr>
        <w:ind w:left="146" w:right="142" w:firstLine="705"/>
        <w:jc w:val="both"/>
        <w:rPr>
          <w:sz w:val="24"/>
          <w:szCs w:val="24"/>
        </w:rPr>
      </w:pPr>
      <w:r w:rsidRPr="00143938">
        <w:rPr>
          <w:i/>
          <w:sz w:val="24"/>
          <w:szCs w:val="24"/>
        </w:rPr>
        <w:t>Всфереовладениярегулятивнымиуниверсальнымиучебнымидействиями:</w:t>
      </w:r>
      <w:r w:rsidRPr="00143938">
        <w:rPr>
          <w:sz w:val="24"/>
          <w:szCs w:val="24"/>
        </w:rPr>
        <w:t>планировать действияпо решению учебной задачи для получения результата;выстраивать последовательность выбранных действий; устанавливать причиныуспеха/неудач учебной деятельности;корректировать своиучебные действиядляпреодоленияошибок.</w:t>
      </w:r>
    </w:p>
    <w:p w:rsidR="00CF6ACB" w:rsidRPr="00143938" w:rsidRDefault="003B0EC4" w:rsidP="00F0732E">
      <w:pPr>
        <w:pStyle w:val="a3"/>
        <w:rPr>
          <w:sz w:val="24"/>
          <w:szCs w:val="24"/>
        </w:rPr>
      </w:pPr>
      <w:bookmarkStart w:id="7" w:name="_bookmark9"/>
      <w:bookmarkEnd w:id="7"/>
      <w:r w:rsidRPr="00143938">
        <w:rPr>
          <w:sz w:val="24"/>
          <w:szCs w:val="24"/>
        </w:rPr>
        <w:t>ПРЕДМЕТНЫЕРЕЗУЛЬТАТЫ</w:t>
      </w:r>
    </w:p>
    <w:p w:rsidR="00CF6ACB" w:rsidRPr="00143938" w:rsidRDefault="003B0EC4" w:rsidP="00695D91">
      <w:pPr>
        <w:pStyle w:val="a3"/>
        <w:ind w:right="134" w:firstLine="705"/>
        <w:rPr>
          <w:sz w:val="24"/>
          <w:szCs w:val="24"/>
        </w:rPr>
      </w:pPr>
      <w:r w:rsidRPr="00143938">
        <w:rPr>
          <w:sz w:val="24"/>
          <w:szCs w:val="24"/>
        </w:rPr>
        <w:t>Предметные результаты представлены сучётом спецификисодержанияпредметныхобластей,ккоторымимеетотношениесодержаниекурсавнеурочнойдеятельности«Разговорыоважном».</w:t>
      </w:r>
    </w:p>
    <w:p w:rsidR="00CF6ACB" w:rsidRPr="00143938" w:rsidRDefault="003B0EC4" w:rsidP="00695D91">
      <w:pPr>
        <w:pStyle w:val="a3"/>
        <w:spacing w:before="75"/>
        <w:ind w:right="128" w:firstLine="705"/>
        <w:rPr>
          <w:sz w:val="24"/>
          <w:szCs w:val="24"/>
        </w:rPr>
      </w:pPr>
      <w:r w:rsidRPr="00143938">
        <w:rPr>
          <w:i/>
          <w:sz w:val="24"/>
          <w:szCs w:val="24"/>
        </w:rPr>
        <w:t xml:space="preserve">Русский      язык:      </w:t>
      </w:r>
      <w:r w:rsidRPr="00143938">
        <w:rPr>
          <w:sz w:val="24"/>
          <w:szCs w:val="24"/>
        </w:rPr>
        <w:t>формирование      первоначального      представленияомногообразииязыковикультурнатерриторииРоссийскойФедерации,оязыкекакоднойизглавныхдуховно-нравственныхценностейнарода;пониманиеролиязыка как основного средства общения; осознание значения русского языка какгосударственногоязыкаРоссийскойФедерации;пониманиеролирусскогоязыкакак  языка    межнационального    общения;    осознание    правильной    устнойиписьменнойречикакпоказателяобщейкультурычеловека;овладениеосновнымивидамиречевойдеятельностинаосновепервоначальныхпредставленийонормахсовременногорусскоголитературногоязыка;использованиевречевойдеятельностинормсовременногорусскоголитературногоязыкаиречевогоэтикета.</w:t>
      </w:r>
    </w:p>
    <w:p w:rsidR="00CF6ACB" w:rsidRPr="00143938" w:rsidRDefault="003B0EC4" w:rsidP="00695D91">
      <w:pPr>
        <w:pStyle w:val="a3"/>
        <w:spacing w:before="2"/>
        <w:ind w:right="143" w:firstLine="705"/>
        <w:rPr>
          <w:sz w:val="24"/>
          <w:szCs w:val="24"/>
        </w:rPr>
      </w:pPr>
      <w:r w:rsidRPr="00143938">
        <w:rPr>
          <w:i/>
          <w:sz w:val="24"/>
          <w:szCs w:val="24"/>
        </w:rPr>
        <w:lastRenderedPageBreak/>
        <w:t>Литературное</w:t>
      </w:r>
      <w:r w:rsidR="00F05F1D">
        <w:rPr>
          <w:i/>
          <w:sz w:val="24"/>
          <w:szCs w:val="24"/>
        </w:rPr>
        <w:t xml:space="preserve"> </w:t>
      </w:r>
      <w:r w:rsidRPr="00143938">
        <w:rPr>
          <w:i/>
          <w:sz w:val="24"/>
          <w:szCs w:val="24"/>
        </w:rPr>
        <w:t>чтение:</w:t>
      </w:r>
      <w:r w:rsidR="00F05F1D">
        <w:rPr>
          <w:i/>
          <w:sz w:val="24"/>
          <w:szCs w:val="24"/>
        </w:rPr>
        <w:t xml:space="preserve"> </w:t>
      </w:r>
      <w:r w:rsidRPr="00143938">
        <w:rPr>
          <w:sz w:val="24"/>
          <w:szCs w:val="24"/>
        </w:rPr>
        <w:t>о</w:t>
      </w:r>
      <w:r w:rsidR="00F05F1D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сознание</w:t>
      </w:r>
      <w:r w:rsidR="00F05F1D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значимости</w:t>
      </w:r>
      <w:r w:rsidR="00F05F1D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художественной</w:t>
      </w:r>
      <w:r w:rsidR="00F05F1D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литературы и произведений устного народного творчества для всестороннегоразвитияличностичеловека;формированиепервоначальногопредставленияо многообразии жанров художественных произведений и произведений устногонародного</w:t>
      </w:r>
      <w:r w:rsidR="00695D91" w:rsidRPr="00143938">
        <w:rPr>
          <w:sz w:val="24"/>
          <w:szCs w:val="24"/>
        </w:rPr>
        <w:t xml:space="preserve">творчества;  </w:t>
      </w:r>
      <w:r w:rsidRPr="00143938">
        <w:rPr>
          <w:sz w:val="24"/>
          <w:szCs w:val="24"/>
        </w:rPr>
        <w:t xml:space="preserve">  овладение     элементарными    умениями     анализаиинтерпретациитекста.</w:t>
      </w:r>
    </w:p>
    <w:p w:rsidR="00CF6ACB" w:rsidRPr="00143938" w:rsidRDefault="003B0EC4" w:rsidP="00695D91">
      <w:pPr>
        <w:ind w:left="146" w:right="140" w:firstLine="705"/>
        <w:jc w:val="both"/>
        <w:rPr>
          <w:sz w:val="24"/>
          <w:szCs w:val="24"/>
        </w:rPr>
      </w:pPr>
      <w:r w:rsidRPr="00143938">
        <w:rPr>
          <w:i/>
          <w:sz w:val="24"/>
          <w:szCs w:val="24"/>
        </w:rPr>
        <w:t xml:space="preserve">Иностранный язык: </w:t>
      </w:r>
      <w:r w:rsidRPr="00143938">
        <w:rPr>
          <w:sz w:val="24"/>
          <w:szCs w:val="24"/>
        </w:rPr>
        <w:t>знакомство представителей других стран с культуройРоссии.</w:t>
      </w:r>
    </w:p>
    <w:p w:rsidR="00CF6ACB" w:rsidRPr="00143938" w:rsidRDefault="003B0EC4" w:rsidP="00695D91">
      <w:pPr>
        <w:pStyle w:val="a3"/>
        <w:spacing w:before="1"/>
        <w:ind w:right="144" w:firstLine="705"/>
        <w:rPr>
          <w:sz w:val="24"/>
          <w:szCs w:val="24"/>
        </w:rPr>
      </w:pPr>
      <w:r w:rsidRPr="00143938">
        <w:rPr>
          <w:i/>
          <w:sz w:val="24"/>
          <w:szCs w:val="24"/>
        </w:rPr>
        <w:t>Математикаиинформатика:</w:t>
      </w:r>
      <w:r w:rsidRPr="00143938">
        <w:rPr>
          <w:sz w:val="24"/>
          <w:szCs w:val="24"/>
        </w:rPr>
        <w:t>развитиелогическогомышления;приобретение опытаработысинформацией,представленнойвграфическойитекстовойформе, развитие уменийизвлекать, анализировать, использоватьинформациюиделатьвыводы.</w:t>
      </w:r>
    </w:p>
    <w:p w:rsidR="00CF6ACB" w:rsidRPr="00143938" w:rsidRDefault="003B0EC4" w:rsidP="00695D91">
      <w:pPr>
        <w:pStyle w:val="a3"/>
        <w:ind w:right="135" w:firstLine="705"/>
        <w:jc w:val="left"/>
        <w:rPr>
          <w:sz w:val="24"/>
          <w:szCs w:val="24"/>
        </w:rPr>
      </w:pPr>
      <w:r w:rsidRPr="00143938">
        <w:rPr>
          <w:i/>
          <w:sz w:val="24"/>
          <w:szCs w:val="24"/>
        </w:rPr>
        <w:t>Окружающиймир:</w:t>
      </w:r>
      <w:r w:rsidRPr="00143938">
        <w:rPr>
          <w:sz w:val="24"/>
          <w:szCs w:val="24"/>
        </w:rPr>
        <w:t>формированиеуважительногоотношенияксвоейсемье и семейным традициям, родному краю, России, её истории и культуре,природе;формированиечувствагордостизанациональныесвершения,открытия, победы; формирование первоначальных представлений о природныхисоциальныхобъектахкаккомпонентахединогомира,омногообразииобъектовиявленийприроды,освязимираживойинеживойприроды;формированиеосноврациональногоповеденияиобоснованногопринятиярешений;формированиепервоначальныхпредставленийотрадицияхиобычаях,хозяйственныхзанятияхнаселенияимассовыхпрофессияхродногокрая,достопримечательностях столицы России иродного края, наиболее значимыхобъектах Всемирного культурного и природного наследия в России, важнейшихдлястраны иличностисобытиях ифактах прошлого инастоящего России,основных правах и обязанностях гражданина Российской Федерации; развитиеуменийописывать, сравнивать игруппировать изученные природные объектыиявления, выделяя их существенные признаки иотношения между объектамии     явлениями;     понимание    простейших    причинно-следственных    связейв окружающем мире (в том числе на материале о природе и культуре родногокрая);приобретениебазовыхуменийработысдоступнойинформацией(текстовой, графической, аудиовизуальной) о природе и обществе, безопасногоиспользованияэлектронныхресурсовобразовательнойорганизацииисетиИнтернет,полученияинформацииизисточниковвсовременнойинформационнойсреде;формированиенавыковздоровогоибезопасногообразажизни наоснове выполнения правил безопасного поведениявокружающейсреде, в том числе знаний о небезопасности разглашения личной и финансовойинформации при общении слюдьми внесемьи,всетиИнтернет,иопытасоблюденияправилбезопасногоповеденияприиспользованииличныхфинансов;приобретениеопытаположительногоэмоционально-ценностногоотношения    к    природе,   стремления    действовать    в    окружающей   средевсоответствиис экологическиминормамиповедения.</w:t>
      </w:r>
    </w:p>
    <w:p w:rsidR="00CF6ACB" w:rsidRPr="00143938" w:rsidRDefault="003B0EC4" w:rsidP="00695D91">
      <w:pPr>
        <w:pStyle w:val="a3"/>
        <w:spacing w:before="2"/>
        <w:ind w:right="135" w:firstLine="705"/>
        <w:rPr>
          <w:sz w:val="24"/>
          <w:szCs w:val="24"/>
        </w:rPr>
      </w:pPr>
      <w:r w:rsidRPr="00143938">
        <w:rPr>
          <w:i/>
          <w:sz w:val="24"/>
          <w:szCs w:val="24"/>
        </w:rPr>
        <w:t>Основырелигиозныхкультурисветскойэтики:</w:t>
      </w:r>
      <w:r w:rsidRPr="00143938">
        <w:rPr>
          <w:sz w:val="24"/>
          <w:szCs w:val="24"/>
        </w:rPr>
        <w:t xml:space="preserve">пониманиенеобходимостинравственногосовершенствования,духовного развития,роливэтомличныхусилийчеловека;развитие уменийанализироватьидаватьнравственную   оценку   </w:t>
      </w:r>
      <w:r w:rsidR="00695D91" w:rsidRPr="00143938">
        <w:rPr>
          <w:sz w:val="24"/>
          <w:szCs w:val="24"/>
        </w:rPr>
        <w:t>поступкам, отвечать</w:t>
      </w:r>
      <w:r w:rsidRPr="00143938">
        <w:rPr>
          <w:sz w:val="24"/>
          <w:szCs w:val="24"/>
        </w:rPr>
        <w:t xml:space="preserve">   за   </w:t>
      </w:r>
      <w:r w:rsidR="00695D91" w:rsidRPr="00143938">
        <w:rPr>
          <w:sz w:val="24"/>
          <w:szCs w:val="24"/>
        </w:rPr>
        <w:t>них, проявлять</w:t>
      </w:r>
      <w:r w:rsidRPr="00143938">
        <w:rPr>
          <w:sz w:val="24"/>
          <w:szCs w:val="24"/>
        </w:rPr>
        <w:t>готовностьксознательномусамоограничениювповедении;построениесужденийоценочногохарактера,раскрывающихзначениенравственности,верыкакрегуляторов поведения человека в обществе и условий духовно-нравственногоразвития личности; понимание ценностисемьи;овладение навыками общенияслюдьмиразноговероисповедания,осознание,чтооскорблениепредставителейдругойверыестьнарушениенравственныхнормповедениявобществе;понимание ценности человеческой жизни, человеческого достоинства, честноготруда людейнаблаго человека, общества; формирование уменийобъяснятьзначениеслов«милосердие»,«сострадание»,«прощение»,«дружелюбие»,находитьобразы,приводитьпримерыпроявлениялюбвикближнему,милосердияисостраданияврелигиознойкультуре,историиРоссии,современнойжизни,открытостьксотрудничеству,готовностьоказыватьпомощь;осуждениелюбыхслучаевунижениячеловеческогодостоинства,знание   общепринятых   в   российском   обществе   нормморали,   отношенийиповедениялюдей,основанныхнароссийскихтрадиционныхдуховныхценностях,</w:t>
      </w:r>
      <w:r w:rsidRPr="00143938">
        <w:rPr>
          <w:sz w:val="24"/>
          <w:szCs w:val="24"/>
        </w:rPr>
        <w:lastRenderedPageBreak/>
        <w:t>конституционныхправах,свободахиобязанностяхгражданина.</w:t>
      </w:r>
    </w:p>
    <w:p w:rsidR="00CF6ACB" w:rsidRPr="00143938" w:rsidRDefault="003B0EC4" w:rsidP="00695D91">
      <w:pPr>
        <w:pStyle w:val="a3"/>
        <w:ind w:right="143" w:firstLine="705"/>
        <w:rPr>
          <w:sz w:val="24"/>
          <w:szCs w:val="24"/>
        </w:rPr>
      </w:pPr>
      <w:r w:rsidRPr="00143938">
        <w:rPr>
          <w:i/>
          <w:sz w:val="24"/>
          <w:szCs w:val="24"/>
        </w:rPr>
        <w:t xml:space="preserve">Изобразительное       </w:t>
      </w:r>
      <w:r w:rsidR="00695D91" w:rsidRPr="00143938">
        <w:rPr>
          <w:i/>
          <w:sz w:val="24"/>
          <w:szCs w:val="24"/>
        </w:rPr>
        <w:t>искусство: выполнение</w:t>
      </w:r>
      <w:r w:rsidRPr="00143938">
        <w:rPr>
          <w:sz w:val="24"/>
          <w:szCs w:val="24"/>
        </w:rPr>
        <w:t xml:space="preserve">       творческих       работсиспользованиемразличныхматериаловисредствхудожественнойвыразительностиизобразительногоискусства;умениехарактеризоватьвидыи жанры изобразительного искусства; умение характеризовать отличительныеособенностихудожественныхпромысловРоссии.</w:t>
      </w:r>
    </w:p>
    <w:p w:rsidR="00CF6ACB" w:rsidRPr="00143938" w:rsidRDefault="003B0EC4" w:rsidP="00695D91">
      <w:pPr>
        <w:pStyle w:val="a3"/>
        <w:ind w:right="150" w:firstLine="705"/>
        <w:rPr>
          <w:sz w:val="24"/>
          <w:szCs w:val="24"/>
        </w:rPr>
      </w:pPr>
      <w:r w:rsidRPr="00143938">
        <w:rPr>
          <w:i/>
          <w:sz w:val="24"/>
          <w:szCs w:val="24"/>
        </w:rPr>
        <w:t>Музыка:</w:t>
      </w:r>
      <w:r w:rsidRPr="00143938">
        <w:rPr>
          <w:sz w:val="24"/>
          <w:szCs w:val="24"/>
        </w:rPr>
        <w:t>знаниеосновныхжанровнароднойипрофессиональноймузыки.</w:t>
      </w:r>
    </w:p>
    <w:p w:rsidR="00CF6ACB" w:rsidRPr="00143938" w:rsidRDefault="003B0EC4" w:rsidP="00695D91">
      <w:pPr>
        <w:pStyle w:val="a3"/>
        <w:spacing w:before="13"/>
        <w:ind w:right="141" w:firstLine="705"/>
        <w:rPr>
          <w:sz w:val="24"/>
          <w:szCs w:val="24"/>
        </w:rPr>
      </w:pPr>
      <w:r w:rsidRPr="00143938">
        <w:rPr>
          <w:i/>
          <w:sz w:val="24"/>
          <w:szCs w:val="24"/>
        </w:rPr>
        <w:t>Труд(технология):</w:t>
      </w:r>
      <w:r w:rsidRPr="00143938">
        <w:rPr>
          <w:sz w:val="24"/>
          <w:szCs w:val="24"/>
        </w:rPr>
        <w:t>формированиеобщихпредставленийомирепрофессий,значениитрудавжизничеловекаиобщества,многообразиипредметовматериальнойкультуры.</w:t>
      </w:r>
    </w:p>
    <w:p w:rsidR="00CF6ACB" w:rsidRPr="00143938" w:rsidRDefault="003B0EC4" w:rsidP="00695D91">
      <w:pPr>
        <w:pStyle w:val="a3"/>
        <w:spacing w:before="2"/>
        <w:ind w:right="145" w:firstLine="705"/>
        <w:rPr>
          <w:sz w:val="24"/>
          <w:szCs w:val="24"/>
        </w:rPr>
      </w:pPr>
      <w:r w:rsidRPr="00143938">
        <w:rPr>
          <w:i/>
          <w:sz w:val="24"/>
          <w:szCs w:val="24"/>
        </w:rPr>
        <w:t xml:space="preserve">Физическая культура: </w:t>
      </w:r>
      <w:r w:rsidRPr="00143938">
        <w:rPr>
          <w:sz w:val="24"/>
          <w:szCs w:val="24"/>
        </w:rPr>
        <w:t>формирование общих представлений о физическойкультуре испорте, физическойактивностичеловека, физическихкачествах,жизненноважныхприкладныхуменияхинавыках,основныхфизическихупражнениях; развитие умения взаимодействовать со сверстниками в игровыхзаданияхиигровойдеятельности,соблюдаяправилачестнойигры.</w:t>
      </w:r>
    </w:p>
    <w:p w:rsidR="00CF6ACB" w:rsidRPr="00143938" w:rsidRDefault="00CF6ACB" w:rsidP="00695D91">
      <w:pPr>
        <w:rPr>
          <w:sz w:val="24"/>
          <w:szCs w:val="24"/>
        </w:rPr>
        <w:sectPr w:rsidR="00CF6ACB" w:rsidRPr="00143938" w:rsidSect="00143938">
          <w:footerReference w:type="default" r:id="rId9"/>
          <w:pgSz w:w="11910" w:h="16850"/>
          <w:pgMar w:top="851" w:right="851" w:bottom="851" w:left="1418" w:header="0" w:footer="752" w:gutter="0"/>
          <w:cols w:space="720"/>
        </w:sectPr>
      </w:pPr>
      <w:bookmarkStart w:id="8" w:name="_bookmark10"/>
      <w:bookmarkEnd w:id="8"/>
    </w:p>
    <w:p w:rsidR="00CF6ACB" w:rsidRPr="00143938" w:rsidRDefault="00CF6ACB" w:rsidP="00695D91">
      <w:pPr>
        <w:pStyle w:val="a3"/>
        <w:spacing w:before="5"/>
        <w:ind w:left="0"/>
        <w:jc w:val="left"/>
        <w:rPr>
          <w:sz w:val="24"/>
          <w:szCs w:val="24"/>
        </w:rPr>
      </w:pPr>
    </w:p>
    <w:p w:rsidR="00CF6ACB" w:rsidRPr="00143938" w:rsidRDefault="003B0EC4" w:rsidP="00695D91">
      <w:pPr>
        <w:pStyle w:val="1"/>
        <w:spacing w:before="92"/>
        <w:rPr>
          <w:sz w:val="24"/>
          <w:szCs w:val="24"/>
        </w:rPr>
      </w:pPr>
      <w:bookmarkStart w:id="9" w:name="_bookmark18"/>
      <w:bookmarkEnd w:id="9"/>
      <w:r w:rsidRPr="00143938">
        <w:rPr>
          <w:sz w:val="24"/>
          <w:szCs w:val="24"/>
        </w:rPr>
        <w:t>ТЕМАТИЧЕСКОЕПЛАНИРОВАНИЕ</w:t>
      </w:r>
    </w:p>
    <w:p w:rsidR="00CF6ACB" w:rsidRPr="00143938" w:rsidRDefault="00341B0B" w:rsidP="00695D91">
      <w:pPr>
        <w:pStyle w:val="a3"/>
        <w:spacing w:before="3"/>
        <w:ind w:left="0"/>
        <w:jc w:val="left"/>
        <w:rPr>
          <w:b/>
          <w:sz w:val="24"/>
          <w:szCs w:val="24"/>
        </w:rPr>
      </w:pPr>
      <w:r w:rsidRPr="00341B0B">
        <w:rPr>
          <w:sz w:val="24"/>
          <w:szCs w:val="24"/>
        </w:rPr>
        <w:pict>
          <v:rect id="_x0000_s2050" style="position:absolute;margin-left:69.8pt;margin-top:10.2pt;width:731.9pt;height:1.5pt;z-index:-15726592;mso-wrap-distance-left:0;mso-wrap-distance-right:0;mso-position-horizontal-relative:page" fillcolor="black" stroked="f">
            <w10:wrap type="topAndBottom" anchorx="page"/>
          </v:rect>
        </w:pict>
      </w:r>
    </w:p>
    <w:tbl>
      <w:tblPr>
        <w:tblStyle w:val="TableNormal"/>
        <w:tblW w:w="14572" w:type="dxa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CF6ACB" w:rsidRPr="00143938" w:rsidTr="00695D91">
        <w:trPr>
          <w:trHeight w:val="1156"/>
        </w:trPr>
        <w:tc>
          <w:tcPr>
            <w:tcW w:w="705" w:type="dxa"/>
          </w:tcPr>
          <w:p w:rsidR="00CF6ACB" w:rsidRPr="00143938" w:rsidRDefault="003B0EC4" w:rsidP="00695D91">
            <w:pPr>
              <w:pStyle w:val="TableParagraph"/>
              <w:spacing w:before="187"/>
              <w:ind w:left="187" w:firstLine="45"/>
              <w:rPr>
                <w:i/>
                <w:sz w:val="24"/>
                <w:szCs w:val="24"/>
              </w:rPr>
            </w:pPr>
            <w:bookmarkStart w:id="10" w:name="_bookmark19"/>
            <w:bookmarkEnd w:id="10"/>
            <w:r w:rsidRPr="00143938">
              <w:rPr>
                <w:i/>
                <w:sz w:val="24"/>
                <w:szCs w:val="24"/>
              </w:rPr>
              <w:t>№п/п</w:t>
            </w:r>
          </w:p>
        </w:tc>
        <w:tc>
          <w:tcPr>
            <w:tcW w:w="2702" w:type="dxa"/>
          </w:tcPr>
          <w:p w:rsidR="00CF6ACB" w:rsidRPr="00143938" w:rsidRDefault="00CF6ACB" w:rsidP="00695D91">
            <w:pPr>
              <w:pStyle w:val="TableParagraph"/>
              <w:spacing w:before="2"/>
              <w:ind w:left="0"/>
              <w:rPr>
                <w:sz w:val="24"/>
                <w:szCs w:val="24"/>
              </w:rPr>
            </w:pPr>
          </w:p>
          <w:p w:rsidR="00CF6ACB" w:rsidRPr="00143938" w:rsidRDefault="003B0EC4" w:rsidP="00695D91">
            <w:pPr>
              <w:pStyle w:val="TableParagraph"/>
              <w:spacing w:before="1"/>
              <w:ind w:left="548"/>
              <w:rPr>
                <w:i/>
                <w:sz w:val="24"/>
                <w:szCs w:val="24"/>
              </w:rPr>
            </w:pPr>
            <w:r w:rsidRPr="00143938">
              <w:rPr>
                <w:i/>
                <w:sz w:val="24"/>
                <w:szCs w:val="24"/>
              </w:rPr>
              <w:t>Темы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143938">
              <w:rPr>
                <w:i/>
                <w:sz w:val="24"/>
                <w:szCs w:val="24"/>
              </w:rPr>
              <w:t>занятий</w:t>
            </w:r>
          </w:p>
        </w:tc>
        <w:tc>
          <w:tcPr>
            <w:tcW w:w="1560" w:type="dxa"/>
          </w:tcPr>
          <w:p w:rsidR="00CF6ACB" w:rsidRPr="00143938" w:rsidRDefault="003B0EC4" w:rsidP="00695D91">
            <w:pPr>
              <w:pStyle w:val="TableParagraph"/>
              <w:spacing w:before="187"/>
              <w:ind w:left="473" w:hanging="360"/>
              <w:rPr>
                <w:i/>
                <w:sz w:val="24"/>
                <w:szCs w:val="24"/>
              </w:rPr>
            </w:pPr>
            <w:r w:rsidRPr="00143938">
              <w:rPr>
                <w:i/>
                <w:sz w:val="24"/>
                <w:szCs w:val="24"/>
              </w:rPr>
              <w:t>Количество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143938">
              <w:rPr>
                <w:i/>
                <w:sz w:val="24"/>
                <w:szCs w:val="24"/>
              </w:rPr>
              <w:t>часов</w:t>
            </w:r>
          </w:p>
        </w:tc>
        <w:tc>
          <w:tcPr>
            <w:tcW w:w="4248" w:type="dxa"/>
          </w:tcPr>
          <w:p w:rsidR="00CF6ACB" w:rsidRPr="00143938" w:rsidRDefault="00CF6ACB" w:rsidP="00695D91">
            <w:pPr>
              <w:pStyle w:val="TableParagraph"/>
              <w:spacing w:before="2"/>
              <w:ind w:left="0"/>
              <w:rPr>
                <w:sz w:val="24"/>
                <w:szCs w:val="24"/>
              </w:rPr>
            </w:pPr>
          </w:p>
          <w:p w:rsidR="00CF6ACB" w:rsidRPr="00143938" w:rsidRDefault="003B0EC4" w:rsidP="00695D91">
            <w:pPr>
              <w:pStyle w:val="TableParagraph"/>
              <w:spacing w:before="1"/>
              <w:ind w:left="865"/>
              <w:rPr>
                <w:i/>
                <w:sz w:val="24"/>
                <w:szCs w:val="24"/>
              </w:rPr>
            </w:pPr>
            <w:r w:rsidRPr="00143938">
              <w:rPr>
                <w:i/>
                <w:sz w:val="24"/>
                <w:szCs w:val="24"/>
              </w:rPr>
              <w:t>Основное</w:t>
            </w:r>
            <w:r w:rsidR="00F05F1D">
              <w:rPr>
                <w:i/>
                <w:sz w:val="24"/>
                <w:szCs w:val="24"/>
              </w:rPr>
              <w:t xml:space="preserve"> </w:t>
            </w:r>
            <w:r w:rsidRPr="00143938">
              <w:rPr>
                <w:i/>
                <w:sz w:val="24"/>
                <w:szCs w:val="24"/>
              </w:rPr>
              <w:t>содержание</w:t>
            </w:r>
          </w:p>
        </w:tc>
        <w:tc>
          <w:tcPr>
            <w:tcW w:w="2416" w:type="dxa"/>
          </w:tcPr>
          <w:p w:rsidR="00CF6ACB" w:rsidRPr="00143938" w:rsidRDefault="003B0EC4" w:rsidP="00695D91">
            <w:pPr>
              <w:pStyle w:val="TableParagraph"/>
              <w:ind w:left="415" w:firstLine="495"/>
              <w:rPr>
                <w:i/>
                <w:sz w:val="24"/>
                <w:szCs w:val="24"/>
              </w:rPr>
            </w:pPr>
            <w:r w:rsidRPr="00143938">
              <w:rPr>
                <w:i/>
                <w:sz w:val="24"/>
                <w:szCs w:val="24"/>
              </w:rPr>
              <w:t>Виды</w:t>
            </w:r>
          </w:p>
          <w:p w:rsidR="00CF6ACB" w:rsidRPr="00143938" w:rsidRDefault="00F05F1D" w:rsidP="00695D91">
            <w:pPr>
              <w:pStyle w:val="TableParagraph"/>
              <w:ind w:left="445" w:hanging="31"/>
              <w:rPr>
                <w:i/>
                <w:sz w:val="24"/>
                <w:szCs w:val="24"/>
              </w:rPr>
            </w:pPr>
            <w:r w:rsidRPr="00143938">
              <w:rPr>
                <w:i/>
                <w:sz w:val="24"/>
                <w:szCs w:val="24"/>
              </w:rPr>
              <w:t>Д</w:t>
            </w:r>
            <w:r w:rsidR="003B0EC4" w:rsidRPr="00143938">
              <w:rPr>
                <w:i/>
                <w:sz w:val="24"/>
                <w:szCs w:val="24"/>
              </w:rPr>
              <w:t>еятельности</w:t>
            </w:r>
            <w:r>
              <w:rPr>
                <w:i/>
                <w:sz w:val="24"/>
                <w:szCs w:val="24"/>
              </w:rPr>
              <w:t xml:space="preserve"> </w:t>
            </w:r>
            <w:r w:rsidR="003B0EC4" w:rsidRPr="00143938">
              <w:rPr>
                <w:i/>
                <w:sz w:val="24"/>
                <w:szCs w:val="24"/>
              </w:rPr>
              <w:t>обучающихся</w:t>
            </w:r>
          </w:p>
        </w:tc>
        <w:tc>
          <w:tcPr>
            <w:tcW w:w="2941" w:type="dxa"/>
          </w:tcPr>
          <w:p w:rsidR="00CF6ACB" w:rsidRPr="00143938" w:rsidRDefault="00CF6ACB" w:rsidP="00695D91">
            <w:pPr>
              <w:pStyle w:val="TableParagraph"/>
              <w:spacing w:before="2"/>
              <w:ind w:left="0"/>
              <w:rPr>
                <w:sz w:val="24"/>
                <w:szCs w:val="24"/>
              </w:rPr>
            </w:pPr>
          </w:p>
          <w:p w:rsidR="00CF6ACB" w:rsidRPr="00143938" w:rsidRDefault="003B0EC4" w:rsidP="00695D91">
            <w:pPr>
              <w:pStyle w:val="TableParagraph"/>
              <w:spacing w:before="1"/>
              <w:ind w:left="0" w:right="192"/>
              <w:jc w:val="right"/>
              <w:rPr>
                <w:i/>
                <w:sz w:val="24"/>
                <w:szCs w:val="24"/>
              </w:rPr>
            </w:pPr>
            <w:r w:rsidRPr="00143938">
              <w:rPr>
                <w:i/>
                <w:sz w:val="24"/>
                <w:szCs w:val="24"/>
              </w:rPr>
              <w:t>Электронные</w:t>
            </w:r>
            <w:r w:rsidR="00F05F1D">
              <w:rPr>
                <w:i/>
                <w:sz w:val="24"/>
                <w:szCs w:val="24"/>
              </w:rPr>
              <w:t xml:space="preserve"> </w:t>
            </w:r>
            <w:r w:rsidRPr="00143938">
              <w:rPr>
                <w:i/>
                <w:sz w:val="24"/>
                <w:szCs w:val="24"/>
              </w:rPr>
              <w:t>ресурсы</w:t>
            </w:r>
          </w:p>
        </w:tc>
      </w:tr>
      <w:tr w:rsidR="00CF6ACB" w:rsidRPr="00143938" w:rsidTr="00695D91">
        <w:trPr>
          <w:trHeight w:val="5827"/>
        </w:trPr>
        <w:tc>
          <w:tcPr>
            <w:tcW w:w="705" w:type="dxa"/>
          </w:tcPr>
          <w:p w:rsidR="00CF6ACB" w:rsidRPr="00143938" w:rsidRDefault="003B0EC4" w:rsidP="00695D91">
            <w:pPr>
              <w:pStyle w:val="TableParagraph"/>
              <w:spacing w:before="7"/>
              <w:ind w:left="22"/>
              <w:jc w:val="center"/>
              <w:rPr>
                <w:sz w:val="24"/>
                <w:szCs w:val="24"/>
              </w:rPr>
            </w:pPr>
            <w:r w:rsidRPr="00143938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2702" w:type="dxa"/>
          </w:tcPr>
          <w:p w:rsidR="00CF6ACB" w:rsidRPr="00143938" w:rsidRDefault="003B0EC4" w:rsidP="00695D91">
            <w:pPr>
              <w:pStyle w:val="TableParagraph"/>
              <w:spacing w:before="7"/>
              <w:ind w:left="112" w:right="651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Образ</w:t>
            </w:r>
            <w:r>
              <w:rPr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будущего.</w:t>
            </w:r>
            <w:r>
              <w:rPr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Ко</w:t>
            </w:r>
            <w:r>
              <w:rPr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Дню</w:t>
            </w:r>
            <w:r>
              <w:rPr>
                <w:sz w:val="24"/>
                <w:szCs w:val="24"/>
              </w:rPr>
              <w:t xml:space="preserve">  </w:t>
            </w:r>
            <w:r w:rsidR="000B50D8">
              <w:rPr>
                <w:sz w:val="24"/>
                <w:szCs w:val="24"/>
              </w:rPr>
              <w:t>з</w:t>
            </w:r>
            <w:r w:rsidRPr="00143938">
              <w:rPr>
                <w:sz w:val="24"/>
                <w:szCs w:val="24"/>
              </w:rPr>
              <w:t>наний</w:t>
            </w:r>
          </w:p>
        </w:tc>
        <w:tc>
          <w:tcPr>
            <w:tcW w:w="1560" w:type="dxa"/>
          </w:tcPr>
          <w:p w:rsidR="00CF6ACB" w:rsidRPr="00143938" w:rsidRDefault="003B0EC4" w:rsidP="00695D91">
            <w:pPr>
              <w:pStyle w:val="TableParagraph"/>
              <w:spacing w:before="7"/>
              <w:ind w:left="10"/>
              <w:jc w:val="center"/>
              <w:rPr>
                <w:sz w:val="24"/>
                <w:szCs w:val="24"/>
              </w:rPr>
            </w:pPr>
            <w:r w:rsidRPr="00143938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4248" w:type="dxa"/>
          </w:tcPr>
          <w:p w:rsidR="00CF6ACB" w:rsidRPr="00143938" w:rsidRDefault="003B0EC4" w:rsidP="00695D91">
            <w:pPr>
              <w:pStyle w:val="TableParagraph"/>
              <w:spacing w:before="7"/>
              <w:ind w:left="99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Иметь</w:t>
            </w:r>
            <w:r w:rsidR="00F05F1D">
              <w:rPr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позитивный</w:t>
            </w:r>
            <w:r w:rsidR="00F05F1D">
              <w:rPr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образ</w:t>
            </w:r>
          </w:p>
          <w:p w:rsidR="00CF6ACB" w:rsidRPr="00143938" w:rsidRDefault="003B0EC4" w:rsidP="00695D91">
            <w:pPr>
              <w:pStyle w:val="TableParagraph"/>
              <w:spacing w:before="103"/>
              <w:ind w:left="99" w:right="100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будущего–значит</w:t>
            </w:r>
            <w:r w:rsidR="00F05F1D">
              <w:rPr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понимать,</w:t>
            </w:r>
            <w:r w:rsidR="00F05F1D">
              <w:rPr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к</w:t>
            </w:r>
            <w:r w:rsidR="00F05F1D">
              <w:rPr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чему</w:t>
            </w:r>
            <w:r w:rsidR="00F05F1D">
              <w:rPr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стремиться, и</w:t>
            </w:r>
            <w:r w:rsidR="00F05F1D">
              <w:rPr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осознавать, что это</w:t>
            </w:r>
            <w:r w:rsidR="00F05F1D">
              <w:rPr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придаёт жизни</w:t>
            </w:r>
            <w:r w:rsidR="00F05F1D">
              <w:rPr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определённость,</w:t>
            </w:r>
            <w:r w:rsidR="00F05F1D">
              <w:rPr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наполняя</w:t>
            </w:r>
            <w:r w:rsidR="00F05F1D">
              <w:rPr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её</w:t>
            </w:r>
            <w:r w:rsidR="00F05F1D">
              <w:rPr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глубокими</w:t>
            </w:r>
            <w:r w:rsidR="00F05F1D">
              <w:rPr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смыслами</w:t>
            </w:r>
          </w:p>
          <w:p w:rsidR="00CF6ACB" w:rsidRPr="00143938" w:rsidRDefault="003B0EC4" w:rsidP="00695D91">
            <w:pPr>
              <w:pStyle w:val="TableParagraph"/>
              <w:spacing w:before="6"/>
              <w:ind w:left="99" w:right="153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и</w:t>
            </w:r>
            <w:r w:rsidR="00F05F1D">
              <w:rPr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ценностями. Будущее</w:t>
            </w:r>
            <w:r w:rsidR="00F05F1D">
              <w:rPr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России –это</w:t>
            </w:r>
            <w:r w:rsidR="00F05F1D">
              <w:rPr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образ сильного</w:t>
            </w:r>
            <w:r w:rsidR="00F05F1D">
              <w:rPr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и независимого</w:t>
            </w:r>
            <w:r w:rsidR="00DF0EC0">
              <w:rPr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государства,</w:t>
            </w:r>
            <w:r w:rsidR="00DF0EC0">
              <w:rPr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благополучие</w:t>
            </w:r>
            <w:r w:rsidR="00DF0EC0">
              <w:rPr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которого</w:t>
            </w:r>
            <w:r w:rsidR="00DF0EC0">
              <w:rPr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напрямую</w:t>
            </w:r>
            <w:r w:rsidR="00DF0EC0">
              <w:rPr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зависит от наших</w:t>
            </w:r>
            <w:r w:rsidR="00DF0EC0">
              <w:rPr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действий</w:t>
            </w:r>
            <w:r w:rsidR="00DF0EC0">
              <w:rPr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уже</w:t>
            </w:r>
            <w:r w:rsidR="00DF0EC0">
              <w:rPr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сегодня.</w:t>
            </w:r>
          </w:p>
          <w:p w:rsidR="00CF6ACB" w:rsidRPr="00143938" w:rsidRDefault="003B0EC4" w:rsidP="00695D91">
            <w:pPr>
              <w:pStyle w:val="TableParagraph"/>
              <w:ind w:left="99" w:right="988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День</w:t>
            </w:r>
            <w:r w:rsidR="00DF0EC0">
              <w:rPr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знаний–это</w:t>
            </w:r>
            <w:r w:rsidR="00DF0EC0">
              <w:rPr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праздник,</w:t>
            </w:r>
            <w:r w:rsidR="00DF0EC0">
              <w:rPr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который</w:t>
            </w:r>
            <w:r w:rsidR="00DF0EC0">
              <w:rPr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напоминает</w:t>
            </w:r>
            <w:r w:rsidR="00DF0EC0">
              <w:rPr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нам</w:t>
            </w:r>
          </w:p>
          <w:p w:rsidR="00CF6ACB" w:rsidRPr="00143938" w:rsidRDefault="00DF0EC0" w:rsidP="00695D91">
            <w:pPr>
              <w:pStyle w:val="TableParagraph"/>
              <w:ind w:left="99" w:right="372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</w:t>
            </w:r>
            <w:r w:rsidR="003B0EC4" w:rsidRPr="00143938">
              <w:rPr>
                <w:sz w:val="24"/>
                <w:szCs w:val="24"/>
              </w:rPr>
              <w:t>важности</w:t>
            </w:r>
            <w:r>
              <w:rPr>
                <w:sz w:val="24"/>
                <w:szCs w:val="24"/>
              </w:rPr>
              <w:t xml:space="preserve"> </w:t>
            </w:r>
            <w:r w:rsidR="003B0EC4" w:rsidRPr="00143938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="003B0EC4" w:rsidRPr="00143938">
              <w:rPr>
                <w:sz w:val="24"/>
                <w:szCs w:val="24"/>
              </w:rPr>
              <w:t>ценности</w:t>
            </w:r>
            <w:r>
              <w:rPr>
                <w:sz w:val="24"/>
                <w:szCs w:val="24"/>
              </w:rPr>
              <w:t xml:space="preserve"> </w:t>
            </w:r>
            <w:r w:rsidR="003B0EC4" w:rsidRPr="00143938">
              <w:rPr>
                <w:sz w:val="24"/>
                <w:szCs w:val="24"/>
              </w:rPr>
              <w:t>образования,</w:t>
            </w:r>
            <w:r>
              <w:rPr>
                <w:sz w:val="24"/>
                <w:szCs w:val="24"/>
              </w:rPr>
              <w:t xml:space="preserve"> </w:t>
            </w:r>
            <w:r w:rsidR="003B0EC4" w:rsidRPr="00143938">
              <w:rPr>
                <w:sz w:val="24"/>
                <w:szCs w:val="24"/>
              </w:rPr>
              <w:t>которое</w:t>
            </w:r>
            <w:r>
              <w:rPr>
                <w:sz w:val="24"/>
                <w:szCs w:val="24"/>
              </w:rPr>
              <w:t xml:space="preserve"> </w:t>
            </w:r>
            <w:r w:rsidR="003B0EC4" w:rsidRPr="00143938">
              <w:rPr>
                <w:sz w:val="24"/>
                <w:szCs w:val="24"/>
              </w:rPr>
              <w:t>является</w:t>
            </w:r>
          </w:p>
          <w:p w:rsidR="00540A9C" w:rsidRPr="00143938" w:rsidRDefault="00DF0EC0" w:rsidP="00540A9C">
            <w:pPr>
              <w:pStyle w:val="TableParagraph"/>
              <w:ind w:left="99" w:right="372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О</w:t>
            </w:r>
            <w:r w:rsidR="003B0EC4" w:rsidRPr="00143938">
              <w:rPr>
                <w:sz w:val="24"/>
                <w:szCs w:val="24"/>
              </w:rPr>
              <w:t>сновой</w:t>
            </w:r>
            <w:r>
              <w:rPr>
                <w:sz w:val="24"/>
                <w:szCs w:val="24"/>
              </w:rPr>
              <w:t xml:space="preserve"> </w:t>
            </w:r>
            <w:r w:rsidR="003B0EC4" w:rsidRPr="00143938">
              <w:rPr>
                <w:sz w:val="24"/>
                <w:szCs w:val="24"/>
              </w:rPr>
              <w:t>позитивного</w:t>
            </w:r>
            <w:r>
              <w:rPr>
                <w:sz w:val="24"/>
                <w:szCs w:val="24"/>
              </w:rPr>
              <w:t xml:space="preserve"> </w:t>
            </w:r>
            <w:r w:rsidR="003B0EC4" w:rsidRPr="00143938">
              <w:rPr>
                <w:sz w:val="24"/>
                <w:szCs w:val="24"/>
              </w:rPr>
              <w:t>образа</w:t>
            </w:r>
            <w:r w:rsidR="00540A9C" w:rsidRPr="00143938">
              <w:rPr>
                <w:sz w:val="24"/>
                <w:szCs w:val="24"/>
              </w:rPr>
              <w:t xml:space="preserve"> будущего,</w:t>
            </w:r>
            <w:r>
              <w:rPr>
                <w:sz w:val="24"/>
                <w:szCs w:val="24"/>
              </w:rPr>
              <w:t xml:space="preserve"> </w:t>
            </w:r>
            <w:r w:rsidR="00540A9C" w:rsidRPr="00143938">
              <w:rPr>
                <w:sz w:val="24"/>
                <w:szCs w:val="24"/>
              </w:rPr>
              <w:t>ведь</w:t>
            </w:r>
            <w:r>
              <w:rPr>
                <w:sz w:val="24"/>
                <w:szCs w:val="24"/>
              </w:rPr>
              <w:t xml:space="preserve"> </w:t>
            </w:r>
            <w:r w:rsidR="00540A9C" w:rsidRPr="00143938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="00540A9C" w:rsidRPr="00143938">
              <w:rPr>
                <w:sz w:val="24"/>
                <w:szCs w:val="24"/>
              </w:rPr>
              <w:t>условиях</w:t>
            </w:r>
            <w:r>
              <w:rPr>
                <w:sz w:val="24"/>
                <w:szCs w:val="24"/>
              </w:rPr>
              <w:t xml:space="preserve"> </w:t>
            </w:r>
            <w:r w:rsidR="00540A9C" w:rsidRPr="00143938">
              <w:rPr>
                <w:sz w:val="24"/>
                <w:szCs w:val="24"/>
              </w:rPr>
              <w:t>стремительных</w:t>
            </w:r>
            <w:r>
              <w:rPr>
                <w:sz w:val="24"/>
                <w:szCs w:val="24"/>
              </w:rPr>
              <w:t xml:space="preserve"> </w:t>
            </w:r>
            <w:r w:rsidR="00540A9C" w:rsidRPr="00143938">
              <w:rPr>
                <w:sz w:val="24"/>
                <w:szCs w:val="24"/>
              </w:rPr>
              <w:t>изменений</w:t>
            </w:r>
            <w:r>
              <w:rPr>
                <w:sz w:val="24"/>
                <w:szCs w:val="24"/>
              </w:rPr>
              <w:t xml:space="preserve"> </w:t>
            </w:r>
            <w:r w:rsidR="00540A9C" w:rsidRPr="00143938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="00540A9C" w:rsidRPr="00143938">
              <w:rPr>
                <w:sz w:val="24"/>
                <w:szCs w:val="24"/>
              </w:rPr>
              <w:t>мире</w:t>
            </w:r>
            <w:r>
              <w:rPr>
                <w:sz w:val="24"/>
                <w:szCs w:val="24"/>
              </w:rPr>
              <w:t xml:space="preserve"> </w:t>
            </w:r>
            <w:r w:rsidR="00540A9C" w:rsidRPr="00143938">
              <w:rPr>
                <w:sz w:val="24"/>
                <w:szCs w:val="24"/>
              </w:rPr>
              <w:t>крайне</w:t>
            </w:r>
            <w:r>
              <w:rPr>
                <w:sz w:val="24"/>
                <w:szCs w:val="24"/>
              </w:rPr>
              <w:t xml:space="preserve"> </w:t>
            </w:r>
            <w:r w:rsidR="00540A9C" w:rsidRPr="00143938">
              <w:rPr>
                <w:sz w:val="24"/>
                <w:szCs w:val="24"/>
              </w:rPr>
              <w:t>важно</w:t>
            </w:r>
            <w:r>
              <w:rPr>
                <w:sz w:val="24"/>
                <w:szCs w:val="24"/>
              </w:rPr>
              <w:t xml:space="preserve"> </w:t>
            </w:r>
            <w:r w:rsidR="00540A9C" w:rsidRPr="00143938">
              <w:rPr>
                <w:sz w:val="24"/>
                <w:szCs w:val="24"/>
              </w:rPr>
              <w:t>учиться</w:t>
            </w:r>
          </w:p>
          <w:p w:rsidR="00540A9C" w:rsidRPr="00143938" w:rsidRDefault="00540A9C" w:rsidP="00540A9C">
            <w:pPr>
              <w:pStyle w:val="TableParagraph"/>
              <w:ind w:left="99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на протяжении</w:t>
            </w:r>
            <w:r w:rsidR="00DF0EC0">
              <w:rPr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всей жизни,</w:t>
            </w:r>
            <w:r w:rsidR="00DF0EC0">
              <w:rPr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чтобы</w:t>
            </w:r>
            <w:r w:rsidR="00DF0EC0">
              <w:rPr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идти</w:t>
            </w:r>
            <w:r w:rsidR="00DF0EC0">
              <w:rPr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в</w:t>
            </w:r>
            <w:r w:rsidR="00DF0EC0">
              <w:rPr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ногу</w:t>
            </w:r>
            <w:r w:rsidR="00DF0EC0">
              <w:rPr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со</w:t>
            </w:r>
            <w:r w:rsidR="00DF0EC0">
              <w:rPr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временем.</w:t>
            </w:r>
          </w:p>
          <w:p w:rsidR="00540A9C" w:rsidRPr="00143938" w:rsidRDefault="00540A9C" w:rsidP="00540A9C">
            <w:pPr>
              <w:pStyle w:val="TableParagraph"/>
              <w:ind w:left="99"/>
              <w:rPr>
                <w:i/>
                <w:sz w:val="24"/>
                <w:szCs w:val="24"/>
              </w:rPr>
            </w:pPr>
            <w:r w:rsidRPr="00143938">
              <w:rPr>
                <w:i/>
                <w:sz w:val="24"/>
                <w:szCs w:val="24"/>
              </w:rPr>
              <w:t>Формирующиеся</w:t>
            </w:r>
            <w:r w:rsidR="00DF0EC0">
              <w:rPr>
                <w:i/>
                <w:sz w:val="24"/>
                <w:szCs w:val="24"/>
              </w:rPr>
              <w:t xml:space="preserve"> </w:t>
            </w:r>
            <w:r w:rsidRPr="00143938">
              <w:rPr>
                <w:i/>
                <w:sz w:val="24"/>
                <w:szCs w:val="24"/>
              </w:rPr>
              <w:t>ценности:</w:t>
            </w:r>
          </w:p>
          <w:p w:rsidR="00CF6ACB" w:rsidRPr="00143938" w:rsidRDefault="00540A9C" w:rsidP="00540A9C">
            <w:pPr>
              <w:pStyle w:val="TableParagraph"/>
              <w:ind w:left="99"/>
              <w:rPr>
                <w:sz w:val="24"/>
                <w:szCs w:val="24"/>
              </w:rPr>
            </w:pPr>
            <w:r w:rsidRPr="00143938">
              <w:rPr>
                <w:i/>
                <w:sz w:val="24"/>
                <w:szCs w:val="24"/>
              </w:rPr>
              <w:t>патриотизм,</w:t>
            </w:r>
            <w:r w:rsidR="00DF0EC0">
              <w:rPr>
                <w:i/>
                <w:sz w:val="24"/>
                <w:szCs w:val="24"/>
              </w:rPr>
              <w:t xml:space="preserve"> </w:t>
            </w:r>
            <w:r w:rsidRPr="00143938">
              <w:rPr>
                <w:i/>
                <w:sz w:val="24"/>
                <w:szCs w:val="24"/>
              </w:rPr>
              <w:t>созидательный</w:t>
            </w:r>
            <w:r w:rsidR="00DF0EC0">
              <w:rPr>
                <w:i/>
                <w:sz w:val="24"/>
                <w:szCs w:val="24"/>
              </w:rPr>
              <w:t xml:space="preserve"> </w:t>
            </w:r>
            <w:r w:rsidRPr="00143938">
              <w:rPr>
                <w:i/>
                <w:sz w:val="24"/>
                <w:szCs w:val="24"/>
              </w:rPr>
              <w:t>труд</w:t>
            </w:r>
          </w:p>
        </w:tc>
        <w:tc>
          <w:tcPr>
            <w:tcW w:w="2416" w:type="dxa"/>
          </w:tcPr>
          <w:p w:rsidR="00CF6ACB" w:rsidRPr="00143938" w:rsidRDefault="003B0EC4" w:rsidP="00695D91">
            <w:pPr>
              <w:pStyle w:val="TableParagraph"/>
              <w:spacing w:before="7"/>
              <w:ind w:left="115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Познавательнаябеседа,просмотрвидеофрагментов,выполнениеинтерактивныхзаданий,работа</w:t>
            </w:r>
          </w:p>
          <w:p w:rsidR="00CF6ACB" w:rsidRPr="00143938" w:rsidRDefault="00DF0EC0" w:rsidP="00695D91">
            <w:pPr>
              <w:pStyle w:val="TableParagraph"/>
              <w:ind w:left="115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="003B0EC4" w:rsidRPr="00143938">
              <w:rPr>
                <w:sz w:val="24"/>
                <w:szCs w:val="24"/>
              </w:rPr>
              <w:t>текстовым</w:t>
            </w:r>
          </w:p>
          <w:p w:rsidR="00CF6ACB" w:rsidRPr="00143938" w:rsidRDefault="00DF0EC0" w:rsidP="00695D91">
            <w:pPr>
              <w:pStyle w:val="TableParagraph"/>
              <w:spacing w:before="103"/>
              <w:ind w:lef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Иллюстративным </w:t>
            </w:r>
            <w:r w:rsidR="003B0EC4" w:rsidRPr="00143938">
              <w:rPr>
                <w:sz w:val="24"/>
                <w:szCs w:val="24"/>
              </w:rPr>
              <w:t>материалом</w:t>
            </w:r>
          </w:p>
        </w:tc>
        <w:tc>
          <w:tcPr>
            <w:tcW w:w="2941" w:type="dxa"/>
          </w:tcPr>
          <w:p w:rsidR="00CF6ACB" w:rsidRPr="00143938" w:rsidRDefault="00341B0B" w:rsidP="00695D91">
            <w:pPr>
              <w:pStyle w:val="TableParagraph"/>
              <w:spacing w:before="7"/>
              <w:ind w:left="0" w:right="150"/>
              <w:jc w:val="right"/>
              <w:rPr>
                <w:sz w:val="24"/>
                <w:szCs w:val="24"/>
              </w:rPr>
            </w:pPr>
            <w:hyperlink r:id="rId10">
              <w:r w:rsidR="003B0EC4" w:rsidRPr="00143938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</w:tbl>
    <w:p w:rsidR="00CF6ACB" w:rsidRPr="00143938" w:rsidRDefault="00CF6ACB" w:rsidP="00695D91">
      <w:pPr>
        <w:jc w:val="right"/>
        <w:rPr>
          <w:sz w:val="24"/>
          <w:szCs w:val="24"/>
        </w:rPr>
        <w:sectPr w:rsidR="00CF6ACB" w:rsidRPr="00143938" w:rsidSect="00143938">
          <w:footerReference w:type="default" r:id="rId11"/>
          <w:pgSz w:w="16850" w:h="11910" w:orient="landscape"/>
          <w:pgMar w:top="851" w:right="851" w:bottom="851" w:left="1418" w:header="0" w:footer="672" w:gutter="0"/>
          <w:cols w:space="720"/>
        </w:sectPr>
      </w:pPr>
    </w:p>
    <w:p w:rsidR="00CF6ACB" w:rsidRPr="00143938" w:rsidRDefault="00CF6ACB" w:rsidP="00695D91">
      <w:pPr>
        <w:pStyle w:val="a3"/>
        <w:spacing w:before="6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CF6ACB" w:rsidRPr="00143938" w:rsidTr="00540A9C">
        <w:trPr>
          <w:trHeight w:val="120"/>
        </w:trPr>
        <w:tc>
          <w:tcPr>
            <w:tcW w:w="705" w:type="dxa"/>
          </w:tcPr>
          <w:p w:rsidR="00CF6ACB" w:rsidRPr="00143938" w:rsidRDefault="00CF6ACB" w:rsidP="00695D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702" w:type="dxa"/>
          </w:tcPr>
          <w:p w:rsidR="00CF6ACB" w:rsidRPr="00143938" w:rsidRDefault="00CF6ACB" w:rsidP="00695D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F6ACB" w:rsidRPr="00143938" w:rsidRDefault="00CF6ACB" w:rsidP="00695D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248" w:type="dxa"/>
          </w:tcPr>
          <w:p w:rsidR="00CF6ACB" w:rsidRPr="00143938" w:rsidRDefault="00CF6ACB" w:rsidP="00695D91">
            <w:pPr>
              <w:pStyle w:val="TableParagraph"/>
              <w:spacing w:before="93"/>
              <w:ind w:left="99"/>
              <w:rPr>
                <w:i/>
                <w:sz w:val="24"/>
                <w:szCs w:val="24"/>
              </w:rPr>
            </w:pPr>
          </w:p>
        </w:tc>
        <w:tc>
          <w:tcPr>
            <w:tcW w:w="2416" w:type="dxa"/>
          </w:tcPr>
          <w:p w:rsidR="00CF6ACB" w:rsidRPr="00143938" w:rsidRDefault="00CF6ACB" w:rsidP="00695D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41" w:type="dxa"/>
          </w:tcPr>
          <w:p w:rsidR="00CF6ACB" w:rsidRPr="00143938" w:rsidRDefault="00CF6ACB" w:rsidP="00695D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CF6ACB" w:rsidRPr="00143938" w:rsidTr="00695D91">
        <w:trPr>
          <w:trHeight w:val="7505"/>
        </w:trPr>
        <w:tc>
          <w:tcPr>
            <w:tcW w:w="705" w:type="dxa"/>
          </w:tcPr>
          <w:p w:rsidR="00CF6ACB" w:rsidRPr="00143938" w:rsidRDefault="003B0EC4" w:rsidP="00695D91">
            <w:pPr>
              <w:pStyle w:val="TableParagraph"/>
              <w:ind w:left="22"/>
              <w:jc w:val="center"/>
              <w:rPr>
                <w:sz w:val="24"/>
                <w:szCs w:val="24"/>
              </w:rPr>
            </w:pPr>
            <w:r w:rsidRPr="00143938">
              <w:rPr>
                <w:w w:val="102"/>
                <w:sz w:val="24"/>
                <w:szCs w:val="24"/>
              </w:rPr>
              <w:t>2</w:t>
            </w:r>
          </w:p>
        </w:tc>
        <w:tc>
          <w:tcPr>
            <w:tcW w:w="2702" w:type="dxa"/>
          </w:tcPr>
          <w:p w:rsidR="00CF6ACB" w:rsidRPr="00143938" w:rsidRDefault="003B0EC4" w:rsidP="00695D91">
            <w:pPr>
              <w:pStyle w:val="TableParagraph"/>
              <w:ind w:left="112" w:right="651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Векинформации.120лет</w:t>
            </w:r>
          </w:p>
          <w:p w:rsidR="00CF6ACB" w:rsidRPr="00143938" w:rsidRDefault="003B0EC4" w:rsidP="00695D91">
            <w:pPr>
              <w:pStyle w:val="TableParagraph"/>
              <w:ind w:left="112" w:right="369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Информационному</w:t>
            </w:r>
            <w:r w:rsidR="000B50D8">
              <w:rPr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агентству</w:t>
            </w:r>
            <w:r w:rsidR="000B50D8">
              <w:rPr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России</w:t>
            </w:r>
            <w:r w:rsidR="000B50D8">
              <w:rPr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ТАСС</w:t>
            </w:r>
          </w:p>
        </w:tc>
        <w:tc>
          <w:tcPr>
            <w:tcW w:w="1560" w:type="dxa"/>
          </w:tcPr>
          <w:p w:rsidR="00CF6ACB" w:rsidRPr="00143938" w:rsidRDefault="003B0EC4" w:rsidP="00695D91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143938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4248" w:type="dxa"/>
          </w:tcPr>
          <w:p w:rsidR="00CF6ACB" w:rsidRPr="00143938" w:rsidRDefault="003B0EC4" w:rsidP="00695D91">
            <w:pPr>
              <w:pStyle w:val="TableParagraph"/>
              <w:ind w:left="99" w:right="153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Информационное</w:t>
            </w:r>
            <w:r w:rsidR="00F12DEE">
              <w:rPr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телеграфное</w:t>
            </w:r>
            <w:r w:rsidR="00F12DEE">
              <w:rPr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агентство</w:t>
            </w:r>
            <w:r w:rsidR="00F12DEE">
              <w:rPr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России (ИТАР-ТАСС)–это</w:t>
            </w:r>
            <w:r w:rsidR="00F12DEE">
              <w:rPr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крупнейшее</w:t>
            </w:r>
            <w:r w:rsidR="00F12DEE">
              <w:rPr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мировое</w:t>
            </w:r>
            <w:r w:rsidR="00F12DEE">
              <w:rPr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агентство,</w:t>
            </w:r>
            <w:r w:rsidR="00F12DEE">
              <w:rPr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одна</w:t>
            </w:r>
            <w:r w:rsidR="00F12DEE">
              <w:rPr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из</w:t>
            </w:r>
            <w:r w:rsidR="00F12DEE">
              <w:rPr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самых</w:t>
            </w:r>
            <w:r w:rsidR="00F12DEE">
              <w:rPr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цитируемых</w:t>
            </w:r>
            <w:r w:rsidR="00F12DEE">
              <w:rPr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новостных</w:t>
            </w:r>
            <w:r w:rsidR="00F12DEE">
              <w:rPr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служб</w:t>
            </w:r>
            <w:r w:rsidR="00F12DEE">
              <w:rPr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страны.</w:t>
            </w:r>
          </w:p>
          <w:p w:rsidR="00CF6ACB" w:rsidRPr="00143938" w:rsidRDefault="003B0EC4" w:rsidP="00695D91">
            <w:pPr>
              <w:pStyle w:val="TableParagraph"/>
              <w:ind w:left="99" w:right="372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Агентствонеоднократноменялоназвания,новсегданеизменнымиоставалисьегогосударственныйстатус и функции– бытьисточникомдостоверной</w:t>
            </w:r>
          </w:p>
          <w:p w:rsidR="00CF6ACB" w:rsidRPr="00143938" w:rsidRDefault="003B0EC4" w:rsidP="00695D91">
            <w:pPr>
              <w:pStyle w:val="TableParagraph"/>
              <w:ind w:left="99" w:right="153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информациио Россиидля всегомира.</w:t>
            </w:r>
          </w:p>
          <w:p w:rsidR="00CF6ACB" w:rsidRPr="00143938" w:rsidRDefault="003B0EC4" w:rsidP="00695D91">
            <w:pPr>
              <w:pStyle w:val="TableParagraph"/>
              <w:ind w:left="99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Ввекинформациикрайне важеннавыккритического мышления.Необходимоуметьанализировать</w:t>
            </w:r>
          </w:p>
          <w:p w:rsidR="00540A9C" w:rsidRPr="00143938" w:rsidRDefault="003B0EC4" w:rsidP="00540A9C">
            <w:pPr>
              <w:pStyle w:val="TableParagraph"/>
              <w:ind w:left="99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иоцениватьинформацию,</w:t>
            </w:r>
            <w:r w:rsidR="00540A9C" w:rsidRPr="00143938">
              <w:rPr>
                <w:sz w:val="24"/>
                <w:szCs w:val="24"/>
              </w:rPr>
              <w:t>распознаватьфейки</w:t>
            </w:r>
          </w:p>
          <w:p w:rsidR="00CF6ACB" w:rsidRPr="00143938" w:rsidRDefault="00540A9C" w:rsidP="00540A9C">
            <w:pPr>
              <w:pStyle w:val="TableParagraph"/>
              <w:ind w:left="99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ине распространять их.</w:t>
            </w:r>
            <w:r w:rsidRPr="00143938">
              <w:rPr>
                <w:i/>
                <w:sz w:val="24"/>
                <w:szCs w:val="24"/>
              </w:rPr>
              <w:t>Формирующиесяценности:историческаяпамятьипреемственностьпоколений</w:t>
            </w:r>
          </w:p>
        </w:tc>
        <w:tc>
          <w:tcPr>
            <w:tcW w:w="2416" w:type="dxa"/>
          </w:tcPr>
          <w:p w:rsidR="00CF6ACB" w:rsidRPr="00143938" w:rsidRDefault="003B0EC4" w:rsidP="00695D91">
            <w:pPr>
              <w:pStyle w:val="TableParagraph"/>
              <w:ind w:left="115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Познавательнаябеседа,просмотрвидеофрагментов,выполнениеинтерактивныхзаданий,работа</w:t>
            </w:r>
          </w:p>
          <w:p w:rsidR="00CF6ACB" w:rsidRPr="00143938" w:rsidRDefault="003B0EC4" w:rsidP="00695D91">
            <w:pPr>
              <w:pStyle w:val="TableParagraph"/>
              <w:ind w:left="115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стекстовым</w:t>
            </w:r>
          </w:p>
          <w:p w:rsidR="00CF6ACB" w:rsidRPr="00143938" w:rsidRDefault="003B0EC4" w:rsidP="00695D91">
            <w:pPr>
              <w:pStyle w:val="TableParagraph"/>
              <w:spacing w:before="94"/>
              <w:ind w:left="115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ииллюстративнымматериалом</w:t>
            </w:r>
          </w:p>
        </w:tc>
        <w:tc>
          <w:tcPr>
            <w:tcW w:w="2941" w:type="dxa"/>
          </w:tcPr>
          <w:p w:rsidR="00CF6ACB" w:rsidRPr="00143938" w:rsidRDefault="00341B0B" w:rsidP="00695D91">
            <w:pPr>
              <w:pStyle w:val="TableParagraph"/>
              <w:ind w:left="116"/>
              <w:rPr>
                <w:sz w:val="24"/>
                <w:szCs w:val="24"/>
              </w:rPr>
            </w:pPr>
            <w:hyperlink r:id="rId12">
              <w:r w:rsidR="003B0EC4" w:rsidRPr="00143938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</w:tbl>
    <w:p w:rsidR="00CF6ACB" w:rsidRPr="00143938" w:rsidRDefault="00CF6ACB" w:rsidP="00695D91">
      <w:pPr>
        <w:rPr>
          <w:sz w:val="24"/>
          <w:szCs w:val="24"/>
        </w:rPr>
        <w:sectPr w:rsidR="00CF6ACB" w:rsidRPr="00143938" w:rsidSect="00143938">
          <w:pgSz w:w="16850" w:h="11910" w:orient="landscape"/>
          <w:pgMar w:top="851" w:right="851" w:bottom="851" w:left="1418" w:header="0" w:footer="672" w:gutter="0"/>
          <w:cols w:space="720"/>
        </w:sectPr>
      </w:pPr>
    </w:p>
    <w:p w:rsidR="00CF6ACB" w:rsidRPr="00143938" w:rsidRDefault="00CF6ACB" w:rsidP="00695D91">
      <w:pPr>
        <w:pStyle w:val="a3"/>
        <w:spacing w:before="6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CF6ACB" w:rsidRPr="00143938" w:rsidTr="00540A9C">
        <w:trPr>
          <w:trHeight w:val="80"/>
        </w:trPr>
        <w:tc>
          <w:tcPr>
            <w:tcW w:w="705" w:type="dxa"/>
          </w:tcPr>
          <w:p w:rsidR="00CF6ACB" w:rsidRPr="00143938" w:rsidRDefault="00CF6ACB" w:rsidP="00695D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702" w:type="dxa"/>
          </w:tcPr>
          <w:p w:rsidR="00CF6ACB" w:rsidRPr="00143938" w:rsidRDefault="00CF6ACB" w:rsidP="00695D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F6ACB" w:rsidRPr="00143938" w:rsidRDefault="00CF6ACB" w:rsidP="00695D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248" w:type="dxa"/>
          </w:tcPr>
          <w:p w:rsidR="00CF6ACB" w:rsidRPr="00143938" w:rsidRDefault="00CF6ACB" w:rsidP="00695D91">
            <w:pPr>
              <w:pStyle w:val="TableParagraph"/>
              <w:ind w:left="99"/>
              <w:rPr>
                <w:i/>
                <w:sz w:val="24"/>
                <w:szCs w:val="24"/>
              </w:rPr>
            </w:pPr>
          </w:p>
        </w:tc>
        <w:tc>
          <w:tcPr>
            <w:tcW w:w="2416" w:type="dxa"/>
          </w:tcPr>
          <w:p w:rsidR="00CF6ACB" w:rsidRPr="00143938" w:rsidRDefault="00CF6ACB" w:rsidP="00695D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41" w:type="dxa"/>
          </w:tcPr>
          <w:p w:rsidR="00CF6ACB" w:rsidRPr="00143938" w:rsidRDefault="00CF6ACB" w:rsidP="00695D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CF6ACB" w:rsidRPr="00143938" w:rsidTr="00695D91">
        <w:trPr>
          <w:trHeight w:val="4816"/>
        </w:trPr>
        <w:tc>
          <w:tcPr>
            <w:tcW w:w="705" w:type="dxa"/>
          </w:tcPr>
          <w:p w:rsidR="00CF6ACB" w:rsidRPr="00143938" w:rsidRDefault="003B0EC4" w:rsidP="00695D91">
            <w:pPr>
              <w:pStyle w:val="TableParagraph"/>
              <w:ind w:left="22"/>
              <w:jc w:val="center"/>
              <w:rPr>
                <w:sz w:val="24"/>
                <w:szCs w:val="24"/>
              </w:rPr>
            </w:pPr>
            <w:r w:rsidRPr="00143938">
              <w:rPr>
                <w:w w:val="102"/>
                <w:sz w:val="24"/>
                <w:szCs w:val="24"/>
              </w:rPr>
              <w:t>3</w:t>
            </w:r>
          </w:p>
        </w:tc>
        <w:tc>
          <w:tcPr>
            <w:tcW w:w="2702" w:type="dxa"/>
          </w:tcPr>
          <w:p w:rsidR="00CF6ACB" w:rsidRPr="00143938" w:rsidRDefault="003B0EC4" w:rsidP="00695D91">
            <w:pPr>
              <w:pStyle w:val="TableParagraph"/>
              <w:ind w:left="112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Дорогами</w:t>
            </w:r>
            <w:r w:rsidR="005B365C">
              <w:rPr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России</w:t>
            </w:r>
          </w:p>
        </w:tc>
        <w:tc>
          <w:tcPr>
            <w:tcW w:w="1560" w:type="dxa"/>
          </w:tcPr>
          <w:p w:rsidR="00CF6ACB" w:rsidRPr="00143938" w:rsidRDefault="003B0EC4" w:rsidP="00695D91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143938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4248" w:type="dxa"/>
          </w:tcPr>
          <w:p w:rsidR="00CF6ACB" w:rsidRPr="00143938" w:rsidRDefault="003B0EC4" w:rsidP="00695D91">
            <w:pPr>
              <w:pStyle w:val="TableParagraph"/>
              <w:ind w:left="99" w:right="269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«Российскиежелезныедороги»–крупнейшаяроссийскаякомпания,сбольшойисторией,обеспечивающаяпассажирские</w:t>
            </w:r>
          </w:p>
          <w:p w:rsidR="00CF6ACB" w:rsidRPr="00143938" w:rsidRDefault="003B0EC4" w:rsidP="00695D91">
            <w:pPr>
              <w:pStyle w:val="TableParagraph"/>
              <w:ind w:left="99" w:right="476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итранспортные   перевозки.ВкладРЖДв совершенствованиеэкономикистраны.</w:t>
            </w:r>
          </w:p>
          <w:p w:rsidR="00CF6ACB" w:rsidRPr="00143938" w:rsidRDefault="003B0EC4" w:rsidP="00695D91">
            <w:pPr>
              <w:pStyle w:val="TableParagraph"/>
              <w:ind w:left="99" w:right="614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Железнодорожныйтранспорт–самыйустойчивыйинадёжныйдляпассажиров:всепогодный,безопасныйикруглогодичный.РазвитиетранспортнойсферыРоссии.Профессии,связанные</w:t>
            </w:r>
          </w:p>
          <w:p w:rsidR="00CF6ACB" w:rsidRPr="00143938" w:rsidRDefault="003B0EC4" w:rsidP="00695D91">
            <w:pPr>
              <w:pStyle w:val="TableParagraph"/>
              <w:ind w:left="99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сжелезнодорожнымтранспортом.</w:t>
            </w:r>
          </w:p>
          <w:p w:rsidR="00CF6ACB" w:rsidRPr="00143938" w:rsidRDefault="003B0EC4" w:rsidP="00695D91">
            <w:pPr>
              <w:pStyle w:val="TableParagraph"/>
              <w:ind w:left="99" w:right="996"/>
              <w:jc w:val="both"/>
              <w:rPr>
                <w:i/>
                <w:sz w:val="24"/>
                <w:szCs w:val="24"/>
              </w:rPr>
            </w:pPr>
            <w:r w:rsidRPr="00143938">
              <w:rPr>
                <w:i/>
                <w:sz w:val="24"/>
                <w:szCs w:val="24"/>
              </w:rPr>
              <w:t>Формирующиеся ценности:коллективизм,патриотизм,единствонародовРоссии</w:t>
            </w:r>
          </w:p>
        </w:tc>
        <w:tc>
          <w:tcPr>
            <w:tcW w:w="2416" w:type="dxa"/>
          </w:tcPr>
          <w:p w:rsidR="00CF6ACB" w:rsidRPr="00143938" w:rsidRDefault="003B0EC4" w:rsidP="00695D91">
            <w:pPr>
              <w:pStyle w:val="TableParagraph"/>
              <w:ind w:left="115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Познавательнаябеседа,просмотрвидеофрагментов,выполнениеинтерактивныхзаданий,работа</w:t>
            </w:r>
          </w:p>
          <w:p w:rsidR="00CF6ACB" w:rsidRPr="00143938" w:rsidRDefault="003B0EC4" w:rsidP="00695D91">
            <w:pPr>
              <w:pStyle w:val="TableParagraph"/>
              <w:ind w:left="115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стекстовым</w:t>
            </w:r>
          </w:p>
          <w:p w:rsidR="00CF6ACB" w:rsidRPr="00143938" w:rsidRDefault="003B0EC4" w:rsidP="00695D91">
            <w:pPr>
              <w:pStyle w:val="TableParagraph"/>
              <w:spacing w:before="94"/>
              <w:ind w:left="115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ииллюстративнымматериалом</w:t>
            </w:r>
          </w:p>
        </w:tc>
        <w:tc>
          <w:tcPr>
            <w:tcW w:w="2941" w:type="dxa"/>
          </w:tcPr>
          <w:p w:rsidR="00CF6ACB" w:rsidRPr="00143938" w:rsidRDefault="00341B0B" w:rsidP="00695D91">
            <w:pPr>
              <w:pStyle w:val="TableParagraph"/>
              <w:ind w:left="116"/>
              <w:rPr>
                <w:sz w:val="24"/>
                <w:szCs w:val="24"/>
              </w:rPr>
            </w:pPr>
            <w:hyperlink r:id="rId13">
              <w:r w:rsidR="003B0EC4" w:rsidRPr="00143938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</w:tbl>
    <w:p w:rsidR="00CF6ACB" w:rsidRPr="00143938" w:rsidRDefault="00CF6ACB" w:rsidP="00695D91">
      <w:pPr>
        <w:rPr>
          <w:sz w:val="24"/>
          <w:szCs w:val="24"/>
        </w:rPr>
        <w:sectPr w:rsidR="00CF6ACB" w:rsidRPr="00143938" w:rsidSect="00143938">
          <w:pgSz w:w="16850" w:h="11910" w:orient="landscape"/>
          <w:pgMar w:top="851" w:right="851" w:bottom="851" w:left="1418" w:header="0" w:footer="672" w:gutter="0"/>
          <w:cols w:space="720"/>
        </w:sectPr>
      </w:pPr>
    </w:p>
    <w:p w:rsidR="00CF6ACB" w:rsidRPr="00143938" w:rsidRDefault="00CF6ACB" w:rsidP="00695D91">
      <w:pPr>
        <w:pStyle w:val="a3"/>
        <w:spacing w:before="6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CF6ACB" w:rsidRPr="00143938" w:rsidTr="00695D91">
        <w:trPr>
          <w:trHeight w:val="7491"/>
        </w:trPr>
        <w:tc>
          <w:tcPr>
            <w:tcW w:w="705" w:type="dxa"/>
          </w:tcPr>
          <w:p w:rsidR="00CF6ACB" w:rsidRPr="00143938" w:rsidRDefault="003B0EC4" w:rsidP="00695D91">
            <w:pPr>
              <w:pStyle w:val="TableParagraph"/>
              <w:ind w:left="22"/>
              <w:jc w:val="center"/>
              <w:rPr>
                <w:sz w:val="24"/>
                <w:szCs w:val="24"/>
              </w:rPr>
            </w:pPr>
            <w:r w:rsidRPr="00143938">
              <w:rPr>
                <w:w w:val="102"/>
                <w:sz w:val="24"/>
                <w:szCs w:val="24"/>
              </w:rPr>
              <w:t>4</w:t>
            </w:r>
          </w:p>
        </w:tc>
        <w:tc>
          <w:tcPr>
            <w:tcW w:w="2702" w:type="dxa"/>
          </w:tcPr>
          <w:p w:rsidR="00CF6ACB" w:rsidRPr="00143938" w:rsidRDefault="003B0EC4" w:rsidP="00695D91">
            <w:pPr>
              <w:pStyle w:val="TableParagraph"/>
              <w:ind w:left="112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Путь</w:t>
            </w:r>
            <w:r w:rsidR="005B365C">
              <w:rPr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зерна</w:t>
            </w:r>
          </w:p>
        </w:tc>
        <w:tc>
          <w:tcPr>
            <w:tcW w:w="1560" w:type="dxa"/>
          </w:tcPr>
          <w:p w:rsidR="00CF6ACB" w:rsidRPr="00143938" w:rsidRDefault="003B0EC4" w:rsidP="00695D91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143938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4248" w:type="dxa"/>
          </w:tcPr>
          <w:p w:rsidR="00CF6ACB" w:rsidRPr="00143938" w:rsidRDefault="003B0EC4" w:rsidP="00695D91">
            <w:pPr>
              <w:pStyle w:val="TableParagraph"/>
              <w:tabs>
                <w:tab w:val="left" w:pos="3098"/>
              </w:tabs>
              <w:ind w:left="670"/>
              <w:jc w:val="both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Российское</w:t>
            </w:r>
            <w:r w:rsidRPr="00143938">
              <w:rPr>
                <w:sz w:val="24"/>
                <w:szCs w:val="24"/>
              </w:rPr>
              <w:tab/>
              <w:t>сельское</w:t>
            </w:r>
          </w:p>
          <w:p w:rsidR="00540A9C" w:rsidRPr="00143938" w:rsidRDefault="003B0EC4" w:rsidP="00540A9C">
            <w:pPr>
              <w:pStyle w:val="TableParagraph"/>
              <w:tabs>
                <w:tab w:val="left" w:pos="3983"/>
              </w:tabs>
              <w:ind w:left="99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хозяйство–ключеваяотрасльпромышленности нашей страны,главнойзадачейкоторойявляетсяпроизводствопродуктовпитания.АгропромышленныйкомплексРоссиивыполняетважнейшуюмиссиюпообеспечениювсехроссиян продовольствием, аегомощности</w:t>
            </w:r>
            <w:r w:rsidRPr="00143938">
              <w:rPr>
                <w:sz w:val="24"/>
                <w:szCs w:val="24"/>
              </w:rPr>
              <w:tab/>
            </w:r>
            <w:r w:rsidRPr="00143938">
              <w:rPr>
                <w:sz w:val="24"/>
                <w:szCs w:val="24"/>
              </w:rPr>
              <w:tab/>
              <w:t xml:space="preserve">позволяютобеспечиватьпшеницейтретьвсегонаселенияпланеты.Сельское хозяйство </w:t>
            </w:r>
            <w:r w:rsidR="00695D91" w:rsidRPr="00143938">
              <w:rPr>
                <w:sz w:val="24"/>
                <w:szCs w:val="24"/>
              </w:rPr>
              <w:t>— это</w:t>
            </w:r>
            <w:r w:rsidRPr="00143938">
              <w:rPr>
                <w:sz w:val="24"/>
                <w:szCs w:val="24"/>
              </w:rPr>
              <w:t xml:space="preserve"> отрасль,котораяобъединилавсебетрадициинашегонародассовременнымитехнологиями:роботами,информационными</w:t>
            </w:r>
            <w:r w:rsidR="00540A9C" w:rsidRPr="00143938">
              <w:rPr>
                <w:sz w:val="24"/>
                <w:szCs w:val="24"/>
              </w:rPr>
              <w:t>системами, цифровыми</w:t>
            </w:r>
            <w:r w:rsidRPr="00143938">
              <w:rPr>
                <w:sz w:val="24"/>
                <w:szCs w:val="24"/>
              </w:rPr>
              <w:t>устройствами.</w:t>
            </w:r>
            <w:r w:rsidR="00540A9C" w:rsidRPr="00143938">
              <w:rPr>
                <w:sz w:val="24"/>
                <w:szCs w:val="24"/>
              </w:rPr>
              <w:t xml:space="preserve"> Разноплановостьивостребованностьсельскохозяйственных</w:t>
            </w:r>
          </w:p>
          <w:p w:rsidR="00540A9C" w:rsidRPr="00143938" w:rsidRDefault="00540A9C" w:rsidP="00540A9C">
            <w:pPr>
              <w:pStyle w:val="TableParagraph"/>
              <w:tabs>
                <w:tab w:val="left" w:pos="1702"/>
                <w:tab w:val="left" w:pos="3978"/>
              </w:tabs>
              <w:ind w:left="99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профессий,технологичностьиэкономическаяпривлекательность</w:t>
            </w:r>
            <w:r w:rsidRPr="00143938">
              <w:rPr>
                <w:spacing w:val="-1"/>
                <w:sz w:val="24"/>
                <w:szCs w:val="24"/>
              </w:rPr>
              <w:t>отрасли</w:t>
            </w:r>
            <w:r w:rsidRPr="00143938">
              <w:rPr>
                <w:spacing w:val="-68"/>
                <w:sz w:val="24"/>
                <w:szCs w:val="24"/>
              </w:rPr>
              <w:t>(</w:t>
            </w:r>
            <w:r w:rsidRPr="00143938">
              <w:rPr>
                <w:sz w:val="24"/>
                <w:szCs w:val="24"/>
              </w:rPr>
              <w:t>агрохолдинги,</w:t>
            </w:r>
            <w:r w:rsidRPr="00143938">
              <w:rPr>
                <w:spacing w:val="-1"/>
                <w:sz w:val="24"/>
                <w:szCs w:val="24"/>
              </w:rPr>
              <w:t>фермерские</w:t>
            </w:r>
            <w:r w:rsidRPr="00143938">
              <w:rPr>
                <w:sz w:val="24"/>
                <w:szCs w:val="24"/>
              </w:rPr>
              <w:t>хозяйстваит.п.).</w:t>
            </w:r>
          </w:p>
          <w:p w:rsidR="00CF6ACB" w:rsidRPr="00143938" w:rsidRDefault="00540A9C" w:rsidP="00540A9C">
            <w:pPr>
              <w:pStyle w:val="TableParagraph"/>
              <w:tabs>
                <w:tab w:val="left" w:pos="2978"/>
              </w:tabs>
              <w:spacing w:before="2"/>
              <w:ind w:left="145"/>
              <w:rPr>
                <w:sz w:val="24"/>
                <w:szCs w:val="24"/>
              </w:rPr>
            </w:pPr>
            <w:r w:rsidRPr="00143938">
              <w:rPr>
                <w:i/>
                <w:sz w:val="24"/>
                <w:szCs w:val="24"/>
              </w:rPr>
              <w:t>Формирующиесяценности:созидательныйтруд</w:t>
            </w:r>
          </w:p>
        </w:tc>
        <w:tc>
          <w:tcPr>
            <w:tcW w:w="2416" w:type="dxa"/>
          </w:tcPr>
          <w:p w:rsidR="00CF6ACB" w:rsidRPr="00143938" w:rsidRDefault="003B0EC4" w:rsidP="00695D91">
            <w:pPr>
              <w:pStyle w:val="TableParagraph"/>
              <w:ind w:left="115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Познавательнаябеседа,просмотрвидеофрагментов,выполнениеинтерактивныхзаданий,работа</w:t>
            </w:r>
          </w:p>
          <w:p w:rsidR="00CF6ACB" w:rsidRPr="00143938" w:rsidRDefault="003B0EC4" w:rsidP="00695D91">
            <w:pPr>
              <w:pStyle w:val="TableParagraph"/>
              <w:ind w:left="115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стекстовым</w:t>
            </w:r>
          </w:p>
          <w:p w:rsidR="00CF6ACB" w:rsidRPr="00143938" w:rsidRDefault="003B0EC4" w:rsidP="00695D91">
            <w:pPr>
              <w:pStyle w:val="TableParagraph"/>
              <w:spacing w:before="94"/>
              <w:ind w:left="115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ииллюстративнымматериалом</w:t>
            </w:r>
          </w:p>
        </w:tc>
        <w:tc>
          <w:tcPr>
            <w:tcW w:w="2941" w:type="dxa"/>
          </w:tcPr>
          <w:p w:rsidR="00CF6ACB" w:rsidRPr="00143938" w:rsidRDefault="00341B0B" w:rsidP="00695D91">
            <w:pPr>
              <w:pStyle w:val="TableParagraph"/>
              <w:ind w:left="116"/>
              <w:rPr>
                <w:sz w:val="24"/>
                <w:szCs w:val="24"/>
              </w:rPr>
            </w:pPr>
            <w:hyperlink r:id="rId14">
              <w:r w:rsidR="003B0EC4" w:rsidRPr="00143938">
                <w:rPr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</w:tbl>
    <w:p w:rsidR="00CF6ACB" w:rsidRPr="00143938" w:rsidRDefault="00CF6ACB" w:rsidP="00695D91">
      <w:pPr>
        <w:rPr>
          <w:sz w:val="24"/>
          <w:szCs w:val="24"/>
        </w:rPr>
        <w:sectPr w:rsidR="00CF6ACB" w:rsidRPr="00143938" w:rsidSect="00143938">
          <w:pgSz w:w="16850" w:h="11910" w:orient="landscape"/>
          <w:pgMar w:top="851" w:right="851" w:bottom="851" w:left="1418" w:header="0" w:footer="672" w:gutter="0"/>
          <w:cols w:space="720"/>
        </w:sectPr>
      </w:pPr>
    </w:p>
    <w:p w:rsidR="00CF6ACB" w:rsidRPr="00143938" w:rsidRDefault="00CF6ACB" w:rsidP="00695D91">
      <w:pPr>
        <w:pStyle w:val="a3"/>
        <w:spacing w:before="6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CF6ACB" w:rsidRPr="00143938" w:rsidTr="00540A9C">
        <w:trPr>
          <w:trHeight w:val="120"/>
        </w:trPr>
        <w:tc>
          <w:tcPr>
            <w:tcW w:w="705" w:type="dxa"/>
          </w:tcPr>
          <w:p w:rsidR="00CF6ACB" w:rsidRPr="00143938" w:rsidRDefault="00CF6ACB" w:rsidP="00695D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702" w:type="dxa"/>
          </w:tcPr>
          <w:p w:rsidR="00CF6ACB" w:rsidRPr="00143938" w:rsidRDefault="00CF6ACB" w:rsidP="00695D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F6ACB" w:rsidRPr="00143938" w:rsidRDefault="00CF6ACB" w:rsidP="00695D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248" w:type="dxa"/>
          </w:tcPr>
          <w:p w:rsidR="00CF6ACB" w:rsidRPr="00143938" w:rsidRDefault="00CF6ACB" w:rsidP="00695D91">
            <w:pPr>
              <w:pStyle w:val="TableParagraph"/>
              <w:spacing w:before="163"/>
              <w:ind w:left="99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2416" w:type="dxa"/>
          </w:tcPr>
          <w:p w:rsidR="00CF6ACB" w:rsidRPr="00143938" w:rsidRDefault="00CF6ACB" w:rsidP="00695D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41" w:type="dxa"/>
          </w:tcPr>
          <w:p w:rsidR="00CF6ACB" w:rsidRPr="00143938" w:rsidRDefault="00CF6ACB" w:rsidP="00695D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CF6ACB" w:rsidRPr="00143938">
        <w:trPr>
          <w:trHeight w:val="4265"/>
        </w:trPr>
        <w:tc>
          <w:tcPr>
            <w:tcW w:w="705" w:type="dxa"/>
          </w:tcPr>
          <w:p w:rsidR="00CF6ACB" w:rsidRPr="00143938" w:rsidRDefault="003B0EC4" w:rsidP="00695D91">
            <w:pPr>
              <w:pStyle w:val="TableParagraph"/>
              <w:ind w:left="22"/>
              <w:jc w:val="center"/>
              <w:rPr>
                <w:sz w:val="24"/>
                <w:szCs w:val="24"/>
              </w:rPr>
            </w:pPr>
            <w:r w:rsidRPr="00143938">
              <w:rPr>
                <w:w w:val="102"/>
                <w:sz w:val="24"/>
                <w:szCs w:val="24"/>
              </w:rPr>
              <w:t>5</w:t>
            </w:r>
          </w:p>
        </w:tc>
        <w:tc>
          <w:tcPr>
            <w:tcW w:w="2702" w:type="dxa"/>
          </w:tcPr>
          <w:p w:rsidR="00CF6ACB" w:rsidRPr="00143938" w:rsidRDefault="003B0EC4" w:rsidP="00695D91">
            <w:pPr>
              <w:pStyle w:val="TableParagraph"/>
              <w:ind w:left="112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День</w:t>
            </w:r>
            <w:r w:rsidR="000B50D8">
              <w:rPr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учителя</w:t>
            </w:r>
          </w:p>
        </w:tc>
        <w:tc>
          <w:tcPr>
            <w:tcW w:w="1560" w:type="dxa"/>
          </w:tcPr>
          <w:p w:rsidR="00CF6ACB" w:rsidRPr="00143938" w:rsidRDefault="003B0EC4" w:rsidP="00695D91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143938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4248" w:type="dxa"/>
          </w:tcPr>
          <w:p w:rsidR="00CF6ACB" w:rsidRPr="00143938" w:rsidRDefault="003B0EC4" w:rsidP="00695D91">
            <w:pPr>
              <w:pStyle w:val="TableParagraph"/>
              <w:ind w:left="99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Учитель–одна</w:t>
            </w:r>
            <w:r w:rsidR="000B50D8">
              <w:rPr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из</w:t>
            </w:r>
            <w:r w:rsidR="000B50D8">
              <w:rPr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важнейших</w:t>
            </w:r>
          </w:p>
          <w:p w:rsidR="00CF6ACB" w:rsidRPr="00143938" w:rsidRDefault="003B0EC4" w:rsidP="00695D91">
            <w:pPr>
              <w:pStyle w:val="TableParagraph"/>
              <w:spacing w:before="103"/>
              <w:ind w:left="99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вобществепрофессий.Назначениеучителя–социальноеслужение,образованиеивоспитаниеподрастающегопоколения.</w:t>
            </w:r>
          </w:p>
          <w:p w:rsidR="00CF6ACB" w:rsidRPr="00143938" w:rsidRDefault="003B0EC4" w:rsidP="00695D91">
            <w:pPr>
              <w:pStyle w:val="TableParagraph"/>
              <w:ind w:left="99" w:right="372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Вразныеисторическиевременатрудучителяуважаем,социальнозначим,оказываетвлияние</w:t>
            </w:r>
          </w:p>
          <w:p w:rsidR="00CF6ACB" w:rsidRPr="00143938" w:rsidRDefault="003B0EC4" w:rsidP="00695D91">
            <w:pPr>
              <w:pStyle w:val="TableParagraph"/>
              <w:ind w:left="99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наразвитиеобразованиячленовобщества.Учитель–советчик,</w:t>
            </w:r>
          </w:p>
          <w:p w:rsidR="00540A9C" w:rsidRPr="00143938" w:rsidRDefault="003B0EC4" w:rsidP="00540A9C">
            <w:pPr>
              <w:pStyle w:val="TableParagraph"/>
              <w:ind w:left="99" w:right="804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помощник,участник</w:t>
            </w:r>
            <w:r w:rsidR="00540A9C" w:rsidRPr="00143938">
              <w:rPr>
                <w:sz w:val="24"/>
                <w:szCs w:val="24"/>
              </w:rPr>
              <w:t xml:space="preserve"> познавательнойдеятельностишкольников.</w:t>
            </w:r>
          </w:p>
          <w:p w:rsidR="00CF6ACB" w:rsidRPr="00143938" w:rsidRDefault="00540A9C" w:rsidP="00540A9C">
            <w:pPr>
              <w:pStyle w:val="TableParagraph"/>
              <w:spacing w:before="9"/>
              <w:ind w:left="99"/>
              <w:rPr>
                <w:sz w:val="24"/>
                <w:szCs w:val="24"/>
              </w:rPr>
            </w:pPr>
            <w:r w:rsidRPr="00143938">
              <w:rPr>
                <w:i/>
                <w:sz w:val="24"/>
                <w:szCs w:val="24"/>
              </w:rPr>
              <w:t>Формирующиесяценности:патриотизм,гражданственность</w:t>
            </w:r>
          </w:p>
        </w:tc>
        <w:tc>
          <w:tcPr>
            <w:tcW w:w="2416" w:type="dxa"/>
          </w:tcPr>
          <w:p w:rsidR="00CF6ACB" w:rsidRPr="00143938" w:rsidRDefault="003B0EC4" w:rsidP="00695D91">
            <w:pPr>
              <w:pStyle w:val="TableParagraph"/>
              <w:ind w:left="115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Познавательнаябеседа,просмотрвидеофрагментов,выполнениеинтерактивныхзаданий,работа</w:t>
            </w:r>
          </w:p>
          <w:p w:rsidR="00CF6ACB" w:rsidRPr="00143938" w:rsidRDefault="003B0EC4" w:rsidP="00695D91">
            <w:pPr>
              <w:pStyle w:val="TableParagraph"/>
              <w:ind w:left="115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стекстовым</w:t>
            </w:r>
          </w:p>
          <w:p w:rsidR="00CF6ACB" w:rsidRPr="00143938" w:rsidRDefault="003B0EC4" w:rsidP="00695D91">
            <w:pPr>
              <w:pStyle w:val="TableParagraph"/>
              <w:spacing w:before="94"/>
              <w:ind w:left="115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ииллюстративнымматериалом</w:t>
            </w:r>
          </w:p>
        </w:tc>
        <w:tc>
          <w:tcPr>
            <w:tcW w:w="2941" w:type="dxa"/>
          </w:tcPr>
          <w:p w:rsidR="00CF6ACB" w:rsidRPr="00143938" w:rsidRDefault="00341B0B" w:rsidP="00695D91">
            <w:pPr>
              <w:pStyle w:val="TableParagraph"/>
              <w:ind w:left="116"/>
              <w:rPr>
                <w:sz w:val="24"/>
                <w:szCs w:val="24"/>
              </w:rPr>
            </w:pPr>
            <w:hyperlink r:id="rId15">
              <w:r w:rsidR="003B0EC4" w:rsidRPr="00143938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</w:tbl>
    <w:p w:rsidR="00CF6ACB" w:rsidRPr="00143938" w:rsidRDefault="00CF6ACB" w:rsidP="00695D91">
      <w:pPr>
        <w:rPr>
          <w:sz w:val="24"/>
          <w:szCs w:val="24"/>
        </w:rPr>
        <w:sectPr w:rsidR="00CF6ACB" w:rsidRPr="00143938" w:rsidSect="00143938">
          <w:pgSz w:w="16850" w:h="11910" w:orient="landscape"/>
          <w:pgMar w:top="851" w:right="851" w:bottom="851" w:left="1418" w:header="0" w:footer="672" w:gutter="0"/>
          <w:cols w:space="720"/>
        </w:sectPr>
      </w:pPr>
    </w:p>
    <w:p w:rsidR="00CF6ACB" w:rsidRPr="00143938" w:rsidRDefault="00CF6ACB" w:rsidP="00695D91">
      <w:pPr>
        <w:pStyle w:val="a3"/>
        <w:spacing w:before="6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CF6ACB" w:rsidRPr="00143938" w:rsidTr="00540A9C">
        <w:trPr>
          <w:trHeight w:val="80"/>
        </w:trPr>
        <w:tc>
          <w:tcPr>
            <w:tcW w:w="705" w:type="dxa"/>
          </w:tcPr>
          <w:p w:rsidR="00CF6ACB" w:rsidRPr="00143938" w:rsidRDefault="00CF6ACB" w:rsidP="00695D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702" w:type="dxa"/>
          </w:tcPr>
          <w:p w:rsidR="00CF6ACB" w:rsidRPr="00143938" w:rsidRDefault="00CF6ACB" w:rsidP="00695D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F6ACB" w:rsidRPr="00143938" w:rsidRDefault="00CF6ACB" w:rsidP="00695D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248" w:type="dxa"/>
          </w:tcPr>
          <w:p w:rsidR="00CF6ACB" w:rsidRPr="00143938" w:rsidRDefault="00CF6ACB" w:rsidP="00695D91">
            <w:pPr>
              <w:pStyle w:val="TableParagraph"/>
              <w:ind w:left="99"/>
              <w:rPr>
                <w:i/>
                <w:sz w:val="24"/>
                <w:szCs w:val="24"/>
              </w:rPr>
            </w:pPr>
          </w:p>
        </w:tc>
        <w:tc>
          <w:tcPr>
            <w:tcW w:w="2416" w:type="dxa"/>
          </w:tcPr>
          <w:p w:rsidR="00CF6ACB" w:rsidRPr="00143938" w:rsidRDefault="00CF6ACB" w:rsidP="00695D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41" w:type="dxa"/>
          </w:tcPr>
          <w:p w:rsidR="00CF6ACB" w:rsidRPr="00143938" w:rsidRDefault="00CF6ACB" w:rsidP="00695D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CF6ACB" w:rsidRPr="00143938" w:rsidTr="00540A9C">
        <w:trPr>
          <w:trHeight w:val="3369"/>
        </w:trPr>
        <w:tc>
          <w:tcPr>
            <w:tcW w:w="705" w:type="dxa"/>
          </w:tcPr>
          <w:p w:rsidR="00CF6ACB" w:rsidRPr="00143938" w:rsidRDefault="003B0EC4" w:rsidP="00695D91">
            <w:pPr>
              <w:pStyle w:val="TableParagraph"/>
              <w:ind w:left="292"/>
              <w:rPr>
                <w:sz w:val="24"/>
                <w:szCs w:val="24"/>
              </w:rPr>
            </w:pPr>
            <w:r w:rsidRPr="00143938">
              <w:rPr>
                <w:w w:val="102"/>
                <w:sz w:val="24"/>
                <w:szCs w:val="24"/>
              </w:rPr>
              <w:t>6</w:t>
            </w:r>
          </w:p>
        </w:tc>
        <w:tc>
          <w:tcPr>
            <w:tcW w:w="2702" w:type="dxa"/>
          </w:tcPr>
          <w:p w:rsidR="00CF6ACB" w:rsidRPr="00143938" w:rsidRDefault="003B0EC4" w:rsidP="00695D91">
            <w:pPr>
              <w:pStyle w:val="TableParagraph"/>
              <w:ind w:left="112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Легенды</w:t>
            </w:r>
            <w:r w:rsidR="005B365C">
              <w:rPr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о</w:t>
            </w:r>
            <w:r w:rsidR="005B365C">
              <w:rPr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России</w:t>
            </w:r>
          </w:p>
        </w:tc>
        <w:tc>
          <w:tcPr>
            <w:tcW w:w="1560" w:type="dxa"/>
          </w:tcPr>
          <w:p w:rsidR="00CF6ACB" w:rsidRPr="00143938" w:rsidRDefault="003B0EC4" w:rsidP="00695D91">
            <w:pPr>
              <w:pStyle w:val="TableParagraph"/>
              <w:ind w:left="40"/>
              <w:jc w:val="center"/>
              <w:rPr>
                <w:sz w:val="24"/>
                <w:szCs w:val="24"/>
              </w:rPr>
            </w:pPr>
            <w:r w:rsidRPr="00143938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4248" w:type="dxa"/>
          </w:tcPr>
          <w:p w:rsidR="00CF6ACB" w:rsidRPr="00143938" w:rsidRDefault="003B0EC4" w:rsidP="00695D91">
            <w:pPr>
              <w:pStyle w:val="TableParagraph"/>
              <w:ind w:left="129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ЛюбовькРодине,патриотизм–качествагражданинаРоссии.</w:t>
            </w:r>
          </w:p>
          <w:p w:rsidR="00CF6ACB" w:rsidRPr="00143938" w:rsidRDefault="003B0EC4" w:rsidP="00695D91">
            <w:pPr>
              <w:pStyle w:val="TableParagraph"/>
              <w:ind w:left="129" w:right="153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Знаниеисториистраны,историческаяправда,сохранениеисторической памяти– основамировоззренческогосуверенитетастраны.</w:t>
            </w:r>
          </w:p>
          <w:p w:rsidR="00CF6ACB" w:rsidRPr="00143938" w:rsidRDefault="003B0EC4" w:rsidP="00695D91">
            <w:pPr>
              <w:pStyle w:val="TableParagraph"/>
              <w:ind w:left="99" w:right="644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Попыткиисказитьроль Россиивмировойистории–одна</w:t>
            </w:r>
          </w:p>
          <w:p w:rsidR="00CF6ACB" w:rsidRPr="00143938" w:rsidRDefault="003B0EC4" w:rsidP="00695D91">
            <w:pPr>
              <w:pStyle w:val="TableParagraph"/>
              <w:ind w:left="99" w:right="153"/>
              <w:rPr>
                <w:i/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изстратегийинформационнойвойны противнашейстраны.</w:t>
            </w:r>
            <w:r w:rsidRPr="00143938">
              <w:rPr>
                <w:i/>
                <w:sz w:val="24"/>
                <w:szCs w:val="24"/>
              </w:rPr>
              <w:t>Формирующиесяценности:патриотизм</w:t>
            </w:r>
          </w:p>
        </w:tc>
        <w:tc>
          <w:tcPr>
            <w:tcW w:w="2416" w:type="dxa"/>
          </w:tcPr>
          <w:p w:rsidR="00CF6ACB" w:rsidRPr="00143938" w:rsidRDefault="003B0EC4" w:rsidP="00695D91">
            <w:pPr>
              <w:pStyle w:val="TableParagraph"/>
              <w:ind w:left="115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Познавательнаябеседа,просмотрвидеофрагментов,выполнениеинтерактивныхзаданий,работа</w:t>
            </w:r>
          </w:p>
          <w:p w:rsidR="00CF6ACB" w:rsidRPr="00143938" w:rsidRDefault="003B0EC4" w:rsidP="00695D91">
            <w:pPr>
              <w:pStyle w:val="TableParagraph"/>
              <w:ind w:left="115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стекстовым</w:t>
            </w:r>
          </w:p>
          <w:p w:rsidR="00CF6ACB" w:rsidRPr="00143938" w:rsidRDefault="003B0EC4" w:rsidP="00695D91">
            <w:pPr>
              <w:pStyle w:val="TableParagraph"/>
              <w:spacing w:before="94"/>
              <w:ind w:left="115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ииллюстративнымматериалом</w:t>
            </w:r>
          </w:p>
        </w:tc>
        <w:tc>
          <w:tcPr>
            <w:tcW w:w="2941" w:type="dxa"/>
          </w:tcPr>
          <w:p w:rsidR="00CF6ACB" w:rsidRPr="00143938" w:rsidRDefault="00341B0B" w:rsidP="00695D91">
            <w:pPr>
              <w:pStyle w:val="TableParagraph"/>
              <w:ind w:left="176" w:right="209"/>
              <w:jc w:val="center"/>
              <w:rPr>
                <w:sz w:val="24"/>
                <w:szCs w:val="24"/>
              </w:rPr>
            </w:pPr>
            <w:hyperlink r:id="rId16">
              <w:r w:rsidR="003B0EC4" w:rsidRPr="00143938">
                <w:rPr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CF6ACB" w:rsidRPr="00143938">
        <w:trPr>
          <w:trHeight w:val="1547"/>
        </w:trPr>
        <w:tc>
          <w:tcPr>
            <w:tcW w:w="705" w:type="dxa"/>
          </w:tcPr>
          <w:p w:rsidR="00CF6ACB" w:rsidRPr="00143938" w:rsidRDefault="003B0EC4" w:rsidP="00695D91">
            <w:pPr>
              <w:pStyle w:val="TableParagraph"/>
              <w:spacing w:before="7"/>
              <w:ind w:left="292"/>
              <w:rPr>
                <w:sz w:val="24"/>
                <w:szCs w:val="24"/>
              </w:rPr>
            </w:pPr>
            <w:r w:rsidRPr="00143938">
              <w:rPr>
                <w:w w:val="102"/>
                <w:sz w:val="24"/>
                <w:szCs w:val="24"/>
              </w:rPr>
              <w:t>7</w:t>
            </w:r>
          </w:p>
        </w:tc>
        <w:tc>
          <w:tcPr>
            <w:tcW w:w="2702" w:type="dxa"/>
          </w:tcPr>
          <w:p w:rsidR="00CF6ACB" w:rsidRPr="00143938" w:rsidRDefault="003B0EC4" w:rsidP="00695D91">
            <w:pPr>
              <w:pStyle w:val="TableParagraph"/>
              <w:spacing w:before="7"/>
              <w:ind w:left="112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Что</w:t>
            </w:r>
            <w:r w:rsidR="005B365C">
              <w:rPr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значит</w:t>
            </w:r>
            <w:r w:rsidR="005B365C">
              <w:rPr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быть</w:t>
            </w:r>
            <w:r w:rsidR="005B365C">
              <w:rPr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взрослым?</w:t>
            </w:r>
          </w:p>
        </w:tc>
        <w:tc>
          <w:tcPr>
            <w:tcW w:w="1560" w:type="dxa"/>
          </w:tcPr>
          <w:p w:rsidR="00CF6ACB" w:rsidRPr="00143938" w:rsidRDefault="003B0EC4" w:rsidP="00695D91">
            <w:pPr>
              <w:pStyle w:val="TableParagraph"/>
              <w:spacing w:before="7"/>
              <w:ind w:left="10"/>
              <w:jc w:val="center"/>
              <w:rPr>
                <w:sz w:val="24"/>
                <w:szCs w:val="24"/>
              </w:rPr>
            </w:pPr>
            <w:r w:rsidRPr="00143938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4248" w:type="dxa"/>
          </w:tcPr>
          <w:p w:rsidR="00540A9C" w:rsidRPr="00143938" w:rsidRDefault="003B0EC4" w:rsidP="00540A9C">
            <w:pPr>
              <w:pStyle w:val="TableParagraph"/>
              <w:ind w:left="99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Бытьвзрослым – этонестиответственностьзасебя, своихблизкихисвоюстрану.</w:t>
            </w:r>
            <w:r w:rsidR="00540A9C" w:rsidRPr="00143938">
              <w:rPr>
                <w:sz w:val="24"/>
                <w:szCs w:val="24"/>
              </w:rPr>
              <w:t xml:space="preserve"> Активнаяжизненнаяпозиция,созидательныйподходкжизни,умениеприниматьрешения</w:t>
            </w:r>
          </w:p>
          <w:p w:rsidR="00540A9C" w:rsidRPr="00143938" w:rsidRDefault="00540A9C" w:rsidP="00540A9C">
            <w:pPr>
              <w:pStyle w:val="TableParagraph"/>
              <w:ind w:left="99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иосознаватьихзначение,житьвсоответствиисдуховно-нравственнымиценностямиобщества–основа взрослогочеловека.</w:t>
            </w:r>
          </w:p>
          <w:p w:rsidR="00540A9C" w:rsidRPr="00143938" w:rsidRDefault="00540A9C" w:rsidP="00540A9C">
            <w:pPr>
              <w:pStyle w:val="TableParagraph"/>
              <w:ind w:left="99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Проекты,вкоторыхмладший</w:t>
            </w:r>
          </w:p>
          <w:p w:rsidR="00CF6ACB" w:rsidRPr="00143938" w:rsidRDefault="00540A9C" w:rsidP="00540A9C">
            <w:pPr>
              <w:pStyle w:val="TableParagraph"/>
              <w:spacing w:before="7"/>
              <w:ind w:left="99" w:right="100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школьникможет проявлять своюответственностьи заботуодругих.</w:t>
            </w:r>
            <w:r w:rsidRPr="00143938">
              <w:rPr>
                <w:i/>
                <w:sz w:val="24"/>
                <w:szCs w:val="24"/>
              </w:rPr>
              <w:t>Формирующиесяценности:высокиенравственныеидеалы</w:t>
            </w:r>
          </w:p>
        </w:tc>
        <w:tc>
          <w:tcPr>
            <w:tcW w:w="2416" w:type="dxa"/>
          </w:tcPr>
          <w:p w:rsidR="00CF6ACB" w:rsidRPr="00143938" w:rsidRDefault="003B0EC4" w:rsidP="00695D91">
            <w:pPr>
              <w:pStyle w:val="TableParagraph"/>
              <w:spacing w:before="7"/>
              <w:ind w:left="115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Познавательнаябеседа,просмотрвидеофрагментов,</w:t>
            </w:r>
          </w:p>
          <w:p w:rsidR="00540A9C" w:rsidRPr="00143938" w:rsidRDefault="003B0EC4" w:rsidP="00540A9C">
            <w:pPr>
              <w:pStyle w:val="TableParagraph"/>
              <w:ind w:left="115" w:right="511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выполнение</w:t>
            </w:r>
            <w:r w:rsidR="00540A9C" w:rsidRPr="00143938">
              <w:rPr>
                <w:sz w:val="24"/>
                <w:szCs w:val="24"/>
              </w:rPr>
              <w:t xml:space="preserve"> интерактивныхзаданий,работастекстовым</w:t>
            </w:r>
          </w:p>
          <w:p w:rsidR="00CF6ACB" w:rsidRPr="00143938" w:rsidRDefault="00540A9C" w:rsidP="00540A9C">
            <w:pPr>
              <w:pStyle w:val="TableParagraph"/>
              <w:ind w:left="115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ииллюстративнымматериалом</w:t>
            </w:r>
          </w:p>
        </w:tc>
        <w:tc>
          <w:tcPr>
            <w:tcW w:w="2941" w:type="dxa"/>
          </w:tcPr>
          <w:p w:rsidR="00CF6ACB" w:rsidRPr="00143938" w:rsidRDefault="00341B0B" w:rsidP="00695D91">
            <w:pPr>
              <w:pStyle w:val="TableParagraph"/>
              <w:spacing w:before="7"/>
              <w:ind w:left="176" w:right="209"/>
              <w:jc w:val="center"/>
              <w:rPr>
                <w:sz w:val="24"/>
                <w:szCs w:val="24"/>
              </w:rPr>
            </w:pPr>
            <w:hyperlink r:id="rId17">
              <w:r w:rsidR="003B0EC4" w:rsidRPr="00143938">
                <w:rPr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</w:tbl>
    <w:p w:rsidR="00CF6ACB" w:rsidRPr="00143938" w:rsidRDefault="00CF6ACB" w:rsidP="00695D91">
      <w:pPr>
        <w:jc w:val="center"/>
        <w:rPr>
          <w:sz w:val="24"/>
          <w:szCs w:val="24"/>
        </w:rPr>
        <w:sectPr w:rsidR="00CF6ACB" w:rsidRPr="00143938" w:rsidSect="00143938">
          <w:pgSz w:w="16850" w:h="11910" w:orient="landscape"/>
          <w:pgMar w:top="851" w:right="851" w:bottom="851" w:left="1418" w:header="0" w:footer="672" w:gutter="0"/>
          <w:cols w:space="720"/>
        </w:sectPr>
      </w:pPr>
    </w:p>
    <w:p w:rsidR="00CF6ACB" w:rsidRPr="00143938" w:rsidRDefault="00CF6ACB" w:rsidP="00695D91">
      <w:pPr>
        <w:pStyle w:val="a3"/>
        <w:spacing w:before="6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CF6ACB" w:rsidRPr="00143938" w:rsidTr="00540A9C">
        <w:trPr>
          <w:trHeight w:val="80"/>
        </w:trPr>
        <w:tc>
          <w:tcPr>
            <w:tcW w:w="705" w:type="dxa"/>
          </w:tcPr>
          <w:p w:rsidR="00CF6ACB" w:rsidRPr="00143938" w:rsidRDefault="00CF6ACB" w:rsidP="00695D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702" w:type="dxa"/>
          </w:tcPr>
          <w:p w:rsidR="00CF6ACB" w:rsidRPr="00143938" w:rsidRDefault="00CF6ACB" w:rsidP="00695D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F6ACB" w:rsidRPr="00143938" w:rsidRDefault="00CF6ACB" w:rsidP="00695D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248" w:type="dxa"/>
          </w:tcPr>
          <w:p w:rsidR="00CF6ACB" w:rsidRPr="00143938" w:rsidRDefault="00CF6ACB" w:rsidP="00695D91">
            <w:pPr>
              <w:pStyle w:val="TableParagraph"/>
              <w:spacing w:before="104"/>
              <w:ind w:left="99"/>
              <w:rPr>
                <w:i/>
                <w:sz w:val="24"/>
                <w:szCs w:val="24"/>
              </w:rPr>
            </w:pPr>
          </w:p>
        </w:tc>
        <w:tc>
          <w:tcPr>
            <w:tcW w:w="2416" w:type="dxa"/>
          </w:tcPr>
          <w:p w:rsidR="00CF6ACB" w:rsidRPr="00143938" w:rsidRDefault="00CF6ACB" w:rsidP="00695D91">
            <w:pPr>
              <w:pStyle w:val="TableParagraph"/>
              <w:ind w:left="115"/>
              <w:rPr>
                <w:sz w:val="24"/>
                <w:szCs w:val="24"/>
              </w:rPr>
            </w:pPr>
          </w:p>
        </w:tc>
        <w:tc>
          <w:tcPr>
            <w:tcW w:w="2941" w:type="dxa"/>
          </w:tcPr>
          <w:p w:rsidR="00CF6ACB" w:rsidRPr="00143938" w:rsidRDefault="00CF6ACB" w:rsidP="00695D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CF6ACB" w:rsidRPr="00143938">
        <w:trPr>
          <w:trHeight w:val="3484"/>
        </w:trPr>
        <w:tc>
          <w:tcPr>
            <w:tcW w:w="705" w:type="dxa"/>
          </w:tcPr>
          <w:p w:rsidR="00CF6ACB" w:rsidRPr="00143938" w:rsidRDefault="003B0EC4" w:rsidP="00695D91">
            <w:pPr>
              <w:pStyle w:val="TableParagraph"/>
              <w:spacing w:before="7"/>
              <w:ind w:left="22"/>
              <w:jc w:val="center"/>
              <w:rPr>
                <w:sz w:val="24"/>
                <w:szCs w:val="24"/>
              </w:rPr>
            </w:pPr>
            <w:r w:rsidRPr="00143938">
              <w:rPr>
                <w:w w:val="102"/>
                <w:sz w:val="24"/>
                <w:szCs w:val="24"/>
              </w:rPr>
              <w:t>8</w:t>
            </w:r>
          </w:p>
        </w:tc>
        <w:tc>
          <w:tcPr>
            <w:tcW w:w="2702" w:type="dxa"/>
          </w:tcPr>
          <w:p w:rsidR="00CF6ACB" w:rsidRPr="00143938" w:rsidRDefault="003B0EC4" w:rsidP="00695D91">
            <w:pPr>
              <w:pStyle w:val="TableParagraph"/>
              <w:spacing w:before="7"/>
              <w:ind w:left="112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Как</w:t>
            </w:r>
            <w:r w:rsidR="005B365C">
              <w:rPr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создать</w:t>
            </w:r>
            <w:r w:rsidR="005B365C">
              <w:rPr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крепкую</w:t>
            </w:r>
            <w:r w:rsidR="005B365C">
              <w:rPr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семью.</w:t>
            </w:r>
            <w:r w:rsidR="005B365C">
              <w:rPr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День</w:t>
            </w:r>
            <w:r w:rsidR="005B365C">
              <w:rPr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отца</w:t>
            </w:r>
          </w:p>
        </w:tc>
        <w:tc>
          <w:tcPr>
            <w:tcW w:w="1560" w:type="dxa"/>
          </w:tcPr>
          <w:p w:rsidR="00CF6ACB" w:rsidRPr="00143938" w:rsidRDefault="003B0EC4" w:rsidP="00695D91">
            <w:pPr>
              <w:pStyle w:val="TableParagraph"/>
              <w:spacing w:before="7"/>
              <w:ind w:left="10"/>
              <w:jc w:val="center"/>
              <w:rPr>
                <w:sz w:val="24"/>
                <w:szCs w:val="24"/>
              </w:rPr>
            </w:pPr>
            <w:r w:rsidRPr="00143938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4248" w:type="dxa"/>
          </w:tcPr>
          <w:p w:rsidR="00CF6ACB" w:rsidRPr="00143938" w:rsidRDefault="003B0EC4" w:rsidP="00695D91">
            <w:pPr>
              <w:pStyle w:val="TableParagraph"/>
              <w:spacing w:before="7"/>
              <w:ind w:left="99" w:right="476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Семья какценностьдля каждогогражданина страны.Крепкаясемья–защитаизаботакаждого</w:t>
            </w:r>
          </w:p>
          <w:p w:rsidR="00CF6ACB" w:rsidRPr="00143938" w:rsidRDefault="003B0EC4" w:rsidP="00695D91">
            <w:pPr>
              <w:pStyle w:val="TableParagraph"/>
              <w:spacing w:before="9"/>
              <w:ind w:left="99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членасемьиосвоихблизких.Образкрепкойсемьи в литературныхпроизведениях.</w:t>
            </w:r>
          </w:p>
          <w:p w:rsidR="00CF6ACB" w:rsidRPr="00143938" w:rsidRDefault="003B0EC4" w:rsidP="00695D91">
            <w:pPr>
              <w:pStyle w:val="TableParagraph"/>
              <w:ind w:left="99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Преемственностьпоколений:</w:t>
            </w:r>
          </w:p>
          <w:p w:rsidR="00540A9C" w:rsidRPr="00143938" w:rsidRDefault="003B0EC4" w:rsidP="00540A9C">
            <w:pPr>
              <w:pStyle w:val="TableParagraph"/>
              <w:ind w:left="99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семейныеценностиитрадиции(любовь,взаимопонимание,участие</w:t>
            </w:r>
            <w:r w:rsidR="00540A9C" w:rsidRPr="00143938">
              <w:rPr>
                <w:sz w:val="24"/>
                <w:szCs w:val="24"/>
              </w:rPr>
              <w:t xml:space="preserve"> всемейномхозяйстве, воспитаниидетей).</w:t>
            </w:r>
          </w:p>
          <w:p w:rsidR="00540A9C" w:rsidRPr="00143938" w:rsidRDefault="00540A9C" w:rsidP="00540A9C">
            <w:pPr>
              <w:pStyle w:val="TableParagraph"/>
              <w:ind w:left="129" w:right="269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Особое отношение кстаршемупоколению,проявлениедейственногоуважения,вниманиякбабушкамидедушкам,забота</w:t>
            </w:r>
          </w:p>
          <w:p w:rsidR="00540A9C" w:rsidRPr="00143938" w:rsidRDefault="00540A9C" w:rsidP="00540A9C">
            <w:pPr>
              <w:pStyle w:val="TableParagraph"/>
              <w:ind w:left="129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оних.</w:t>
            </w:r>
          </w:p>
          <w:p w:rsidR="00CF6ACB" w:rsidRPr="00143938" w:rsidRDefault="00540A9C" w:rsidP="00540A9C">
            <w:pPr>
              <w:pStyle w:val="TableParagraph"/>
              <w:spacing w:before="1"/>
              <w:ind w:left="99"/>
              <w:rPr>
                <w:sz w:val="24"/>
                <w:szCs w:val="24"/>
              </w:rPr>
            </w:pPr>
            <w:r w:rsidRPr="00143938">
              <w:rPr>
                <w:i/>
                <w:sz w:val="24"/>
                <w:szCs w:val="24"/>
              </w:rPr>
              <w:t>Формирующиесяценности:крепкаясемья</w:t>
            </w:r>
          </w:p>
        </w:tc>
        <w:tc>
          <w:tcPr>
            <w:tcW w:w="2416" w:type="dxa"/>
          </w:tcPr>
          <w:p w:rsidR="00CF6ACB" w:rsidRPr="00143938" w:rsidRDefault="003B0EC4" w:rsidP="00695D91">
            <w:pPr>
              <w:pStyle w:val="TableParagraph"/>
              <w:spacing w:before="7"/>
              <w:ind w:left="115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Познавательнаябеседа,просмотрвидеофрагментов,выполнениеинтерактивныхзаданий,работа</w:t>
            </w:r>
          </w:p>
          <w:p w:rsidR="00CF6ACB" w:rsidRPr="00143938" w:rsidRDefault="003B0EC4" w:rsidP="00695D91">
            <w:pPr>
              <w:pStyle w:val="TableParagraph"/>
              <w:ind w:left="115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стекстовым</w:t>
            </w:r>
          </w:p>
          <w:p w:rsidR="00CF6ACB" w:rsidRPr="00143938" w:rsidRDefault="003B0EC4" w:rsidP="00695D91">
            <w:pPr>
              <w:pStyle w:val="TableParagraph"/>
              <w:ind w:left="115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ииллюстративнымматериалом</w:t>
            </w:r>
          </w:p>
        </w:tc>
        <w:tc>
          <w:tcPr>
            <w:tcW w:w="2941" w:type="dxa"/>
          </w:tcPr>
          <w:p w:rsidR="00CF6ACB" w:rsidRPr="00143938" w:rsidRDefault="00341B0B" w:rsidP="00695D91">
            <w:pPr>
              <w:pStyle w:val="TableParagraph"/>
              <w:spacing w:before="7"/>
              <w:ind w:left="116"/>
              <w:rPr>
                <w:sz w:val="24"/>
                <w:szCs w:val="24"/>
              </w:rPr>
            </w:pPr>
            <w:hyperlink r:id="rId18">
              <w:r w:rsidR="003B0EC4" w:rsidRPr="00143938">
                <w:rPr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</w:tbl>
    <w:p w:rsidR="00CF6ACB" w:rsidRPr="00143938" w:rsidRDefault="00CF6ACB" w:rsidP="00695D91">
      <w:pPr>
        <w:rPr>
          <w:sz w:val="24"/>
          <w:szCs w:val="24"/>
        </w:rPr>
        <w:sectPr w:rsidR="00CF6ACB" w:rsidRPr="00143938" w:rsidSect="00143938">
          <w:pgSz w:w="16850" w:h="11910" w:orient="landscape"/>
          <w:pgMar w:top="851" w:right="851" w:bottom="851" w:left="1418" w:header="0" w:footer="672" w:gutter="0"/>
          <w:cols w:space="720"/>
        </w:sectPr>
      </w:pPr>
    </w:p>
    <w:p w:rsidR="00CF6ACB" w:rsidRPr="00143938" w:rsidRDefault="00CF6ACB" w:rsidP="00695D91">
      <w:pPr>
        <w:pStyle w:val="a3"/>
        <w:spacing w:before="6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CF6ACB" w:rsidRPr="00143938" w:rsidTr="00540A9C">
        <w:trPr>
          <w:trHeight w:val="80"/>
        </w:trPr>
        <w:tc>
          <w:tcPr>
            <w:tcW w:w="705" w:type="dxa"/>
            <w:tcBorders>
              <w:bottom w:val="single" w:sz="8" w:space="0" w:color="000000"/>
            </w:tcBorders>
          </w:tcPr>
          <w:p w:rsidR="00CF6ACB" w:rsidRPr="00143938" w:rsidRDefault="00CF6ACB" w:rsidP="00695D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702" w:type="dxa"/>
            <w:tcBorders>
              <w:bottom w:val="single" w:sz="8" w:space="0" w:color="000000"/>
            </w:tcBorders>
          </w:tcPr>
          <w:p w:rsidR="00CF6ACB" w:rsidRPr="00143938" w:rsidRDefault="00CF6ACB" w:rsidP="00695D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000000"/>
            </w:tcBorders>
          </w:tcPr>
          <w:p w:rsidR="00CF6ACB" w:rsidRPr="00143938" w:rsidRDefault="00CF6ACB" w:rsidP="00695D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248" w:type="dxa"/>
            <w:tcBorders>
              <w:bottom w:val="single" w:sz="8" w:space="0" w:color="000000"/>
            </w:tcBorders>
          </w:tcPr>
          <w:p w:rsidR="00CF6ACB" w:rsidRPr="00143938" w:rsidRDefault="00CF6ACB" w:rsidP="00695D91">
            <w:pPr>
              <w:pStyle w:val="TableParagraph"/>
              <w:spacing w:before="93"/>
              <w:ind w:left="129" w:right="804"/>
              <w:rPr>
                <w:i/>
                <w:sz w:val="24"/>
                <w:szCs w:val="24"/>
              </w:rPr>
            </w:pPr>
          </w:p>
        </w:tc>
        <w:tc>
          <w:tcPr>
            <w:tcW w:w="2416" w:type="dxa"/>
            <w:tcBorders>
              <w:bottom w:val="single" w:sz="8" w:space="0" w:color="000000"/>
            </w:tcBorders>
          </w:tcPr>
          <w:p w:rsidR="00CF6ACB" w:rsidRPr="00143938" w:rsidRDefault="00CF6ACB" w:rsidP="00695D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41" w:type="dxa"/>
            <w:tcBorders>
              <w:bottom w:val="single" w:sz="8" w:space="0" w:color="000000"/>
            </w:tcBorders>
          </w:tcPr>
          <w:p w:rsidR="00CF6ACB" w:rsidRPr="00143938" w:rsidRDefault="00CF6ACB" w:rsidP="00695D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CF6ACB" w:rsidRPr="00143938">
        <w:trPr>
          <w:trHeight w:val="4668"/>
        </w:trPr>
        <w:tc>
          <w:tcPr>
            <w:tcW w:w="705" w:type="dxa"/>
            <w:tcBorders>
              <w:top w:val="single" w:sz="8" w:space="0" w:color="000000"/>
            </w:tcBorders>
          </w:tcPr>
          <w:p w:rsidR="00CF6ACB" w:rsidRPr="00143938" w:rsidRDefault="003B0EC4" w:rsidP="00695D91">
            <w:pPr>
              <w:pStyle w:val="TableParagraph"/>
              <w:spacing w:before="4"/>
              <w:ind w:left="22"/>
              <w:jc w:val="center"/>
              <w:rPr>
                <w:sz w:val="24"/>
                <w:szCs w:val="24"/>
              </w:rPr>
            </w:pPr>
            <w:r w:rsidRPr="00143938">
              <w:rPr>
                <w:w w:val="102"/>
                <w:sz w:val="24"/>
                <w:szCs w:val="24"/>
              </w:rPr>
              <w:t>9</w:t>
            </w:r>
          </w:p>
        </w:tc>
        <w:tc>
          <w:tcPr>
            <w:tcW w:w="2702" w:type="dxa"/>
            <w:tcBorders>
              <w:top w:val="single" w:sz="8" w:space="0" w:color="000000"/>
            </w:tcBorders>
          </w:tcPr>
          <w:p w:rsidR="00CF6ACB" w:rsidRPr="00143938" w:rsidRDefault="003B0EC4" w:rsidP="00695D91">
            <w:pPr>
              <w:pStyle w:val="TableParagraph"/>
              <w:spacing w:before="4"/>
              <w:ind w:left="112" w:right="369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Гостеприимная</w:t>
            </w:r>
            <w:r w:rsidR="005B365C">
              <w:rPr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Россия.</w:t>
            </w:r>
            <w:r w:rsidR="005B365C">
              <w:rPr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Ко</w:t>
            </w:r>
            <w:r w:rsidR="005B365C">
              <w:rPr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Дню</w:t>
            </w:r>
            <w:r w:rsidR="005B365C">
              <w:rPr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народного</w:t>
            </w:r>
            <w:r w:rsidR="005B365C">
              <w:rPr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единства</w:t>
            </w:r>
          </w:p>
        </w:tc>
        <w:tc>
          <w:tcPr>
            <w:tcW w:w="1560" w:type="dxa"/>
            <w:tcBorders>
              <w:top w:val="single" w:sz="8" w:space="0" w:color="000000"/>
            </w:tcBorders>
          </w:tcPr>
          <w:p w:rsidR="00CF6ACB" w:rsidRPr="00143938" w:rsidRDefault="003B0EC4" w:rsidP="00695D91">
            <w:pPr>
              <w:pStyle w:val="TableParagraph"/>
              <w:spacing w:before="4"/>
              <w:ind w:left="10"/>
              <w:jc w:val="center"/>
              <w:rPr>
                <w:sz w:val="24"/>
                <w:szCs w:val="24"/>
              </w:rPr>
            </w:pPr>
            <w:r w:rsidRPr="00143938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4248" w:type="dxa"/>
            <w:tcBorders>
              <w:top w:val="single" w:sz="8" w:space="0" w:color="000000"/>
            </w:tcBorders>
          </w:tcPr>
          <w:p w:rsidR="00CF6ACB" w:rsidRPr="00143938" w:rsidRDefault="003B0EC4" w:rsidP="00695D91">
            <w:pPr>
              <w:pStyle w:val="TableParagraph"/>
              <w:spacing w:before="4"/>
              <w:ind w:left="99" w:right="51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Гостеприимство– качество,объединяющеевсенароды России.Семейныетрадициивстречигостей,кулинарныетрадиции народовРоссии.</w:t>
            </w:r>
          </w:p>
          <w:p w:rsidR="00CF6ACB" w:rsidRPr="00143938" w:rsidRDefault="003B0EC4" w:rsidP="00695D91">
            <w:pPr>
              <w:pStyle w:val="TableParagraph"/>
              <w:ind w:left="99" w:right="269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ПутешествиепоРоссии – этознакомствоскультурой,историейитрадициямиразныхнародов.</w:t>
            </w:r>
          </w:p>
          <w:p w:rsidR="00CF6ACB" w:rsidRPr="00143938" w:rsidRDefault="003B0EC4" w:rsidP="00695D91">
            <w:pPr>
              <w:pStyle w:val="TableParagraph"/>
              <w:spacing w:before="7"/>
              <w:ind w:left="99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Гастрономическийтуризм–этовидпутешествий,основой которогоявляютсяпоездкитуристовпо</w:t>
            </w:r>
          </w:p>
          <w:p w:rsidR="00540A9C" w:rsidRPr="00143938" w:rsidRDefault="003B0EC4" w:rsidP="00540A9C">
            <w:pPr>
              <w:pStyle w:val="TableParagraph"/>
              <w:ind w:left="99" w:right="476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странесцельюзнакомства</w:t>
            </w:r>
            <w:r w:rsidR="00540A9C" w:rsidRPr="00143938">
              <w:rPr>
                <w:sz w:val="24"/>
                <w:szCs w:val="24"/>
              </w:rPr>
              <w:t xml:space="preserve"> сособенностямиместнойкухниикулинарныхтрадиций.</w:t>
            </w:r>
          </w:p>
          <w:p w:rsidR="00CF6ACB" w:rsidRPr="00143938" w:rsidRDefault="00540A9C" w:rsidP="00540A9C">
            <w:pPr>
              <w:pStyle w:val="TableParagraph"/>
              <w:ind w:left="99"/>
              <w:rPr>
                <w:sz w:val="24"/>
                <w:szCs w:val="24"/>
              </w:rPr>
            </w:pPr>
            <w:r w:rsidRPr="00143938">
              <w:rPr>
                <w:i/>
                <w:sz w:val="24"/>
                <w:szCs w:val="24"/>
              </w:rPr>
              <w:t>Формирующиесяценности:единствонародовРоссии,крепкаясемья</w:t>
            </w:r>
          </w:p>
        </w:tc>
        <w:tc>
          <w:tcPr>
            <w:tcW w:w="2416" w:type="dxa"/>
            <w:tcBorders>
              <w:top w:val="single" w:sz="8" w:space="0" w:color="000000"/>
            </w:tcBorders>
          </w:tcPr>
          <w:p w:rsidR="00CF6ACB" w:rsidRPr="00143938" w:rsidRDefault="003B0EC4" w:rsidP="00695D91">
            <w:pPr>
              <w:pStyle w:val="TableParagraph"/>
              <w:spacing w:before="4"/>
              <w:ind w:left="115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Познавательнаябеседа,просмотрвидеофрагментов,выполнениеинтерактивныхзаданий,работа</w:t>
            </w:r>
          </w:p>
          <w:p w:rsidR="00CF6ACB" w:rsidRPr="00143938" w:rsidRDefault="003B0EC4" w:rsidP="00695D91">
            <w:pPr>
              <w:pStyle w:val="TableParagraph"/>
              <w:ind w:left="115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стекстовым</w:t>
            </w:r>
          </w:p>
          <w:p w:rsidR="00CF6ACB" w:rsidRPr="00143938" w:rsidRDefault="003B0EC4" w:rsidP="00695D91">
            <w:pPr>
              <w:pStyle w:val="TableParagraph"/>
              <w:spacing w:before="103"/>
              <w:ind w:left="115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ииллюстративнымматериалом</w:t>
            </w:r>
          </w:p>
        </w:tc>
        <w:tc>
          <w:tcPr>
            <w:tcW w:w="2941" w:type="dxa"/>
            <w:tcBorders>
              <w:top w:val="single" w:sz="8" w:space="0" w:color="000000"/>
            </w:tcBorders>
          </w:tcPr>
          <w:p w:rsidR="00CF6ACB" w:rsidRPr="00143938" w:rsidRDefault="00341B0B" w:rsidP="00695D91">
            <w:pPr>
              <w:pStyle w:val="TableParagraph"/>
              <w:spacing w:before="4"/>
              <w:ind w:left="116"/>
              <w:rPr>
                <w:sz w:val="24"/>
                <w:szCs w:val="24"/>
              </w:rPr>
            </w:pPr>
            <w:hyperlink r:id="rId19">
              <w:r w:rsidR="003B0EC4" w:rsidRPr="00143938">
                <w:rPr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</w:tbl>
    <w:p w:rsidR="00CF6ACB" w:rsidRPr="00143938" w:rsidRDefault="00CF6ACB" w:rsidP="00695D91">
      <w:pPr>
        <w:rPr>
          <w:sz w:val="24"/>
          <w:szCs w:val="24"/>
        </w:rPr>
        <w:sectPr w:rsidR="00CF6ACB" w:rsidRPr="00143938" w:rsidSect="00143938">
          <w:pgSz w:w="16850" w:h="11910" w:orient="landscape"/>
          <w:pgMar w:top="851" w:right="851" w:bottom="851" w:left="1418" w:header="0" w:footer="672" w:gutter="0"/>
          <w:cols w:space="720"/>
        </w:sectPr>
      </w:pPr>
    </w:p>
    <w:p w:rsidR="00CF6ACB" w:rsidRPr="00143938" w:rsidRDefault="00CF6ACB" w:rsidP="00695D91">
      <w:pPr>
        <w:pStyle w:val="a3"/>
        <w:spacing w:before="6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CF6ACB" w:rsidRPr="00143938" w:rsidTr="00540A9C">
        <w:trPr>
          <w:trHeight w:val="80"/>
        </w:trPr>
        <w:tc>
          <w:tcPr>
            <w:tcW w:w="705" w:type="dxa"/>
          </w:tcPr>
          <w:p w:rsidR="00CF6ACB" w:rsidRPr="00143938" w:rsidRDefault="00CF6ACB" w:rsidP="00695D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702" w:type="dxa"/>
          </w:tcPr>
          <w:p w:rsidR="00CF6ACB" w:rsidRPr="00143938" w:rsidRDefault="00CF6ACB" w:rsidP="00695D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F6ACB" w:rsidRPr="00143938" w:rsidRDefault="00CF6ACB" w:rsidP="00695D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248" w:type="dxa"/>
          </w:tcPr>
          <w:p w:rsidR="00CF6ACB" w:rsidRPr="00143938" w:rsidRDefault="00CF6ACB" w:rsidP="00695D91">
            <w:pPr>
              <w:pStyle w:val="TableParagraph"/>
              <w:ind w:left="99" w:right="153" w:firstLine="60"/>
              <w:rPr>
                <w:i/>
                <w:sz w:val="24"/>
                <w:szCs w:val="24"/>
              </w:rPr>
            </w:pPr>
          </w:p>
        </w:tc>
        <w:tc>
          <w:tcPr>
            <w:tcW w:w="2416" w:type="dxa"/>
          </w:tcPr>
          <w:p w:rsidR="00CF6ACB" w:rsidRPr="00143938" w:rsidRDefault="00CF6ACB" w:rsidP="00695D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41" w:type="dxa"/>
          </w:tcPr>
          <w:p w:rsidR="00CF6ACB" w:rsidRPr="00143938" w:rsidRDefault="00CF6ACB" w:rsidP="00695D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CF6ACB" w:rsidRPr="00143938" w:rsidTr="00540A9C">
        <w:trPr>
          <w:trHeight w:val="4504"/>
        </w:trPr>
        <w:tc>
          <w:tcPr>
            <w:tcW w:w="705" w:type="dxa"/>
          </w:tcPr>
          <w:p w:rsidR="00CF6ACB" w:rsidRPr="00143938" w:rsidRDefault="003B0EC4" w:rsidP="00695D91">
            <w:pPr>
              <w:pStyle w:val="TableParagraph"/>
              <w:ind w:left="217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10</w:t>
            </w:r>
          </w:p>
        </w:tc>
        <w:tc>
          <w:tcPr>
            <w:tcW w:w="2702" w:type="dxa"/>
          </w:tcPr>
          <w:p w:rsidR="00CF6ACB" w:rsidRPr="00143938" w:rsidRDefault="003B0EC4" w:rsidP="00695D91">
            <w:pPr>
              <w:pStyle w:val="TableParagraph"/>
              <w:ind w:left="112" w:right="369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Твой</w:t>
            </w:r>
            <w:r w:rsidR="005B365C">
              <w:rPr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вклад</w:t>
            </w:r>
            <w:r w:rsidR="005B365C">
              <w:rPr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в</w:t>
            </w:r>
            <w:r w:rsidR="005B365C">
              <w:rPr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общее</w:t>
            </w:r>
            <w:r w:rsidR="005B365C">
              <w:rPr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дело</w:t>
            </w:r>
          </w:p>
        </w:tc>
        <w:tc>
          <w:tcPr>
            <w:tcW w:w="1560" w:type="dxa"/>
          </w:tcPr>
          <w:p w:rsidR="00CF6ACB" w:rsidRPr="00143938" w:rsidRDefault="003B0EC4" w:rsidP="00695D91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143938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4248" w:type="dxa"/>
          </w:tcPr>
          <w:p w:rsidR="00CF6ACB" w:rsidRPr="00143938" w:rsidRDefault="003B0EC4" w:rsidP="00695D91">
            <w:pPr>
              <w:pStyle w:val="TableParagraph"/>
              <w:ind w:left="99" w:right="153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Уплатаналогов–этоколлективнаяиличная ответственность,вкладгражданинавблагополучиегосударстваиобщества.</w:t>
            </w:r>
          </w:p>
          <w:p w:rsidR="00CF6ACB" w:rsidRPr="00143938" w:rsidRDefault="003B0EC4" w:rsidP="00695D91">
            <w:pPr>
              <w:pStyle w:val="TableParagraph"/>
              <w:ind w:left="99" w:right="372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Ниодногосударство не можетобойтись безналогов, этоосновабюджетастраны,основнойисточникдохода.</w:t>
            </w:r>
          </w:p>
          <w:p w:rsidR="00CF6ACB" w:rsidRPr="00143938" w:rsidRDefault="003B0EC4" w:rsidP="00695D91">
            <w:pPr>
              <w:pStyle w:val="TableParagraph"/>
              <w:ind w:left="99" w:right="269"/>
              <w:rPr>
                <w:i/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Своимнебольшим вкладом мысоздаёмбудущеестраны,процветаниеРоссии.Какимбудетмой личныйвкладв общее дело?</w:t>
            </w:r>
            <w:r w:rsidRPr="00143938">
              <w:rPr>
                <w:i/>
                <w:sz w:val="24"/>
                <w:szCs w:val="24"/>
              </w:rPr>
              <w:t>Формирующиесяценности:гражданственность,взаимопомощьивзаимоуважение,</w:t>
            </w:r>
          </w:p>
          <w:p w:rsidR="00CF6ACB" w:rsidRPr="00143938" w:rsidRDefault="003B0EC4" w:rsidP="00695D91">
            <w:pPr>
              <w:pStyle w:val="TableParagraph"/>
              <w:ind w:left="99"/>
              <w:rPr>
                <w:i/>
                <w:sz w:val="24"/>
                <w:szCs w:val="24"/>
              </w:rPr>
            </w:pPr>
            <w:r w:rsidRPr="00143938">
              <w:rPr>
                <w:i/>
                <w:sz w:val="24"/>
                <w:szCs w:val="24"/>
              </w:rPr>
              <w:t>единствонародовРоссии</w:t>
            </w:r>
          </w:p>
        </w:tc>
        <w:tc>
          <w:tcPr>
            <w:tcW w:w="2416" w:type="dxa"/>
          </w:tcPr>
          <w:p w:rsidR="00CF6ACB" w:rsidRPr="00143938" w:rsidRDefault="003B0EC4" w:rsidP="00695D91">
            <w:pPr>
              <w:pStyle w:val="TableParagraph"/>
              <w:ind w:left="115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Познавательнаябеседа,просмотрвидеофрагментов,выполнениеинтерактивныхзаданий,работа</w:t>
            </w:r>
          </w:p>
          <w:p w:rsidR="00CF6ACB" w:rsidRPr="00143938" w:rsidRDefault="003B0EC4" w:rsidP="00695D91">
            <w:pPr>
              <w:pStyle w:val="TableParagraph"/>
              <w:ind w:left="115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стекстовым</w:t>
            </w:r>
          </w:p>
          <w:p w:rsidR="00CF6ACB" w:rsidRPr="00143938" w:rsidRDefault="003B0EC4" w:rsidP="00695D91">
            <w:pPr>
              <w:pStyle w:val="TableParagraph"/>
              <w:spacing w:before="94"/>
              <w:ind w:left="115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ииллюстративнымматериалом</w:t>
            </w:r>
          </w:p>
        </w:tc>
        <w:tc>
          <w:tcPr>
            <w:tcW w:w="2941" w:type="dxa"/>
          </w:tcPr>
          <w:p w:rsidR="00CF6ACB" w:rsidRPr="00143938" w:rsidRDefault="00341B0B" w:rsidP="00695D91">
            <w:pPr>
              <w:pStyle w:val="TableParagraph"/>
              <w:ind w:left="116"/>
              <w:rPr>
                <w:sz w:val="24"/>
                <w:szCs w:val="24"/>
              </w:rPr>
            </w:pPr>
            <w:hyperlink r:id="rId20">
              <w:r w:rsidR="003B0EC4" w:rsidRPr="00143938">
                <w:rPr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</w:tbl>
    <w:p w:rsidR="00CF6ACB" w:rsidRPr="00143938" w:rsidRDefault="00CF6ACB" w:rsidP="00695D91">
      <w:pPr>
        <w:rPr>
          <w:sz w:val="24"/>
          <w:szCs w:val="24"/>
        </w:rPr>
        <w:sectPr w:rsidR="00CF6ACB" w:rsidRPr="00143938" w:rsidSect="00143938">
          <w:pgSz w:w="16850" w:h="11910" w:orient="landscape"/>
          <w:pgMar w:top="851" w:right="851" w:bottom="851" w:left="1418" w:header="0" w:footer="672" w:gutter="0"/>
          <w:cols w:space="720"/>
        </w:sectPr>
      </w:pPr>
    </w:p>
    <w:p w:rsidR="00CF6ACB" w:rsidRPr="00143938" w:rsidRDefault="00CF6ACB" w:rsidP="00695D91">
      <w:pPr>
        <w:pStyle w:val="a3"/>
        <w:spacing w:before="6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CF6ACB" w:rsidRPr="00143938" w:rsidTr="00540A9C">
        <w:trPr>
          <w:trHeight w:val="3947"/>
        </w:trPr>
        <w:tc>
          <w:tcPr>
            <w:tcW w:w="705" w:type="dxa"/>
          </w:tcPr>
          <w:p w:rsidR="00CF6ACB" w:rsidRPr="00143938" w:rsidRDefault="003B0EC4" w:rsidP="00695D91">
            <w:pPr>
              <w:pStyle w:val="TableParagraph"/>
              <w:ind w:left="217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11</w:t>
            </w:r>
          </w:p>
        </w:tc>
        <w:tc>
          <w:tcPr>
            <w:tcW w:w="2702" w:type="dxa"/>
          </w:tcPr>
          <w:p w:rsidR="00CF6ACB" w:rsidRPr="00143938" w:rsidRDefault="003B0EC4" w:rsidP="00695D91">
            <w:pPr>
              <w:pStyle w:val="TableParagraph"/>
              <w:ind w:left="112" w:right="714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С</w:t>
            </w:r>
            <w:r w:rsidR="000B50D8">
              <w:rPr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заботой</w:t>
            </w:r>
            <w:r w:rsidR="000B50D8">
              <w:rPr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к</w:t>
            </w:r>
            <w:r w:rsidR="000B50D8">
              <w:rPr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себе</w:t>
            </w:r>
            <w:r w:rsidR="000B50D8">
              <w:rPr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и</w:t>
            </w:r>
            <w:r w:rsidR="000B50D8">
              <w:rPr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окружающим</w:t>
            </w:r>
          </w:p>
        </w:tc>
        <w:tc>
          <w:tcPr>
            <w:tcW w:w="1560" w:type="dxa"/>
          </w:tcPr>
          <w:p w:rsidR="00CF6ACB" w:rsidRPr="00143938" w:rsidRDefault="003B0EC4" w:rsidP="00695D91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143938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4248" w:type="dxa"/>
          </w:tcPr>
          <w:p w:rsidR="00CF6ACB" w:rsidRPr="00143938" w:rsidRDefault="003B0EC4" w:rsidP="00695D91">
            <w:pPr>
              <w:pStyle w:val="TableParagraph"/>
              <w:ind w:left="99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Добротаизабота–качестванастоящегочеловека,способногооказыватьпомощь иподдержку,проявлятьмилосердие.</w:t>
            </w:r>
          </w:p>
          <w:p w:rsidR="00CF6ACB" w:rsidRPr="00143938" w:rsidRDefault="003B0EC4" w:rsidP="00695D91">
            <w:pPr>
              <w:pStyle w:val="TableParagraph"/>
              <w:ind w:left="99" w:right="100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Доброедело:комуононеобходимоидлякогопредназначено.</w:t>
            </w:r>
          </w:p>
          <w:p w:rsidR="00CF6ACB" w:rsidRPr="00143938" w:rsidRDefault="003B0EC4" w:rsidP="00695D91">
            <w:pPr>
              <w:pStyle w:val="TableParagraph"/>
              <w:ind w:left="99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Добрыеделаграждан России:благотворительность</w:t>
            </w:r>
          </w:p>
          <w:p w:rsidR="00CF6ACB" w:rsidRPr="00143938" w:rsidRDefault="003B0EC4" w:rsidP="00695D91">
            <w:pPr>
              <w:pStyle w:val="TableParagraph"/>
              <w:ind w:left="99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ипожертвованиекакпроявление</w:t>
            </w:r>
          </w:p>
          <w:p w:rsidR="00CF6ACB" w:rsidRPr="00143938" w:rsidRDefault="003B0EC4" w:rsidP="00695D91">
            <w:pPr>
              <w:pStyle w:val="TableParagraph"/>
              <w:spacing w:before="92"/>
              <w:ind w:left="99" w:right="1276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добрыхчувствизаботыобокружающих.</w:t>
            </w:r>
          </w:p>
          <w:p w:rsidR="00CF6ACB" w:rsidRPr="00143938" w:rsidRDefault="003B0EC4" w:rsidP="00695D91">
            <w:pPr>
              <w:pStyle w:val="TableParagraph"/>
              <w:ind w:left="99"/>
              <w:rPr>
                <w:i/>
                <w:sz w:val="24"/>
                <w:szCs w:val="24"/>
              </w:rPr>
            </w:pPr>
            <w:r w:rsidRPr="00143938">
              <w:rPr>
                <w:i/>
                <w:sz w:val="24"/>
                <w:szCs w:val="24"/>
              </w:rPr>
              <w:t>Формирующиесяценности:жизнь,взаимопомощь,взаимоуважение,коллективизм</w:t>
            </w:r>
          </w:p>
        </w:tc>
        <w:tc>
          <w:tcPr>
            <w:tcW w:w="2416" w:type="dxa"/>
          </w:tcPr>
          <w:p w:rsidR="00CF6ACB" w:rsidRPr="00143938" w:rsidRDefault="003B0EC4" w:rsidP="00695D91">
            <w:pPr>
              <w:pStyle w:val="TableParagraph"/>
              <w:ind w:left="115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Познавательнаябеседа,просмотрвидеофрагментов,выполнениеинтерактивныхзаданий,работа</w:t>
            </w:r>
          </w:p>
          <w:p w:rsidR="00CF6ACB" w:rsidRPr="00143938" w:rsidRDefault="003B0EC4" w:rsidP="00695D91">
            <w:pPr>
              <w:pStyle w:val="TableParagraph"/>
              <w:ind w:left="115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стекстовым</w:t>
            </w:r>
          </w:p>
          <w:p w:rsidR="00CF6ACB" w:rsidRPr="00143938" w:rsidRDefault="003B0EC4" w:rsidP="00695D91">
            <w:pPr>
              <w:pStyle w:val="TableParagraph"/>
              <w:spacing w:before="94"/>
              <w:ind w:left="115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ииллюстративнымматериалом</w:t>
            </w:r>
          </w:p>
        </w:tc>
        <w:tc>
          <w:tcPr>
            <w:tcW w:w="2941" w:type="dxa"/>
          </w:tcPr>
          <w:p w:rsidR="00CF6ACB" w:rsidRPr="00143938" w:rsidRDefault="00341B0B" w:rsidP="00695D91">
            <w:pPr>
              <w:pStyle w:val="TableParagraph"/>
              <w:ind w:left="176" w:right="209"/>
              <w:jc w:val="center"/>
              <w:rPr>
                <w:sz w:val="24"/>
                <w:szCs w:val="24"/>
              </w:rPr>
            </w:pPr>
            <w:hyperlink r:id="rId21">
              <w:r w:rsidR="003B0EC4" w:rsidRPr="00143938">
                <w:rPr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CF6ACB" w:rsidRPr="00143938">
        <w:trPr>
          <w:trHeight w:val="3094"/>
        </w:trPr>
        <w:tc>
          <w:tcPr>
            <w:tcW w:w="705" w:type="dxa"/>
          </w:tcPr>
          <w:p w:rsidR="00CF6ACB" w:rsidRPr="00143938" w:rsidRDefault="003B0EC4" w:rsidP="00695D91">
            <w:pPr>
              <w:pStyle w:val="TableParagraph"/>
              <w:spacing w:before="7"/>
              <w:ind w:left="217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12</w:t>
            </w:r>
          </w:p>
        </w:tc>
        <w:tc>
          <w:tcPr>
            <w:tcW w:w="2702" w:type="dxa"/>
          </w:tcPr>
          <w:p w:rsidR="00CF6ACB" w:rsidRPr="00143938" w:rsidRDefault="003B0EC4" w:rsidP="00695D91">
            <w:pPr>
              <w:pStyle w:val="TableParagraph"/>
              <w:spacing w:before="7"/>
              <w:ind w:left="112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День</w:t>
            </w:r>
            <w:r w:rsidR="000B50D8">
              <w:rPr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матери</w:t>
            </w:r>
          </w:p>
        </w:tc>
        <w:tc>
          <w:tcPr>
            <w:tcW w:w="1560" w:type="dxa"/>
          </w:tcPr>
          <w:p w:rsidR="00CF6ACB" w:rsidRPr="00143938" w:rsidRDefault="003B0EC4" w:rsidP="00695D91">
            <w:pPr>
              <w:pStyle w:val="TableParagraph"/>
              <w:spacing w:before="7"/>
              <w:ind w:left="40"/>
              <w:jc w:val="center"/>
              <w:rPr>
                <w:sz w:val="24"/>
                <w:szCs w:val="24"/>
              </w:rPr>
            </w:pPr>
            <w:r w:rsidRPr="00143938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4248" w:type="dxa"/>
          </w:tcPr>
          <w:p w:rsidR="00CF6ACB" w:rsidRPr="00143938" w:rsidRDefault="003B0EC4" w:rsidP="00695D91">
            <w:pPr>
              <w:pStyle w:val="TableParagraph"/>
              <w:spacing w:before="7"/>
              <w:ind w:left="129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Мать,мама – главныев жизничеловекаслова.Мать–хозяйка</w:t>
            </w:r>
          </w:p>
          <w:p w:rsidR="00CF6ACB" w:rsidRPr="00143938" w:rsidRDefault="003B0EC4" w:rsidP="00695D91">
            <w:pPr>
              <w:pStyle w:val="TableParagraph"/>
              <w:spacing w:before="13"/>
              <w:ind w:left="129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вдоме,хранительницасемейногоочага,воспитательницадетей.</w:t>
            </w:r>
          </w:p>
          <w:p w:rsidR="00CF6ACB" w:rsidRPr="00143938" w:rsidRDefault="003B0EC4" w:rsidP="00695D91">
            <w:pPr>
              <w:pStyle w:val="TableParagraph"/>
              <w:ind w:left="99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Материнство–этосчастье</w:t>
            </w:r>
          </w:p>
          <w:p w:rsidR="00CF6ACB" w:rsidRPr="00143938" w:rsidRDefault="003B0EC4" w:rsidP="00695D91">
            <w:pPr>
              <w:pStyle w:val="TableParagraph"/>
              <w:spacing w:before="103"/>
              <w:ind w:left="99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иответственность.Многодетныематери:примерыизистории</w:t>
            </w:r>
          </w:p>
          <w:p w:rsidR="00540A9C" w:rsidRPr="00143938" w:rsidRDefault="003B0EC4" w:rsidP="00540A9C">
            <w:pPr>
              <w:pStyle w:val="TableParagraph"/>
              <w:ind w:left="99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исовременнойжизни.</w:t>
            </w:r>
            <w:r w:rsidR="00540A9C" w:rsidRPr="00143938">
              <w:rPr>
                <w:sz w:val="24"/>
                <w:szCs w:val="24"/>
              </w:rPr>
              <w:t xml:space="preserve"> «Мать-героиня»–высшеезваниеРоссийскойФедерации.</w:t>
            </w:r>
          </w:p>
          <w:p w:rsidR="00540A9C" w:rsidRPr="00143938" w:rsidRDefault="00540A9C" w:rsidP="00540A9C">
            <w:pPr>
              <w:pStyle w:val="TableParagraph"/>
              <w:ind w:left="99" w:right="1276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Какпоздравитьмамувеёпраздник–Деньматери?</w:t>
            </w:r>
          </w:p>
          <w:p w:rsidR="00CF6ACB" w:rsidRPr="00143938" w:rsidRDefault="00540A9C" w:rsidP="00540A9C">
            <w:pPr>
              <w:pStyle w:val="TableParagraph"/>
              <w:ind w:left="99"/>
              <w:rPr>
                <w:sz w:val="24"/>
                <w:szCs w:val="24"/>
              </w:rPr>
            </w:pPr>
            <w:r w:rsidRPr="00143938">
              <w:rPr>
                <w:i/>
                <w:sz w:val="24"/>
                <w:szCs w:val="24"/>
              </w:rPr>
              <w:t>Формирующиесяценности:крепкаясемья</w:t>
            </w:r>
          </w:p>
        </w:tc>
        <w:tc>
          <w:tcPr>
            <w:tcW w:w="2416" w:type="dxa"/>
          </w:tcPr>
          <w:p w:rsidR="00CF6ACB" w:rsidRPr="00143938" w:rsidRDefault="003B0EC4" w:rsidP="00695D91">
            <w:pPr>
              <w:pStyle w:val="TableParagraph"/>
              <w:spacing w:before="7"/>
              <w:ind w:left="115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Познавательнаябеседа,просмотрвидеофрагментов,выполнениеинтерактивныхзаданий,работа</w:t>
            </w:r>
          </w:p>
          <w:p w:rsidR="00CF6ACB" w:rsidRPr="00143938" w:rsidRDefault="003B0EC4" w:rsidP="00695D91">
            <w:pPr>
              <w:pStyle w:val="TableParagraph"/>
              <w:ind w:left="115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стекстовым</w:t>
            </w:r>
          </w:p>
          <w:p w:rsidR="00CF6ACB" w:rsidRPr="00143938" w:rsidRDefault="003B0EC4" w:rsidP="00695D91">
            <w:pPr>
              <w:pStyle w:val="TableParagraph"/>
              <w:spacing w:before="103"/>
              <w:ind w:left="115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ииллюстративным</w:t>
            </w:r>
            <w:r w:rsidR="00540A9C" w:rsidRPr="00143938">
              <w:rPr>
                <w:sz w:val="24"/>
                <w:szCs w:val="24"/>
              </w:rPr>
              <w:t xml:space="preserve"> материалом</w:t>
            </w:r>
          </w:p>
        </w:tc>
        <w:tc>
          <w:tcPr>
            <w:tcW w:w="2941" w:type="dxa"/>
          </w:tcPr>
          <w:p w:rsidR="00CF6ACB" w:rsidRPr="00143938" w:rsidRDefault="00341B0B" w:rsidP="00695D91">
            <w:pPr>
              <w:pStyle w:val="TableParagraph"/>
              <w:spacing w:before="7"/>
              <w:ind w:left="176" w:right="209"/>
              <w:jc w:val="center"/>
              <w:rPr>
                <w:sz w:val="24"/>
                <w:szCs w:val="24"/>
              </w:rPr>
            </w:pPr>
            <w:hyperlink r:id="rId22">
              <w:r w:rsidR="003B0EC4" w:rsidRPr="00143938">
                <w:rPr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</w:tbl>
    <w:p w:rsidR="00CF6ACB" w:rsidRPr="00143938" w:rsidRDefault="00CF6ACB" w:rsidP="00695D91">
      <w:pPr>
        <w:jc w:val="center"/>
        <w:rPr>
          <w:sz w:val="24"/>
          <w:szCs w:val="24"/>
        </w:rPr>
        <w:sectPr w:rsidR="00CF6ACB" w:rsidRPr="00143938" w:rsidSect="00143938">
          <w:pgSz w:w="16850" w:h="11910" w:orient="landscape"/>
          <w:pgMar w:top="851" w:right="851" w:bottom="851" w:left="1418" w:header="0" w:footer="672" w:gutter="0"/>
          <w:cols w:space="720"/>
        </w:sectPr>
      </w:pPr>
    </w:p>
    <w:p w:rsidR="00CF6ACB" w:rsidRPr="00143938" w:rsidRDefault="00CF6ACB" w:rsidP="00695D91">
      <w:pPr>
        <w:pStyle w:val="a3"/>
        <w:spacing w:before="6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CF6ACB" w:rsidRPr="00143938" w:rsidTr="00540A9C">
        <w:trPr>
          <w:trHeight w:val="80"/>
        </w:trPr>
        <w:tc>
          <w:tcPr>
            <w:tcW w:w="705" w:type="dxa"/>
          </w:tcPr>
          <w:p w:rsidR="00CF6ACB" w:rsidRPr="00143938" w:rsidRDefault="00CF6ACB" w:rsidP="00695D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702" w:type="dxa"/>
          </w:tcPr>
          <w:p w:rsidR="00CF6ACB" w:rsidRPr="00143938" w:rsidRDefault="00CF6ACB" w:rsidP="00695D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F6ACB" w:rsidRPr="00143938" w:rsidRDefault="00CF6ACB" w:rsidP="00695D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248" w:type="dxa"/>
          </w:tcPr>
          <w:p w:rsidR="00CF6ACB" w:rsidRPr="00143938" w:rsidRDefault="00CF6ACB" w:rsidP="00695D91">
            <w:pPr>
              <w:pStyle w:val="TableParagraph"/>
              <w:ind w:left="99"/>
              <w:rPr>
                <w:i/>
                <w:sz w:val="24"/>
                <w:szCs w:val="24"/>
              </w:rPr>
            </w:pPr>
          </w:p>
        </w:tc>
        <w:tc>
          <w:tcPr>
            <w:tcW w:w="2416" w:type="dxa"/>
          </w:tcPr>
          <w:p w:rsidR="00CF6ACB" w:rsidRPr="00143938" w:rsidRDefault="00CF6ACB" w:rsidP="00695D91">
            <w:pPr>
              <w:pStyle w:val="TableParagraph"/>
              <w:ind w:left="115"/>
              <w:rPr>
                <w:sz w:val="24"/>
                <w:szCs w:val="24"/>
              </w:rPr>
            </w:pPr>
          </w:p>
        </w:tc>
        <w:tc>
          <w:tcPr>
            <w:tcW w:w="2941" w:type="dxa"/>
          </w:tcPr>
          <w:p w:rsidR="00CF6ACB" w:rsidRPr="00143938" w:rsidRDefault="00CF6ACB" w:rsidP="00695D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CF6ACB" w:rsidRPr="00143938" w:rsidTr="00540A9C">
        <w:trPr>
          <w:trHeight w:val="4220"/>
        </w:trPr>
        <w:tc>
          <w:tcPr>
            <w:tcW w:w="705" w:type="dxa"/>
          </w:tcPr>
          <w:p w:rsidR="00CF6ACB" w:rsidRPr="00143938" w:rsidRDefault="003B0EC4" w:rsidP="00695D91">
            <w:pPr>
              <w:pStyle w:val="TableParagraph"/>
              <w:ind w:left="217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13</w:t>
            </w:r>
          </w:p>
        </w:tc>
        <w:tc>
          <w:tcPr>
            <w:tcW w:w="2702" w:type="dxa"/>
          </w:tcPr>
          <w:p w:rsidR="00CF6ACB" w:rsidRPr="00143938" w:rsidRDefault="003B0EC4" w:rsidP="00695D91">
            <w:pPr>
              <w:pStyle w:val="TableParagraph"/>
              <w:ind w:left="112" w:right="228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Миссия-милосердие</w:t>
            </w:r>
            <w:r w:rsidR="000B50D8">
              <w:rPr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(ко</w:t>
            </w:r>
            <w:r w:rsidR="000B50D8">
              <w:rPr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Дню</w:t>
            </w:r>
            <w:r w:rsidR="000B50D8">
              <w:rPr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волонтёра)</w:t>
            </w:r>
          </w:p>
        </w:tc>
        <w:tc>
          <w:tcPr>
            <w:tcW w:w="1560" w:type="dxa"/>
          </w:tcPr>
          <w:p w:rsidR="00CF6ACB" w:rsidRPr="00143938" w:rsidRDefault="003B0EC4" w:rsidP="00695D91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143938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4248" w:type="dxa"/>
          </w:tcPr>
          <w:p w:rsidR="00CF6ACB" w:rsidRPr="00143938" w:rsidRDefault="003B0EC4" w:rsidP="00695D91">
            <w:pPr>
              <w:pStyle w:val="TableParagraph"/>
              <w:ind w:left="99" w:right="249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Ктотакойволонтёр?Деятельностьволонтёровкак социальноеслужениеввоенноеимирноевремя:примерыизистории</w:t>
            </w:r>
          </w:p>
          <w:p w:rsidR="00CF6ACB" w:rsidRPr="00143938" w:rsidRDefault="003B0EC4" w:rsidP="00695D91">
            <w:pPr>
              <w:pStyle w:val="TableParagraph"/>
              <w:ind w:left="99" w:right="476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исовременнойжизни.Милосердие и забота–качестваволонтёров.</w:t>
            </w:r>
          </w:p>
          <w:p w:rsidR="00CF6ACB" w:rsidRPr="00143938" w:rsidRDefault="003B0EC4" w:rsidP="00695D91">
            <w:pPr>
              <w:pStyle w:val="TableParagraph"/>
              <w:ind w:left="99" w:right="372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Направленияволонтёрскойдеятельности:экологическое,социальное,медицинское,цифровоеит.д.</w:t>
            </w:r>
          </w:p>
          <w:p w:rsidR="00CF6ACB" w:rsidRPr="00143938" w:rsidRDefault="003B0EC4" w:rsidP="00695D91">
            <w:pPr>
              <w:pStyle w:val="TableParagraph"/>
              <w:ind w:left="129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Зооволонтёрство–возможностьзаботыипомощиживотным.</w:t>
            </w:r>
          </w:p>
          <w:p w:rsidR="00CF6ACB" w:rsidRPr="00143938" w:rsidRDefault="003B0EC4" w:rsidP="00695D91">
            <w:pPr>
              <w:pStyle w:val="TableParagraph"/>
              <w:ind w:left="129"/>
              <w:rPr>
                <w:i/>
                <w:sz w:val="24"/>
                <w:szCs w:val="24"/>
              </w:rPr>
            </w:pPr>
            <w:r w:rsidRPr="00143938">
              <w:rPr>
                <w:i/>
                <w:sz w:val="24"/>
                <w:szCs w:val="24"/>
              </w:rPr>
              <w:t>Формирующиесяценности:</w:t>
            </w:r>
          </w:p>
          <w:p w:rsidR="00CF6ACB" w:rsidRPr="00143938" w:rsidRDefault="003B0EC4" w:rsidP="00695D91">
            <w:pPr>
              <w:pStyle w:val="TableParagraph"/>
              <w:ind w:left="129"/>
              <w:rPr>
                <w:i/>
                <w:sz w:val="24"/>
                <w:szCs w:val="24"/>
              </w:rPr>
            </w:pPr>
            <w:r w:rsidRPr="00143938">
              <w:rPr>
                <w:i/>
                <w:sz w:val="24"/>
                <w:szCs w:val="24"/>
              </w:rPr>
              <w:t>милосердие,взаимопомощьивзаимоуважение</w:t>
            </w:r>
          </w:p>
        </w:tc>
        <w:tc>
          <w:tcPr>
            <w:tcW w:w="2416" w:type="dxa"/>
          </w:tcPr>
          <w:p w:rsidR="00CF6ACB" w:rsidRPr="00143938" w:rsidRDefault="003B0EC4" w:rsidP="00695D91">
            <w:pPr>
              <w:pStyle w:val="TableParagraph"/>
              <w:ind w:left="115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Познавательнаябеседа,просмотрвидеофрагментов,выполнениеинтерактивныхзаданий,работа</w:t>
            </w:r>
          </w:p>
          <w:p w:rsidR="00CF6ACB" w:rsidRPr="00143938" w:rsidRDefault="003B0EC4" w:rsidP="00695D91">
            <w:pPr>
              <w:pStyle w:val="TableParagraph"/>
              <w:ind w:left="115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стекстовым</w:t>
            </w:r>
          </w:p>
          <w:p w:rsidR="00CF6ACB" w:rsidRPr="00143938" w:rsidRDefault="003B0EC4" w:rsidP="00695D91">
            <w:pPr>
              <w:pStyle w:val="TableParagraph"/>
              <w:spacing w:before="94"/>
              <w:ind w:left="115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ииллюстративнымматериалом</w:t>
            </w:r>
          </w:p>
        </w:tc>
        <w:tc>
          <w:tcPr>
            <w:tcW w:w="2941" w:type="dxa"/>
          </w:tcPr>
          <w:p w:rsidR="00CF6ACB" w:rsidRPr="00143938" w:rsidRDefault="00341B0B" w:rsidP="00695D91">
            <w:pPr>
              <w:pStyle w:val="TableParagraph"/>
              <w:ind w:left="116"/>
              <w:rPr>
                <w:sz w:val="24"/>
                <w:szCs w:val="24"/>
              </w:rPr>
            </w:pPr>
            <w:hyperlink r:id="rId23">
              <w:r w:rsidR="003B0EC4" w:rsidRPr="00143938">
                <w:rPr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</w:tbl>
    <w:p w:rsidR="00CF6ACB" w:rsidRPr="00143938" w:rsidRDefault="00CF6ACB" w:rsidP="00695D91">
      <w:pPr>
        <w:rPr>
          <w:sz w:val="24"/>
          <w:szCs w:val="24"/>
        </w:rPr>
        <w:sectPr w:rsidR="00CF6ACB" w:rsidRPr="00143938" w:rsidSect="00143938">
          <w:pgSz w:w="16850" w:h="11910" w:orient="landscape"/>
          <w:pgMar w:top="851" w:right="851" w:bottom="851" w:left="1418" w:header="0" w:footer="672" w:gutter="0"/>
          <w:cols w:space="720"/>
        </w:sectPr>
      </w:pPr>
    </w:p>
    <w:p w:rsidR="00CF6ACB" w:rsidRPr="00143938" w:rsidRDefault="00CF6ACB" w:rsidP="00695D91">
      <w:pPr>
        <w:pStyle w:val="a3"/>
        <w:spacing w:before="6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CF6ACB" w:rsidRPr="00143938" w:rsidTr="00540A9C">
        <w:trPr>
          <w:trHeight w:val="5364"/>
        </w:trPr>
        <w:tc>
          <w:tcPr>
            <w:tcW w:w="705" w:type="dxa"/>
          </w:tcPr>
          <w:p w:rsidR="00CF6ACB" w:rsidRPr="00143938" w:rsidRDefault="003B0EC4" w:rsidP="00695D91">
            <w:pPr>
              <w:pStyle w:val="TableParagraph"/>
              <w:ind w:left="217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14</w:t>
            </w:r>
          </w:p>
        </w:tc>
        <w:tc>
          <w:tcPr>
            <w:tcW w:w="2702" w:type="dxa"/>
          </w:tcPr>
          <w:p w:rsidR="00CF6ACB" w:rsidRPr="00143938" w:rsidRDefault="003B0EC4" w:rsidP="00695D91">
            <w:pPr>
              <w:pStyle w:val="TableParagraph"/>
              <w:ind w:left="112" w:right="651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День</w:t>
            </w:r>
            <w:r w:rsidR="000B50D8">
              <w:rPr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Героев</w:t>
            </w:r>
            <w:r w:rsidR="000B50D8">
              <w:rPr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Отечества</w:t>
            </w:r>
          </w:p>
        </w:tc>
        <w:tc>
          <w:tcPr>
            <w:tcW w:w="1560" w:type="dxa"/>
          </w:tcPr>
          <w:p w:rsidR="00CF6ACB" w:rsidRPr="00143938" w:rsidRDefault="003B0EC4" w:rsidP="00695D91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143938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4248" w:type="dxa"/>
          </w:tcPr>
          <w:p w:rsidR="00CF6ACB" w:rsidRPr="00143938" w:rsidRDefault="003B0EC4" w:rsidP="00695D91">
            <w:pPr>
              <w:pStyle w:val="TableParagraph"/>
              <w:ind w:left="99" w:right="269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ГероиОтечества–этосамоотверженныеимужественныелюди, которыелюбят своюРодинуитрудятсявоблагоОтчизны.</w:t>
            </w:r>
          </w:p>
          <w:p w:rsidR="00CF6ACB" w:rsidRPr="00143938" w:rsidRDefault="003B0EC4" w:rsidP="00695D91">
            <w:pPr>
              <w:pStyle w:val="TableParagraph"/>
              <w:ind w:left="99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Качествагероя–человека,ценоюсобственной жизнииздоровьяспасающегодругих:смелость</w:t>
            </w:r>
          </w:p>
          <w:p w:rsidR="00CF6ACB" w:rsidRPr="00143938" w:rsidRDefault="003B0EC4" w:rsidP="00695D91">
            <w:pPr>
              <w:pStyle w:val="TableParagraph"/>
              <w:ind w:left="99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иотвага,самопожертвование</w:t>
            </w:r>
          </w:p>
          <w:p w:rsidR="00CF6ACB" w:rsidRPr="00143938" w:rsidRDefault="003B0EC4" w:rsidP="00695D91">
            <w:pPr>
              <w:pStyle w:val="TableParagraph"/>
              <w:spacing w:before="78"/>
              <w:ind w:left="99" w:right="98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иответственностьзасудьбудругих.Проявление уважения кгероям,стремлениевоспитыватьусебяволевыекачества:смелость,решительность,стремлениеприйтинапомощь.</w:t>
            </w:r>
          </w:p>
          <w:p w:rsidR="00CF6ACB" w:rsidRPr="00143938" w:rsidRDefault="003B0EC4" w:rsidP="00695D91">
            <w:pPr>
              <w:pStyle w:val="TableParagraph"/>
              <w:ind w:left="99" w:right="865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УчастникиСВО–защитникибудущегонашейстраны.</w:t>
            </w:r>
          </w:p>
          <w:p w:rsidR="00CF6ACB" w:rsidRPr="00143938" w:rsidRDefault="003B0EC4" w:rsidP="00695D91">
            <w:pPr>
              <w:pStyle w:val="TableParagraph"/>
              <w:ind w:left="99" w:right="269"/>
              <w:rPr>
                <w:i/>
                <w:sz w:val="24"/>
                <w:szCs w:val="24"/>
              </w:rPr>
            </w:pPr>
            <w:r w:rsidRPr="00143938">
              <w:rPr>
                <w:i/>
                <w:sz w:val="24"/>
                <w:szCs w:val="24"/>
              </w:rPr>
              <w:t>Формирующиесяценности:патриотизм, служениеОтечествуиответственностьзаегосудьбу</w:t>
            </w:r>
          </w:p>
        </w:tc>
        <w:tc>
          <w:tcPr>
            <w:tcW w:w="2416" w:type="dxa"/>
          </w:tcPr>
          <w:p w:rsidR="00CF6ACB" w:rsidRPr="00143938" w:rsidRDefault="003B0EC4" w:rsidP="00695D91">
            <w:pPr>
              <w:pStyle w:val="TableParagraph"/>
              <w:ind w:left="115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Познавательнаябеседа,просмотрвидеофрагментов,выполнениеинтерактивныхзаданий,работа</w:t>
            </w:r>
          </w:p>
          <w:p w:rsidR="00CF6ACB" w:rsidRPr="00143938" w:rsidRDefault="003B0EC4" w:rsidP="00695D91">
            <w:pPr>
              <w:pStyle w:val="TableParagraph"/>
              <w:ind w:left="115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стекстовым</w:t>
            </w:r>
          </w:p>
          <w:p w:rsidR="00CF6ACB" w:rsidRPr="00143938" w:rsidRDefault="003B0EC4" w:rsidP="00695D91">
            <w:pPr>
              <w:pStyle w:val="TableParagraph"/>
              <w:spacing w:before="94"/>
              <w:ind w:left="115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ииллюстративнымматериалом</w:t>
            </w:r>
          </w:p>
        </w:tc>
        <w:tc>
          <w:tcPr>
            <w:tcW w:w="2941" w:type="dxa"/>
          </w:tcPr>
          <w:p w:rsidR="00CF6ACB" w:rsidRPr="00143938" w:rsidRDefault="00341B0B" w:rsidP="00695D91">
            <w:pPr>
              <w:pStyle w:val="TableParagraph"/>
              <w:ind w:left="176" w:right="209"/>
              <w:jc w:val="center"/>
              <w:rPr>
                <w:sz w:val="24"/>
                <w:szCs w:val="24"/>
              </w:rPr>
            </w:pPr>
            <w:hyperlink r:id="rId24">
              <w:r w:rsidR="003B0EC4" w:rsidRPr="00143938">
                <w:rPr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CF6ACB" w:rsidRPr="00143938">
        <w:trPr>
          <w:trHeight w:val="1156"/>
        </w:trPr>
        <w:tc>
          <w:tcPr>
            <w:tcW w:w="705" w:type="dxa"/>
          </w:tcPr>
          <w:p w:rsidR="00CF6ACB" w:rsidRPr="00143938" w:rsidRDefault="003B0EC4" w:rsidP="00695D91">
            <w:pPr>
              <w:pStyle w:val="TableParagraph"/>
              <w:spacing w:before="7"/>
              <w:ind w:left="217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15</w:t>
            </w:r>
          </w:p>
        </w:tc>
        <w:tc>
          <w:tcPr>
            <w:tcW w:w="2702" w:type="dxa"/>
          </w:tcPr>
          <w:p w:rsidR="00CF6ACB" w:rsidRPr="00143938" w:rsidRDefault="003B0EC4" w:rsidP="00695D91">
            <w:pPr>
              <w:pStyle w:val="TableParagraph"/>
              <w:spacing w:before="7"/>
              <w:ind w:left="112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Как</w:t>
            </w:r>
            <w:r w:rsidR="000B50D8">
              <w:rPr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пишут</w:t>
            </w:r>
            <w:r w:rsidR="000B50D8">
              <w:rPr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законы?</w:t>
            </w:r>
          </w:p>
        </w:tc>
        <w:tc>
          <w:tcPr>
            <w:tcW w:w="1560" w:type="dxa"/>
          </w:tcPr>
          <w:p w:rsidR="00CF6ACB" w:rsidRPr="00143938" w:rsidRDefault="003B0EC4" w:rsidP="00695D91">
            <w:pPr>
              <w:pStyle w:val="TableParagraph"/>
              <w:spacing w:before="7"/>
              <w:ind w:left="10"/>
              <w:jc w:val="center"/>
              <w:rPr>
                <w:sz w:val="24"/>
                <w:szCs w:val="24"/>
              </w:rPr>
            </w:pPr>
            <w:r w:rsidRPr="00143938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4248" w:type="dxa"/>
          </w:tcPr>
          <w:p w:rsidR="00540A9C" w:rsidRPr="00143938" w:rsidRDefault="003B0EC4" w:rsidP="00540A9C">
            <w:pPr>
              <w:pStyle w:val="TableParagraph"/>
              <w:ind w:left="99" w:right="476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Длячего нужны законы? Какменялсясводроссийскихзаконов</w:t>
            </w:r>
            <w:r w:rsidR="00540A9C" w:rsidRPr="00143938">
              <w:rPr>
                <w:sz w:val="24"/>
                <w:szCs w:val="24"/>
              </w:rPr>
              <w:t>отдревнихвремёндонашихдней.</w:t>
            </w:r>
          </w:p>
          <w:p w:rsidR="00540A9C" w:rsidRPr="00143938" w:rsidRDefault="00540A9C" w:rsidP="00540A9C">
            <w:pPr>
              <w:pStyle w:val="TableParagraph"/>
              <w:ind w:left="99" w:right="100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ЗаконодательнаявластьвРоссии.Чтотакое права иобязанностигражданина?</w:t>
            </w:r>
          </w:p>
          <w:p w:rsidR="00540A9C" w:rsidRPr="00143938" w:rsidRDefault="00540A9C" w:rsidP="00540A9C">
            <w:pPr>
              <w:pStyle w:val="TableParagraph"/>
              <w:ind w:left="99" w:right="372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Отинициативылюдейдозакона:как появляется закон?Работадепутатов:отпроблемы–</w:t>
            </w:r>
          </w:p>
          <w:p w:rsidR="00540A9C" w:rsidRPr="00143938" w:rsidRDefault="00540A9C" w:rsidP="00540A9C">
            <w:pPr>
              <w:pStyle w:val="TableParagraph"/>
              <w:ind w:left="99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крешению(позитивныепримеры).</w:t>
            </w:r>
          </w:p>
          <w:p w:rsidR="00CF6ACB" w:rsidRPr="00143938" w:rsidRDefault="00540A9C" w:rsidP="00540A9C">
            <w:pPr>
              <w:pStyle w:val="TableParagraph"/>
              <w:spacing w:before="7"/>
              <w:ind w:left="99" w:right="269"/>
              <w:rPr>
                <w:sz w:val="24"/>
                <w:szCs w:val="24"/>
              </w:rPr>
            </w:pPr>
            <w:r w:rsidRPr="00143938">
              <w:rPr>
                <w:i/>
                <w:sz w:val="24"/>
                <w:szCs w:val="24"/>
              </w:rPr>
              <w:t>Формирующиесяценности:жизньидостоинство</w:t>
            </w:r>
          </w:p>
        </w:tc>
        <w:tc>
          <w:tcPr>
            <w:tcW w:w="2416" w:type="dxa"/>
          </w:tcPr>
          <w:p w:rsidR="00CF6ACB" w:rsidRPr="00143938" w:rsidRDefault="003B0EC4" w:rsidP="00695D91">
            <w:pPr>
              <w:pStyle w:val="TableParagraph"/>
              <w:spacing w:before="7"/>
              <w:ind w:left="115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Познавательная</w:t>
            </w:r>
          </w:p>
          <w:p w:rsidR="00540A9C" w:rsidRPr="00143938" w:rsidRDefault="003B0EC4" w:rsidP="00540A9C">
            <w:pPr>
              <w:pStyle w:val="TableParagraph"/>
              <w:ind w:left="115" w:right="511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беседа,просмотрвидеофрагментов,</w:t>
            </w:r>
            <w:r w:rsidR="00540A9C" w:rsidRPr="00143938">
              <w:rPr>
                <w:sz w:val="24"/>
                <w:szCs w:val="24"/>
              </w:rPr>
              <w:t xml:space="preserve"> выполнениеинтерактивныхзаданий,работастекстовым</w:t>
            </w:r>
          </w:p>
          <w:p w:rsidR="00CF6ACB" w:rsidRPr="00143938" w:rsidRDefault="00540A9C" w:rsidP="00540A9C">
            <w:pPr>
              <w:pStyle w:val="TableParagraph"/>
              <w:ind w:left="115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ииллюстративнымматериалом</w:t>
            </w:r>
          </w:p>
        </w:tc>
        <w:tc>
          <w:tcPr>
            <w:tcW w:w="2941" w:type="dxa"/>
          </w:tcPr>
          <w:p w:rsidR="00CF6ACB" w:rsidRPr="00143938" w:rsidRDefault="00341B0B" w:rsidP="00695D91">
            <w:pPr>
              <w:pStyle w:val="TableParagraph"/>
              <w:spacing w:before="7"/>
              <w:ind w:left="176" w:right="209"/>
              <w:jc w:val="center"/>
              <w:rPr>
                <w:sz w:val="24"/>
                <w:szCs w:val="24"/>
              </w:rPr>
            </w:pPr>
            <w:hyperlink r:id="rId25">
              <w:r w:rsidR="003B0EC4" w:rsidRPr="00143938">
                <w:rPr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</w:tbl>
    <w:p w:rsidR="00CF6ACB" w:rsidRPr="00143938" w:rsidRDefault="00CF6ACB" w:rsidP="00695D91">
      <w:pPr>
        <w:jc w:val="center"/>
        <w:rPr>
          <w:sz w:val="24"/>
          <w:szCs w:val="24"/>
        </w:rPr>
        <w:sectPr w:rsidR="00CF6ACB" w:rsidRPr="00143938" w:rsidSect="00143938">
          <w:pgSz w:w="16850" w:h="11910" w:orient="landscape"/>
          <w:pgMar w:top="851" w:right="851" w:bottom="851" w:left="1418" w:header="0" w:footer="672" w:gutter="0"/>
          <w:cols w:space="720"/>
        </w:sectPr>
      </w:pPr>
    </w:p>
    <w:p w:rsidR="00CF6ACB" w:rsidRPr="00143938" w:rsidRDefault="00CF6ACB" w:rsidP="00695D91">
      <w:pPr>
        <w:pStyle w:val="a3"/>
        <w:spacing w:before="6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CF6ACB" w:rsidRPr="00143938" w:rsidTr="00540A9C">
        <w:trPr>
          <w:trHeight w:val="80"/>
        </w:trPr>
        <w:tc>
          <w:tcPr>
            <w:tcW w:w="705" w:type="dxa"/>
          </w:tcPr>
          <w:p w:rsidR="00CF6ACB" w:rsidRPr="00143938" w:rsidRDefault="00CF6ACB" w:rsidP="00695D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702" w:type="dxa"/>
          </w:tcPr>
          <w:p w:rsidR="00CF6ACB" w:rsidRPr="00143938" w:rsidRDefault="00CF6ACB" w:rsidP="00695D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F6ACB" w:rsidRPr="00143938" w:rsidRDefault="00CF6ACB" w:rsidP="00695D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248" w:type="dxa"/>
          </w:tcPr>
          <w:p w:rsidR="00CF6ACB" w:rsidRPr="00143938" w:rsidRDefault="00CF6ACB" w:rsidP="00695D91">
            <w:pPr>
              <w:pStyle w:val="TableParagraph"/>
              <w:spacing w:before="92"/>
              <w:ind w:left="99" w:right="269"/>
              <w:rPr>
                <w:i/>
                <w:sz w:val="24"/>
                <w:szCs w:val="24"/>
              </w:rPr>
            </w:pPr>
          </w:p>
        </w:tc>
        <w:tc>
          <w:tcPr>
            <w:tcW w:w="2416" w:type="dxa"/>
          </w:tcPr>
          <w:p w:rsidR="00CF6ACB" w:rsidRPr="00143938" w:rsidRDefault="00CF6ACB" w:rsidP="00695D91">
            <w:pPr>
              <w:pStyle w:val="TableParagraph"/>
              <w:ind w:left="115"/>
              <w:rPr>
                <w:sz w:val="24"/>
                <w:szCs w:val="24"/>
              </w:rPr>
            </w:pPr>
          </w:p>
        </w:tc>
        <w:tc>
          <w:tcPr>
            <w:tcW w:w="2941" w:type="dxa"/>
          </w:tcPr>
          <w:p w:rsidR="00CF6ACB" w:rsidRPr="00143938" w:rsidRDefault="00CF6ACB" w:rsidP="00695D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CF6ACB" w:rsidRPr="00143938">
        <w:trPr>
          <w:trHeight w:val="4265"/>
        </w:trPr>
        <w:tc>
          <w:tcPr>
            <w:tcW w:w="705" w:type="dxa"/>
          </w:tcPr>
          <w:p w:rsidR="00CF6ACB" w:rsidRPr="00143938" w:rsidRDefault="003B0EC4" w:rsidP="00695D91">
            <w:pPr>
              <w:pStyle w:val="TableParagraph"/>
              <w:spacing w:before="7"/>
              <w:ind w:left="217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16</w:t>
            </w:r>
          </w:p>
        </w:tc>
        <w:tc>
          <w:tcPr>
            <w:tcW w:w="2702" w:type="dxa"/>
          </w:tcPr>
          <w:p w:rsidR="00CF6ACB" w:rsidRPr="00143938" w:rsidRDefault="003B0EC4" w:rsidP="00695D91">
            <w:pPr>
              <w:pStyle w:val="TableParagraph"/>
              <w:spacing w:before="7"/>
              <w:ind w:left="112" w:right="651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Одна</w:t>
            </w:r>
            <w:r w:rsidR="000B50D8">
              <w:rPr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страна –одни</w:t>
            </w:r>
            <w:r w:rsidR="000B50D8">
              <w:rPr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традиции</w:t>
            </w:r>
          </w:p>
        </w:tc>
        <w:tc>
          <w:tcPr>
            <w:tcW w:w="1560" w:type="dxa"/>
          </w:tcPr>
          <w:p w:rsidR="00CF6ACB" w:rsidRPr="00143938" w:rsidRDefault="003B0EC4" w:rsidP="00695D91">
            <w:pPr>
              <w:pStyle w:val="TableParagraph"/>
              <w:spacing w:before="7"/>
              <w:ind w:left="10"/>
              <w:jc w:val="center"/>
              <w:rPr>
                <w:sz w:val="24"/>
                <w:szCs w:val="24"/>
              </w:rPr>
            </w:pPr>
            <w:r w:rsidRPr="00143938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4248" w:type="dxa"/>
          </w:tcPr>
          <w:p w:rsidR="00CF6ACB" w:rsidRPr="00143938" w:rsidRDefault="003B0EC4" w:rsidP="00695D91">
            <w:pPr>
              <w:pStyle w:val="TableParagraph"/>
              <w:spacing w:before="7"/>
              <w:ind w:left="99" w:right="804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Новогодниетрадиции,объединяющиевсенародыРоссии.</w:t>
            </w:r>
          </w:p>
          <w:p w:rsidR="00CF6ACB" w:rsidRPr="00143938" w:rsidRDefault="003B0EC4" w:rsidP="00695D91">
            <w:pPr>
              <w:pStyle w:val="TableParagraph"/>
              <w:ind w:left="99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Новыйгод – любимыйсемейныйпраздник.ИсториявозникновенияновогоднегопраздникавРоссии.</w:t>
            </w:r>
          </w:p>
          <w:p w:rsidR="00CF6ACB" w:rsidRPr="00143938" w:rsidRDefault="003B0EC4" w:rsidP="00695D91">
            <w:pPr>
              <w:pStyle w:val="TableParagraph"/>
              <w:spacing w:before="8"/>
              <w:ind w:left="99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Участиедетейвподготовке</w:t>
            </w:r>
          </w:p>
          <w:p w:rsidR="00CF6ACB" w:rsidRPr="00143938" w:rsidRDefault="003B0EC4" w:rsidP="00695D91">
            <w:pPr>
              <w:pStyle w:val="TableParagraph"/>
              <w:spacing w:before="103"/>
              <w:ind w:left="99" w:right="595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ивстрече Новогогода. ПодаркиипожеланиянаНовыйгод.</w:t>
            </w:r>
          </w:p>
          <w:p w:rsidR="00CF6ACB" w:rsidRPr="00143938" w:rsidRDefault="003B0EC4" w:rsidP="00695D91">
            <w:pPr>
              <w:pStyle w:val="TableParagraph"/>
              <w:ind w:left="99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Историясозданияновогодних</w:t>
            </w:r>
          </w:p>
          <w:p w:rsidR="00540A9C" w:rsidRPr="00143938" w:rsidRDefault="003B0EC4" w:rsidP="00540A9C">
            <w:pPr>
              <w:pStyle w:val="TableParagraph"/>
              <w:ind w:left="129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игрушек.</w:t>
            </w:r>
            <w:r w:rsidR="00540A9C" w:rsidRPr="00143938">
              <w:rPr>
                <w:sz w:val="24"/>
                <w:szCs w:val="24"/>
              </w:rPr>
              <w:t xml:space="preserve"> ОчёмлюдимечтаютвНовыйгод.</w:t>
            </w:r>
          </w:p>
          <w:p w:rsidR="00540A9C" w:rsidRPr="00143938" w:rsidRDefault="00540A9C" w:rsidP="00540A9C">
            <w:pPr>
              <w:pStyle w:val="TableParagraph"/>
              <w:spacing w:before="103"/>
              <w:ind w:left="129"/>
              <w:rPr>
                <w:i/>
                <w:sz w:val="24"/>
                <w:szCs w:val="24"/>
              </w:rPr>
            </w:pPr>
            <w:r w:rsidRPr="00143938">
              <w:rPr>
                <w:i/>
                <w:sz w:val="24"/>
                <w:szCs w:val="24"/>
              </w:rPr>
              <w:t>Формирующиесяценности:</w:t>
            </w:r>
          </w:p>
          <w:p w:rsidR="00CF6ACB" w:rsidRPr="00143938" w:rsidRDefault="00540A9C" w:rsidP="00540A9C">
            <w:pPr>
              <w:pStyle w:val="TableParagraph"/>
              <w:spacing w:before="103"/>
              <w:ind w:left="99"/>
              <w:rPr>
                <w:sz w:val="24"/>
                <w:szCs w:val="24"/>
              </w:rPr>
            </w:pPr>
            <w:r w:rsidRPr="00143938">
              <w:rPr>
                <w:i/>
                <w:sz w:val="24"/>
                <w:szCs w:val="24"/>
              </w:rPr>
              <w:t>крепкаясемья,единствонародовРоссии</w:t>
            </w:r>
          </w:p>
        </w:tc>
        <w:tc>
          <w:tcPr>
            <w:tcW w:w="2416" w:type="dxa"/>
          </w:tcPr>
          <w:p w:rsidR="00CF6ACB" w:rsidRPr="00143938" w:rsidRDefault="003B0EC4" w:rsidP="00695D91">
            <w:pPr>
              <w:pStyle w:val="TableParagraph"/>
              <w:spacing w:before="7"/>
              <w:ind w:left="115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Познавательнаябеседа,просмотрвидеофрагментов,выполнениеинтерактивныхзаданий,работа</w:t>
            </w:r>
          </w:p>
          <w:p w:rsidR="00CF6ACB" w:rsidRPr="00143938" w:rsidRDefault="003B0EC4" w:rsidP="00695D91">
            <w:pPr>
              <w:pStyle w:val="TableParagraph"/>
              <w:ind w:left="115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стекстовым</w:t>
            </w:r>
          </w:p>
          <w:p w:rsidR="00CF6ACB" w:rsidRPr="00143938" w:rsidRDefault="003B0EC4" w:rsidP="00695D91">
            <w:pPr>
              <w:pStyle w:val="TableParagraph"/>
              <w:spacing w:before="103"/>
              <w:ind w:left="115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ииллюстративнымматериалом</w:t>
            </w:r>
          </w:p>
        </w:tc>
        <w:tc>
          <w:tcPr>
            <w:tcW w:w="2941" w:type="dxa"/>
          </w:tcPr>
          <w:p w:rsidR="00CF6ACB" w:rsidRPr="00143938" w:rsidRDefault="00341B0B" w:rsidP="00695D91">
            <w:pPr>
              <w:pStyle w:val="TableParagraph"/>
              <w:spacing w:before="7"/>
              <w:ind w:left="116"/>
              <w:rPr>
                <w:sz w:val="24"/>
                <w:szCs w:val="24"/>
              </w:rPr>
            </w:pPr>
            <w:hyperlink r:id="rId26">
              <w:r w:rsidR="003B0EC4" w:rsidRPr="00143938">
                <w:rPr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</w:tbl>
    <w:p w:rsidR="00CF6ACB" w:rsidRPr="00143938" w:rsidRDefault="00CF6ACB" w:rsidP="00695D91">
      <w:pPr>
        <w:rPr>
          <w:sz w:val="24"/>
          <w:szCs w:val="24"/>
        </w:rPr>
        <w:sectPr w:rsidR="00CF6ACB" w:rsidRPr="00143938" w:rsidSect="00143938">
          <w:pgSz w:w="16850" w:h="11910" w:orient="landscape"/>
          <w:pgMar w:top="851" w:right="851" w:bottom="851" w:left="1418" w:header="0" w:footer="672" w:gutter="0"/>
          <w:cols w:space="720"/>
        </w:sectPr>
      </w:pPr>
    </w:p>
    <w:p w:rsidR="00CF6ACB" w:rsidRPr="00143938" w:rsidRDefault="00CF6ACB" w:rsidP="00695D91">
      <w:pPr>
        <w:pStyle w:val="a3"/>
        <w:spacing w:before="6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CF6ACB" w:rsidRPr="00143938" w:rsidTr="00540A9C">
        <w:trPr>
          <w:trHeight w:val="120"/>
        </w:trPr>
        <w:tc>
          <w:tcPr>
            <w:tcW w:w="705" w:type="dxa"/>
          </w:tcPr>
          <w:p w:rsidR="00CF6ACB" w:rsidRPr="00143938" w:rsidRDefault="00CF6ACB" w:rsidP="00695D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702" w:type="dxa"/>
          </w:tcPr>
          <w:p w:rsidR="00CF6ACB" w:rsidRPr="00143938" w:rsidRDefault="00CF6ACB" w:rsidP="00695D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F6ACB" w:rsidRPr="00143938" w:rsidRDefault="00CF6ACB" w:rsidP="00695D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248" w:type="dxa"/>
          </w:tcPr>
          <w:p w:rsidR="00CF6ACB" w:rsidRPr="00143938" w:rsidRDefault="00CF6ACB" w:rsidP="00695D91">
            <w:pPr>
              <w:pStyle w:val="TableParagraph"/>
              <w:spacing w:before="103"/>
              <w:ind w:left="129"/>
              <w:rPr>
                <w:i/>
                <w:sz w:val="24"/>
                <w:szCs w:val="24"/>
              </w:rPr>
            </w:pPr>
          </w:p>
        </w:tc>
        <w:tc>
          <w:tcPr>
            <w:tcW w:w="2416" w:type="dxa"/>
          </w:tcPr>
          <w:p w:rsidR="00CF6ACB" w:rsidRPr="00143938" w:rsidRDefault="00CF6ACB" w:rsidP="00695D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41" w:type="dxa"/>
          </w:tcPr>
          <w:p w:rsidR="00CF6ACB" w:rsidRPr="00143938" w:rsidRDefault="00CF6ACB" w:rsidP="00695D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CF6ACB" w:rsidRPr="00143938" w:rsidTr="00540A9C">
        <w:trPr>
          <w:trHeight w:val="3838"/>
        </w:trPr>
        <w:tc>
          <w:tcPr>
            <w:tcW w:w="705" w:type="dxa"/>
          </w:tcPr>
          <w:p w:rsidR="00CF6ACB" w:rsidRPr="00143938" w:rsidRDefault="003B0EC4" w:rsidP="00695D91">
            <w:pPr>
              <w:pStyle w:val="TableParagraph"/>
              <w:ind w:left="217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17</w:t>
            </w:r>
          </w:p>
        </w:tc>
        <w:tc>
          <w:tcPr>
            <w:tcW w:w="2702" w:type="dxa"/>
          </w:tcPr>
          <w:p w:rsidR="00CF6ACB" w:rsidRPr="00143938" w:rsidRDefault="003B0EC4" w:rsidP="00695D91">
            <w:pPr>
              <w:pStyle w:val="TableParagraph"/>
              <w:ind w:left="112" w:right="651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День</w:t>
            </w:r>
            <w:r w:rsidR="000B50D8">
              <w:rPr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российской</w:t>
            </w:r>
            <w:r w:rsidR="000B50D8">
              <w:rPr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печати</w:t>
            </w:r>
          </w:p>
        </w:tc>
        <w:tc>
          <w:tcPr>
            <w:tcW w:w="1560" w:type="dxa"/>
          </w:tcPr>
          <w:p w:rsidR="00CF6ACB" w:rsidRPr="00143938" w:rsidRDefault="003B0EC4" w:rsidP="00695D91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143938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4248" w:type="dxa"/>
          </w:tcPr>
          <w:p w:rsidR="00CF6ACB" w:rsidRPr="00143938" w:rsidRDefault="003B0EC4" w:rsidP="00695D91">
            <w:pPr>
              <w:pStyle w:val="TableParagraph"/>
              <w:ind w:left="99" w:right="100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Праздникпосвящёнработникампечати,в томчисле редакторам,журналистам,издателям,корректорам,–всем,ктовтой</w:t>
            </w:r>
          </w:p>
          <w:p w:rsidR="00CF6ACB" w:rsidRPr="00143938" w:rsidRDefault="003B0EC4" w:rsidP="00695D91">
            <w:pPr>
              <w:pStyle w:val="TableParagraph"/>
              <w:ind w:left="99" w:right="101"/>
              <w:jc w:val="both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или иной степени связан с печатью.Российскиетрадиции издательскогодела,историяпраздника.</w:t>
            </w:r>
          </w:p>
          <w:p w:rsidR="00CF6ACB" w:rsidRPr="00143938" w:rsidRDefault="003B0EC4" w:rsidP="00695D91">
            <w:pPr>
              <w:pStyle w:val="TableParagraph"/>
              <w:ind w:left="99"/>
              <w:jc w:val="both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Изданиепечатныхсредств</w:t>
            </w:r>
          </w:p>
          <w:p w:rsidR="00CF6ACB" w:rsidRPr="00143938" w:rsidRDefault="003B0EC4" w:rsidP="00695D91">
            <w:pPr>
              <w:pStyle w:val="TableParagraph"/>
              <w:spacing w:before="93"/>
              <w:ind w:left="99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информации–коллективныйтрудлюдеймногихпрофессий.</w:t>
            </w:r>
          </w:p>
          <w:p w:rsidR="00CF6ACB" w:rsidRPr="00143938" w:rsidRDefault="003B0EC4" w:rsidP="00695D91">
            <w:pPr>
              <w:pStyle w:val="TableParagraph"/>
              <w:ind w:left="99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Школьныесредствамассовойинформации.</w:t>
            </w:r>
          </w:p>
          <w:p w:rsidR="00CF6ACB" w:rsidRPr="00143938" w:rsidRDefault="003B0EC4" w:rsidP="00695D91">
            <w:pPr>
              <w:pStyle w:val="TableParagraph"/>
              <w:spacing w:before="11"/>
              <w:ind w:left="99"/>
              <w:rPr>
                <w:i/>
                <w:sz w:val="24"/>
                <w:szCs w:val="24"/>
              </w:rPr>
            </w:pPr>
            <w:r w:rsidRPr="00143938">
              <w:rPr>
                <w:i/>
                <w:sz w:val="24"/>
                <w:szCs w:val="24"/>
              </w:rPr>
              <w:t>Формирующиесяценности:высокиенравственныеидеалы,гуманизм</w:t>
            </w:r>
          </w:p>
        </w:tc>
        <w:tc>
          <w:tcPr>
            <w:tcW w:w="2416" w:type="dxa"/>
          </w:tcPr>
          <w:p w:rsidR="00CF6ACB" w:rsidRPr="00143938" w:rsidRDefault="003B0EC4" w:rsidP="00695D91">
            <w:pPr>
              <w:pStyle w:val="TableParagraph"/>
              <w:ind w:left="115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Познавательнаябеседа,просмотрвидеофрагментов,выполнениеинтерактивныхзаданий,работа</w:t>
            </w:r>
          </w:p>
          <w:p w:rsidR="00CF6ACB" w:rsidRPr="00143938" w:rsidRDefault="003B0EC4" w:rsidP="00695D91">
            <w:pPr>
              <w:pStyle w:val="TableParagraph"/>
              <w:ind w:left="115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стекстовым</w:t>
            </w:r>
          </w:p>
          <w:p w:rsidR="00CF6ACB" w:rsidRPr="00143938" w:rsidRDefault="003B0EC4" w:rsidP="00695D91">
            <w:pPr>
              <w:pStyle w:val="TableParagraph"/>
              <w:spacing w:before="94"/>
              <w:ind w:left="115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ииллюстративнымматериалом</w:t>
            </w:r>
          </w:p>
        </w:tc>
        <w:tc>
          <w:tcPr>
            <w:tcW w:w="2941" w:type="dxa"/>
          </w:tcPr>
          <w:p w:rsidR="00CF6ACB" w:rsidRPr="00143938" w:rsidRDefault="00341B0B" w:rsidP="00695D91">
            <w:pPr>
              <w:pStyle w:val="TableParagraph"/>
              <w:ind w:left="176" w:right="209"/>
              <w:jc w:val="center"/>
              <w:rPr>
                <w:sz w:val="24"/>
                <w:szCs w:val="24"/>
              </w:rPr>
            </w:pPr>
            <w:hyperlink r:id="rId27">
              <w:r w:rsidR="003B0EC4" w:rsidRPr="00143938">
                <w:rPr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CF6ACB" w:rsidRPr="00143938">
        <w:trPr>
          <w:trHeight w:val="1156"/>
        </w:trPr>
        <w:tc>
          <w:tcPr>
            <w:tcW w:w="705" w:type="dxa"/>
          </w:tcPr>
          <w:p w:rsidR="00CF6ACB" w:rsidRPr="00143938" w:rsidRDefault="003B0EC4" w:rsidP="00695D91">
            <w:pPr>
              <w:pStyle w:val="TableParagraph"/>
              <w:spacing w:before="7"/>
              <w:ind w:left="217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18</w:t>
            </w:r>
          </w:p>
        </w:tc>
        <w:tc>
          <w:tcPr>
            <w:tcW w:w="2702" w:type="dxa"/>
          </w:tcPr>
          <w:p w:rsidR="00CF6ACB" w:rsidRPr="00143938" w:rsidRDefault="003B0EC4" w:rsidP="00695D91">
            <w:pPr>
              <w:pStyle w:val="TableParagraph"/>
              <w:spacing w:before="7"/>
              <w:ind w:left="112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День</w:t>
            </w:r>
            <w:r w:rsidR="000B50D8">
              <w:rPr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студента</w:t>
            </w:r>
          </w:p>
        </w:tc>
        <w:tc>
          <w:tcPr>
            <w:tcW w:w="1560" w:type="dxa"/>
          </w:tcPr>
          <w:p w:rsidR="00CF6ACB" w:rsidRPr="00143938" w:rsidRDefault="003B0EC4" w:rsidP="00695D91">
            <w:pPr>
              <w:pStyle w:val="TableParagraph"/>
              <w:spacing w:before="7"/>
              <w:ind w:left="10"/>
              <w:jc w:val="center"/>
              <w:rPr>
                <w:sz w:val="24"/>
                <w:szCs w:val="24"/>
              </w:rPr>
            </w:pPr>
            <w:r w:rsidRPr="00143938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4248" w:type="dxa"/>
          </w:tcPr>
          <w:p w:rsidR="00CF6ACB" w:rsidRPr="00143938" w:rsidRDefault="003B0EC4" w:rsidP="00695D91">
            <w:pPr>
              <w:pStyle w:val="TableParagraph"/>
              <w:spacing w:before="7"/>
              <w:ind w:left="99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Деньроссийскогостуденчества:</w:t>
            </w:r>
          </w:p>
          <w:p w:rsidR="00540A9C" w:rsidRPr="00143938" w:rsidRDefault="003B0EC4" w:rsidP="00540A9C">
            <w:pPr>
              <w:pStyle w:val="TableParagraph"/>
              <w:ind w:left="99" w:right="100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история праздникаи еготрадиции.Историяоснования</w:t>
            </w:r>
            <w:r w:rsidRPr="00143938">
              <w:rPr>
                <w:color w:val="1C1C1C"/>
                <w:sz w:val="24"/>
                <w:szCs w:val="24"/>
              </w:rPr>
              <w:t>Московского</w:t>
            </w:r>
            <w:r w:rsidR="00540A9C" w:rsidRPr="00143938">
              <w:rPr>
                <w:color w:val="1C1C1C"/>
                <w:sz w:val="24"/>
                <w:szCs w:val="24"/>
              </w:rPr>
              <w:t>государственногоуниверситетаимениМ.В.Ломоносова.</w:t>
            </w:r>
          </w:p>
          <w:p w:rsidR="00540A9C" w:rsidRPr="00143938" w:rsidRDefault="00540A9C" w:rsidP="00540A9C">
            <w:pPr>
              <w:pStyle w:val="TableParagraph"/>
              <w:ind w:left="99" w:right="803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Студенческиегоды–этопутьковладению профессией,возможностьдлятворчестваисамореализации.</w:t>
            </w:r>
          </w:p>
          <w:p w:rsidR="00540A9C" w:rsidRPr="00143938" w:rsidRDefault="00540A9C" w:rsidP="00540A9C">
            <w:pPr>
              <w:pStyle w:val="TableParagraph"/>
              <w:ind w:left="99" w:right="269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Наука: научныеоткрытияпозволяют улучшатьжизньлюдей,обеспечиваютпрогрессобщества.Наукуделаютталантливые,творческие,увлечённыелюди.</w:t>
            </w:r>
          </w:p>
          <w:p w:rsidR="00CF6ACB" w:rsidRPr="00143938" w:rsidRDefault="00540A9C" w:rsidP="00540A9C">
            <w:pPr>
              <w:pStyle w:val="TableParagraph"/>
              <w:ind w:left="99"/>
              <w:rPr>
                <w:sz w:val="24"/>
                <w:szCs w:val="24"/>
              </w:rPr>
            </w:pPr>
            <w:r w:rsidRPr="00143938">
              <w:rPr>
                <w:i/>
                <w:sz w:val="24"/>
                <w:szCs w:val="24"/>
              </w:rPr>
              <w:t>Формирующиесяценности:служение Отечествуиответственностьзаегосудьбу,коллективизм</w:t>
            </w:r>
          </w:p>
        </w:tc>
        <w:tc>
          <w:tcPr>
            <w:tcW w:w="2416" w:type="dxa"/>
          </w:tcPr>
          <w:p w:rsidR="00CF6ACB" w:rsidRPr="00143938" w:rsidRDefault="003B0EC4" w:rsidP="00695D91">
            <w:pPr>
              <w:pStyle w:val="TableParagraph"/>
              <w:spacing w:before="7"/>
              <w:ind w:left="115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Познавательная</w:t>
            </w:r>
          </w:p>
          <w:p w:rsidR="00540A9C" w:rsidRPr="00143938" w:rsidRDefault="003B0EC4" w:rsidP="00540A9C">
            <w:pPr>
              <w:pStyle w:val="TableParagraph"/>
              <w:ind w:left="115" w:right="511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беседа,просмотрвидеофрагментов,</w:t>
            </w:r>
            <w:r w:rsidR="00540A9C" w:rsidRPr="00143938">
              <w:rPr>
                <w:sz w:val="24"/>
                <w:szCs w:val="24"/>
              </w:rPr>
              <w:t xml:space="preserve"> выполнениеинтерактивныхзаданий,работастекстовым</w:t>
            </w:r>
          </w:p>
          <w:p w:rsidR="00CF6ACB" w:rsidRPr="00143938" w:rsidRDefault="00540A9C" w:rsidP="00540A9C">
            <w:pPr>
              <w:pStyle w:val="TableParagraph"/>
              <w:ind w:left="115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ииллюстративнымматериалом</w:t>
            </w:r>
          </w:p>
        </w:tc>
        <w:tc>
          <w:tcPr>
            <w:tcW w:w="2941" w:type="dxa"/>
          </w:tcPr>
          <w:p w:rsidR="00CF6ACB" w:rsidRPr="00143938" w:rsidRDefault="00341B0B" w:rsidP="00695D91">
            <w:pPr>
              <w:pStyle w:val="TableParagraph"/>
              <w:spacing w:before="7"/>
              <w:ind w:left="176" w:right="209"/>
              <w:jc w:val="center"/>
              <w:rPr>
                <w:sz w:val="24"/>
                <w:szCs w:val="24"/>
              </w:rPr>
            </w:pPr>
            <w:hyperlink r:id="rId28">
              <w:r w:rsidR="003B0EC4" w:rsidRPr="00143938">
                <w:rPr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</w:tbl>
    <w:p w:rsidR="00CF6ACB" w:rsidRPr="00143938" w:rsidRDefault="00CF6ACB" w:rsidP="00695D91">
      <w:pPr>
        <w:jc w:val="center"/>
        <w:rPr>
          <w:sz w:val="24"/>
          <w:szCs w:val="24"/>
        </w:rPr>
        <w:sectPr w:rsidR="00CF6ACB" w:rsidRPr="00143938" w:rsidSect="00143938">
          <w:pgSz w:w="16850" w:h="11910" w:orient="landscape"/>
          <w:pgMar w:top="851" w:right="851" w:bottom="851" w:left="1418" w:header="0" w:footer="672" w:gutter="0"/>
          <w:cols w:space="720"/>
        </w:sectPr>
      </w:pPr>
    </w:p>
    <w:p w:rsidR="00CF6ACB" w:rsidRPr="00143938" w:rsidRDefault="00CF6ACB" w:rsidP="00695D91">
      <w:pPr>
        <w:pStyle w:val="a3"/>
        <w:spacing w:before="6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CF6ACB" w:rsidRPr="00143938" w:rsidTr="00540A9C">
        <w:trPr>
          <w:trHeight w:val="120"/>
        </w:trPr>
        <w:tc>
          <w:tcPr>
            <w:tcW w:w="705" w:type="dxa"/>
          </w:tcPr>
          <w:p w:rsidR="00CF6ACB" w:rsidRPr="00143938" w:rsidRDefault="00CF6ACB" w:rsidP="00695D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702" w:type="dxa"/>
          </w:tcPr>
          <w:p w:rsidR="00CF6ACB" w:rsidRPr="00143938" w:rsidRDefault="00CF6ACB" w:rsidP="00695D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F6ACB" w:rsidRPr="00143938" w:rsidRDefault="00CF6ACB" w:rsidP="00695D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248" w:type="dxa"/>
          </w:tcPr>
          <w:p w:rsidR="00CF6ACB" w:rsidRPr="00143938" w:rsidRDefault="00CF6ACB" w:rsidP="00695D91">
            <w:pPr>
              <w:pStyle w:val="TableParagraph"/>
              <w:ind w:left="99" w:right="527"/>
              <w:rPr>
                <w:i/>
                <w:sz w:val="24"/>
                <w:szCs w:val="24"/>
              </w:rPr>
            </w:pPr>
          </w:p>
        </w:tc>
        <w:tc>
          <w:tcPr>
            <w:tcW w:w="2416" w:type="dxa"/>
          </w:tcPr>
          <w:p w:rsidR="00CF6ACB" w:rsidRPr="00143938" w:rsidRDefault="00CF6ACB" w:rsidP="00695D91">
            <w:pPr>
              <w:pStyle w:val="TableParagraph"/>
              <w:ind w:left="115"/>
              <w:rPr>
                <w:sz w:val="24"/>
                <w:szCs w:val="24"/>
              </w:rPr>
            </w:pPr>
          </w:p>
        </w:tc>
        <w:tc>
          <w:tcPr>
            <w:tcW w:w="2941" w:type="dxa"/>
          </w:tcPr>
          <w:p w:rsidR="00CF6ACB" w:rsidRPr="00143938" w:rsidRDefault="00CF6ACB" w:rsidP="00695D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CF6ACB" w:rsidRPr="00143938">
        <w:trPr>
          <w:trHeight w:val="2703"/>
        </w:trPr>
        <w:tc>
          <w:tcPr>
            <w:tcW w:w="705" w:type="dxa"/>
          </w:tcPr>
          <w:p w:rsidR="00CF6ACB" w:rsidRPr="00143938" w:rsidRDefault="003B0EC4" w:rsidP="00695D91">
            <w:pPr>
              <w:pStyle w:val="TableParagraph"/>
              <w:ind w:left="217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19</w:t>
            </w:r>
          </w:p>
        </w:tc>
        <w:tc>
          <w:tcPr>
            <w:tcW w:w="2702" w:type="dxa"/>
          </w:tcPr>
          <w:p w:rsidR="00CF6ACB" w:rsidRPr="00143938" w:rsidRDefault="003B0EC4" w:rsidP="00695D91">
            <w:pPr>
              <w:pStyle w:val="TableParagraph"/>
              <w:ind w:left="112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БРИКС(тема</w:t>
            </w:r>
          </w:p>
          <w:p w:rsidR="00CF6ACB" w:rsidRPr="00143938" w:rsidRDefault="000B50D8" w:rsidP="00695D91">
            <w:pPr>
              <w:pStyle w:val="TableParagraph"/>
              <w:spacing w:before="103"/>
              <w:ind w:left="112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</w:t>
            </w:r>
            <w:r w:rsidR="003B0EC4" w:rsidRPr="00143938">
              <w:rPr>
                <w:sz w:val="24"/>
                <w:szCs w:val="24"/>
              </w:rPr>
              <w:t>международных</w:t>
            </w:r>
            <w:r>
              <w:rPr>
                <w:sz w:val="24"/>
                <w:szCs w:val="24"/>
              </w:rPr>
              <w:t xml:space="preserve"> </w:t>
            </w:r>
            <w:r w:rsidR="003B0EC4" w:rsidRPr="00143938">
              <w:rPr>
                <w:sz w:val="24"/>
                <w:szCs w:val="24"/>
              </w:rPr>
              <w:t>отношениях)</w:t>
            </w:r>
          </w:p>
        </w:tc>
        <w:tc>
          <w:tcPr>
            <w:tcW w:w="1560" w:type="dxa"/>
          </w:tcPr>
          <w:p w:rsidR="00CF6ACB" w:rsidRPr="00143938" w:rsidRDefault="003B0EC4" w:rsidP="00695D91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143938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4248" w:type="dxa"/>
          </w:tcPr>
          <w:p w:rsidR="00CF6ACB" w:rsidRPr="00143938" w:rsidRDefault="003B0EC4" w:rsidP="00695D91">
            <w:pPr>
              <w:pStyle w:val="TableParagraph"/>
              <w:ind w:left="99" w:right="254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Рольнашейстранывсовременноммире. БРИКС– символмногополярностимира.Единствоимногообразие стран БРИКС.Взаимнаяподдержка помогаетгосударствамразвиватьторговлю</w:t>
            </w:r>
          </w:p>
          <w:p w:rsidR="00540A9C" w:rsidRPr="00143938" w:rsidRDefault="003B0EC4" w:rsidP="00540A9C">
            <w:pPr>
              <w:pStyle w:val="TableParagraph"/>
              <w:ind w:left="99" w:right="510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иэкономику,обмениваться</w:t>
            </w:r>
            <w:r w:rsidR="00540A9C" w:rsidRPr="00143938">
              <w:rPr>
                <w:sz w:val="24"/>
                <w:szCs w:val="24"/>
              </w:rPr>
              <w:t>знаниямииопытомвразличныхсферахжизни общества.Россияуспешноразвиваетконтакты</w:t>
            </w:r>
          </w:p>
          <w:p w:rsidR="00540A9C" w:rsidRPr="00143938" w:rsidRDefault="00540A9C" w:rsidP="00540A9C">
            <w:pPr>
              <w:pStyle w:val="TableParagraph"/>
              <w:ind w:left="99" w:right="804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сширокимкругом союзниковипартнёров.</w:t>
            </w:r>
          </w:p>
          <w:p w:rsidR="00540A9C" w:rsidRPr="00143938" w:rsidRDefault="00540A9C" w:rsidP="00540A9C">
            <w:pPr>
              <w:pStyle w:val="TableParagraph"/>
              <w:ind w:left="99" w:right="476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Значениероссийскойкультурыдлявсегомира.</w:t>
            </w:r>
          </w:p>
          <w:p w:rsidR="00CF6ACB" w:rsidRPr="00143938" w:rsidRDefault="00540A9C" w:rsidP="00540A9C">
            <w:pPr>
              <w:pStyle w:val="TableParagraph"/>
              <w:ind w:left="99"/>
              <w:rPr>
                <w:sz w:val="24"/>
                <w:szCs w:val="24"/>
              </w:rPr>
            </w:pPr>
            <w:r w:rsidRPr="00143938">
              <w:rPr>
                <w:i/>
                <w:sz w:val="24"/>
                <w:szCs w:val="24"/>
              </w:rPr>
              <w:t>Формирующиесяценности:многонациональноеединство</w:t>
            </w:r>
          </w:p>
        </w:tc>
        <w:tc>
          <w:tcPr>
            <w:tcW w:w="2416" w:type="dxa"/>
          </w:tcPr>
          <w:p w:rsidR="00CF6ACB" w:rsidRPr="00143938" w:rsidRDefault="003B0EC4" w:rsidP="00695D91">
            <w:pPr>
              <w:pStyle w:val="TableParagraph"/>
              <w:ind w:left="115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Познавательнаябеседа,просмотрвидеофрагментов,выполнениеинтерактивныхзаданий,работа</w:t>
            </w:r>
          </w:p>
          <w:p w:rsidR="00CF6ACB" w:rsidRPr="00143938" w:rsidRDefault="003B0EC4" w:rsidP="00695D91">
            <w:pPr>
              <w:pStyle w:val="TableParagraph"/>
              <w:ind w:left="115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стекстовым</w:t>
            </w:r>
            <w:r w:rsidR="00540A9C" w:rsidRPr="00143938">
              <w:rPr>
                <w:sz w:val="24"/>
                <w:szCs w:val="24"/>
              </w:rPr>
              <w:t xml:space="preserve"> ииллюстративнымматериалом</w:t>
            </w:r>
          </w:p>
        </w:tc>
        <w:tc>
          <w:tcPr>
            <w:tcW w:w="2941" w:type="dxa"/>
          </w:tcPr>
          <w:p w:rsidR="00CF6ACB" w:rsidRPr="00143938" w:rsidRDefault="00341B0B" w:rsidP="00695D91">
            <w:pPr>
              <w:pStyle w:val="TableParagraph"/>
              <w:ind w:left="116"/>
              <w:rPr>
                <w:sz w:val="24"/>
                <w:szCs w:val="24"/>
              </w:rPr>
            </w:pPr>
            <w:hyperlink r:id="rId29">
              <w:r w:rsidR="003B0EC4" w:rsidRPr="00143938">
                <w:rPr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</w:tbl>
    <w:p w:rsidR="00CF6ACB" w:rsidRPr="00143938" w:rsidRDefault="00CF6ACB" w:rsidP="00695D91">
      <w:pPr>
        <w:rPr>
          <w:sz w:val="24"/>
          <w:szCs w:val="24"/>
        </w:rPr>
        <w:sectPr w:rsidR="00CF6ACB" w:rsidRPr="00143938" w:rsidSect="00143938">
          <w:pgSz w:w="16850" w:h="11910" w:orient="landscape"/>
          <w:pgMar w:top="851" w:right="851" w:bottom="851" w:left="1418" w:header="0" w:footer="672" w:gutter="0"/>
          <w:cols w:space="720"/>
        </w:sectPr>
      </w:pPr>
    </w:p>
    <w:p w:rsidR="00CF6ACB" w:rsidRPr="00143938" w:rsidRDefault="00CF6ACB" w:rsidP="00695D91">
      <w:pPr>
        <w:pStyle w:val="a3"/>
        <w:spacing w:before="6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CF6ACB" w:rsidRPr="00143938" w:rsidTr="00540A9C">
        <w:trPr>
          <w:trHeight w:val="120"/>
        </w:trPr>
        <w:tc>
          <w:tcPr>
            <w:tcW w:w="705" w:type="dxa"/>
            <w:tcBorders>
              <w:bottom w:val="single" w:sz="8" w:space="0" w:color="000000"/>
            </w:tcBorders>
          </w:tcPr>
          <w:p w:rsidR="00CF6ACB" w:rsidRPr="00143938" w:rsidRDefault="00CF6ACB" w:rsidP="00695D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702" w:type="dxa"/>
            <w:tcBorders>
              <w:bottom w:val="single" w:sz="8" w:space="0" w:color="000000"/>
            </w:tcBorders>
          </w:tcPr>
          <w:p w:rsidR="00CF6ACB" w:rsidRPr="00143938" w:rsidRDefault="00CF6ACB" w:rsidP="00695D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000000"/>
            </w:tcBorders>
          </w:tcPr>
          <w:p w:rsidR="00CF6ACB" w:rsidRPr="00143938" w:rsidRDefault="00CF6ACB" w:rsidP="00695D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248" w:type="dxa"/>
            <w:tcBorders>
              <w:bottom w:val="single" w:sz="8" w:space="0" w:color="000000"/>
            </w:tcBorders>
          </w:tcPr>
          <w:p w:rsidR="00CF6ACB" w:rsidRPr="00143938" w:rsidRDefault="00CF6ACB" w:rsidP="00695D91">
            <w:pPr>
              <w:pStyle w:val="TableParagraph"/>
              <w:ind w:left="99"/>
              <w:rPr>
                <w:i/>
                <w:sz w:val="24"/>
                <w:szCs w:val="24"/>
              </w:rPr>
            </w:pPr>
          </w:p>
        </w:tc>
        <w:tc>
          <w:tcPr>
            <w:tcW w:w="2416" w:type="dxa"/>
            <w:tcBorders>
              <w:bottom w:val="single" w:sz="8" w:space="0" w:color="000000"/>
            </w:tcBorders>
          </w:tcPr>
          <w:p w:rsidR="00CF6ACB" w:rsidRPr="00143938" w:rsidRDefault="00CF6ACB" w:rsidP="00695D91">
            <w:pPr>
              <w:pStyle w:val="TableParagraph"/>
              <w:ind w:left="115"/>
              <w:rPr>
                <w:sz w:val="24"/>
                <w:szCs w:val="24"/>
              </w:rPr>
            </w:pPr>
          </w:p>
        </w:tc>
        <w:tc>
          <w:tcPr>
            <w:tcW w:w="2941" w:type="dxa"/>
            <w:tcBorders>
              <w:bottom w:val="single" w:sz="8" w:space="0" w:color="000000"/>
            </w:tcBorders>
          </w:tcPr>
          <w:p w:rsidR="00CF6ACB" w:rsidRPr="00143938" w:rsidRDefault="00CF6ACB" w:rsidP="00695D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CF6ACB" w:rsidRPr="00143938" w:rsidTr="00540A9C">
        <w:trPr>
          <w:trHeight w:val="2939"/>
        </w:trPr>
        <w:tc>
          <w:tcPr>
            <w:tcW w:w="705" w:type="dxa"/>
            <w:tcBorders>
              <w:top w:val="single" w:sz="8" w:space="0" w:color="000000"/>
            </w:tcBorders>
          </w:tcPr>
          <w:p w:rsidR="00CF6ACB" w:rsidRPr="00143938" w:rsidRDefault="003B0EC4" w:rsidP="00695D91">
            <w:pPr>
              <w:pStyle w:val="TableParagraph"/>
              <w:spacing w:before="4"/>
              <w:ind w:left="217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20</w:t>
            </w:r>
          </w:p>
        </w:tc>
        <w:tc>
          <w:tcPr>
            <w:tcW w:w="2702" w:type="dxa"/>
            <w:tcBorders>
              <w:top w:val="single" w:sz="8" w:space="0" w:color="000000"/>
            </w:tcBorders>
          </w:tcPr>
          <w:p w:rsidR="00CF6ACB" w:rsidRPr="00143938" w:rsidRDefault="003B0EC4" w:rsidP="005B365C">
            <w:pPr>
              <w:pStyle w:val="TableParagraph"/>
              <w:spacing w:before="4"/>
              <w:ind w:left="112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Бизнес</w:t>
            </w:r>
            <w:r w:rsidR="005B365C">
              <w:rPr>
                <w:sz w:val="24"/>
                <w:szCs w:val="24"/>
              </w:rPr>
              <w:t xml:space="preserve"> </w:t>
            </w:r>
            <w:r w:rsidR="000B50D8" w:rsidRPr="00143938">
              <w:rPr>
                <w:sz w:val="24"/>
                <w:szCs w:val="24"/>
              </w:rPr>
              <w:t>И</w:t>
            </w:r>
            <w:r w:rsidR="000B50D8">
              <w:rPr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технологическое</w:t>
            </w:r>
            <w:r w:rsidR="000B50D8">
              <w:rPr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предпринимательство</w:t>
            </w:r>
          </w:p>
        </w:tc>
        <w:tc>
          <w:tcPr>
            <w:tcW w:w="1560" w:type="dxa"/>
            <w:tcBorders>
              <w:top w:val="single" w:sz="8" w:space="0" w:color="000000"/>
            </w:tcBorders>
          </w:tcPr>
          <w:p w:rsidR="00CF6ACB" w:rsidRPr="00143938" w:rsidRDefault="003B0EC4" w:rsidP="00695D91">
            <w:pPr>
              <w:pStyle w:val="TableParagraph"/>
              <w:spacing w:before="4"/>
              <w:ind w:left="10"/>
              <w:jc w:val="center"/>
              <w:rPr>
                <w:sz w:val="24"/>
                <w:szCs w:val="24"/>
              </w:rPr>
            </w:pPr>
            <w:r w:rsidRPr="00143938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4248" w:type="dxa"/>
            <w:tcBorders>
              <w:top w:val="single" w:sz="8" w:space="0" w:color="000000"/>
            </w:tcBorders>
          </w:tcPr>
          <w:p w:rsidR="00CF6ACB" w:rsidRPr="00143938" w:rsidRDefault="003B0EC4" w:rsidP="00695D91">
            <w:pPr>
              <w:pStyle w:val="TableParagraph"/>
              <w:spacing w:before="4"/>
              <w:ind w:left="99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Чтосегодняделается</w:t>
            </w:r>
          </w:p>
          <w:p w:rsidR="00CF6ACB" w:rsidRPr="00143938" w:rsidRDefault="003B0EC4" w:rsidP="00695D91">
            <w:pPr>
              <w:pStyle w:val="TableParagraph"/>
              <w:spacing w:before="103"/>
              <w:ind w:left="99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дляуспешногоразвитияэкономикиРоссии?</w:t>
            </w:r>
          </w:p>
          <w:p w:rsidR="00CF6ACB" w:rsidRPr="00143938" w:rsidRDefault="003B0EC4" w:rsidP="00695D91">
            <w:pPr>
              <w:pStyle w:val="TableParagraph"/>
              <w:ind w:left="99" w:right="269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Учитьсясегоднянужнотак,чтобысуметьвдальнейшемповыситьуровеньсвоегообразования,перестроиться наиспользованиеновыхцифровыхтехнологий там,гдеихраньшеникогданебыло.</w:t>
            </w:r>
          </w:p>
          <w:p w:rsidR="00CF6ACB" w:rsidRPr="00143938" w:rsidRDefault="003B0EC4" w:rsidP="00695D91">
            <w:pPr>
              <w:pStyle w:val="TableParagraph"/>
              <w:ind w:left="99"/>
              <w:rPr>
                <w:i/>
                <w:sz w:val="24"/>
                <w:szCs w:val="24"/>
              </w:rPr>
            </w:pPr>
            <w:r w:rsidRPr="00143938">
              <w:rPr>
                <w:i/>
                <w:sz w:val="24"/>
                <w:szCs w:val="24"/>
              </w:rPr>
              <w:t>Формирующиесяценности:патриотизм,созидательныйтруд</w:t>
            </w:r>
          </w:p>
        </w:tc>
        <w:tc>
          <w:tcPr>
            <w:tcW w:w="2416" w:type="dxa"/>
            <w:tcBorders>
              <w:top w:val="single" w:sz="8" w:space="0" w:color="000000"/>
            </w:tcBorders>
          </w:tcPr>
          <w:p w:rsidR="00CF6ACB" w:rsidRPr="00143938" w:rsidRDefault="003B0EC4" w:rsidP="00695D91">
            <w:pPr>
              <w:pStyle w:val="TableParagraph"/>
              <w:spacing w:before="4"/>
              <w:ind w:left="115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Познавательнаябеседа,просмотрвидеофрагментов,выполнениеинтерактивныхзаданий,работа</w:t>
            </w:r>
          </w:p>
          <w:p w:rsidR="00CF6ACB" w:rsidRPr="00143938" w:rsidRDefault="003B0EC4" w:rsidP="00695D91">
            <w:pPr>
              <w:pStyle w:val="TableParagraph"/>
              <w:ind w:left="115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стекстовым</w:t>
            </w:r>
          </w:p>
          <w:p w:rsidR="00CF6ACB" w:rsidRPr="00143938" w:rsidRDefault="003B0EC4" w:rsidP="00695D91">
            <w:pPr>
              <w:pStyle w:val="TableParagraph"/>
              <w:spacing w:before="103"/>
              <w:ind w:left="115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ииллюстративнымматериалом</w:t>
            </w:r>
          </w:p>
        </w:tc>
        <w:tc>
          <w:tcPr>
            <w:tcW w:w="2941" w:type="dxa"/>
            <w:tcBorders>
              <w:top w:val="single" w:sz="8" w:space="0" w:color="000000"/>
            </w:tcBorders>
          </w:tcPr>
          <w:p w:rsidR="00CF6ACB" w:rsidRPr="00143938" w:rsidRDefault="00341B0B" w:rsidP="00695D91">
            <w:pPr>
              <w:pStyle w:val="TableParagraph"/>
              <w:spacing w:before="4"/>
              <w:ind w:left="116"/>
              <w:rPr>
                <w:sz w:val="24"/>
                <w:szCs w:val="24"/>
              </w:rPr>
            </w:pPr>
            <w:hyperlink r:id="rId30">
              <w:r w:rsidR="003B0EC4" w:rsidRPr="00143938">
                <w:rPr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</w:tbl>
    <w:p w:rsidR="00CF6ACB" w:rsidRPr="00143938" w:rsidRDefault="00CF6ACB" w:rsidP="00695D91">
      <w:pPr>
        <w:rPr>
          <w:sz w:val="24"/>
          <w:szCs w:val="24"/>
        </w:rPr>
        <w:sectPr w:rsidR="00CF6ACB" w:rsidRPr="00143938" w:rsidSect="00143938">
          <w:pgSz w:w="16850" w:h="11910" w:orient="landscape"/>
          <w:pgMar w:top="851" w:right="851" w:bottom="851" w:left="1418" w:header="0" w:footer="672" w:gutter="0"/>
          <w:cols w:space="720"/>
        </w:sectPr>
      </w:pPr>
    </w:p>
    <w:p w:rsidR="00CF6ACB" w:rsidRPr="00143938" w:rsidRDefault="00CF6ACB" w:rsidP="00695D91">
      <w:pPr>
        <w:pStyle w:val="a3"/>
        <w:spacing w:before="6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CF6ACB" w:rsidRPr="00143938" w:rsidTr="00540A9C">
        <w:trPr>
          <w:trHeight w:val="4089"/>
        </w:trPr>
        <w:tc>
          <w:tcPr>
            <w:tcW w:w="705" w:type="dxa"/>
          </w:tcPr>
          <w:p w:rsidR="00CF6ACB" w:rsidRPr="00143938" w:rsidRDefault="003B0EC4" w:rsidP="00695D91">
            <w:pPr>
              <w:pStyle w:val="TableParagraph"/>
              <w:ind w:left="217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21</w:t>
            </w:r>
          </w:p>
        </w:tc>
        <w:tc>
          <w:tcPr>
            <w:tcW w:w="2702" w:type="dxa"/>
          </w:tcPr>
          <w:p w:rsidR="00CF6ACB" w:rsidRPr="00143938" w:rsidRDefault="003B0EC4" w:rsidP="00695D91">
            <w:pPr>
              <w:pStyle w:val="TableParagraph"/>
              <w:ind w:left="112" w:right="228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Искусственный</w:t>
            </w:r>
            <w:r w:rsidR="000B50D8">
              <w:rPr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интеллект</w:t>
            </w:r>
            <w:r w:rsidR="000B50D8">
              <w:rPr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и</w:t>
            </w:r>
            <w:r w:rsidR="000B50D8">
              <w:rPr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человек.</w:t>
            </w:r>
            <w:r w:rsidR="000B50D8">
              <w:rPr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Стратегия</w:t>
            </w:r>
            <w:r w:rsidR="000B50D8">
              <w:rPr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взаимодействия</w:t>
            </w:r>
          </w:p>
        </w:tc>
        <w:tc>
          <w:tcPr>
            <w:tcW w:w="1560" w:type="dxa"/>
          </w:tcPr>
          <w:p w:rsidR="00CF6ACB" w:rsidRPr="00143938" w:rsidRDefault="003B0EC4" w:rsidP="00695D91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143938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4248" w:type="dxa"/>
          </w:tcPr>
          <w:p w:rsidR="00CF6ACB" w:rsidRPr="00143938" w:rsidRDefault="003B0EC4" w:rsidP="00695D91">
            <w:pPr>
              <w:pStyle w:val="TableParagraph"/>
              <w:ind w:left="99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Искусственный</w:t>
            </w:r>
            <w:r w:rsidR="005D6997">
              <w:rPr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интеллект –стратегическая</w:t>
            </w:r>
            <w:r w:rsidR="005D6997">
              <w:rPr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отрасль</w:t>
            </w:r>
            <w:r w:rsidR="005D6997">
              <w:rPr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в России,</w:t>
            </w:r>
            <w:r w:rsidR="005D6997">
              <w:rPr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оптимизирующая</w:t>
            </w:r>
            <w:r w:rsidR="005D6997">
              <w:rPr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процессы</w:t>
            </w:r>
          </w:p>
          <w:p w:rsidR="00CF6ACB" w:rsidRPr="00143938" w:rsidRDefault="005D6997" w:rsidP="00695D91">
            <w:pPr>
              <w:pStyle w:val="TableParagraph"/>
              <w:ind w:left="99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="003B0EC4" w:rsidRPr="00143938">
              <w:rPr>
                <w:sz w:val="24"/>
                <w:szCs w:val="24"/>
              </w:rPr>
              <w:t>повышающая</w:t>
            </w:r>
            <w:r>
              <w:rPr>
                <w:sz w:val="24"/>
                <w:szCs w:val="24"/>
              </w:rPr>
              <w:t xml:space="preserve"> </w:t>
            </w:r>
            <w:r w:rsidR="003B0EC4" w:rsidRPr="00143938">
              <w:rPr>
                <w:sz w:val="24"/>
                <w:szCs w:val="24"/>
              </w:rPr>
              <w:t>эффективность</w:t>
            </w:r>
            <w:r>
              <w:rPr>
                <w:sz w:val="24"/>
                <w:szCs w:val="24"/>
              </w:rPr>
              <w:t xml:space="preserve"> </w:t>
            </w:r>
            <w:r w:rsidR="003B0EC4" w:rsidRPr="00143938">
              <w:rPr>
                <w:sz w:val="24"/>
                <w:szCs w:val="24"/>
              </w:rPr>
              <w:t>производства.</w:t>
            </w:r>
          </w:p>
          <w:p w:rsidR="00CF6ACB" w:rsidRPr="00143938" w:rsidRDefault="003B0EC4" w:rsidP="00695D91">
            <w:pPr>
              <w:pStyle w:val="TableParagraph"/>
              <w:ind w:left="99" w:right="269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Искусственный</w:t>
            </w:r>
            <w:r w:rsidR="005D6997">
              <w:rPr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интеллект –помощник</w:t>
            </w:r>
            <w:r w:rsidR="005D6997">
              <w:rPr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человека.</w:t>
            </w:r>
            <w:r w:rsidR="005D6997">
              <w:rPr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И</w:t>
            </w:r>
            <w:r w:rsidR="005D6997">
              <w:rPr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помогает</w:t>
            </w:r>
            <w:r w:rsidR="005D6997">
              <w:rPr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только при</w:t>
            </w:r>
            <w:r w:rsidR="005D6997">
              <w:rPr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условии, если самчеловекобладаетхорошимизнаниямиикритическиммышлением.</w:t>
            </w:r>
          </w:p>
          <w:p w:rsidR="00CF6ACB" w:rsidRPr="00143938" w:rsidRDefault="003B0EC4" w:rsidP="00695D91">
            <w:pPr>
              <w:pStyle w:val="TableParagraph"/>
              <w:ind w:left="99" w:right="153"/>
              <w:rPr>
                <w:i/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Правила    безопасногоиспользованияцифровыхресурсов.</w:t>
            </w:r>
            <w:r w:rsidRPr="00143938">
              <w:rPr>
                <w:i/>
                <w:sz w:val="24"/>
                <w:szCs w:val="24"/>
              </w:rPr>
              <w:t>Формирующиесяценности:патриотизм,   высокиенравственныеидеалы</w:t>
            </w:r>
          </w:p>
        </w:tc>
        <w:tc>
          <w:tcPr>
            <w:tcW w:w="2416" w:type="dxa"/>
          </w:tcPr>
          <w:p w:rsidR="00CF6ACB" w:rsidRPr="00143938" w:rsidRDefault="003B0EC4" w:rsidP="00695D91">
            <w:pPr>
              <w:pStyle w:val="TableParagraph"/>
              <w:ind w:left="115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Познавательнаябеседа,просмотрвидеофрагментов,выполнениеинтерактивныхзаданий,работа</w:t>
            </w:r>
          </w:p>
          <w:p w:rsidR="00CF6ACB" w:rsidRPr="00143938" w:rsidRDefault="003B0EC4" w:rsidP="00695D91">
            <w:pPr>
              <w:pStyle w:val="TableParagraph"/>
              <w:ind w:left="115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стекстовым</w:t>
            </w:r>
          </w:p>
          <w:p w:rsidR="00CF6ACB" w:rsidRPr="00143938" w:rsidRDefault="003B0EC4" w:rsidP="00695D91">
            <w:pPr>
              <w:pStyle w:val="TableParagraph"/>
              <w:spacing w:before="94"/>
              <w:ind w:left="115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ииллюстративнымматериалом</w:t>
            </w:r>
          </w:p>
        </w:tc>
        <w:tc>
          <w:tcPr>
            <w:tcW w:w="2941" w:type="dxa"/>
          </w:tcPr>
          <w:p w:rsidR="00CF6ACB" w:rsidRPr="00143938" w:rsidRDefault="00341B0B" w:rsidP="00695D91">
            <w:pPr>
              <w:pStyle w:val="TableParagraph"/>
              <w:ind w:left="176" w:right="209"/>
              <w:jc w:val="center"/>
              <w:rPr>
                <w:sz w:val="24"/>
                <w:szCs w:val="24"/>
              </w:rPr>
            </w:pPr>
            <w:hyperlink r:id="rId31">
              <w:r w:rsidR="003B0EC4" w:rsidRPr="00143938">
                <w:rPr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CF6ACB" w:rsidRPr="00143938">
        <w:trPr>
          <w:trHeight w:val="2313"/>
        </w:trPr>
        <w:tc>
          <w:tcPr>
            <w:tcW w:w="705" w:type="dxa"/>
          </w:tcPr>
          <w:p w:rsidR="00CF6ACB" w:rsidRPr="00143938" w:rsidRDefault="003B0EC4" w:rsidP="00695D91">
            <w:pPr>
              <w:pStyle w:val="TableParagraph"/>
              <w:ind w:left="217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22</w:t>
            </w:r>
          </w:p>
        </w:tc>
        <w:tc>
          <w:tcPr>
            <w:tcW w:w="2702" w:type="dxa"/>
          </w:tcPr>
          <w:p w:rsidR="00CF6ACB" w:rsidRPr="00143938" w:rsidRDefault="003B0EC4" w:rsidP="00695D91">
            <w:pPr>
              <w:pStyle w:val="TableParagraph"/>
              <w:ind w:left="112" w:right="358"/>
              <w:jc w:val="both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Что значит служить</w:t>
            </w:r>
            <w:r w:rsidR="000B50D8">
              <w:rPr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Отечеству? 280 лет</w:t>
            </w:r>
            <w:r w:rsidR="000B50D8">
              <w:rPr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со</w:t>
            </w:r>
            <w:r w:rsidR="000B50D8">
              <w:rPr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дня</w:t>
            </w:r>
            <w:r w:rsidR="000B50D8">
              <w:rPr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рождения</w:t>
            </w:r>
          </w:p>
          <w:p w:rsidR="00CF6ACB" w:rsidRPr="00143938" w:rsidRDefault="003B0EC4" w:rsidP="00695D91">
            <w:pPr>
              <w:pStyle w:val="TableParagraph"/>
              <w:ind w:left="112"/>
              <w:jc w:val="both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Ф.Ушакова</w:t>
            </w:r>
          </w:p>
        </w:tc>
        <w:tc>
          <w:tcPr>
            <w:tcW w:w="1560" w:type="dxa"/>
          </w:tcPr>
          <w:p w:rsidR="00CF6ACB" w:rsidRPr="00143938" w:rsidRDefault="003B0EC4" w:rsidP="00695D91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143938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4248" w:type="dxa"/>
          </w:tcPr>
          <w:p w:rsidR="00540A9C" w:rsidRPr="00143938" w:rsidRDefault="003B0EC4" w:rsidP="00540A9C">
            <w:pPr>
              <w:pStyle w:val="TableParagraph"/>
              <w:ind w:left="99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День защитникаОтечества:историческиетрадиции.Профессиявоенного:ктоеёвыбирает сегодня.ЗащитаОтечества–обязанностьгражданинаРоссийскойФедерации,</w:t>
            </w:r>
            <w:r w:rsidR="00540A9C" w:rsidRPr="00143938">
              <w:rPr>
                <w:sz w:val="24"/>
                <w:szCs w:val="24"/>
              </w:rPr>
              <w:t xml:space="preserve"> проявлениелюбвикроднойземле,Родине.Честьивоинскийдолг.</w:t>
            </w:r>
          </w:p>
          <w:p w:rsidR="00CF6ACB" w:rsidRPr="00143938" w:rsidRDefault="00540A9C" w:rsidP="00540A9C">
            <w:pPr>
              <w:pStyle w:val="TableParagraph"/>
              <w:ind w:left="99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280-летиесоднярождениявеликогорусскогофлотоводцаФ.Ф.Ушакова. Качествароссийскоговоина:смелость,героизм,самопожертвование.</w:t>
            </w:r>
            <w:r w:rsidRPr="00143938">
              <w:rPr>
                <w:i/>
                <w:sz w:val="24"/>
                <w:szCs w:val="24"/>
              </w:rPr>
              <w:t>Формирующиесяценности:патриотизм, служениеОтечествуиответственностьзаегосудьбу</w:t>
            </w:r>
          </w:p>
        </w:tc>
        <w:tc>
          <w:tcPr>
            <w:tcW w:w="2416" w:type="dxa"/>
          </w:tcPr>
          <w:p w:rsidR="00CF6ACB" w:rsidRPr="00143938" w:rsidRDefault="003B0EC4" w:rsidP="00695D91">
            <w:pPr>
              <w:pStyle w:val="TableParagraph"/>
              <w:ind w:left="115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Познавательнаябеседа,просмотрвидеофрагментов,выполнениеинтерактивных</w:t>
            </w:r>
          </w:p>
          <w:p w:rsidR="00540A9C" w:rsidRPr="00143938" w:rsidRDefault="003B0EC4" w:rsidP="00540A9C">
            <w:pPr>
              <w:pStyle w:val="TableParagraph"/>
              <w:ind w:left="115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заданий,работа</w:t>
            </w:r>
            <w:r w:rsidR="00540A9C" w:rsidRPr="00143938">
              <w:rPr>
                <w:sz w:val="24"/>
                <w:szCs w:val="24"/>
              </w:rPr>
              <w:t xml:space="preserve"> стекстовым</w:t>
            </w:r>
          </w:p>
          <w:p w:rsidR="00CF6ACB" w:rsidRPr="00143938" w:rsidRDefault="00540A9C" w:rsidP="00540A9C">
            <w:pPr>
              <w:pStyle w:val="TableParagraph"/>
              <w:ind w:left="115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ииллюстративнымматериалом</w:t>
            </w:r>
          </w:p>
        </w:tc>
        <w:tc>
          <w:tcPr>
            <w:tcW w:w="2941" w:type="dxa"/>
          </w:tcPr>
          <w:p w:rsidR="00CF6ACB" w:rsidRPr="00143938" w:rsidRDefault="00341B0B" w:rsidP="00695D91">
            <w:pPr>
              <w:pStyle w:val="TableParagraph"/>
              <w:ind w:left="176" w:right="209"/>
              <w:jc w:val="center"/>
              <w:rPr>
                <w:sz w:val="24"/>
                <w:szCs w:val="24"/>
              </w:rPr>
            </w:pPr>
            <w:hyperlink r:id="rId32">
              <w:r w:rsidR="003B0EC4" w:rsidRPr="00143938">
                <w:rPr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</w:tbl>
    <w:p w:rsidR="00CF6ACB" w:rsidRPr="00143938" w:rsidRDefault="00CF6ACB" w:rsidP="00695D91">
      <w:pPr>
        <w:jc w:val="center"/>
        <w:rPr>
          <w:sz w:val="24"/>
          <w:szCs w:val="24"/>
        </w:rPr>
        <w:sectPr w:rsidR="00CF6ACB" w:rsidRPr="00143938" w:rsidSect="00143938">
          <w:pgSz w:w="16850" w:h="11910" w:orient="landscape"/>
          <w:pgMar w:top="851" w:right="851" w:bottom="851" w:left="1418" w:header="0" w:footer="672" w:gutter="0"/>
          <w:cols w:space="720"/>
        </w:sectPr>
      </w:pPr>
    </w:p>
    <w:p w:rsidR="00CF6ACB" w:rsidRPr="00143938" w:rsidRDefault="00CF6ACB" w:rsidP="00695D91">
      <w:pPr>
        <w:pStyle w:val="a3"/>
        <w:spacing w:before="6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CF6ACB" w:rsidRPr="00143938" w:rsidTr="00540A9C">
        <w:trPr>
          <w:trHeight w:val="80"/>
        </w:trPr>
        <w:tc>
          <w:tcPr>
            <w:tcW w:w="705" w:type="dxa"/>
          </w:tcPr>
          <w:p w:rsidR="00CF6ACB" w:rsidRPr="00143938" w:rsidRDefault="00CF6ACB" w:rsidP="00695D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702" w:type="dxa"/>
          </w:tcPr>
          <w:p w:rsidR="00CF6ACB" w:rsidRPr="00143938" w:rsidRDefault="00CF6ACB" w:rsidP="00695D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F6ACB" w:rsidRPr="00143938" w:rsidRDefault="00CF6ACB" w:rsidP="00695D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248" w:type="dxa"/>
          </w:tcPr>
          <w:p w:rsidR="00CF6ACB" w:rsidRPr="00143938" w:rsidRDefault="00CF6ACB" w:rsidP="00695D91">
            <w:pPr>
              <w:pStyle w:val="TableParagraph"/>
              <w:ind w:left="99" w:right="269"/>
              <w:rPr>
                <w:i/>
                <w:sz w:val="24"/>
                <w:szCs w:val="24"/>
              </w:rPr>
            </w:pPr>
          </w:p>
        </w:tc>
        <w:tc>
          <w:tcPr>
            <w:tcW w:w="2416" w:type="dxa"/>
          </w:tcPr>
          <w:p w:rsidR="00CF6ACB" w:rsidRPr="00143938" w:rsidRDefault="00CF6ACB" w:rsidP="00695D91">
            <w:pPr>
              <w:pStyle w:val="TableParagraph"/>
              <w:spacing w:before="103"/>
              <w:ind w:left="115"/>
              <w:rPr>
                <w:sz w:val="24"/>
                <w:szCs w:val="24"/>
              </w:rPr>
            </w:pPr>
          </w:p>
        </w:tc>
        <w:tc>
          <w:tcPr>
            <w:tcW w:w="2941" w:type="dxa"/>
          </w:tcPr>
          <w:p w:rsidR="00CF6ACB" w:rsidRPr="00143938" w:rsidRDefault="00CF6ACB" w:rsidP="00695D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CF6ACB" w:rsidRPr="00143938">
        <w:trPr>
          <w:trHeight w:val="4656"/>
        </w:trPr>
        <w:tc>
          <w:tcPr>
            <w:tcW w:w="705" w:type="dxa"/>
          </w:tcPr>
          <w:p w:rsidR="00CF6ACB" w:rsidRPr="00143938" w:rsidRDefault="003B0EC4" w:rsidP="00695D91">
            <w:pPr>
              <w:pStyle w:val="TableParagraph"/>
              <w:spacing w:before="7"/>
              <w:ind w:left="217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23</w:t>
            </w:r>
          </w:p>
        </w:tc>
        <w:tc>
          <w:tcPr>
            <w:tcW w:w="2702" w:type="dxa"/>
          </w:tcPr>
          <w:p w:rsidR="00CF6ACB" w:rsidRPr="00143938" w:rsidRDefault="003B0EC4" w:rsidP="00695D91">
            <w:pPr>
              <w:pStyle w:val="TableParagraph"/>
              <w:spacing w:before="7"/>
              <w:ind w:left="112" w:right="112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Арктика–территория</w:t>
            </w:r>
            <w:r w:rsidR="000B50D8">
              <w:rPr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развития</w:t>
            </w:r>
          </w:p>
        </w:tc>
        <w:tc>
          <w:tcPr>
            <w:tcW w:w="1560" w:type="dxa"/>
          </w:tcPr>
          <w:p w:rsidR="00CF6ACB" w:rsidRPr="00143938" w:rsidRDefault="003B0EC4" w:rsidP="00695D91">
            <w:pPr>
              <w:pStyle w:val="TableParagraph"/>
              <w:spacing w:before="7"/>
              <w:ind w:left="10"/>
              <w:jc w:val="center"/>
              <w:rPr>
                <w:sz w:val="24"/>
                <w:szCs w:val="24"/>
              </w:rPr>
            </w:pPr>
            <w:r w:rsidRPr="00143938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4248" w:type="dxa"/>
          </w:tcPr>
          <w:p w:rsidR="00CF6ACB" w:rsidRPr="00143938" w:rsidRDefault="003B0EC4" w:rsidP="00695D91">
            <w:pPr>
              <w:pStyle w:val="TableParagraph"/>
              <w:spacing w:before="7"/>
              <w:ind w:left="99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Многообразиеи красотаприродыРоссии:представление</w:t>
            </w:r>
          </w:p>
          <w:p w:rsidR="00CF6ACB" w:rsidRPr="00143938" w:rsidRDefault="003B0EC4" w:rsidP="00695D91">
            <w:pPr>
              <w:pStyle w:val="TableParagraph"/>
              <w:ind w:left="99" w:right="595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оприродныхособенностяхАрктики.ЗимавАрктикесамаяхолодная,снежнаяисуровая.</w:t>
            </w:r>
          </w:p>
          <w:p w:rsidR="00CF6ACB" w:rsidRPr="00143938" w:rsidRDefault="003B0EC4" w:rsidP="00695D91">
            <w:pPr>
              <w:pStyle w:val="TableParagraph"/>
              <w:ind w:left="99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ЖивотныеАрктики.</w:t>
            </w:r>
          </w:p>
          <w:p w:rsidR="00CF6ACB" w:rsidRPr="00143938" w:rsidRDefault="003B0EC4" w:rsidP="00695D91">
            <w:pPr>
              <w:pStyle w:val="TableParagraph"/>
              <w:spacing w:before="102"/>
              <w:ind w:left="99" w:right="988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РоссийскиеисследователиАрктики.</w:t>
            </w:r>
          </w:p>
          <w:p w:rsidR="00CF6ACB" w:rsidRPr="00143938" w:rsidRDefault="003B0EC4" w:rsidP="00695D91">
            <w:pPr>
              <w:pStyle w:val="TableParagraph"/>
              <w:ind w:left="99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Россия –мировой лидератомнойотрасли.Атомныйледокольный</w:t>
            </w:r>
          </w:p>
          <w:p w:rsidR="00CF6ACB" w:rsidRPr="00143938" w:rsidRDefault="003B0EC4" w:rsidP="00695D91">
            <w:pPr>
              <w:pStyle w:val="TableParagraph"/>
              <w:ind w:left="99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флот,развитиеСеверногоморского</w:t>
            </w:r>
          </w:p>
          <w:p w:rsidR="00540A9C" w:rsidRPr="00143938" w:rsidRDefault="003B0EC4" w:rsidP="00540A9C">
            <w:pPr>
              <w:pStyle w:val="TableParagraph"/>
              <w:ind w:left="99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пути.</w:t>
            </w:r>
            <w:r w:rsidR="00540A9C" w:rsidRPr="00143938">
              <w:rPr>
                <w:sz w:val="24"/>
                <w:szCs w:val="24"/>
              </w:rPr>
              <w:t xml:space="preserve"> ЗнакомствоспроектамиразвитияАрктики.</w:t>
            </w:r>
          </w:p>
          <w:p w:rsidR="00CF6ACB" w:rsidRPr="00143938" w:rsidRDefault="00540A9C" w:rsidP="00540A9C">
            <w:pPr>
              <w:pStyle w:val="TableParagraph"/>
              <w:spacing w:before="102"/>
              <w:ind w:left="99"/>
              <w:rPr>
                <w:sz w:val="24"/>
                <w:szCs w:val="24"/>
              </w:rPr>
            </w:pPr>
            <w:r w:rsidRPr="00143938">
              <w:rPr>
                <w:i/>
                <w:sz w:val="24"/>
                <w:szCs w:val="24"/>
              </w:rPr>
              <w:t>Формирующиесяценности:патриотизм</w:t>
            </w:r>
          </w:p>
        </w:tc>
        <w:tc>
          <w:tcPr>
            <w:tcW w:w="2416" w:type="dxa"/>
          </w:tcPr>
          <w:p w:rsidR="00CF6ACB" w:rsidRPr="00143938" w:rsidRDefault="003B0EC4" w:rsidP="00695D91">
            <w:pPr>
              <w:pStyle w:val="TableParagraph"/>
              <w:spacing w:before="7"/>
              <w:ind w:left="115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Познавательнаябеседа,просмотрвидеофрагментов,выполнениеинтерактивныхзаданий,работа</w:t>
            </w:r>
          </w:p>
          <w:p w:rsidR="00CF6ACB" w:rsidRPr="00143938" w:rsidRDefault="003B0EC4" w:rsidP="00695D91">
            <w:pPr>
              <w:pStyle w:val="TableParagraph"/>
              <w:ind w:left="115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стекстовым</w:t>
            </w:r>
          </w:p>
          <w:p w:rsidR="00CF6ACB" w:rsidRPr="00143938" w:rsidRDefault="003B0EC4" w:rsidP="00695D91">
            <w:pPr>
              <w:pStyle w:val="TableParagraph"/>
              <w:spacing w:before="103"/>
              <w:ind w:left="115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ииллюстративнымматериалом</w:t>
            </w:r>
          </w:p>
        </w:tc>
        <w:tc>
          <w:tcPr>
            <w:tcW w:w="2941" w:type="dxa"/>
          </w:tcPr>
          <w:p w:rsidR="00CF6ACB" w:rsidRPr="00143938" w:rsidRDefault="00341B0B" w:rsidP="00695D91">
            <w:pPr>
              <w:pStyle w:val="TableParagraph"/>
              <w:spacing w:before="7"/>
              <w:ind w:left="116"/>
              <w:rPr>
                <w:sz w:val="24"/>
                <w:szCs w:val="24"/>
              </w:rPr>
            </w:pPr>
            <w:hyperlink r:id="rId33">
              <w:r w:rsidR="003B0EC4" w:rsidRPr="00143938">
                <w:rPr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</w:tbl>
    <w:p w:rsidR="00CF6ACB" w:rsidRPr="00143938" w:rsidRDefault="00CF6ACB" w:rsidP="00695D91">
      <w:pPr>
        <w:rPr>
          <w:sz w:val="24"/>
          <w:szCs w:val="24"/>
        </w:rPr>
        <w:sectPr w:rsidR="00CF6ACB" w:rsidRPr="00143938" w:rsidSect="00143938">
          <w:pgSz w:w="16850" w:h="11910" w:orient="landscape"/>
          <w:pgMar w:top="851" w:right="851" w:bottom="851" w:left="1418" w:header="0" w:footer="672" w:gutter="0"/>
          <w:cols w:space="720"/>
        </w:sectPr>
      </w:pPr>
    </w:p>
    <w:p w:rsidR="00CF6ACB" w:rsidRPr="00143938" w:rsidRDefault="00CF6ACB" w:rsidP="00695D91">
      <w:pPr>
        <w:pStyle w:val="a3"/>
        <w:spacing w:before="6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CF6ACB" w:rsidRPr="00143938" w:rsidTr="00540A9C">
        <w:trPr>
          <w:trHeight w:val="80"/>
        </w:trPr>
        <w:tc>
          <w:tcPr>
            <w:tcW w:w="705" w:type="dxa"/>
          </w:tcPr>
          <w:p w:rsidR="00CF6ACB" w:rsidRPr="00143938" w:rsidRDefault="00CF6ACB" w:rsidP="00695D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702" w:type="dxa"/>
          </w:tcPr>
          <w:p w:rsidR="00CF6ACB" w:rsidRPr="00143938" w:rsidRDefault="00CF6ACB" w:rsidP="00695D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F6ACB" w:rsidRPr="00143938" w:rsidRDefault="00CF6ACB" w:rsidP="00695D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248" w:type="dxa"/>
          </w:tcPr>
          <w:p w:rsidR="00CF6ACB" w:rsidRPr="00143938" w:rsidRDefault="00CF6ACB" w:rsidP="00695D91">
            <w:pPr>
              <w:pStyle w:val="TableParagraph"/>
              <w:ind w:left="99" w:right="804"/>
              <w:rPr>
                <w:i/>
                <w:sz w:val="24"/>
                <w:szCs w:val="24"/>
              </w:rPr>
            </w:pPr>
          </w:p>
        </w:tc>
        <w:tc>
          <w:tcPr>
            <w:tcW w:w="2416" w:type="dxa"/>
          </w:tcPr>
          <w:p w:rsidR="00CF6ACB" w:rsidRPr="00143938" w:rsidRDefault="00CF6ACB" w:rsidP="00695D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41" w:type="dxa"/>
          </w:tcPr>
          <w:p w:rsidR="00CF6ACB" w:rsidRPr="00143938" w:rsidRDefault="00CF6ACB" w:rsidP="00695D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CF6ACB" w:rsidRPr="00143938" w:rsidTr="00540A9C">
        <w:trPr>
          <w:trHeight w:val="3228"/>
        </w:trPr>
        <w:tc>
          <w:tcPr>
            <w:tcW w:w="705" w:type="dxa"/>
          </w:tcPr>
          <w:p w:rsidR="00CF6ACB" w:rsidRPr="00143938" w:rsidRDefault="003B0EC4" w:rsidP="00695D91">
            <w:pPr>
              <w:pStyle w:val="TableParagraph"/>
              <w:ind w:left="217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24</w:t>
            </w:r>
          </w:p>
        </w:tc>
        <w:tc>
          <w:tcPr>
            <w:tcW w:w="2702" w:type="dxa"/>
          </w:tcPr>
          <w:p w:rsidR="00CF6ACB" w:rsidRPr="00143938" w:rsidRDefault="003B0EC4" w:rsidP="00695D91">
            <w:pPr>
              <w:pStyle w:val="TableParagraph"/>
              <w:ind w:left="112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Международный</w:t>
            </w:r>
            <w:r w:rsidR="000B50D8">
              <w:rPr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женский</w:t>
            </w:r>
            <w:r w:rsidR="000B50D8">
              <w:rPr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день</w:t>
            </w:r>
          </w:p>
        </w:tc>
        <w:tc>
          <w:tcPr>
            <w:tcW w:w="1560" w:type="dxa"/>
          </w:tcPr>
          <w:p w:rsidR="00CF6ACB" w:rsidRPr="00143938" w:rsidRDefault="003B0EC4" w:rsidP="00695D91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143938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4248" w:type="dxa"/>
          </w:tcPr>
          <w:p w:rsidR="00CF6ACB" w:rsidRPr="00143938" w:rsidRDefault="003B0EC4" w:rsidP="00695D91">
            <w:pPr>
              <w:pStyle w:val="TableParagraph"/>
              <w:ind w:left="99" w:right="414"/>
              <w:jc w:val="both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Международный женский день –праздникблагодарности и любвикженщине.</w:t>
            </w:r>
          </w:p>
          <w:p w:rsidR="00CF6ACB" w:rsidRPr="00143938" w:rsidRDefault="003B0EC4" w:rsidP="00695D91">
            <w:pPr>
              <w:pStyle w:val="TableParagraph"/>
              <w:ind w:left="99" w:right="476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Женщинав современномобществе–труженица,мать,воспитательдетей. Великиеженщиныв истории России.ВыдающиесяженщиныХХ века,прославившиеРоссию.</w:t>
            </w:r>
          </w:p>
          <w:p w:rsidR="00CF6ACB" w:rsidRPr="00143938" w:rsidRDefault="003B0EC4" w:rsidP="00695D91">
            <w:pPr>
              <w:pStyle w:val="TableParagraph"/>
              <w:ind w:left="99"/>
              <w:rPr>
                <w:i/>
                <w:sz w:val="24"/>
                <w:szCs w:val="24"/>
              </w:rPr>
            </w:pPr>
            <w:r w:rsidRPr="00143938">
              <w:rPr>
                <w:i/>
                <w:sz w:val="24"/>
                <w:szCs w:val="24"/>
              </w:rPr>
              <w:t>Формирующиесяценности:приоритет духовногонадматериальным,крепкаясемья</w:t>
            </w:r>
          </w:p>
        </w:tc>
        <w:tc>
          <w:tcPr>
            <w:tcW w:w="2416" w:type="dxa"/>
          </w:tcPr>
          <w:p w:rsidR="00CF6ACB" w:rsidRPr="00143938" w:rsidRDefault="003B0EC4" w:rsidP="00695D91">
            <w:pPr>
              <w:pStyle w:val="TableParagraph"/>
              <w:ind w:left="115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Познавательнаябеседа,просмотрвидеофрагментов,выполнениеинтерактивныхзаданий,работа</w:t>
            </w:r>
          </w:p>
          <w:p w:rsidR="00CF6ACB" w:rsidRPr="00143938" w:rsidRDefault="003B0EC4" w:rsidP="00695D91">
            <w:pPr>
              <w:pStyle w:val="TableParagraph"/>
              <w:ind w:left="115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стекстовым</w:t>
            </w:r>
          </w:p>
          <w:p w:rsidR="00CF6ACB" w:rsidRPr="00143938" w:rsidRDefault="003B0EC4" w:rsidP="00695D91">
            <w:pPr>
              <w:pStyle w:val="TableParagraph"/>
              <w:spacing w:before="94"/>
              <w:ind w:left="115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ииллюстративнымматериалом</w:t>
            </w:r>
          </w:p>
        </w:tc>
        <w:tc>
          <w:tcPr>
            <w:tcW w:w="2941" w:type="dxa"/>
          </w:tcPr>
          <w:p w:rsidR="00CF6ACB" w:rsidRPr="00143938" w:rsidRDefault="00341B0B" w:rsidP="00695D91">
            <w:pPr>
              <w:pStyle w:val="TableParagraph"/>
              <w:ind w:left="176" w:right="209"/>
              <w:jc w:val="center"/>
              <w:rPr>
                <w:sz w:val="24"/>
                <w:szCs w:val="24"/>
              </w:rPr>
            </w:pPr>
            <w:hyperlink r:id="rId34">
              <w:r w:rsidR="003B0EC4" w:rsidRPr="00143938">
                <w:rPr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CF6ACB" w:rsidRPr="00143938">
        <w:trPr>
          <w:trHeight w:val="1937"/>
        </w:trPr>
        <w:tc>
          <w:tcPr>
            <w:tcW w:w="705" w:type="dxa"/>
          </w:tcPr>
          <w:p w:rsidR="00CF6ACB" w:rsidRPr="00143938" w:rsidRDefault="003B0EC4" w:rsidP="00695D91">
            <w:pPr>
              <w:pStyle w:val="TableParagraph"/>
              <w:spacing w:before="7"/>
              <w:ind w:left="217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25</w:t>
            </w:r>
          </w:p>
        </w:tc>
        <w:tc>
          <w:tcPr>
            <w:tcW w:w="2702" w:type="dxa"/>
          </w:tcPr>
          <w:p w:rsidR="00CF6ACB" w:rsidRPr="00143938" w:rsidRDefault="003B0EC4" w:rsidP="00695D91">
            <w:pPr>
              <w:pStyle w:val="TableParagraph"/>
              <w:spacing w:before="7"/>
              <w:ind w:left="112" w:right="714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Массовый</w:t>
            </w:r>
            <w:r w:rsidR="000B50D8">
              <w:rPr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спорт</w:t>
            </w:r>
            <w:r w:rsidR="000B50D8">
              <w:rPr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в</w:t>
            </w:r>
            <w:r w:rsidR="000B50D8">
              <w:rPr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России</w:t>
            </w:r>
          </w:p>
        </w:tc>
        <w:tc>
          <w:tcPr>
            <w:tcW w:w="1560" w:type="dxa"/>
          </w:tcPr>
          <w:p w:rsidR="00CF6ACB" w:rsidRPr="00143938" w:rsidRDefault="003B0EC4" w:rsidP="00695D91">
            <w:pPr>
              <w:pStyle w:val="TableParagraph"/>
              <w:spacing w:before="7"/>
              <w:ind w:left="10"/>
              <w:jc w:val="center"/>
              <w:rPr>
                <w:sz w:val="24"/>
                <w:szCs w:val="24"/>
              </w:rPr>
            </w:pPr>
            <w:r w:rsidRPr="00143938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4248" w:type="dxa"/>
          </w:tcPr>
          <w:p w:rsidR="00CF6ACB" w:rsidRPr="00143938" w:rsidRDefault="003B0EC4" w:rsidP="00695D91">
            <w:pPr>
              <w:pStyle w:val="TableParagraph"/>
              <w:spacing w:before="7"/>
              <w:ind w:left="99" w:right="249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Развитиемассовогоспорта–вкладвблагополучиеи здоровьенации,будущиепоколениястраны.</w:t>
            </w:r>
          </w:p>
          <w:p w:rsidR="00CF6ACB" w:rsidRPr="00143938" w:rsidRDefault="003B0EC4" w:rsidP="00695D91">
            <w:pPr>
              <w:pStyle w:val="TableParagraph"/>
              <w:ind w:left="99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Здоровыйобразжизни,забота</w:t>
            </w:r>
          </w:p>
          <w:p w:rsidR="00540A9C" w:rsidRPr="00143938" w:rsidRDefault="003B0EC4" w:rsidP="00540A9C">
            <w:pPr>
              <w:pStyle w:val="TableParagraph"/>
              <w:ind w:left="99" w:right="372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особственномздоровье,спорткак</w:t>
            </w:r>
            <w:r w:rsidR="00540A9C" w:rsidRPr="00143938">
              <w:rPr>
                <w:sz w:val="24"/>
                <w:szCs w:val="24"/>
              </w:rPr>
              <w:t xml:space="preserve"> важнейшаячастьжизнисовременногочеловека.Условияразвитиямассового спорта вРоссии.</w:t>
            </w:r>
          </w:p>
          <w:p w:rsidR="00CF6ACB" w:rsidRPr="00143938" w:rsidRDefault="00540A9C" w:rsidP="00540A9C">
            <w:pPr>
              <w:pStyle w:val="TableParagraph"/>
              <w:spacing w:before="103"/>
              <w:ind w:left="99"/>
              <w:rPr>
                <w:sz w:val="24"/>
                <w:szCs w:val="24"/>
              </w:rPr>
            </w:pPr>
            <w:r w:rsidRPr="00143938">
              <w:rPr>
                <w:i/>
                <w:sz w:val="24"/>
                <w:szCs w:val="24"/>
              </w:rPr>
              <w:t>Формирующиесяценности:жизнь</w:t>
            </w:r>
          </w:p>
        </w:tc>
        <w:tc>
          <w:tcPr>
            <w:tcW w:w="2416" w:type="dxa"/>
          </w:tcPr>
          <w:p w:rsidR="00CF6ACB" w:rsidRPr="00143938" w:rsidRDefault="003B0EC4" w:rsidP="00695D91">
            <w:pPr>
              <w:pStyle w:val="TableParagraph"/>
              <w:spacing w:before="7"/>
              <w:ind w:left="115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Познавательнаябеседа,просмотрвидеофрагментов,выполнение</w:t>
            </w:r>
          </w:p>
          <w:p w:rsidR="00540A9C" w:rsidRPr="00143938" w:rsidRDefault="003B0EC4" w:rsidP="00540A9C">
            <w:pPr>
              <w:pStyle w:val="TableParagraph"/>
              <w:ind w:left="115" w:right="511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интерактивных</w:t>
            </w:r>
            <w:r w:rsidR="00540A9C" w:rsidRPr="00143938">
              <w:rPr>
                <w:sz w:val="24"/>
                <w:szCs w:val="24"/>
              </w:rPr>
              <w:t xml:space="preserve"> заданий,работа</w:t>
            </w:r>
            <w:r w:rsidR="00540A9C" w:rsidRPr="00143938">
              <w:rPr>
                <w:spacing w:val="-60"/>
                <w:sz w:val="24"/>
                <w:szCs w:val="24"/>
              </w:rPr>
              <w:t>с</w:t>
            </w:r>
            <w:r w:rsidR="00540A9C" w:rsidRPr="00143938">
              <w:rPr>
                <w:sz w:val="24"/>
                <w:szCs w:val="24"/>
              </w:rPr>
              <w:t>текстовым</w:t>
            </w:r>
          </w:p>
          <w:p w:rsidR="00CF6ACB" w:rsidRPr="00143938" w:rsidRDefault="00540A9C" w:rsidP="00540A9C">
            <w:pPr>
              <w:pStyle w:val="TableParagraph"/>
              <w:ind w:left="115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ииллюстративнымматериалом</w:t>
            </w:r>
          </w:p>
        </w:tc>
        <w:tc>
          <w:tcPr>
            <w:tcW w:w="2941" w:type="dxa"/>
          </w:tcPr>
          <w:p w:rsidR="00CF6ACB" w:rsidRPr="00143938" w:rsidRDefault="00341B0B" w:rsidP="00695D91">
            <w:pPr>
              <w:pStyle w:val="TableParagraph"/>
              <w:spacing w:before="7"/>
              <w:ind w:left="176" w:right="209"/>
              <w:jc w:val="center"/>
              <w:rPr>
                <w:sz w:val="24"/>
                <w:szCs w:val="24"/>
              </w:rPr>
            </w:pPr>
            <w:hyperlink r:id="rId35">
              <w:r w:rsidR="003B0EC4" w:rsidRPr="00143938">
                <w:rPr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</w:tbl>
    <w:p w:rsidR="00CF6ACB" w:rsidRPr="00143938" w:rsidRDefault="00CF6ACB" w:rsidP="00695D91">
      <w:pPr>
        <w:jc w:val="center"/>
        <w:rPr>
          <w:sz w:val="24"/>
          <w:szCs w:val="24"/>
        </w:rPr>
        <w:sectPr w:rsidR="00CF6ACB" w:rsidRPr="00143938" w:rsidSect="00143938">
          <w:pgSz w:w="16850" w:h="11910" w:orient="landscape"/>
          <w:pgMar w:top="851" w:right="851" w:bottom="851" w:left="1418" w:header="0" w:footer="672" w:gutter="0"/>
          <w:cols w:space="720"/>
        </w:sectPr>
      </w:pPr>
    </w:p>
    <w:p w:rsidR="00CF6ACB" w:rsidRPr="00143938" w:rsidRDefault="00CF6ACB" w:rsidP="00695D91">
      <w:pPr>
        <w:pStyle w:val="a3"/>
        <w:spacing w:before="6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CF6ACB" w:rsidRPr="00143938" w:rsidTr="00540A9C">
        <w:trPr>
          <w:trHeight w:val="120"/>
        </w:trPr>
        <w:tc>
          <w:tcPr>
            <w:tcW w:w="705" w:type="dxa"/>
          </w:tcPr>
          <w:p w:rsidR="00CF6ACB" w:rsidRPr="00143938" w:rsidRDefault="00CF6ACB" w:rsidP="00695D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702" w:type="dxa"/>
          </w:tcPr>
          <w:p w:rsidR="00CF6ACB" w:rsidRPr="00143938" w:rsidRDefault="00CF6ACB" w:rsidP="00695D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F6ACB" w:rsidRPr="00143938" w:rsidRDefault="00CF6ACB" w:rsidP="00695D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248" w:type="dxa"/>
          </w:tcPr>
          <w:p w:rsidR="00CF6ACB" w:rsidRPr="00143938" w:rsidRDefault="00CF6ACB" w:rsidP="00695D91">
            <w:pPr>
              <w:pStyle w:val="TableParagraph"/>
              <w:ind w:left="99"/>
              <w:rPr>
                <w:i/>
                <w:sz w:val="24"/>
                <w:szCs w:val="24"/>
              </w:rPr>
            </w:pPr>
          </w:p>
        </w:tc>
        <w:tc>
          <w:tcPr>
            <w:tcW w:w="2416" w:type="dxa"/>
          </w:tcPr>
          <w:p w:rsidR="00CF6ACB" w:rsidRPr="00143938" w:rsidRDefault="00CF6ACB" w:rsidP="00695D91">
            <w:pPr>
              <w:pStyle w:val="TableParagraph"/>
              <w:ind w:left="115"/>
              <w:rPr>
                <w:sz w:val="24"/>
                <w:szCs w:val="24"/>
              </w:rPr>
            </w:pPr>
          </w:p>
        </w:tc>
        <w:tc>
          <w:tcPr>
            <w:tcW w:w="2941" w:type="dxa"/>
          </w:tcPr>
          <w:p w:rsidR="00CF6ACB" w:rsidRPr="00143938" w:rsidRDefault="00CF6ACB" w:rsidP="00695D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CF6ACB" w:rsidRPr="00143938" w:rsidTr="00540A9C">
        <w:trPr>
          <w:trHeight w:val="3086"/>
        </w:trPr>
        <w:tc>
          <w:tcPr>
            <w:tcW w:w="705" w:type="dxa"/>
          </w:tcPr>
          <w:p w:rsidR="00CF6ACB" w:rsidRPr="00143938" w:rsidRDefault="003B0EC4" w:rsidP="00695D91">
            <w:pPr>
              <w:pStyle w:val="TableParagraph"/>
              <w:ind w:left="217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26</w:t>
            </w:r>
          </w:p>
        </w:tc>
        <w:tc>
          <w:tcPr>
            <w:tcW w:w="2702" w:type="dxa"/>
          </w:tcPr>
          <w:p w:rsidR="00CF6ACB" w:rsidRPr="00143938" w:rsidRDefault="003B0EC4" w:rsidP="00695D91">
            <w:pPr>
              <w:pStyle w:val="TableParagraph"/>
              <w:ind w:left="112" w:right="129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День</w:t>
            </w:r>
            <w:r w:rsidR="000B50D8">
              <w:rPr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воссоединения</w:t>
            </w:r>
            <w:r w:rsidR="000B50D8">
              <w:rPr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Крыма</w:t>
            </w:r>
            <w:r w:rsidR="000B50D8">
              <w:rPr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и</w:t>
            </w:r>
            <w:r w:rsidR="000B50D8">
              <w:rPr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Севастополя</w:t>
            </w:r>
            <w:r w:rsidR="000B50D8">
              <w:rPr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с Россией.100-летие</w:t>
            </w:r>
            <w:r w:rsidR="000B50D8">
              <w:rPr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Артека</w:t>
            </w:r>
          </w:p>
        </w:tc>
        <w:tc>
          <w:tcPr>
            <w:tcW w:w="1560" w:type="dxa"/>
          </w:tcPr>
          <w:p w:rsidR="00CF6ACB" w:rsidRPr="00143938" w:rsidRDefault="003B0EC4" w:rsidP="00695D91">
            <w:pPr>
              <w:pStyle w:val="TableParagraph"/>
              <w:ind w:left="683"/>
              <w:rPr>
                <w:sz w:val="24"/>
                <w:szCs w:val="24"/>
              </w:rPr>
            </w:pPr>
            <w:r w:rsidRPr="00143938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4248" w:type="dxa"/>
          </w:tcPr>
          <w:p w:rsidR="00CF6ACB" w:rsidRPr="00143938" w:rsidRDefault="003B0EC4" w:rsidP="00695D91">
            <w:pPr>
              <w:pStyle w:val="TableParagraph"/>
              <w:ind w:left="99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ИсторияитрадицииАртека.ПослевоссоединенияКрыма</w:t>
            </w:r>
          </w:p>
          <w:p w:rsidR="00CF6ACB" w:rsidRPr="00143938" w:rsidRDefault="003B0EC4" w:rsidP="00695D91">
            <w:pPr>
              <w:pStyle w:val="TableParagraph"/>
              <w:ind w:left="99" w:right="123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иСевастополя сРоссией Артек–этоуникальныйисовременныйкомплексиз9лагерей,работающихкруглыйгод. Артек– пространстводлятворчества,саморазвития</w:t>
            </w:r>
          </w:p>
          <w:p w:rsidR="00CF6ACB" w:rsidRPr="00143938" w:rsidRDefault="003B0EC4" w:rsidP="00695D91">
            <w:pPr>
              <w:pStyle w:val="TableParagraph"/>
              <w:ind w:left="99" w:right="988"/>
              <w:rPr>
                <w:i/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исамореализации.</w:t>
            </w:r>
            <w:r w:rsidRPr="00143938">
              <w:rPr>
                <w:i/>
                <w:sz w:val="24"/>
                <w:szCs w:val="24"/>
              </w:rPr>
              <w:t>Формирующиесяценности:историческаяпамятьипреемственностьпоколений</w:t>
            </w:r>
          </w:p>
        </w:tc>
        <w:tc>
          <w:tcPr>
            <w:tcW w:w="2416" w:type="dxa"/>
          </w:tcPr>
          <w:p w:rsidR="00CF6ACB" w:rsidRPr="00143938" w:rsidRDefault="003B0EC4" w:rsidP="00695D91">
            <w:pPr>
              <w:pStyle w:val="TableParagraph"/>
              <w:ind w:left="115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Познавательнаябеседа,просмотрвидеофрагментов,выполнениеинтерактивныхзаданий,работа</w:t>
            </w:r>
          </w:p>
          <w:p w:rsidR="00CF6ACB" w:rsidRPr="00143938" w:rsidRDefault="003B0EC4" w:rsidP="00695D91">
            <w:pPr>
              <w:pStyle w:val="TableParagraph"/>
              <w:ind w:left="115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стекстовым</w:t>
            </w:r>
          </w:p>
          <w:p w:rsidR="00CF6ACB" w:rsidRPr="00143938" w:rsidRDefault="003B0EC4" w:rsidP="00695D91">
            <w:pPr>
              <w:pStyle w:val="TableParagraph"/>
              <w:spacing w:before="94"/>
              <w:ind w:left="115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ииллюстративнымматериалом</w:t>
            </w:r>
          </w:p>
        </w:tc>
        <w:tc>
          <w:tcPr>
            <w:tcW w:w="2941" w:type="dxa"/>
          </w:tcPr>
          <w:p w:rsidR="00CF6ACB" w:rsidRPr="00143938" w:rsidRDefault="00341B0B" w:rsidP="00695D91">
            <w:pPr>
              <w:pStyle w:val="TableParagraph"/>
              <w:ind w:left="176" w:right="209"/>
              <w:jc w:val="center"/>
              <w:rPr>
                <w:sz w:val="24"/>
                <w:szCs w:val="24"/>
              </w:rPr>
            </w:pPr>
            <w:hyperlink r:id="rId36">
              <w:r w:rsidR="003B0EC4" w:rsidRPr="00143938">
                <w:rPr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CF6ACB" w:rsidRPr="00143938">
        <w:trPr>
          <w:trHeight w:val="1937"/>
        </w:trPr>
        <w:tc>
          <w:tcPr>
            <w:tcW w:w="705" w:type="dxa"/>
          </w:tcPr>
          <w:p w:rsidR="00CF6ACB" w:rsidRPr="00143938" w:rsidRDefault="003B0EC4" w:rsidP="00695D91">
            <w:pPr>
              <w:pStyle w:val="TableParagraph"/>
              <w:spacing w:before="7"/>
              <w:ind w:left="217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27</w:t>
            </w:r>
          </w:p>
        </w:tc>
        <w:tc>
          <w:tcPr>
            <w:tcW w:w="2702" w:type="dxa"/>
          </w:tcPr>
          <w:p w:rsidR="00540A9C" w:rsidRPr="00143938" w:rsidRDefault="003B0EC4" w:rsidP="00540A9C">
            <w:pPr>
              <w:pStyle w:val="TableParagraph"/>
              <w:ind w:left="112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Служение</w:t>
            </w:r>
            <w:r w:rsidR="000B50D8">
              <w:rPr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творчеством.</w:t>
            </w:r>
            <w:r w:rsidR="000B50D8">
              <w:rPr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Зачем</w:t>
            </w:r>
            <w:r w:rsidR="005B365C">
              <w:rPr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людям</w:t>
            </w:r>
            <w:r w:rsidR="005B365C">
              <w:rPr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искусство?</w:t>
            </w:r>
            <w:r w:rsidR="005B365C">
              <w:rPr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185</w:t>
            </w:r>
            <w:r w:rsidR="005B365C">
              <w:rPr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лет</w:t>
            </w:r>
            <w:r w:rsidR="005B365C">
              <w:rPr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со</w:t>
            </w:r>
            <w:r w:rsidR="005B365C">
              <w:rPr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дня</w:t>
            </w:r>
            <w:r w:rsidR="00540A9C" w:rsidRPr="00143938">
              <w:rPr>
                <w:sz w:val="24"/>
                <w:szCs w:val="24"/>
              </w:rPr>
              <w:t xml:space="preserve"> рождения</w:t>
            </w:r>
          </w:p>
          <w:p w:rsidR="00CF6ACB" w:rsidRPr="00143938" w:rsidRDefault="00540A9C" w:rsidP="00540A9C">
            <w:pPr>
              <w:pStyle w:val="TableParagraph"/>
              <w:spacing w:before="7"/>
              <w:ind w:left="112" w:right="369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П.И.Чайковского</w:t>
            </w:r>
          </w:p>
        </w:tc>
        <w:tc>
          <w:tcPr>
            <w:tcW w:w="1560" w:type="dxa"/>
          </w:tcPr>
          <w:p w:rsidR="00CF6ACB" w:rsidRPr="00143938" w:rsidRDefault="003B0EC4" w:rsidP="00695D91">
            <w:pPr>
              <w:pStyle w:val="TableParagraph"/>
              <w:spacing w:before="7"/>
              <w:ind w:left="713"/>
              <w:rPr>
                <w:sz w:val="24"/>
                <w:szCs w:val="24"/>
              </w:rPr>
            </w:pPr>
            <w:r w:rsidRPr="00143938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4248" w:type="dxa"/>
          </w:tcPr>
          <w:p w:rsidR="00CF6ACB" w:rsidRPr="00143938" w:rsidRDefault="003B0EC4" w:rsidP="00695D91">
            <w:pPr>
              <w:pStyle w:val="TableParagraph"/>
              <w:spacing w:before="7"/>
              <w:ind w:left="99" w:right="476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Искусство–этоспособобщенияидиалогамеждупоколениями</w:t>
            </w:r>
          </w:p>
          <w:p w:rsidR="00CF6ACB" w:rsidRPr="00143938" w:rsidRDefault="003B0EC4" w:rsidP="00695D91">
            <w:pPr>
              <w:pStyle w:val="TableParagraph"/>
              <w:ind w:left="99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инародами.Рольмузыкивжизни</w:t>
            </w:r>
          </w:p>
          <w:p w:rsidR="00540A9C" w:rsidRPr="00143938" w:rsidRDefault="003B0EC4" w:rsidP="00540A9C">
            <w:pPr>
              <w:pStyle w:val="TableParagraph"/>
              <w:ind w:left="99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человека:музыкасопровождаетчеловекасрождениядоконца</w:t>
            </w:r>
            <w:r w:rsidR="00540A9C" w:rsidRPr="00143938">
              <w:rPr>
                <w:sz w:val="24"/>
                <w:szCs w:val="24"/>
              </w:rPr>
              <w:t>жизни. Способностьслушать,восприниматьи пониматьмузыку.Россия–странасбогатымкультурнымнаследием, странавеликихкомпозиторов,писателей,художников, признанныхвовсёммире.Произведения</w:t>
            </w:r>
          </w:p>
          <w:p w:rsidR="00540A9C" w:rsidRPr="00143938" w:rsidRDefault="00540A9C" w:rsidP="00540A9C">
            <w:pPr>
              <w:pStyle w:val="TableParagraph"/>
              <w:ind w:left="99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П.И.Чайковского,служениесвоейстранетворчеством.</w:t>
            </w:r>
          </w:p>
          <w:p w:rsidR="00CF6ACB" w:rsidRPr="00143938" w:rsidRDefault="00540A9C" w:rsidP="00540A9C">
            <w:pPr>
              <w:pStyle w:val="TableParagraph"/>
              <w:spacing w:before="1"/>
              <w:ind w:left="99"/>
              <w:rPr>
                <w:sz w:val="24"/>
                <w:szCs w:val="24"/>
              </w:rPr>
            </w:pPr>
            <w:r w:rsidRPr="00143938">
              <w:rPr>
                <w:i/>
                <w:sz w:val="24"/>
                <w:szCs w:val="24"/>
              </w:rPr>
              <w:t>Формирующиесяценности:приоритет духовногонадматериальным</w:t>
            </w:r>
          </w:p>
        </w:tc>
        <w:tc>
          <w:tcPr>
            <w:tcW w:w="2416" w:type="dxa"/>
          </w:tcPr>
          <w:p w:rsidR="00CF6ACB" w:rsidRPr="00143938" w:rsidRDefault="003B0EC4" w:rsidP="00695D91">
            <w:pPr>
              <w:pStyle w:val="TableParagraph"/>
              <w:spacing w:before="7"/>
              <w:ind w:left="115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Познавательнаябеседа,просмотрвидеофрагментов,выполнение</w:t>
            </w:r>
          </w:p>
          <w:p w:rsidR="00540A9C" w:rsidRPr="00143938" w:rsidRDefault="003B0EC4" w:rsidP="00540A9C">
            <w:pPr>
              <w:pStyle w:val="TableParagraph"/>
              <w:ind w:left="115" w:right="511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интерактивных</w:t>
            </w:r>
            <w:r w:rsidR="00540A9C" w:rsidRPr="00143938">
              <w:rPr>
                <w:sz w:val="24"/>
                <w:szCs w:val="24"/>
              </w:rPr>
              <w:t xml:space="preserve"> заданий,работа</w:t>
            </w:r>
            <w:r w:rsidR="00540A9C" w:rsidRPr="00143938">
              <w:rPr>
                <w:spacing w:val="-60"/>
                <w:sz w:val="24"/>
                <w:szCs w:val="24"/>
              </w:rPr>
              <w:t>с</w:t>
            </w:r>
            <w:r w:rsidR="00540A9C" w:rsidRPr="00143938">
              <w:rPr>
                <w:sz w:val="24"/>
                <w:szCs w:val="24"/>
              </w:rPr>
              <w:t>текстовым</w:t>
            </w:r>
          </w:p>
          <w:p w:rsidR="00CF6ACB" w:rsidRPr="00143938" w:rsidRDefault="00540A9C" w:rsidP="00540A9C">
            <w:pPr>
              <w:pStyle w:val="TableParagraph"/>
              <w:ind w:left="115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ииллюстративнымматериалом</w:t>
            </w:r>
          </w:p>
        </w:tc>
        <w:tc>
          <w:tcPr>
            <w:tcW w:w="2941" w:type="dxa"/>
          </w:tcPr>
          <w:p w:rsidR="00CF6ACB" w:rsidRPr="00143938" w:rsidRDefault="00341B0B" w:rsidP="00695D91">
            <w:pPr>
              <w:pStyle w:val="TableParagraph"/>
              <w:spacing w:before="7"/>
              <w:ind w:left="176" w:right="209"/>
              <w:jc w:val="center"/>
              <w:rPr>
                <w:sz w:val="24"/>
                <w:szCs w:val="24"/>
              </w:rPr>
            </w:pPr>
            <w:hyperlink r:id="rId37">
              <w:r w:rsidR="003B0EC4" w:rsidRPr="00143938">
                <w:rPr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</w:tbl>
    <w:p w:rsidR="00CF6ACB" w:rsidRPr="00143938" w:rsidRDefault="00CF6ACB" w:rsidP="00695D91">
      <w:pPr>
        <w:jc w:val="center"/>
        <w:rPr>
          <w:sz w:val="24"/>
          <w:szCs w:val="24"/>
        </w:rPr>
        <w:sectPr w:rsidR="00CF6ACB" w:rsidRPr="00143938" w:rsidSect="00143938">
          <w:pgSz w:w="16850" w:h="11910" w:orient="landscape"/>
          <w:pgMar w:top="851" w:right="851" w:bottom="851" w:left="1418" w:header="0" w:footer="672" w:gutter="0"/>
          <w:cols w:space="720"/>
        </w:sectPr>
      </w:pPr>
    </w:p>
    <w:p w:rsidR="00CF6ACB" w:rsidRPr="00143938" w:rsidRDefault="00CF6ACB" w:rsidP="00695D91">
      <w:pPr>
        <w:pStyle w:val="a3"/>
        <w:spacing w:before="6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CF6ACB" w:rsidRPr="00143938" w:rsidTr="00540A9C">
        <w:trPr>
          <w:trHeight w:val="80"/>
        </w:trPr>
        <w:tc>
          <w:tcPr>
            <w:tcW w:w="705" w:type="dxa"/>
          </w:tcPr>
          <w:p w:rsidR="00CF6ACB" w:rsidRPr="00143938" w:rsidRDefault="00CF6ACB" w:rsidP="00695D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702" w:type="dxa"/>
          </w:tcPr>
          <w:p w:rsidR="00CF6ACB" w:rsidRPr="00143938" w:rsidRDefault="00CF6ACB" w:rsidP="00695D91">
            <w:pPr>
              <w:pStyle w:val="TableParagraph"/>
              <w:spacing w:before="103"/>
              <w:ind w:left="112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F6ACB" w:rsidRPr="00143938" w:rsidRDefault="00CF6ACB" w:rsidP="00695D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248" w:type="dxa"/>
          </w:tcPr>
          <w:p w:rsidR="00CF6ACB" w:rsidRPr="00143938" w:rsidRDefault="00CF6ACB" w:rsidP="00695D91">
            <w:pPr>
              <w:pStyle w:val="TableParagraph"/>
              <w:spacing w:before="1"/>
              <w:ind w:left="99" w:right="804" w:firstLine="60"/>
              <w:rPr>
                <w:i/>
                <w:sz w:val="24"/>
                <w:szCs w:val="24"/>
              </w:rPr>
            </w:pPr>
          </w:p>
        </w:tc>
        <w:tc>
          <w:tcPr>
            <w:tcW w:w="2416" w:type="dxa"/>
          </w:tcPr>
          <w:p w:rsidR="00CF6ACB" w:rsidRPr="00143938" w:rsidRDefault="00CF6ACB" w:rsidP="00695D91">
            <w:pPr>
              <w:pStyle w:val="TableParagraph"/>
              <w:ind w:left="115"/>
              <w:rPr>
                <w:sz w:val="24"/>
                <w:szCs w:val="24"/>
              </w:rPr>
            </w:pPr>
          </w:p>
        </w:tc>
        <w:tc>
          <w:tcPr>
            <w:tcW w:w="2941" w:type="dxa"/>
          </w:tcPr>
          <w:p w:rsidR="00CF6ACB" w:rsidRPr="00143938" w:rsidRDefault="00CF6ACB" w:rsidP="00695D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CF6ACB" w:rsidRPr="00143938">
        <w:trPr>
          <w:trHeight w:val="3875"/>
        </w:trPr>
        <w:tc>
          <w:tcPr>
            <w:tcW w:w="705" w:type="dxa"/>
          </w:tcPr>
          <w:p w:rsidR="00CF6ACB" w:rsidRPr="00143938" w:rsidRDefault="003B0EC4" w:rsidP="00695D91">
            <w:pPr>
              <w:pStyle w:val="TableParagraph"/>
              <w:spacing w:before="7"/>
              <w:ind w:left="217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28</w:t>
            </w:r>
          </w:p>
        </w:tc>
        <w:tc>
          <w:tcPr>
            <w:tcW w:w="2702" w:type="dxa"/>
          </w:tcPr>
          <w:p w:rsidR="00CF6ACB" w:rsidRPr="00143938" w:rsidRDefault="003B0EC4" w:rsidP="005B365C">
            <w:pPr>
              <w:pStyle w:val="TableParagraph"/>
              <w:spacing w:before="7"/>
              <w:ind w:left="112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Моя</w:t>
            </w:r>
            <w:r w:rsidR="000B50D8">
              <w:rPr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малая</w:t>
            </w:r>
            <w:r w:rsidR="000B50D8">
              <w:rPr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Родина</w:t>
            </w:r>
            <w:r w:rsidR="005B365C">
              <w:rPr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(региональный</w:t>
            </w:r>
            <w:r w:rsidR="005B365C">
              <w:rPr>
                <w:sz w:val="24"/>
                <w:szCs w:val="24"/>
              </w:rPr>
              <w:t xml:space="preserve"> и</w:t>
            </w:r>
            <w:r w:rsidR="000B50D8">
              <w:rPr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местный</w:t>
            </w:r>
            <w:r w:rsidR="000B50D8">
              <w:rPr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компонент)</w:t>
            </w:r>
          </w:p>
        </w:tc>
        <w:tc>
          <w:tcPr>
            <w:tcW w:w="1560" w:type="dxa"/>
          </w:tcPr>
          <w:p w:rsidR="00CF6ACB" w:rsidRPr="00143938" w:rsidRDefault="003B0EC4" w:rsidP="00695D91">
            <w:pPr>
              <w:pStyle w:val="TableParagraph"/>
              <w:spacing w:before="7"/>
              <w:ind w:left="10"/>
              <w:jc w:val="center"/>
              <w:rPr>
                <w:sz w:val="24"/>
                <w:szCs w:val="24"/>
              </w:rPr>
            </w:pPr>
            <w:r w:rsidRPr="00143938">
              <w:rPr>
                <w:color w:val="1A1A1A"/>
                <w:w w:val="102"/>
                <w:sz w:val="24"/>
                <w:szCs w:val="24"/>
              </w:rPr>
              <w:t>1</w:t>
            </w:r>
          </w:p>
        </w:tc>
        <w:tc>
          <w:tcPr>
            <w:tcW w:w="4248" w:type="dxa"/>
          </w:tcPr>
          <w:p w:rsidR="00CF6ACB" w:rsidRPr="00143938" w:rsidRDefault="003B0EC4" w:rsidP="00695D91">
            <w:pPr>
              <w:pStyle w:val="TableParagraph"/>
              <w:spacing w:before="7"/>
              <w:ind w:left="99" w:right="100"/>
              <w:rPr>
                <w:sz w:val="24"/>
                <w:szCs w:val="24"/>
              </w:rPr>
            </w:pPr>
            <w:r w:rsidRPr="00143938">
              <w:rPr>
                <w:color w:val="1A1A1A"/>
                <w:sz w:val="24"/>
                <w:szCs w:val="24"/>
              </w:rPr>
              <w:t>Россия –великаяи уникальнаястрана, каждыйизеё регионовпрекрасен инеповторимсвоимиприродными,экономическими</w:t>
            </w:r>
          </w:p>
          <w:p w:rsidR="00CF6ACB" w:rsidRPr="00143938" w:rsidRDefault="003B0EC4" w:rsidP="00695D91">
            <w:pPr>
              <w:pStyle w:val="TableParagraph"/>
              <w:spacing w:before="6"/>
              <w:ind w:left="99" w:right="988"/>
              <w:rPr>
                <w:sz w:val="24"/>
                <w:szCs w:val="24"/>
              </w:rPr>
            </w:pPr>
            <w:r w:rsidRPr="00143938">
              <w:rPr>
                <w:color w:val="1A1A1A"/>
                <w:sz w:val="24"/>
                <w:szCs w:val="24"/>
              </w:rPr>
              <w:t>идругими ресурсами.</w:t>
            </w:r>
            <w:r w:rsidRPr="00143938">
              <w:rPr>
                <w:sz w:val="24"/>
                <w:szCs w:val="24"/>
              </w:rPr>
              <w:t>Любовькродномукраю,</w:t>
            </w:r>
          </w:p>
          <w:p w:rsidR="00CF6ACB" w:rsidRPr="00143938" w:rsidRDefault="003B0EC4" w:rsidP="00695D91">
            <w:pPr>
              <w:pStyle w:val="TableParagraph"/>
              <w:ind w:left="99" w:right="269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способностьлюбоватьсяприродойиберечьеё–частьлюбви</w:t>
            </w:r>
          </w:p>
          <w:p w:rsidR="00CF6ACB" w:rsidRPr="00143938" w:rsidRDefault="003B0EC4" w:rsidP="00695D91">
            <w:pPr>
              <w:pStyle w:val="TableParagraph"/>
              <w:ind w:left="99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кОтчизне.</w:t>
            </w:r>
            <w:r w:rsidRPr="00143938">
              <w:rPr>
                <w:color w:val="1A1A1A"/>
                <w:sz w:val="24"/>
                <w:szCs w:val="24"/>
              </w:rPr>
              <w:t>П</w:t>
            </w:r>
            <w:r w:rsidRPr="00143938">
              <w:rPr>
                <w:sz w:val="24"/>
                <w:szCs w:val="24"/>
              </w:rPr>
              <w:t>атриотчестно</w:t>
            </w:r>
          </w:p>
          <w:p w:rsidR="00540A9C" w:rsidRPr="00143938" w:rsidRDefault="003B0EC4" w:rsidP="00540A9C">
            <w:pPr>
              <w:pStyle w:val="TableParagraph"/>
              <w:ind w:left="99" w:right="269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трудится,заботитсяопроцветании</w:t>
            </w:r>
            <w:r w:rsidR="00540A9C" w:rsidRPr="00143938">
              <w:rPr>
                <w:sz w:val="24"/>
                <w:szCs w:val="24"/>
              </w:rPr>
              <w:t xml:space="preserve"> своейстраны,уважаетеёисториюикультуру.</w:t>
            </w:r>
          </w:p>
          <w:p w:rsidR="00CF6ACB" w:rsidRPr="00143938" w:rsidRDefault="00540A9C" w:rsidP="00540A9C">
            <w:pPr>
              <w:pStyle w:val="TableParagraph"/>
              <w:spacing w:before="102"/>
              <w:ind w:left="99"/>
              <w:rPr>
                <w:sz w:val="24"/>
                <w:szCs w:val="24"/>
              </w:rPr>
            </w:pPr>
            <w:r w:rsidRPr="00143938">
              <w:rPr>
                <w:i/>
                <w:sz w:val="24"/>
                <w:szCs w:val="24"/>
              </w:rPr>
              <w:t>Формирующиесяценности:патриотизм,приоритетдуховногонадматериальным</w:t>
            </w:r>
          </w:p>
        </w:tc>
        <w:tc>
          <w:tcPr>
            <w:tcW w:w="2416" w:type="dxa"/>
          </w:tcPr>
          <w:p w:rsidR="00CF6ACB" w:rsidRPr="00143938" w:rsidRDefault="003B0EC4" w:rsidP="00695D91">
            <w:pPr>
              <w:pStyle w:val="TableParagraph"/>
              <w:spacing w:before="7"/>
              <w:ind w:left="115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Познавательнаябеседа,просмотрвидеофрагментов,выполнениеинтерактивныхзаданий,работа</w:t>
            </w:r>
          </w:p>
          <w:p w:rsidR="00CF6ACB" w:rsidRPr="00143938" w:rsidRDefault="003B0EC4" w:rsidP="00695D91">
            <w:pPr>
              <w:pStyle w:val="TableParagraph"/>
              <w:ind w:left="115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стекстовым</w:t>
            </w:r>
          </w:p>
          <w:p w:rsidR="00CF6ACB" w:rsidRPr="00143938" w:rsidRDefault="003B0EC4" w:rsidP="00695D91">
            <w:pPr>
              <w:pStyle w:val="TableParagraph"/>
              <w:spacing w:before="103"/>
              <w:ind w:left="115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ииллюстративнымматериалом</w:t>
            </w:r>
          </w:p>
        </w:tc>
        <w:tc>
          <w:tcPr>
            <w:tcW w:w="2941" w:type="dxa"/>
          </w:tcPr>
          <w:p w:rsidR="00CF6ACB" w:rsidRPr="00143938" w:rsidRDefault="00341B0B" w:rsidP="00695D91">
            <w:pPr>
              <w:pStyle w:val="TableParagraph"/>
              <w:spacing w:before="7"/>
              <w:ind w:left="116"/>
              <w:rPr>
                <w:sz w:val="24"/>
                <w:szCs w:val="24"/>
              </w:rPr>
            </w:pPr>
            <w:hyperlink r:id="rId38">
              <w:r w:rsidR="003B0EC4" w:rsidRPr="00143938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</w:tbl>
    <w:p w:rsidR="00CF6ACB" w:rsidRPr="00143938" w:rsidRDefault="00CF6ACB" w:rsidP="00695D91">
      <w:pPr>
        <w:rPr>
          <w:sz w:val="24"/>
          <w:szCs w:val="24"/>
        </w:rPr>
        <w:sectPr w:rsidR="00CF6ACB" w:rsidRPr="00143938" w:rsidSect="00143938">
          <w:pgSz w:w="16850" w:h="11910" w:orient="landscape"/>
          <w:pgMar w:top="851" w:right="851" w:bottom="851" w:left="1418" w:header="0" w:footer="672" w:gutter="0"/>
          <w:cols w:space="720"/>
        </w:sectPr>
      </w:pPr>
    </w:p>
    <w:p w:rsidR="00CF6ACB" w:rsidRPr="00143938" w:rsidRDefault="00CF6ACB" w:rsidP="00695D91">
      <w:pPr>
        <w:pStyle w:val="a3"/>
        <w:spacing w:before="6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CF6ACB" w:rsidRPr="00143938" w:rsidTr="00540A9C">
        <w:trPr>
          <w:trHeight w:val="120"/>
        </w:trPr>
        <w:tc>
          <w:tcPr>
            <w:tcW w:w="705" w:type="dxa"/>
          </w:tcPr>
          <w:p w:rsidR="00CF6ACB" w:rsidRPr="00143938" w:rsidRDefault="00CF6ACB" w:rsidP="00695D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702" w:type="dxa"/>
          </w:tcPr>
          <w:p w:rsidR="00CF6ACB" w:rsidRPr="00143938" w:rsidRDefault="00CF6ACB" w:rsidP="00695D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F6ACB" w:rsidRPr="00143938" w:rsidRDefault="00CF6ACB" w:rsidP="00695D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248" w:type="dxa"/>
          </w:tcPr>
          <w:p w:rsidR="00CF6ACB" w:rsidRPr="00143938" w:rsidRDefault="00CF6ACB" w:rsidP="00695D91">
            <w:pPr>
              <w:pStyle w:val="TableParagraph"/>
              <w:ind w:left="99"/>
              <w:rPr>
                <w:i/>
                <w:sz w:val="24"/>
                <w:szCs w:val="24"/>
              </w:rPr>
            </w:pPr>
          </w:p>
        </w:tc>
        <w:tc>
          <w:tcPr>
            <w:tcW w:w="2416" w:type="dxa"/>
          </w:tcPr>
          <w:p w:rsidR="00CF6ACB" w:rsidRPr="00143938" w:rsidRDefault="00CF6ACB" w:rsidP="00695D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41" w:type="dxa"/>
          </w:tcPr>
          <w:p w:rsidR="00CF6ACB" w:rsidRPr="00143938" w:rsidRDefault="00CF6ACB" w:rsidP="00695D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CF6ACB" w:rsidRPr="00143938" w:rsidTr="00540A9C">
        <w:trPr>
          <w:trHeight w:val="7197"/>
        </w:trPr>
        <w:tc>
          <w:tcPr>
            <w:tcW w:w="705" w:type="dxa"/>
          </w:tcPr>
          <w:p w:rsidR="00CF6ACB" w:rsidRPr="00143938" w:rsidRDefault="003B0EC4" w:rsidP="00695D91">
            <w:pPr>
              <w:pStyle w:val="TableParagraph"/>
              <w:ind w:left="217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29</w:t>
            </w:r>
          </w:p>
        </w:tc>
        <w:tc>
          <w:tcPr>
            <w:tcW w:w="2702" w:type="dxa"/>
          </w:tcPr>
          <w:p w:rsidR="00CF6ACB" w:rsidRPr="00143938" w:rsidRDefault="003B0EC4" w:rsidP="005B365C">
            <w:pPr>
              <w:pStyle w:val="TableParagraph"/>
              <w:ind w:left="112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Герои</w:t>
            </w:r>
            <w:r w:rsidR="000B50D8">
              <w:rPr>
                <w:sz w:val="24"/>
                <w:szCs w:val="24"/>
              </w:rPr>
              <w:t xml:space="preserve">  </w:t>
            </w:r>
            <w:r w:rsidRPr="00143938">
              <w:rPr>
                <w:sz w:val="24"/>
                <w:szCs w:val="24"/>
              </w:rPr>
              <w:t>космической</w:t>
            </w:r>
            <w:r w:rsidR="005B365C">
              <w:rPr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отрасли</w:t>
            </w:r>
          </w:p>
        </w:tc>
        <w:tc>
          <w:tcPr>
            <w:tcW w:w="1560" w:type="dxa"/>
          </w:tcPr>
          <w:p w:rsidR="00CF6ACB" w:rsidRPr="00143938" w:rsidRDefault="003B0EC4" w:rsidP="00695D91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143938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4248" w:type="dxa"/>
          </w:tcPr>
          <w:p w:rsidR="00CF6ACB" w:rsidRPr="00143938" w:rsidRDefault="003B0EC4" w:rsidP="00695D91">
            <w:pPr>
              <w:pStyle w:val="TableParagraph"/>
              <w:ind w:left="99" w:right="153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Исследованиякосмосапомогаютнампонять,каквозникланашаВселенная.Россия–лидер</w:t>
            </w:r>
          </w:p>
          <w:p w:rsidR="00CF6ACB" w:rsidRPr="00143938" w:rsidRDefault="003B0EC4" w:rsidP="00695D91">
            <w:pPr>
              <w:pStyle w:val="TableParagraph"/>
              <w:ind w:left="99" w:right="100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вразвитиикосмической отрасли.Полётывкосмос– это результатогромноготрудабольшогоколлективаучёных, рабочих,космонавтов,которыеобеспечилипервенствонашейРодины</w:t>
            </w:r>
          </w:p>
          <w:p w:rsidR="00CF6ACB" w:rsidRPr="00143938" w:rsidRDefault="003B0EC4" w:rsidP="00695D91">
            <w:pPr>
              <w:pStyle w:val="TableParagraph"/>
              <w:ind w:left="99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восвоениикосмическогопространства.</w:t>
            </w:r>
          </w:p>
          <w:p w:rsidR="00CF6ACB" w:rsidRPr="00143938" w:rsidRDefault="003B0EC4" w:rsidP="00695D91">
            <w:pPr>
              <w:pStyle w:val="TableParagraph"/>
              <w:ind w:left="99" w:right="372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Вусловияхневесомостикосмонавтыпроводятсложныенаучные эксперименты,чтопозволяетроссийскойнауке</w:t>
            </w:r>
          </w:p>
          <w:p w:rsidR="00540A9C" w:rsidRPr="00143938" w:rsidRDefault="003B0EC4" w:rsidP="00540A9C">
            <w:pPr>
              <w:pStyle w:val="TableParagraph"/>
              <w:ind w:left="99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продвигатьсявосвоенииновых</w:t>
            </w:r>
            <w:r w:rsidR="00540A9C" w:rsidRPr="00143938">
              <w:rPr>
                <w:sz w:val="24"/>
                <w:szCs w:val="24"/>
              </w:rPr>
              <w:t xml:space="preserve"> материаловисозданииновыхтехнологий.</w:t>
            </w:r>
          </w:p>
          <w:p w:rsidR="00CF6ACB" w:rsidRPr="00143938" w:rsidRDefault="00540A9C" w:rsidP="00540A9C">
            <w:pPr>
              <w:pStyle w:val="TableParagraph"/>
              <w:ind w:left="99"/>
              <w:rPr>
                <w:sz w:val="24"/>
                <w:szCs w:val="24"/>
              </w:rPr>
            </w:pPr>
            <w:r w:rsidRPr="00143938">
              <w:rPr>
                <w:i/>
                <w:sz w:val="24"/>
                <w:szCs w:val="24"/>
              </w:rPr>
              <w:t>Формирующиесяценности:патриотизм,служениеОтечеству</w:t>
            </w:r>
          </w:p>
        </w:tc>
        <w:tc>
          <w:tcPr>
            <w:tcW w:w="2416" w:type="dxa"/>
          </w:tcPr>
          <w:p w:rsidR="00CF6ACB" w:rsidRPr="00143938" w:rsidRDefault="003B0EC4" w:rsidP="00695D91">
            <w:pPr>
              <w:pStyle w:val="TableParagraph"/>
              <w:ind w:left="115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Познавательнаябеседа,просмотрвидеофрагментов,выполнениеинтерактивныхзаданий,работа</w:t>
            </w:r>
          </w:p>
          <w:p w:rsidR="00CF6ACB" w:rsidRPr="00143938" w:rsidRDefault="003B0EC4" w:rsidP="00695D91">
            <w:pPr>
              <w:pStyle w:val="TableParagraph"/>
              <w:ind w:left="115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стекстовым</w:t>
            </w:r>
          </w:p>
          <w:p w:rsidR="00CF6ACB" w:rsidRPr="00143938" w:rsidRDefault="003B0EC4" w:rsidP="00695D91">
            <w:pPr>
              <w:pStyle w:val="TableParagraph"/>
              <w:spacing w:before="94"/>
              <w:ind w:left="115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ииллюстративнымматериалом</w:t>
            </w:r>
          </w:p>
        </w:tc>
        <w:tc>
          <w:tcPr>
            <w:tcW w:w="2941" w:type="dxa"/>
          </w:tcPr>
          <w:p w:rsidR="00CF6ACB" w:rsidRPr="00143938" w:rsidRDefault="00341B0B" w:rsidP="00695D91">
            <w:pPr>
              <w:pStyle w:val="TableParagraph"/>
              <w:ind w:left="116"/>
              <w:rPr>
                <w:sz w:val="24"/>
                <w:szCs w:val="24"/>
              </w:rPr>
            </w:pPr>
            <w:hyperlink r:id="rId39">
              <w:r w:rsidR="003B0EC4" w:rsidRPr="00143938">
                <w:rPr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</w:tbl>
    <w:p w:rsidR="00CF6ACB" w:rsidRPr="00143938" w:rsidRDefault="00CF6ACB" w:rsidP="00695D91">
      <w:pPr>
        <w:rPr>
          <w:sz w:val="24"/>
          <w:szCs w:val="24"/>
        </w:rPr>
        <w:sectPr w:rsidR="00CF6ACB" w:rsidRPr="00143938" w:rsidSect="00143938">
          <w:pgSz w:w="16850" w:h="11910" w:orient="landscape"/>
          <w:pgMar w:top="851" w:right="851" w:bottom="851" w:left="1418" w:header="0" w:footer="672" w:gutter="0"/>
          <w:cols w:space="720"/>
        </w:sectPr>
      </w:pPr>
    </w:p>
    <w:p w:rsidR="00CF6ACB" w:rsidRPr="00143938" w:rsidRDefault="00CF6ACB" w:rsidP="00695D91">
      <w:pPr>
        <w:pStyle w:val="a3"/>
        <w:spacing w:before="6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CF6ACB" w:rsidRPr="00143938" w:rsidTr="00540A9C">
        <w:trPr>
          <w:trHeight w:val="80"/>
        </w:trPr>
        <w:tc>
          <w:tcPr>
            <w:tcW w:w="705" w:type="dxa"/>
          </w:tcPr>
          <w:p w:rsidR="00CF6ACB" w:rsidRPr="00143938" w:rsidRDefault="00CF6ACB" w:rsidP="00695D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702" w:type="dxa"/>
          </w:tcPr>
          <w:p w:rsidR="00CF6ACB" w:rsidRPr="00143938" w:rsidRDefault="00CF6ACB" w:rsidP="00695D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F6ACB" w:rsidRPr="00143938" w:rsidRDefault="00CF6ACB" w:rsidP="00695D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248" w:type="dxa"/>
          </w:tcPr>
          <w:p w:rsidR="00CF6ACB" w:rsidRPr="00143938" w:rsidRDefault="00CF6ACB" w:rsidP="00695D91">
            <w:pPr>
              <w:pStyle w:val="TableParagraph"/>
              <w:ind w:left="99"/>
              <w:rPr>
                <w:i/>
                <w:sz w:val="24"/>
                <w:szCs w:val="24"/>
              </w:rPr>
            </w:pPr>
          </w:p>
        </w:tc>
        <w:tc>
          <w:tcPr>
            <w:tcW w:w="2416" w:type="dxa"/>
          </w:tcPr>
          <w:p w:rsidR="00CF6ACB" w:rsidRPr="00143938" w:rsidRDefault="00CF6ACB" w:rsidP="00695D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41" w:type="dxa"/>
          </w:tcPr>
          <w:p w:rsidR="00CF6ACB" w:rsidRPr="00143938" w:rsidRDefault="00CF6ACB" w:rsidP="00695D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CF6ACB" w:rsidRPr="00143938" w:rsidTr="00F0732E">
        <w:trPr>
          <w:trHeight w:val="4078"/>
        </w:trPr>
        <w:tc>
          <w:tcPr>
            <w:tcW w:w="705" w:type="dxa"/>
          </w:tcPr>
          <w:p w:rsidR="00CF6ACB" w:rsidRPr="00143938" w:rsidRDefault="003B0EC4" w:rsidP="00695D91">
            <w:pPr>
              <w:pStyle w:val="TableParagraph"/>
              <w:ind w:left="217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30</w:t>
            </w:r>
          </w:p>
        </w:tc>
        <w:tc>
          <w:tcPr>
            <w:tcW w:w="2702" w:type="dxa"/>
          </w:tcPr>
          <w:p w:rsidR="00CF6ACB" w:rsidRPr="00143938" w:rsidRDefault="003B0EC4" w:rsidP="00695D91">
            <w:pPr>
              <w:pStyle w:val="TableParagraph"/>
              <w:ind w:left="112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Гражданская</w:t>
            </w:r>
            <w:r w:rsidR="000B50D8">
              <w:rPr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авиация</w:t>
            </w:r>
            <w:r w:rsidR="000B50D8">
              <w:rPr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России</w:t>
            </w:r>
          </w:p>
        </w:tc>
        <w:tc>
          <w:tcPr>
            <w:tcW w:w="1560" w:type="dxa"/>
          </w:tcPr>
          <w:p w:rsidR="00CF6ACB" w:rsidRPr="00143938" w:rsidRDefault="003B0EC4" w:rsidP="00695D91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143938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4248" w:type="dxa"/>
          </w:tcPr>
          <w:p w:rsidR="00CF6ACB" w:rsidRPr="00143938" w:rsidRDefault="003B0EC4" w:rsidP="00695D91">
            <w:pPr>
              <w:pStyle w:val="TableParagraph"/>
              <w:ind w:left="99" w:right="381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Значение авиации дляжизниобществаикаждогочеловека.Какмечталетатьизменилажизньчеловека.</w:t>
            </w:r>
          </w:p>
          <w:p w:rsidR="00CF6ACB" w:rsidRPr="00143938" w:rsidRDefault="003B0EC4" w:rsidP="00695D91">
            <w:pPr>
              <w:pStyle w:val="TableParagraph"/>
              <w:ind w:left="99" w:right="153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Легендарнаяисторияразвитияроссийскойгражданскойавиации.Героизмконструкторов,инженеровилётчиков-испытателейпервыхроссийскихсамолётов.</w:t>
            </w:r>
          </w:p>
          <w:p w:rsidR="00CF6ACB" w:rsidRPr="00143938" w:rsidRDefault="003B0EC4" w:rsidP="00695D91">
            <w:pPr>
              <w:pStyle w:val="TableParagraph"/>
              <w:ind w:left="99" w:right="372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Мировыерекордыроссийскихлётчиков.Современноеавиастроение.Профессии,связанныесавиацией.</w:t>
            </w:r>
          </w:p>
          <w:p w:rsidR="00CF6ACB" w:rsidRPr="00143938" w:rsidRDefault="003B0EC4" w:rsidP="00695D91">
            <w:pPr>
              <w:pStyle w:val="TableParagraph"/>
              <w:ind w:left="99" w:right="804"/>
              <w:rPr>
                <w:i/>
                <w:sz w:val="24"/>
                <w:szCs w:val="24"/>
              </w:rPr>
            </w:pPr>
            <w:r w:rsidRPr="00143938">
              <w:rPr>
                <w:i/>
                <w:sz w:val="24"/>
                <w:szCs w:val="24"/>
              </w:rPr>
              <w:t>Формирующиесяценности:служениеОтечеству</w:t>
            </w:r>
          </w:p>
        </w:tc>
        <w:tc>
          <w:tcPr>
            <w:tcW w:w="2416" w:type="dxa"/>
          </w:tcPr>
          <w:p w:rsidR="00CF6ACB" w:rsidRPr="00143938" w:rsidRDefault="003B0EC4" w:rsidP="00695D91">
            <w:pPr>
              <w:pStyle w:val="TableParagraph"/>
              <w:ind w:left="115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Познавательнаябеседа,просмотрвидеофрагментов,выполнениеинтерактивныхзаданий,работа</w:t>
            </w:r>
          </w:p>
          <w:p w:rsidR="00CF6ACB" w:rsidRPr="00143938" w:rsidRDefault="003B0EC4" w:rsidP="00695D91">
            <w:pPr>
              <w:pStyle w:val="TableParagraph"/>
              <w:ind w:left="115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стекстовым</w:t>
            </w:r>
          </w:p>
          <w:p w:rsidR="00CF6ACB" w:rsidRPr="00143938" w:rsidRDefault="003B0EC4" w:rsidP="00695D91">
            <w:pPr>
              <w:pStyle w:val="TableParagraph"/>
              <w:spacing w:before="94"/>
              <w:ind w:left="115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ииллюстративнымматериалом</w:t>
            </w:r>
          </w:p>
        </w:tc>
        <w:tc>
          <w:tcPr>
            <w:tcW w:w="2941" w:type="dxa"/>
          </w:tcPr>
          <w:p w:rsidR="00CF6ACB" w:rsidRPr="00143938" w:rsidRDefault="00341B0B" w:rsidP="00695D91">
            <w:pPr>
              <w:pStyle w:val="TableParagraph"/>
              <w:ind w:left="176" w:right="209"/>
              <w:jc w:val="center"/>
              <w:rPr>
                <w:sz w:val="24"/>
                <w:szCs w:val="24"/>
              </w:rPr>
            </w:pPr>
            <w:hyperlink r:id="rId40">
              <w:r w:rsidR="003B0EC4" w:rsidRPr="00143938">
                <w:rPr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CF6ACB" w:rsidRPr="00143938">
        <w:trPr>
          <w:trHeight w:val="766"/>
        </w:trPr>
        <w:tc>
          <w:tcPr>
            <w:tcW w:w="705" w:type="dxa"/>
          </w:tcPr>
          <w:p w:rsidR="00CF6ACB" w:rsidRPr="00143938" w:rsidRDefault="003B0EC4" w:rsidP="00695D91">
            <w:pPr>
              <w:pStyle w:val="TableParagraph"/>
              <w:spacing w:before="7"/>
              <w:ind w:left="217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31</w:t>
            </w:r>
          </w:p>
        </w:tc>
        <w:tc>
          <w:tcPr>
            <w:tcW w:w="2702" w:type="dxa"/>
          </w:tcPr>
          <w:p w:rsidR="00CF6ACB" w:rsidRPr="00143938" w:rsidRDefault="003B0EC4" w:rsidP="00695D91">
            <w:pPr>
              <w:pStyle w:val="TableParagraph"/>
              <w:spacing w:before="7"/>
              <w:ind w:left="112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Медицина</w:t>
            </w:r>
            <w:r w:rsidR="000B50D8">
              <w:rPr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России</w:t>
            </w:r>
          </w:p>
        </w:tc>
        <w:tc>
          <w:tcPr>
            <w:tcW w:w="1560" w:type="dxa"/>
          </w:tcPr>
          <w:p w:rsidR="00CF6ACB" w:rsidRPr="00143938" w:rsidRDefault="003B0EC4" w:rsidP="00695D91">
            <w:pPr>
              <w:pStyle w:val="TableParagraph"/>
              <w:spacing w:before="7"/>
              <w:ind w:left="10"/>
              <w:jc w:val="center"/>
              <w:rPr>
                <w:sz w:val="24"/>
                <w:szCs w:val="24"/>
              </w:rPr>
            </w:pPr>
            <w:r w:rsidRPr="00143938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4248" w:type="dxa"/>
          </w:tcPr>
          <w:p w:rsidR="00CF6ACB" w:rsidRPr="00143938" w:rsidRDefault="003B0EC4" w:rsidP="00695D91">
            <w:pPr>
              <w:pStyle w:val="TableParagraph"/>
              <w:spacing w:before="7"/>
              <w:ind w:left="99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ОхраназдоровьягражданРоссии–</w:t>
            </w:r>
          </w:p>
          <w:p w:rsidR="00F0732E" w:rsidRPr="00143938" w:rsidRDefault="003B0EC4" w:rsidP="00F0732E">
            <w:pPr>
              <w:pStyle w:val="TableParagraph"/>
              <w:ind w:left="99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приоритетгосударственной</w:t>
            </w:r>
            <w:r w:rsidR="00F0732E" w:rsidRPr="00143938">
              <w:rPr>
                <w:sz w:val="24"/>
                <w:szCs w:val="24"/>
              </w:rPr>
              <w:t>политикистраны.Современныеполиклиникиибольницы.</w:t>
            </w:r>
          </w:p>
          <w:p w:rsidR="00F0732E" w:rsidRPr="00143938" w:rsidRDefault="00F0732E" w:rsidP="00F0732E">
            <w:pPr>
              <w:pStyle w:val="TableParagraph"/>
              <w:ind w:left="99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Достиженияроссийскоймедицины.Технологиибудущего в областимедицины.</w:t>
            </w:r>
          </w:p>
          <w:p w:rsidR="00F0732E" w:rsidRPr="00143938" w:rsidRDefault="00F0732E" w:rsidP="00F0732E">
            <w:pPr>
              <w:pStyle w:val="TableParagraph"/>
              <w:ind w:left="99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Профессияврачаиграет ключевуюрольвподдержаниииулучшенииздоровьялюдейиихуровняжизни.В</w:t>
            </w:r>
            <w:r w:rsidRPr="00143938">
              <w:rPr>
                <w:color w:val="333333"/>
                <w:sz w:val="24"/>
                <w:szCs w:val="24"/>
              </w:rPr>
              <w:t>рач–непростопрофессия,</w:t>
            </w:r>
          </w:p>
          <w:p w:rsidR="00F0732E" w:rsidRPr="00143938" w:rsidRDefault="00F0732E" w:rsidP="00F0732E">
            <w:pPr>
              <w:pStyle w:val="TableParagraph"/>
              <w:ind w:left="99" w:right="593"/>
              <w:rPr>
                <w:sz w:val="24"/>
                <w:szCs w:val="24"/>
              </w:rPr>
            </w:pPr>
            <w:r w:rsidRPr="00143938">
              <w:rPr>
                <w:color w:val="333333"/>
                <w:sz w:val="24"/>
                <w:szCs w:val="24"/>
              </w:rPr>
              <w:t>этонастоящее призвание,требующеенетолькознаний,ноичеловеческогосочувствия,служенияобществу.</w:t>
            </w:r>
          </w:p>
          <w:p w:rsidR="00CF6ACB" w:rsidRPr="00143938" w:rsidRDefault="00F0732E" w:rsidP="00F0732E">
            <w:pPr>
              <w:pStyle w:val="TableParagraph"/>
              <w:spacing w:before="103"/>
              <w:ind w:left="99"/>
              <w:rPr>
                <w:sz w:val="24"/>
                <w:szCs w:val="24"/>
              </w:rPr>
            </w:pPr>
            <w:r w:rsidRPr="00143938">
              <w:rPr>
                <w:i/>
                <w:sz w:val="24"/>
                <w:szCs w:val="24"/>
              </w:rPr>
              <w:t>Формирующиесяценности:историческаяпамятьипреемственностьпоколений,милосердие</w:t>
            </w:r>
          </w:p>
        </w:tc>
        <w:tc>
          <w:tcPr>
            <w:tcW w:w="2416" w:type="dxa"/>
          </w:tcPr>
          <w:p w:rsidR="00CF6ACB" w:rsidRPr="00143938" w:rsidRDefault="003B0EC4" w:rsidP="00695D91">
            <w:pPr>
              <w:pStyle w:val="TableParagraph"/>
              <w:spacing w:before="7"/>
              <w:ind w:left="115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Познавательная</w:t>
            </w:r>
          </w:p>
          <w:p w:rsidR="00F0732E" w:rsidRPr="00143938" w:rsidRDefault="003B0EC4" w:rsidP="00F0732E">
            <w:pPr>
              <w:pStyle w:val="TableParagraph"/>
              <w:ind w:left="115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беседа,просмотр</w:t>
            </w:r>
            <w:r w:rsidR="00F0732E" w:rsidRPr="00143938">
              <w:rPr>
                <w:sz w:val="24"/>
                <w:szCs w:val="24"/>
              </w:rPr>
              <w:t xml:space="preserve"> видеофрагментов,выполнениеинтерактивныхзаданий,работа</w:t>
            </w:r>
          </w:p>
          <w:p w:rsidR="00F0732E" w:rsidRPr="00143938" w:rsidRDefault="00F0732E" w:rsidP="00F0732E">
            <w:pPr>
              <w:pStyle w:val="TableParagraph"/>
              <w:ind w:left="115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стекстовым</w:t>
            </w:r>
          </w:p>
          <w:p w:rsidR="00CF6ACB" w:rsidRPr="00143938" w:rsidRDefault="00F0732E" w:rsidP="00F0732E">
            <w:pPr>
              <w:pStyle w:val="TableParagraph"/>
              <w:spacing w:before="103"/>
              <w:ind w:left="115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ииллюстративнымматериалом</w:t>
            </w:r>
          </w:p>
        </w:tc>
        <w:tc>
          <w:tcPr>
            <w:tcW w:w="2941" w:type="dxa"/>
          </w:tcPr>
          <w:p w:rsidR="00CF6ACB" w:rsidRPr="00143938" w:rsidRDefault="00341B0B" w:rsidP="00695D91">
            <w:pPr>
              <w:pStyle w:val="TableParagraph"/>
              <w:spacing w:before="7"/>
              <w:ind w:left="176" w:right="209"/>
              <w:jc w:val="center"/>
              <w:rPr>
                <w:sz w:val="24"/>
                <w:szCs w:val="24"/>
              </w:rPr>
            </w:pPr>
            <w:hyperlink r:id="rId41">
              <w:r w:rsidR="003B0EC4" w:rsidRPr="00143938">
                <w:rPr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</w:tbl>
    <w:p w:rsidR="00CF6ACB" w:rsidRPr="00143938" w:rsidRDefault="00CF6ACB" w:rsidP="00695D91">
      <w:pPr>
        <w:jc w:val="center"/>
        <w:rPr>
          <w:sz w:val="24"/>
          <w:szCs w:val="24"/>
        </w:rPr>
        <w:sectPr w:rsidR="00CF6ACB" w:rsidRPr="00143938" w:rsidSect="00143938">
          <w:pgSz w:w="16850" w:h="11910" w:orient="landscape"/>
          <w:pgMar w:top="851" w:right="851" w:bottom="851" w:left="1418" w:header="0" w:footer="672" w:gutter="0"/>
          <w:cols w:space="720"/>
        </w:sectPr>
      </w:pPr>
    </w:p>
    <w:p w:rsidR="00CF6ACB" w:rsidRPr="00143938" w:rsidRDefault="00CF6ACB" w:rsidP="00695D91">
      <w:pPr>
        <w:pStyle w:val="a3"/>
        <w:spacing w:before="6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CF6ACB" w:rsidRPr="00143938" w:rsidTr="00F0732E">
        <w:trPr>
          <w:trHeight w:val="80"/>
        </w:trPr>
        <w:tc>
          <w:tcPr>
            <w:tcW w:w="705" w:type="dxa"/>
          </w:tcPr>
          <w:p w:rsidR="00CF6ACB" w:rsidRPr="00143938" w:rsidRDefault="00CF6ACB" w:rsidP="00695D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702" w:type="dxa"/>
          </w:tcPr>
          <w:p w:rsidR="00CF6ACB" w:rsidRPr="00143938" w:rsidRDefault="00CF6ACB" w:rsidP="00695D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F6ACB" w:rsidRPr="00143938" w:rsidRDefault="00CF6ACB" w:rsidP="00695D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248" w:type="dxa"/>
          </w:tcPr>
          <w:p w:rsidR="00CF6ACB" w:rsidRPr="00143938" w:rsidRDefault="00CF6ACB" w:rsidP="00695D91">
            <w:pPr>
              <w:pStyle w:val="TableParagraph"/>
              <w:ind w:left="99"/>
              <w:rPr>
                <w:i/>
                <w:sz w:val="24"/>
                <w:szCs w:val="24"/>
              </w:rPr>
            </w:pPr>
          </w:p>
        </w:tc>
        <w:tc>
          <w:tcPr>
            <w:tcW w:w="2416" w:type="dxa"/>
          </w:tcPr>
          <w:p w:rsidR="00CF6ACB" w:rsidRPr="00143938" w:rsidRDefault="00CF6ACB" w:rsidP="00695D91">
            <w:pPr>
              <w:pStyle w:val="TableParagraph"/>
              <w:spacing w:before="94"/>
              <w:ind w:left="115"/>
              <w:rPr>
                <w:sz w:val="24"/>
                <w:szCs w:val="24"/>
              </w:rPr>
            </w:pPr>
          </w:p>
        </w:tc>
        <w:tc>
          <w:tcPr>
            <w:tcW w:w="2941" w:type="dxa"/>
          </w:tcPr>
          <w:p w:rsidR="00CF6ACB" w:rsidRPr="00143938" w:rsidRDefault="00CF6ACB" w:rsidP="00695D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CF6ACB" w:rsidRPr="00143938">
        <w:trPr>
          <w:trHeight w:val="1922"/>
        </w:trPr>
        <w:tc>
          <w:tcPr>
            <w:tcW w:w="705" w:type="dxa"/>
          </w:tcPr>
          <w:p w:rsidR="00CF6ACB" w:rsidRPr="00143938" w:rsidRDefault="003B0EC4" w:rsidP="00695D91">
            <w:pPr>
              <w:pStyle w:val="TableParagraph"/>
              <w:ind w:left="217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32</w:t>
            </w:r>
          </w:p>
        </w:tc>
        <w:tc>
          <w:tcPr>
            <w:tcW w:w="2702" w:type="dxa"/>
          </w:tcPr>
          <w:p w:rsidR="00CF6ACB" w:rsidRPr="00143938" w:rsidRDefault="003B0EC4" w:rsidP="00695D91">
            <w:pPr>
              <w:pStyle w:val="TableParagraph"/>
              <w:ind w:left="112" w:right="669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Что</w:t>
            </w:r>
            <w:r w:rsidR="000B50D8">
              <w:rPr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такое</w:t>
            </w:r>
            <w:r w:rsidR="000B50D8">
              <w:rPr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успех?</w:t>
            </w:r>
            <w:r w:rsidR="005B365C">
              <w:rPr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(к</w:t>
            </w:r>
            <w:r w:rsidR="000B50D8">
              <w:rPr>
                <w:sz w:val="24"/>
                <w:szCs w:val="24"/>
              </w:rPr>
              <w:t xml:space="preserve">о </w:t>
            </w:r>
            <w:r w:rsidRPr="00143938">
              <w:rPr>
                <w:sz w:val="24"/>
                <w:szCs w:val="24"/>
              </w:rPr>
              <w:t>Дню</w:t>
            </w:r>
            <w:r w:rsidR="000B50D8">
              <w:rPr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труда)</w:t>
            </w:r>
          </w:p>
        </w:tc>
        <w:tc>
          <w:tcPr>
            <w:tcW w:w="1560" w:type="dxa"/>
          </w:tcPr>
          <w:p w:rsidR="00CF6ACB" w:rsidRPr="00143938" w:rsidRDefault="003B0EC4" w:rsidP="00695D91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143938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4248" w:type="dxa"/>
          </w:tcPr>
          <w:p w:rsidR="00CF6ACB" w:rsidRPr="00143938" w:rsidRDefault="003B0EC4" w:rsidP="00695D91">
            <w:pPr>
              <w:pStyle w:val="TableParagraph"/>
              <w:ind w:left="99" w:right="644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Труд–основажизничеловекаиразвитияобщества.</w:t>
            </w:r>
          </w:p>
          <w:p w:rsidR="00CF6ACB" w:rsidRPr="00143938" w:rsidRDefault="003B0EC4" w:rsidP="00695D91">
            <w:pPr>
              <w:pStyle w:val="TableParagraph"/>
              <w:ind w:left="99" w:right="716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Человекдолжениметьзнанияиумения,бытьтерпеливым</w:t>
            </w:r>
          </w:p>
          <w:p w:rsidR="00F0732E" w:rsidRPr="00143938" w:rsidRDefault="003B0EC4" w:rsidP="00F0732E">
            <w:pPr>
              <w:pStyle w:val="TableParagraph"/>
              <w:ind w:left="99" w:right="372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инастойчивым,небояться</w:t>
            </w:r>
            <w:r w:rsidR="00F0732E" w:rsidRPr="00143938">
              <w:rPr>
                <w:sz w:val="24"/>
                <w:szCs w:val="24"/>
              </w:rPr>
              <w:t>трудностей (труд итрудно–однокоренныеслова),находитьпутиихпреодоления.</w:t>
            </w:r>
          </w:p>
          <w:p w:rsidR="00F0732E" w:rsidRPr="00143938" w:rsidRDefault="00F0732E" w:rsidP="00F0732E">
            <w:pPr>
              <w:pStyle w:val="TableParagraph"/>
              <w:ind w:left="99" w:right="100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Чтобыдобиться долгосрочногоуспеха, нужномноготрудиться.Профессиибудущего–чтобудетнужностране,когдаявырасту?</w:t>
            </w:r>
          </w:p>
          <w:p w:rsidR="00CF6ACB" w:rsidRPr="00143938" w:rsidRDefault="00F0732E" w:rsidP="00F0732E">
            <w:pPr>
              <w:pStyle w:val="TableParagraph"/>
              <w:ind w:left="99"/>
              <w:rPr>
                <w:sz w:val="24"/>
                <w:szCs w:val="24"/>
              </w:rPr>
            </w:pPr>
            <w:r w:rsidRPr="00143938">
              <w:rPr>
                <w:i/>
                <w:sz w:val="24"/>
                <w:szCs w:val="24"/>
              </w:rPr>
              <w:t>Формирующиесяценности:созидательныйтруд</w:t>
            </w:r>
          </w:p>
        </w:tc>
        <w:tc>
          <w:tcPr>
            <w:tcW w:w="2416" w:type="dxa"/>
          </w:tcPr>
          <w:p w:rsidR="00CF6ACB" w:rsidRPr="00143938" w:rsidRDefault="003B0EC4" w:rsidP="00695D91">
            <w:pPr>
              <w:pStyle w:val="TableParagraph"/>
              <w:ind w:left="115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Познавательнаябеседа,просмотрвидеофрагментов,выполнение</w:t>
            </w:r>
          </w:p>
          <w:p w:rsidR="00F0732E" w:rsidRPr="00143938" w:rsidRDefault="003B0EC4" w:rsidP="00F0732E">
            <w:pPr>
              <w:pStyle w:val="TableParagraph"/>
              <w:ind w:left="115" w:right="511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интерактивных</w:t>
            </w:r>
            <w:r w:rsidR="00F0732E" w:rsidRPr="00143938">
              <w:rPr>
                <w:sz w:val="24"/>
                <w:szCs w:val="24"/>
              </w:rPr>
              <w:t xml:space="preserve"> заданий,работастекстовым</w:t>
            </w:r>
          </w:p>
          <w:p w:rsidR="00CF6ACB" w:rsidRPr="00143938" w:rsidRDefault="00F0732E" w:rsidP="00F0732E">
            <w:pPr>
              <w:pStyle w:val="TableParagraph"/>
              <w:ind w:left="115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ииллюстративнымматериалом</w:t>
            </w:r>
          </w:p>
        </w:tc>
        <w:tc>
          <w:tcPr>
            <w:tcW w:w="2941" w:type="dxa"/>
          </w:tcPr>
          <w:p w:rsidR="00CF6ACB" w:rsidRPr="00143938" w:rsidRDefault="00341B0B" w:rsidP="00695D91">
            <w:pPr>
              <w:pStyle w:val="TableParagraph"/>
              <w:ind w:left="116"/>
              <w:rPr>
                <w:sz w:val="24"/>
                <w:szCs w:val="24"/>
              </w:rPr>
            </w:pPr>
            <w:hyperlink r:id="rId42">
              <w:r w:rsidR="003B0EC4" w:rsidRPr="00143938">
                <w:rPr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</w:tbl>
    <w:p w:rsidR="00CF6ACB" w:rsidRPr="00143938" w:rsidRDefault="00CF6ACB" w:rsidP="00695D91">
      <w:pPr>
        <w:rPr>
          <w:sz w:val="24"/>
          <w:szCs w:val="24"/>
        </w:rPr>
        <w:sectPr w:rsidR="00CF6ACB" w:rsidRPr="00143938" w:rsidSect="00143938">
          <w:pgSz w:w="16850" w:h="11910" w:orient="landscape"/>
          <w:pgMar w:top="851" w:right="851" w:bottom="851" w:left="1418" w:header="0" w:footer="672" w:gutter="0"/>
          <w:cols w:space="720"/>
        </w:sectPr>
      </w:pPr>
    </w:p>
    <w:p w:rsidR="00CF6ACB" w:rsidRPr="00143938" w:rsidRDefault="00CF6ACB" w:rsidP="00695D91">
      <w:pPr>
        <w:pStyle w:val="a3"/>
        <w:spacing w:before="6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CF6ACB" w:rsidRPr="00143938" w:rsidTr="00F0732E">
        <w:trPr>
          <w:trHeight w:val="80"/>
        </w:trPr>
        <w:tc>
          <w:tcPr>
            <w:tcW w:w="705" w:type="dxa"/>
            <w:tcBorders>
              <w:bottom w:val="single" w:sz="8" w:space="0" w:color="000000"/>
            </w:tcBorders>
          </w:tcPr>
          <w:p w:rsidR="00CF6ACB" w:rsidRPr="00143938" w:rsidRDefault="00CF6ACB" w:rsidP="00695D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702" w:type="dxa"/>
            <w:tcBorders>
              <w:bottom w:val="single" w:sz="8" w:space="0" w:color="000000"/>
            </w:tcBorders>
          </w:tcPr>
          <w:p w:rsidR="00CF6ACB" w:rsidRPr="00143938" w:rsidRDefault="00CF6ACB" w:rsidP="00695D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000000"/>
            </w:tcBorders>
          </w:tcPr>
          <w:p w:rsidR="00CF6ACB" w:rsidRPr="00143938" w:rsidRDefault="00CF6ACB" w:rsidP="00695D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248" w:type="dxa"/>
            <w:tcBorders>
              <w:bottom w:val="single" w:sz="8" w:space="0" w:color="000000"/>
            </w:tcBorders>
          </w:tcPr>
          <w:p w:rsidR="00CF6ACB" w:rsidRPr="00143938" w:rsidRDefault="00CF6ACB" w:rsidP="00695D91">
            <w:pPr>
              <w:pStyle w:val="TableParagraph"/>
              <w:ind w:left="99" w:right="804"/>
              <w:rPr>
                <w:i/>
                <w:sz w:val="24"/>
                <w:szCs w:val="24"/>
              </w:rPr>
            </w:pPr>
          </w:p>
        </w:tc>
        <w:tc>
          <w:tcPr>
            <w:tcW w:w="2416" w:type="dxa"/>
            <w:tcBorders>
              <w:bottom w:val="single" w:sz="8" w:space="0" w:color="000000"/>
            </w:tcBorders>
          </w:tcPr>
          <w:p w:rsidR="00CF6ACB" w:rsidRPr="00143938" w:rsidRDefault="00CF6ACB" w:rsidP="00695D91">
            <w:pPr>
              <w:pStyle w:val="TableParagraph"/>
              <w:ind w:left="115"/>
              <w:rPr>
                <w:sz w:val="24"/>
                <w:szCs w:val="24"/>
              </w:rPr>
            </w:pPr>
          </w:p>
        </w:tc>
        <w:tc>
          <w:tcPr>
            <w:tcW w:w="2941" w:type="dxa"/>
            <w:tcBorders>
              <w:bottom w:val="single" w:sz="8" w:space="0" w:color="000000"/>
            </w:tcBorders>
          </w:tcPr>
          <w:p w:rsidR="00CF6ACB" w:rsidRPr="00143938" w:rsidRDefault="00CF6ACB" w:rsidP="00695D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CF6ACB" w:rsidRPr="00143938">
        <w:trPr>
          <w:trHeight w:val="4668"/>
        </w:trPr>
        <w:tc>
          <w:tcPr>
            <w:tcW w:w="705" w:type="dxa"/>
            <w:tcBorders>
              <w:top w:val="single" w:sz="8" w:space="0" w:color="000000"/>
            </w:tcBorders>
          </w:tcPr>
          <w:p w:rsidR="00CF6ACB" w:rsidRPr="00143938" w:rsidRDefault="003B0EC4" w:rsidP="00695D91">
            <w:pPr>
              <w:pStyle w:val="TableParagraph"/>
              <w:spacing w:before="4"/>
              <w:ind w:left="217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33</w:t>
            </w:r>
          </w:p>
        </w:tc>
        <w:tc>
          <w:tcPr>
            <w:tcW w:w="2702" w:type="dxa"/>
            <w:tcBorders>
              <w:top w:val="single" w:sz="8" w:space="0" w:color="000000"/>
            </w:tcBorders>
          </w:tcPr>
          <w:p w:rsidR="00CF6ACB" w:rsidRPr="00143938" w:rsidRDefault="003B0EC4" w:rsidP="00695D91">
            <w:pPr>
              <w:pStyle w:val="TableParagraph"/>
              <w:spacing w:before="4"/>
              <w:ind w:left="112" w:right="651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80-летие</w:t>
            </w:r>
            <w:r w:rsidR="000B50D8">
              <w:rPr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Победы</w:t>
            </w:r>
            <w:r w:rsidR="000B50D8">
              <w:rPr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в</w:t>
            </w:r>
            <w:r w:rsidR="000B50D8">
              <w:rPr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Великой</w:t>
            </w:r>
          </w:p>
          <w:p w:rsidR="00CF6ACB" w:rsidRPr="00143938" w:rsidRDefault="003B0EC4" w:rsidP="00695D91">
            <w:pPr>
              <w:pStyle w:val="TableParagraph"/>
              <w:ind w:left="112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Отечественной</w:t>
            </w:r>
            <w:r w:rsidR="000B50D8">
              <w:rPr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войне</w:t>
            </w:r>
          </w:p>
        </w:tc>
        <w:tc>
          <w:tcPr>
            <w:tcW w:w="1560" w:type="dxa"/>
            <w:tcBorders>
              <w:top w:val="single" w:sz="8" w:space="0" w:color="000000"/>
            </w:tcBorders>
          </w:tcPr>
          <w:p w:rsidR="00CF6ACB" w:rsidRPr="00143938" w:rsidRDefault="003B0EC4" w:rsidP="00695D91">
            <w:pPr>
              <w:pStyle w:val="TableParagraph"/>
              <w:spacing w:before="4"/>
              <w:ind w:left="10"/>
              <w:jc w:val="center"/>
              <w:rPr>
                <w:sz w:val="24"/>
                <w:szCs w:val="24"/>
              </w:rPr>
            </w:pPr>
            <w:r w:rsidRPr="00143938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4248" w:type="dxa"/>
            <w:tcBorders>
              <w:top w:val="single" w:sz="8" w:space="0" w:color="000000"/>
            </w:tcBorders>
          </w:tcPr>
          <w:p w:rsidR="00CF6ACB" w:rsidRPr="00143938" w:rsidRDefault="003B0EC4" w:rsidP="00695D91">
            <w:pPr>
              <w:pStyle w:val="TableParagraph"/>
              <w:spacing w:before="4"/>
              <w:ind w:left="99" w:right="100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День Победы–священная дата,</w:t>
            </w:r>
            <w:r w:rsidR="0002386C">
              <w:rPr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память</w:t>
            </w:r>
            <w:r w:rsidR="0002386C">
              <w:rPr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о</w:t>
            </w:r>
            <w:r w:rsidR="0002386C">
              <w:rPr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которой</w:t>
            </w:r>
            <w:r w:rsidR="0002386C">
              <w:rPr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передаётся</w:t>
            </w:r>
          </w:p>
          <w:p w:rsidR="00CF6ACB" w:rsidRPr="00143938" w:rsidRDefault="0002386C" w:rsidP="00695D91">
            <w:pPr>
              <w:pStyle w:val="TableParagraph"/>
              <w:ind w:left="99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О</w:t>
            </w:r>
            <w:r w:rsidR="003B0EC4" w:rsidRPr="00143938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 </w:t>
            </w:r>
            <w:r w:rsidR="003B0EC4" w:rsidRPr="00143938">
              <w:rPr>
                <w:sz w:val="24"/>
                <w:szCs w:val="24"/>
              </w:rPr>
              <w:t>поколения</w:t>
            </w:r>
            <w:r>
              <w:rPr>
                <w:sz w:val="24"/>
                <w:szCs w:val="24"/>
              </w:rPr>
              <w:t xml:space="preserve"> </w:t>
            </w:r>
            <w:r w:rsidR="003B0EC4" w:rsidRPr="00143938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 </w:t>
            </w:r>
            <w:r w:rsidR="003B0EC4" w:rsidRPr="00143938">
              <w:rPr>
                <w:sz w:val="24"/>
                <w:szCs w:val="24"/>
              </w:rPr>
              <w:t>поколению.</w:t>
            </w:r>
          </w:p>
          <w:p w:rsidR="00CF6ACB" w:rsidRPr="00143938" w:rsidRDefault="003B0EC4" w:rsidP="00695D91">
            <w:pPr>
              <w:pStyle w:val="TableParagraph"/>
              <w:spacing w:before="103"/>
              <w:ind w:left="99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Историческая</w:t>
            </w:r>
            <w:r w:rsidR="0002386C">
              <w:rPr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память:</w:t>
            </w:r>
            <w:r w:rsidR="0002386C">
              <w:rPr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память</w:t>
            </w:r>
          </w:p>
          <w:p w:rsidR="00CF6ACB" w:rsidRPr="00143938" w:rsidRDefault="003B0EC4" w:rsidP="00695D91">
            <w:pPr>
              <w:pStyle w:val="TableParagraph"/>
              <w:spacing w:before="103"/>
              <w:ind w:left="99" w:right="541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оподвигенашегонародавгодыВеликойОтечественнойвойны.Важнопомнитьнашуисториюи чтить</w:t>
            </w:r>
            <w:r w:rsidR="0002386C">
              <w:rPr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память</w:t>
            </w:r>
            <w:r w:rsidR="0002386C">
              <w:rPr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всех людей</w:t>
            </w:r>
            <w:r w:rsidR="0002386C">
              <w:rPr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,перенёсших</w:t>
            </w:r>
            <w:r w:rsidR="0002386C">
              <w:rPr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тяготы</w:t>
            </w:r>
            <w:r w:rsidR="0002386C">
              <w:rPr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войны.</w:t>
            </w:r>
          </w:p>
          <w:p w:rsidR="00CF6ACB" w:rsidRPr="00143938" w:rsidRDefault="003B0EC4" w:rsidP="00695D91">
            <w:pPr>
              <w:pStyle w:val="TableParagraph"/>
              <w:ind w:left="99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Бессмертный</w:t>
            </w:r>
            <w:r w:rsidR="0002386C">
              <w:rPr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полк. Страницыгероическогопрошлого,которые</w:t>
            </w:r>
          </w:p>
          <w:p w:rsidR="00CF6ACB" w:rsidRPr="00143938" w:rsidRDefault="003B0EC4" w:rsidP="00695D91">
            <w:pPr>
              <w:pStyle w:val="TableParagraph"/>
              <w:ind w:left="99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нельзязабывать.</w:t>
            </w:r>
            <w:r w:rsidR="00F0732E" w:rsidRPr="00143938">
              <w:rPr>
                <w:i/>
                <w:sz w:val="24"/>
                <w:szCs w:val="24"/>
              </w:rPr>
              <w:t xml:space="preserve"> Формирующиесяценности:единствонародов России,историческаяпамятьипреемственностьпоколений</w:t>
            </w:r>
          </w:p>
        </w:tc>
        <w:tc>
          <w:tcPr>
            <w:tcW w:w="2416" w:type="dxa"/>
            <w:tcBorders>
              <w:top w:val="single" w:sz="8" w:space="0" w:color="000000"/>
            </w:tcBorders>
          </w:tcPr>
          <w:p w:rsidR="00CF6ACB" w:rsidRPr="00143938" w:rsidRDefault="003B0EC4" w:rsidP="00695D91">
            <w:pPr>
              <w:pStyle w:val="TableParagraph"/>
              <w:spacing w:before="4"/>
              <w:ind w:left="115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Познавательнаябеседа,просмотрвидеофрагментов,выполнениеинтерактивныхзаданий,работа</w:t>
            </w:r>
          </w:p>
          <w:p w:rsidR="00CF6ACB" w:rsidRPr="00143938" w:rsidRDefault="003B0EC4" w:rsidP="00695D91">
            <w:pPr>
              <w:pStyle w:val="TableParagraph"/>
              <w:ind w:left="115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стекстовым</w:t>
            </w:r>
          </w:p>
          <w:p w:rsidR="00CF6ACB" w:rsidRPr="00143938" w:rsidRDefault="003B0EC4" w:rsidP="00695D91">
            <w:pPr>
              <w:pStyle w:val="TableParagraph"/>
              <w:spacing w:before="103"/>
              <w:ind w:left="115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ииллюстративнымматериалом</w:t>
            </w:r>
          </w:p>
        </w:tc>
        <w:tc>
          <w:tcPr>
            <w:tcW w:w="2941" w:type="dxa"/>
            <w:tcBorders>
              <w:top w:val="single" w:sz="8" w:space="0" w:color="000000"/>
            </w:tcBorders>
          </w:tcPr>
          <w:p w:rsidR="00CF6ACB" w:rsidRPr="00143938" w:rsidRDefault="00341B0B" w:rsidP="00695D91">
            <w:pPr>
              <w:pStyle w:val="TableParagraph"/>
              <w:spacing w:before="4"/>
              <w:ind w:left="116"/>
              <w:rPr>
                <w:sz w:val="24"/>
                <w:szCs w:val="24"/>
              </w:rPr>
            </w:pPr>
            <w:hyperlink r:id="rId43">
              <w:r w:rsidR="003B0EC4" w:rsidRPr="00143938">
                <w:rPr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</w:tbl>
    <w:p w:rsidR="00CF6ACB" w:rsidRPr="00143938" w:rsidRDefault="00CF6ACB" w:rsidP="00695D91">
      <w:pPr>
        <w:rPr>
          <w:sz w:val="24"/>
          <w:szCs w:val="24"/>
        </w:rPr>
        <w:sectPr w:rsidR="00CF6ACB" w:rsidRPr="00143938" w:rsidSect="00143938">
          <w:pgSz w:w="16850" w:h="11910" w:orient="landscape"/>
          <w:pgMar w:top="851" w:right="851" w:bottom="851" w:left="1418" w:header="0" w:footer="672" w:gutter="0"/>
          <w:cols w:space="720"/>
        </w:sectPr>
      </w:pPr>
    </w:p>
    <w:p w:rsidR="00CF6ACB" w:rsidRPr="00143938" w:rsidRDefault="00CF6ACB" w:rsidP="00695D91">
      <w:pPr>
        <w:pStyle w:val="a3"/>
        <w:spacing w:before="6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CF6ACB" w:rsidRPr="00143938" w:rsidTr="00F0732E">
        <w:trPr>
          <w:trHeight w:val="80"/>
        </w:trPr>
        <w:tc>
          <w:tcPr>
            <w:tcW w:w="705" w:type="dxa"/>
          </w:tcPr>
          <w:p w:rsidR="00CF6ACB" w:rsidRPr="00143938" w:rsidRDefault="00CF6ACB" w:rsidP="00695D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702" w:type="dxa"/>
          </w:tcPr>
          <w:p w:rsidR="00CF6ACB" w:rsidRPr="00143938" w:rsidRDefault="00CF6ACB" w:rsidP="00695D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F6ACB" w:rsidRPr="00143938" w:rsidRDefault="00CF6ACB" w:rsidP="00695D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248" w:type="dxa"/>
          </w:tcPr>
          <w:p w:rsidR="00CF6ACB" w:rsidRPr="00143938" w:rsidRDefault="00CF6ACB" w:rsidP="00695D91">
            <w:pPr>
              <w:pStyle w:val="TableParagraph"/>
              <w:ind w:left="99" w:right="988"/>
              <w:rPr>
                <w:i/>
                <w:sz w:val="24"/>
                <w:szCs w:val="24"/>
              </w:rPr>
            </w:pPr>
          </w:p>
        </w:tc>
        <w:tc>
          <w:tcPr>
            <w:tcW w:w="2416" w:type="dxa"/>
          </w:tcPr>
          <w:p w:rsidR="00CF6ACB" w:rsidRPr="00143938" w:rsidRDefault="00CF6ACB" w:rsidP="00695D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41" w:type="dxa"/>
          </w:tcPr>
          <w:p w:rsidR="00CF6ACB" w:rsidRPr="00143938" w:rsidRDefault="00CF6ACB" w:rsidP="00695D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CF6ACB" w:rsidRPr="00143938" w:rsidTr="00F0732E">
        <w:trPr>
          <w:trHeight w:val="4220"/>
        </w:trPr>
        <w:tc>
          <w:tcPr>
            <w:tcW w:w="705" w:type="dxa"/>
          </w:tcPr>
          <w:p w:rsidR="00CF6ACB" w:rsidRPr="00143938" w:rsidRDefault="003B0EC4" w:rsidP="00695D91">
            <w:pPr>
              <w:pStyle w:val="TableParagraph"/>
              <w:ind w:left="217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34</w:t>
            </w:r>
          </w:p>
        </w:tc>
        <w:tc>
          <w:tcPr>
            <w:tcW w:w="2702" w:type="dxa"/>
          </w:tcPr>
          <w:p w:rsidR="00CF6ACB" w:rsidRPr="00143938" w:rsidRDefault="003B0EC4" w:rsidP="00695D91">
            <w:pPr>
              <w:pStyle w:val="TableParagraph"/>
              <w:ind w:left="112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Жизнь</w:t>
            </w:r>
            <w:r w:rsidR="000B50D8">
              <w:rPr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в</w:t>
            </w:r>
            <w:r w:rsidR="000B50D8">
              <w:rPr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Движении</w:t>
            </w:r>
          </w:p>
        </w:tc>
        <w:tc>
          <w:tcPr>
            <w:tcW w:w="1560" w:type="dxa"/>
          </w:tcPr>
          <w:p w:rsidR="00CF6ACB" w:rsidRPr="00143938" w:rsidRDefault="003B0EC4" w:rsidP="00695D91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143938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4248" w:type="dxa"/>
          </w:tcPr>
          <w:p w:rsidR="00CF6ACB" w:rsidRPr="00143938" w:rsidRDefault="003B0EC4" w:rsidP="00695D91">
            <w:pPr>
              <w:pStyle w:val="TableParagraph"/>
              <w:ind w:left="99" w:right="372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19мая–Деньдетскихобщественныхорганизаций.Детскиеобщественныеорганизацииразныхпоколенийобъединялииобъединяютактивных,целеустремлённыхребят.Участникидетских</w:t>
            </w:r>
          </w:p>
          <w:p w:rsidR="00CF6ACB" w:rsidRPr="00143938" w:rsidRDefault="0002386C" w:rsidP="00695D91">
            <w:pPr>
              <w:pStyle w:val="TableParagraph"/>
              <w:ind w:left="99" w:right="100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О</w:t>
            </w:r>
            <w:r w:rsidR="003B0EC4" w:rsidRPr="00143938">
              <w:rPr>
                <w:sz w:val="24"/>
                <w:szCs w:val="24"/>
              </w:rPr>
              <w:t>бщественных</w:t>
            </w:r>
            <w:r>
              <w:rPr>
                <w:sz w:val="24"/>
                <w:szCs w:val="24"/>
              </w:rPr>
              <w:t xml:space="preserve"> </w:t>
            </w:r>
            <w:r w:rsidR="003B0EC4" w:rsidRPr="00143938">
              <w:rPr>
                <w:sz w:val="24"/>
                <w:szCs w:val="24"/>
              </w:rPr>
              <w:t>организаций</w:t>
            </w:r>
            <w:r>
              <w:rPr>
                <w:sz w:val="24"/>
                <w:szCs w:val="24"/>
              </w:rPr>
              <w:t xml:space="preserve"> </w:t>
            </w:r>
            <w:r w:rsidR="003B0EC4" w:rsidRPr="00143938">
              <w:rPr>
                <w:sz w:val="24"/>
                <w:szCs w:val="24"/>
              </w:rPr>
              <w:t>находят</w:t>
            </w:r>
            <w:r>
              <w:rPr>
                <w:sz w:val="24"/>
                <w:szCs w:val="24"/>
              </w:rPr>
              <w:t xml:space="preserve"> </w:t>
            </w:r>
            <w:r w:rsidR="003B0EC4" w:rsidRPr="00143938">
              <w:rPr>
                <w:sz w:val="24"/>
                <w:szCs w:val="24"/>
              </w:rPr>
              <w:t>друзей,</w:t>
            </w:r>
            <w:r>
              <w:rPr>
                <w:sz w:val="24"/>
                <w:szCs w:val="24"/>
              </w:rPr>
              <w:t xml:space="preserve"> </w:t>
            </w:r>
            <w:r w:rsidR="003B0EC4" w:rsidRPr="00143938">
              <w:rPr>
                <w:sz w:val="24"/>
                <w:szCs w:val="24"/>
              </w:rPr>
              <w:t>вместе</w:t>
            </w:r>
            <w:r>
              <w:rPr>
                <w:sz w:val="24"/>
                <w:szCs w:val="24"/>
              </w:rPr>
              <w:t xml:space="preserve"> </w:t>
            </w:r>
            <w:r w:rsidR="003B0EC4" w:rsidRPr="00143938">
              <w:rPr>
                <w:sz w:val="24"/>
                <w:szCs w:val="24"/>
              </w:rPr>
              <w:t>делают полезные</w:t>
            </w:r>
            <w:r>
              <w:rPr>
                <w:sz w:val="24"/>
                <w:szCs w:val="24"/>
              </w:rPr>
              <w:t xml:space="preserve"> </w:t>
            </w:r>
            <w:r w:rsidR="003B0EC4" w:rsidRPr="00143938">
              <w:rPr>
                <w:sz w:val="24"/>
                <w:szCs w:val="24"/>
              </w:rPr>
              <w:t>дела</w:t>
            </w:r>
            <w:r>
              <w:rPr>
                <w:sz w:val="24"/>
                <w:szCs w:val="24"/>
              </w:rPr>
              <w:t xml:space="preserve"> </w:t>
            </w:r>
            <w:r w:rsidR="003B0EC4" w:rsidRPr="00143938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="003B0EC4" w:rsidRPr="00143938">
              <w:rPr>
                <w:sz w:val="24"/>
                <w:szCs w:val="24"/>
              </w:rPr>
              <w:t>ощущают себя</w:t>
            </w:r>
            <w:r>
              <w:rPr>
                <w:sz w:val="24"/>
                <w:szCs w:val="24"/>
              </w:rPr>
              <w:t xml:space="preserve"> </w:t>
            </w:r>
            <w:r w:rsidR="003B0EC4" w:rsidRPr="00143938">
              <w:rPr>
                <w:sz w:val="24"/>
                <w:szCs w:val="24"/>
              </w:rPr>
              <w:t>частью</w:t>
            </w:r>
            <w:r>
              <w:rPr>
                <w:sz w:val="24"/>
                <w:szCs w:val="24"/>
              </w:rPr>
              <w:t xml:space="preserve"> </w:t>
            </w:r>
            <w:r w:rsidR="003B0EC4" w:rsidRPr="00143938">
              <w:rPr>
                <w:sz w:val="24"/>
                <w:szCs w:val="24"/>
              </w:rPr>
              <w:t>большого</w:t>
            </w:r>
            <w:r>
              <w:rPr>
                <w:sz w:val="24"/>
                <w:szCs w:val="24"/>
              </w:rPr>
              <w:t xml:space="preserve"> </w:t>
            </w:r>
            <w:r w:rsidR="003B0EC4" w:rsidRPr="00143938">
              <w:rPr>
                <w:sz w:val="24"/>
                <w:szCs w:val="24"/>
              </w:rPr>
              <w:t>коллектива.</w:t>
            </w:r>
          </w:p>
          <w:p w:rsidR="00CF6ACB" w:rsidRPr="00143938" w:rsidRDefault="003B0EC4" w:rsidP="00695D91">
            <w:pPr>
              <w:pStyle w:val="TableParagraph"/>
              <w:ind w:left="99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Знакомство</w:t>
            </w:r>
            <w:r w:rsidR="0002386C">
              <w:rPr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с</w:t>
            </w:r>
            <w:r w:rsidR="0002386C">
              <w:rPr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проектами«Орлята</w:t>
            </w:r>
          </w:p>
          <w:p w:rsidR="00CF6ACB" w:rsidRPr="00143938" w:rsidRDefault="003B0EC4" w:rsidP="00695D91">
            <w:pPr>
              <w:pStyle w:val="TableParagraph"/>
              <w:spacing w:before="91"/>
              <w:ind w:left="99" w:right="804"/>
              <w:rPr>
                <w:i/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России»и</w:t>
            </w:r>
            <w:r w:rsidR="0002386C">
              <w:rPr>
                <w:sz w:val="24"/>
                <w:szCs w:val="24"/>
              </w:rPr>
              <w:t xml:space="preserve">  </w:t>
            </w:r>
            <w:r w:rsidRPr="00143938">
              <w:rPr>
                <w:sz w:val="24"/>
                <w:szCs w:val="24"/>
              </w:rPr>
              <w:t>Движение</w:t>
            </w:r>
            <w:r w:rsidR="0002386C">
              <w:rPr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Первых.</w:t>
            </w:r>
            <w:r w:rsidR="0002386C">
              <w:rPr>
                <w:sz w:val="24"/>
                <w:szCs w:val="24"/>
              </w:rPr>
              <w:t xml:space="preserve"> </w:t>
            </w:r>
            <w:r w:rsidRPr="00143938">
              <w:rPr>
                <w:i/>
                <w:sz w:val="24"/>
                <w:szCs w:val="24"/>
              </w:rPr>
              <w:t>Формирующиеся</w:t>
            </w:r>
            <w:r w:rsidR="0002386C">
              <w:rPr>
                <w:i/>
                <w:sz w:val="24"/>
                <w:szCs w:val="24"/>
              </w:rPr>
              <w:t xml:space="preserve"> </w:t>
            </w:r>
            <w:r w:rsidRPr="00143938">
              <w:rPr>
                <w:i/>
                <w:sz w:val="24"/>
                <w:szCs w:val="24"/>
              </w:rPr>
              <w:t>ценности:</w:t>
            </w:r>
            <w:r w:rsidR="0002386C">
              <w:rPr>
                <w:i/>
                <w:sz w:val="24"/>
                <w:szCs w:val="24"/>
              </w:rPr>
              <w:t xml:space="preserve"> </w:t>
            </w:r>
            <w:r w:rsidRPr="00143938">
              <w:rPr>
                <w:i/>
                <w:sz w:val="24"/>
                <w:szCs w:val="24"/>
              </w:rPr>
              <w:t>дружба,</w:t>
            </w:r>
            <w:r w:rsidR="0002386C">
              <w:rPr>
                <w:i/>
                <w:sz w:val="24"/>
                <w:szCs w:val="24"/>
              </w:rPr>
              <w:t xml:space="preserve"> </w:t>
            </w:r>
            <w:r w:rsidRPr="00143938">
              <w:rPr>
                <w:i/>
                <w:sz w:val="24"/>
                <w:szCs w:val="24"/>
              </w:rPr>
              <w:t>коллективизм</w:t>
            </w:r>
          </w:p>
        </w:tc>
        <w:tc>
          <w:tcPr>
            <w:tcW w:w="2416" w:type="dxa"/>
          </w:tcPr>
          <w:p w:rsidR="00CF6ACB" w:rsidRPr="00143938" w:rsidRDefault="003B0EC4" w:rsidP="00695D91">
            <w:pPr>
              <w:pStyle w:val="TableParagraph"/>
              <w:ind w:left="115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Познавательнаябеседа,просмотрвидеофрагментов,выполнениеинтерактивныхзаданий,работа</w:t>
            </w:r>
          </w:p>
          <w:p w:rsidR="00CF6ACB" w:rsidRPr="00143938" w:rsidRDefault="0002386C" w:rsidP="00695D91">
            <w:pPr>
              <w:pStyle w:val="TableParagraph"/>
              <w:ind w:left="115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="003B0EC4" w:rsidRPr="00143938">
              <w:rPr>
                <w:sz w:val="24"/>
                <w:szCs w:val="24"/>
              </w:rPr>
              <w:t>текстовым</w:t>
            </w:r>
          </w:p>
          <w:p w:rsidR="00CF6ACB" w:rsidRPr="00143938" w:rsidRDefault="0002386C" w:rsidP="00695D91">
            <w:pPr>
              <w:pStyle w:val="TableParagraph"/>
              <w:spacing w:before="94"/>
              <w:ind w:lef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Иллюстративным </w:t>
            </w:r>
            <w:r w:rsidR="003B0EC4" w:rsidRPr="00143938">
              <w:rPr>
                <w:sz w:val="24"/>
                <w:szCs w:val="24"/>
              </w:rPr>
              <w:t>материалом</w:t>
            </w:r>
          </w:p>
        </w:tc>
        <w:tc>
          <w:tcPr>
            <w:tcW w:w="2941" w:type="dxa"/>
          </w:tcPr>
          <w:p w:rsidR="00CF6ACB" w:rsidRPr="00143938" w:rsidRDefault="00341B0B" w:rsidP="00695D91">
            <w:pPr>
              <w:pStyle w:val="TableParagraph"/>
              <w:ind w:left="176" w:right="209"/>
              <w:jc w:val="center"/>
              <w:rPr>
                <w:sz w:val="24"/>
                <w:szCs w:val="24"/>
              </w:rPr>
            </w:pPr>
            <w:hyperlink r:id="rId44">
              <w:r w:rsidR="003B0EC4" w:rsidRPr="00143938">
                <w:rPr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CF6ACB" w:rsidRPr="00143938">
        <w:trPr>
          <w:trHeight w:val="766"/>
        </w:trPr>
        <w:tc>
          <w:tcPr>
            <w:tcW w:w="705" w:type="dxa"/>
          </w:tcPr>
          <w:p w:rsidR="00CF6ACB" w:rsidRPr="00143938" w:rsidRDefault="003B0EC4" w:rsidP="00695D91">
            <w:pPr>
              <w:pStyle w:val="TableParagraph"/>
              <w:spacing w:before="7"/>
              <w:ind w:left="217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35</w:t>
            </w:r>
          </w:p>
        </w:tc>
        <w:tc>
          <w:tcPr>
            <w:tcW w:w="2702" w:type="dxa"/>
          </w:tcPr>
          <w:p w:rsidR="00CF6ACB" w:rsidRPr="00143938" w:rsidRDefault="003B0EC4" w:rsidP="00695D91">
            <w:pPr>
              <w:pStyle w:val="TableParagraph"/>
              <w:spacing w:before="7"/>
              <w:ind w:left="112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Ценности,</w:t>
            </w:r>
            <w:r w:rsidR="000B50D8">
              <w:rPr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которые</w:t>
            </w:r>
          </w:p>
          <w:p w:rsidR="00CF6ACB" w:rsidRPr="00143938" w:rsidRDefault="000B50D8" w:rsidP="00695D91">
            <w:pPr>
              <w:pStyle w:val="TableParagraph"/>
              <w:spacing w:before="103"/>
              <w:ind w:left="112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Н</w:t>
            </w:r>
            <w:r w:rsidR="003B0EC4" w:rsidRPr="00143938">
              <w:rPr>
                <w:sz w:val="24"/>
                <w:szCs w:val="24"/>
              </w:rPr>
              <w:t>ас</w:t>
            </w:r>
            <w:r>
              <w:rPr>
                <w:sz w:val="24"/>
                <w:szCs w:val="24"/>
              </w:rPr>
              <w:t xml:space="preserve"> </w:t>
            </w:r>
            <w:r w:rsidR="003B0EC4" w:rsidRPr="00143938">
              <w:rPr>
                <w:sz w:val="24"/>
                <w:szCs w:val="24"/>
              </w:rPr>
              <w:t>объединяют</w:t>
            </w:r>
          </w:p>
        </w:tc>
        <w:tc>
          <w:tcPr>
            <w:tcW w:w="1560" w:type="dxa"/>
          </w:tcPr>
          <w:p w:rsidR="00CF6ACB" w:rsidRPr="00143938" w:rsidRDefault="003B0EC4" w:rsidP="00695D91">
            <w:pPr>
              <w:pStyle w:val="TableParagraph"/>
              <w:spacing w:before="7"/>
              <w:ind w:left="10"/>
              <w:jc w:val="center"/>
              <w:rPr>
                <w:sz w:val="24"/>
                <w:szCs w:val="24"/>
              </w:rPr>
            </w:pPr>
            <w:r w:rsidRPr="00143938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4248" w:type="dxa"/>
          </w:tcPr>
          <w:p w:rsidR="00CF6ACB" w:rsidRPr="00143938" w:rsidRDefault="003B0EC4" w:rsidP="00695D91">
            <w:pPr>
              <w:pStyle w:val="TableParagraph"/>
              <w:spacing w:before="7"/>
              <w:ind w:left="99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Ценности–это</w:t>
            </w:r>
            <w:r w:rsidR="0002386C">
              <w:rPr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важнейшие</w:t>
            </w:r>
          </w:p>
          <w:p w:rsidR="00F0732E" w:rsidRPr="00143938" w:rsidRDefault="0002386C" w:rsidP="00F0732E">
            <w:pPr>
              <w:pStyle w:val="TableParagraph"/>
              <w:ind w:left="99" w:right="456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Н</w:t>
            </w:r>
            <w:r w:rsidR="003B0EC4" w:rsidRPr="00143938">
              <w:rPr>
                <w:sz w:val="24"/>
                <w:szCs w:val="24"/>
              </w:rPr>
              <w:t>равственные</w:t>
            </w:r>
            <w:r>
              <w:rPr>
                <w:sz w:val="24"/>
                <w:szCs w:val="24"/>
              </w:rPr>
              <w:t xml:space="preserve"> </w:t>
            </w:r>
            <w:r w:rsidR="003B0EC4" w:rsidRPr="00143938">
              <w:rPr>
                <w:sz w:val="24"/>
                <w:szCs w:val="24"/>
              </w:rPr>
              <w:t>ориентиры</w:t>
            </w:r>
            <w:r w:rsidR="00F0732E" w:rsidRPr="00143938">
              <w:rPr>
                <w:sz w:val="24"/>
                <w:szCs w:val="24"/>
              </w:rPr>
              <w:t xml:space="preserve"> для</w:t>
            </w:r>
            <w:r>
              <w:rPr>
                <w:sz w:val="24"/>
                <w:szCs w:val="24"/>
              </w:rPr>
              <w:t xml:space="preserve"> </w:t>
            </w:r>
            <w:r w:rsidR="00F0732E" w:rsidRPr="00143938">
              <w:rPr>
                <w:sz w:val="24"/>
                <w:szCs w:val="24"/>
              </w:rPr>
              <w:t>человека и общества.Духовно-нравственныеценностиРоссии,объединяющиевсехгражданстраны.</w:t>
            </w:r>
          </w:p>
          <w:p w:rsidR="00F0732E" w:rsidRPr="00143938" w:rsidRDefault="00F0732E" w:rsidP="00F0732E">
            <w:pPr>
              <w:pStyle w:val="TableParagraph"/>
              <w:ind w:left="99"/>
              <w:rPr>
                <w:i/>
                <w:sz w:val="24"/>
                <w:szCs w:val="24"/>
              </w:rPr>
            </w:pPr>
            <w:r w:rsidRPr="00143938">
              <w:rPr>
                <w:i/>
                <w:sz w:val="24"/>
                <w:szCs w:val="24"/>
              </w:rPr>
              <w:t>Формирующиеся</w:t>
            </w:r>
            <w:r w:rsidR="0002386C">
              <w:rPr>
                <w:i/>
                <w:sz w:val="24"/>
                <w:szCs w:val="24"/>
              </w:rPr>
              <w:t xml:space="preserve"> </w:t>
            </w:r>
            <w:r w:rsidRPr="00143938">
              <w:rPr>
                <w:i/>
                <w:sz w:val="24"/>
                <w:szCs w:val="24"/>
              </w:rPr>
              <w:t>ценности:</w:t>
            </w:r>
          </w:p>
          <w:p w:rsidR="00CF6ACB" w:rsidRPr="00143938" w:rsidRDefault="0002386C" w:rsidP="00F0732E">
            <w:pPr>
              <w:pStyle w:val="TableParagraph"/>
              <w:spacing w:before="103"/>
              <w:ind w:left="99"/>
              <w:rPr>
                <w:sz w:val="24"/>
                <w:szCs w:val="24"/>
              </w:rPr>
            </w:pPr>
            <w:r w:rsidRPr="00143938">
              <w:rPr>
                <w:i/>
                <w:sz w:val="24"/>
                <w:szCs w:val="24"/>
              </w:rPr>
              <w:t>Т</w:t>
            </w:r>
            <w:r w:rsidR="00F0732E" w:rsidRPr="00143938">
              <w:rPr>
                <w:i/>
                <w:sz w:val="24"/>
                <w:szCs w:val="24"/>
              </w:rPr>
              <w:t>радиционные</w:t>
            </w:r>
            <w:r>
              <w:rPr>
                <w:i/>
                <w:sz w:val="24"/>
                <w:szCs w:val="24"/>
              </w:rPr>
              <w:t xml:space="preserve"> </w:t>
            </w:r>
            <w:r w:rsidR="00F0732E" w:rsidRPr="00143938">
              <w:rPr>
                <w:i/>
                <w:sz w:val="24"/>
                <w:szCs w:val="24"/>
              </w:rPr>
              <w:t>российские</w:t>
            </w:r>
            <w:r>
              <w:rPr>
                <w:i/>
                <w:sz w:val="24"/>
                <w:szCs w:val="24"/>
              </w:rPr>
              <w:t xml:space="preserve"> </w:t>
            </w:r>
            <w:r w:rsidR="00F0732E" w:rsidRPr="00143938">
              <w:rPr>
                <w:i/>
                <w:sz w:val="24"/>
                <w:szCs w:val="24"/>
              </w:rPr>
              <w:t>духовно-нравственные</w:t>
            </w:r>
            <w:r>
              <w:rPr>
                <w:i/>
                <w:sz w:val="24"/>
                <w:szCs w:val="24"/>
              </w:rPr>
              <w:t xml:space="preserve"> </w:t>
            </w:r>
            <w:r w:rsidR="00F0732E" w:rsidRPr="00143938">
              <w:rPr>
                <w:i/>
                <w:sz w:val="24"/>
                <w:szCs w:val="24"/>
              </w:rPr>
              <w:t>ценности</w:t>
            </w:r>
          </w:p>
        </w:tc>
        <w:tc>
          <w:tcPr>
            <w:tcW w:w="2416" w:type="dxa"/>
          </w:tcPr>
          <w:p w:rsidR="00CF6ACB" w:rsidRPr="00143938" w:rsidRDefault="003B0EC4" w:rsidP="00695D91">
            <w:pPr>
              <w:pStyle w:val="TableParagraph"/>
              <w:spacing w:before="7"/>
              <w:ind w:left="115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Познавательная</w:t>
            </w:r>
          </w:p>
          <w:p w:rsidR="00F0732E" w:rsidRPr="00143938" w:rsidRDefault="003B0EC4" w:rsidP="00F0732E">
            <w:pPr>
              <w:pStyle w:val="TableParagraph"/>
              <w:ind w:left="115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беседа,</w:t>
            </w:r>
            <w:r w:rsidR="0002386C">
              <w:rPr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просмотр</w:t>
            </w:r>
            <w:r w:rsidR="00F0732E" w:rsidRPr="00143938">
              <w:rPr>
                <w:sz w:val="24"/>
                <w:szCs w:val="24"/>
              </w:rPr>
              <w:t xml:space="preserve"> видеофрагментов,</w:t>
            </w:r>
            <w:r w:rsidR="0002386C">
              <w:rPr>
                <w:sz w:val="24"/>
                <w:szCs w:val="24"/>
              </w:rPr>
              <w:t xml:space="preserve"> </w:t>
            </w:r>
            <w:r w:rsidR="00F0732E" w:rsidRPr="00143938">
              <w:rPr>
                <w:sz w:val="24"/>
                <w:szCs w:val="24"/>
              </w:rPr>
              <w:t>выполнение</w:t>
            </w:r>
            <w:r w:rsidR="0002386C">
              <w:rPr>
                <w:sz w:val="24"/>
                <w:szCs w:val="24"/>
              </w:rPr>
              <w:t xml:space="preserve"> </w:t>
            </w:r>
            <w:r w:rsidR="00F0732E" w:rsidRPr="00143938">
              <w:rPr>
                <w:sz w:val="24"/>
                <w:szCs w:val="24"/>
              </w:rPr>
              <w:t>интерактивных</w:t>
            </w:r>
            <w:r w:rsidR="0002386C">
              <w:rPr>
                <w:sz w:val="24"/>
                <w:szCs w:val="24"/>
              </w:rPr>
              <w:t xml:space="preserve"> </w:t>
            </w:r>
            <w:r w:rsidR="00F0732E" w:rsidRPr="00143938">
              <w:rPr>
                <w:sz w:val="24"/>
                <w:szCs w:val="24"/>
              </w:rPr>
              <w:t>заданий,</w:t>
            </w:r>
            <w:r w:rsidR="0002386C">
              <w:rPr>
                <w:sz w:val="24"/>
                <w:szCs w:val="24"/>
              </w:rPr>
              <w:t xml:space="preserve"> </w:t>
            </w:r>
            <w:r w:rsidR="00F0732E" w:rsidRPr="00143938">
              <w:rPr>
                <w:sz w:val="24"/>
                <w:szCs w:val="24"/>
              </w:rPr>
              <w:t>работа</w:t>
            </w:r>
          </w:p>
          <w:p w:rsidR="00F0732E" w:rsidRPr="00143938" w:rsidRDefault="00F0732E" w:rsidP="00F0732E">
            <w:pPr>
              <w:pStyle w:val="TableParagraph"/>
              <w:ind w:left="115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с</w:t>
            </w:r>
            <w:r w:rsidR="0002386C">
              <w:rPr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текстовым</w:t>
            </w:r>
          </w:p>
          <w:p w:rsidR="00CF6ACB" w:rsidRPr="00143938" w:rsidRDefault="00F0732E" w:rsidP="00F0732E">
            <w:pPr>
              <w:pStyle w:val="TableParagraph"/>
              <w:spacing w:before="103"/>
              <w:ind w:left="115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и</w:t>
            </w:r>
            <w:r w:rsidR="0002386C">
              <w:rPr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иллюстративным</w:t>
            </w:r>
            <w:r w:rsidR="0002386C">
              <w:rPr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материалом</w:t>
            </w:r>
          </w:p>
        </w:tc>
        <w:tc>
          <w:tcPr>
            <w:tcW w:w="2941" w:type="dxa"/>
          </w:tcPr>
          <w:p w:rsidR="00CF6ACB" w:rsidRPr="00143938" w:rsidRDefault="00341B0B" w:rsidP="00695D91">
            <w:pPr>
              <w:pStyle w:val="TableParagraph"/>
              <w:spacing w:before="7"/>
              <w:ind w:left="176" w:right="209"/>
              <w:jc w:val="center"/>
              <w:rPr>
                <w:sz w:val="24"/>
                <w:szCs w:val="24"/>
              </w:rPr>
            </w:pPr>
            <w:hyperlink r:id="rId45">
              <w:r w:rsidR="003B0EC4" w:rsidRPr="00143938">
                <w:rPr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</w:tbl>
    <w:p w:rsidR="00CF6ACB" w:rsidRPr="00143938" w:rsidRDefault="00CF6ACB" w:rsidP="00695D91">
      <w:pPr>
        <w:jc w:val="center"/>
        <w:rPr>
          <w:sz w:val="24"/>
          <w:szCs w:val="24"/>
        </w:rPr>
        <w:sectPr w:rsidR="00CF6ACB" w:rsidRPr="00143938" w:rsidSect="00143938">
          <w:pgSz w:w="16850" w:h="11910" w:orient="landscape"/>
          <w:pgMar w:top="851" w:right="851" w:bottom="851" w:left="1418" w:header="0" w:footer="672" w:gutter="0"/>
          <w:cols w:space="720"/>
        </w:sectPr>
      </w:pPr>
    </w:p>
    <w:p w:rsidR="00CF6ACB" w:rsidRPr="00143938" w:rsidRDefault="00CF6ACB" w:rsidP="00695D91">
      <w:pPr>
        <w:pStyle w:val="a3"/>
        <w:spacing w:before="6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CF6ACB" w:rsidRPr="00143938" w:rsidTr="00F0732E">
        <w:trPr>
          <w:trHeight w:val="120"/>
        </w:trPr>
        <w:tc>
          <w:tcPr>
            <w:tcW w:w="705" w:type="dxa"/>
          </w:tcPr>
          <w:p w:rsidR="00CF6ACB" w:rsidRPr="00143938" w:rsidRDefault="00CF6ACB" w:rsidP="00695D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702" w:type="dxa"/>
          </w:tcPr>
          <w:p w:rsidR="00CF6ACB" w:rsidRPr="00143938" w:rsidRDefault="00CF6ACB" w:rsidP="00695D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F6ACB" w:rsidRPr="00143938" w:rsidRDefault="00CF6ACB" w:rsidP="00695D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248" w:type="dxa"/>
          </w:tcPr>
          <w:p w:rsidR="00CF6ACB" w:rsidRPr="00143938" w:rsidRDefault="00CF6ACB" w:rsidP="00695D91">
            <w:pPr>
              <w:pStyle w:val="TableParagraph"/>
              <w:ind w:left="99"/>
              <w:rPr>
                <w:i/>
                <w:sz w:val="24"/>
                <w:szCs w:val="24"/>
              </w:rPr>
            </w:pPr>
          </w:p>
        </w:tc>
        <w:tc>
          <w:tcPr>
            <w:tcW w:w="2416" w:type="dxa"/>
          </w:tcPr>
          <w:p w:rsidR="00CF6ACB" w:rsidRPr="00143938" w:rsidRDefault="00CF6ACB" w:rsidP="00695D91">
            <w:pPr>
              <w:pStyle w:val="TableParagraph"/>
              <w:ind w:left="115"/>
              <w:rPr>
                <w:sz w:val="24"/>
                <w:szCs w:val="24"/>
              </w:rPr>
            </w:pPr>
          </w:p>
        </w:tc>
        <w:tc>
          <w:tcPr>
            <w:tcW w:w="2941" w:type="dxa"/>
          </w:tcPr>
          <w:p w:rsidR="00CF6ACB" w:rsidRPr="00143938" w:rsidRDefault="00CF6ACB" w:rsidP="00695D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CF6ACB" w:rsidRPr="00143938">
        <w:trPr>
          <w:trHeight w:val="766"/>
        </w:trPr>
        <w:tc>
          <w:tcPr>
            <w:tcW w:w="3407" w:type="dxa"/>
            <w:gridSpan w:val="2"/>
          </w:tcPr>
          <w:p w:rsidR="00CF6ACB" w:rsidRPr="00143938" w:rsidRDefault="003B0EC4" w:rsidP="00695D91">
            <w:pPr>
              <w:pStyle w:val="TableParagraph"/>
              <w:ind w:left="112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ОБЩЕЕКОЛИЧЕСТВО</w:t>
            </w:r>
          </w:p>
          <w:p w:rsidR="00CF6ACB" w:rsidRPr="00143938" w:rsidRDefault="003B0EC4" w:rsidP="00695D91">
            <w:pPr>
              <w:pStyle w:val="TableParagraph"/>
              <w:spacing w:before="103"/>
              <w:ind w:left="112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ЧАСОВПОПРОГРАММЕ</w:t>
            </w:r>
          </w:p>
        </w:tc>
        <w:tc>
          <w:tcPr>
            <w:tcW w:w="1560" w:type="dxa"/>
          </w:tcPr>
          <w:p w:rsidR="00CF6ACB" w:rsidRPr="00143938" w:rsidRDefault="003B0EC4" w:rsidP="00695D91">
            <w:pPr>
              <w:pStyle w:val="TableParagraph"/>
              <w:ind w:left="626" w:right="628"/>
              <w:jc w:val="center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35</w:t>
            </w:r>
          </w:p>
        </w:tc>
        <w:tc>
          <w:tcPr>
            <w:tcW w:w="4248" w:type="dxa"/>
          </w:tcPr>
          <w:p w:rsidR="00CF6ACB" w:rsidRPr="00143938" w:rsidRDefault="00CF6ACB" w:rsidP="00695D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416" w:type="dxa"/>
          </w:tcPr>
          <w:p w:rsidR="00CF6ACB" w:rsidRPr="00143938" w:rsidRDefault="00CF6ACB" w:rsidP="00695D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41" w:type="dxa"/>
          </w:tcPr>
          <w:p w:rsidR="00CF6ACB" w:rsidRPr="00143938" w:rsidRDefault="00CF6ACB" w:rsidP="00695D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CF6ACB" w:rsidRPr="00143938" w:rsidRDefault="00CF6ACB" w:rsidP="00695D91">
      <w:pPr>
        <w:rPr>
          <w:sz w:val="24"/>
          <w:szCs w:val="24"/>
        </w:rPr>
        <w:sectPr w:rsidR="00CF6ACB" w:rsidRPr="00143938" w:rsidSect="00143938">
          <w:pgSz w:w="16850" w:h="11910" w:orient="landscape"/>
          <w:pgMar w:top="851" w:right="851" w:bottom="851" w:left="1418" w:header="0" w:footer="672" w:gutter="0"/>
          <w:cols w:space="720"/>
        </w:sectPr>
      </w:pPr>
    </w:p>
    <w:p w:rsidR="00F0732E" w:rsidRDefault="00F0732E" w:rsidP="00F0732E">
      <w:pPr>
        <w:pStyle w:val="1"/>
        <w:ind w:right="689"/>
        <w:rPr>
          <w:b w:val="0"/>
          <w:bCs w:val="0"/>
          <w:sz w:val="24"/>
          <w:szCs w:val="24"/>
        </w:rPr>
      </w:pPr>
      <w:r w:rsidRPr="005B6143">
        <w:rPr>
          <w:b w:val="0"/>
          <w:bCs w:val="0"/>
          <w:sz w:val="24"/>
          <w:szCs w:val="24"/>
        </w:rPr>
        <w:lastRenderedPageBreak/>
        <w:t>Календарно-тематическое планирование</w:t>
      </w:r>
    </w:p>
    <w:p w:rsidR="00F0732E" w:rsidRPr="005B6143" w:rsidRDefault="00F0732E" w:rsidP="00F0732E">
      <w:pPr>
        <w:pStyle w:val="1"/>
        <w:ind w:right="689"/>
        <w:rPr>
          <w:b w:val="0"/>
          <w:bCs w:val="0"/>
          <w:sz w:val="24"/>
          <w:szCs w:val="24"/>
        </w:rPr>
      </w:pPr>
    </w:p>
    <w:tbl>
      <w:tblPr>
        <w:tblW w:w="893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5812"/>
        <w:gridCol w:w="1134"/>
        <w:gridCol w:w="1276"/>
      </w:tblGrid>
      <w:tr w:rsidR="00E40994" w:rsidRPr="00D35A0D" w:rsidTr="003B0EC4">
        <w:trPr>
          <w:trHeight w:val="580"/>
        </w:trPr>
        <w:tc>
          <w:tcPr>
            <w:tcW w:w="709" w:type="dxa"/>
          </w:tcPr>
          <w:p w:rsidR="00E40994" w:rsidRPr="00D35A0D" w:rsidRDefault="00E40994" w:rsidP="003B0EC4">
            <w:pPr>
              <w:jc w:val="center"/>
              <w:rPr>
                <w:sz w:val="24"/>
                <w:szCs w:val="24"/>
              </w:rPr>
            </w:pPr>
            <w:r w:rsidRPr="00D35A0D">
              <w:rPr>
                <w:sz w:val="24"/>
                <w:szCs w:val="24"/>
              </w:rPr>
              <w:t>№</w:t>
            </w:r>
          </w:p>
        </w:tc>
        <w:tc>
          <w:tcPr>
            <w:tcW w:w="5812" w:type="dxa"/>
          </w:tcPr>
          <w:p w:rsidR="00E40994" w:rsidRPr="00D35A0D" w:rsidRDefault="00E40994" w:rsidP="003B0EC4">
            <w:pPr>
              <w:jc w:val="center"/>
              <w:rPr>
                <w:sz w:val="24"/>
                <w:szCs w:val="24"/>
              </w:rPr>
            </w:pPr>
            <w:r w:rsidRPr="00D35A0D">
              <w:rPr>
                <w:sz w:val="24"/>
                <w:szCs w:val="24"/>
              </w:rPr>
              <w:t>Тема занятия</w:t>
            </w:r>
          </w:p>
        </w:tc>
        <w:tc>
          <w:tcPr>
            <w:tcW w:w="1134" w:type="dxa"/>
          </w:tcPr>
          <w:p w:rsidR="00E40994" w:rsidRPr="00D35A0D" w:rsidRDefault="00E40994" w:rsidP="003B0EC4">
            <w:pPr>
              <w:jc w:val="center"/>
              <w:rPr>
                <w:sz w:val="24"/>
                <w:szCs w:val="24"/>
              </w:rPr>
            </w:pPr>
            <w:r w:rsidRPr="00D35A0D">
              <w:rPr>
                <w:sz w:val="24"/>
                <w:szCs w:val="24"/>
              </w:rPr>
              <w:t>Часы</w:t>
            </w:r>
          </w:p>
        </w:tc>
        <w:tc>
          <w:tcPr>
            <w:tcW w:w="1276" w:type="dxa"/>
          </w:tcPr>
          <w:p w:rsidR="00E40994" w:rsidRPr="00D35A0D" w:rsidRDefault="00E40994" w:rsidP="003B0EC4">
            <w:pPr>
              <w:jc w:val="center"/>
              <w:rPr>
                <w:sz w:val="24"/>
                <w:szCs w:val="24"/>
              </w:rPr>
            </w:pPr>
            <w:r w:rsidRPr="00D35A0D">
              <w:rPr>
                <w:sz w:val="24"/>
                <w:szCs w:val="24"/>
              </w:rPr>
              <w:t>Дата</w:t>
            </w:r>
          </w:p>
        </w:tc>
      </w:tr>
      <w:tr w:rsidR="00E40994" w:rsidRPr="00D35A0D" w:rsidTr="003B0EC4">
        <w:tc>
          <w:tcPr>
            <w:tcW w:w="709" w:type="dxa"/>
          </w:tcPr>
          <w:p w:rsidR="00E40994" w:rsidRPr="00D35A0D" w:rsidRDefault="00E40994" w:rsidP="003B0EC4">
            <w:pPr>
              <w:rPr>
                <w:sz w:val="24"/>
                <w:szCs w:val="24"/>
              </w:rPr>
            </w:pPr>
            <w:r w:rsidRPr="00D35A0D">
              <w:rPr>
                <w:sz w:val="24"/>
                <w:szCs w:val="24"/>
              </w:rPr>
              <w:t>1.</w:t>
            </w:r>
          </w:p>
        </w:tc>
        <w:tc>
          <w:tcPr>
            <w:tcW w:w="5812" w:type="dxa"/>
          </w:tcPr>
          <w:p w:rsidR="00E40994" w:rsidRPr="005B6143" w:rsidRDefault="00E40994" w:rsidP="008A7901">
            <w:pPr>
              <w:rPr>
                <w:bCs/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Образ</w:t>
            </w:r>
            <w:r w:rsidR="008A7901">
              <w:rPr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будущего</w:t>
            </w:r>
            <w:r w:rsidR="008A7901">
              <w:rPr>
                <w:sz w:val="24"/>
                <w:szCs w:val="24"/>
              </w:rPr>
              <w:t xml:space="preserve"> к</w:t>
            </w:r>
            <w:r w:rsidRPr="00143938">
              <w:rPr>
                <w:sz w:val="24"/>
                <w:szCs w:val="24"/>
              </w:rPr>
              <w:t>о</w:t>
            </w:r>
            <w:r w:rsidR="008A7901">
              <w:rPr>
                <w:sz w:val="24"/>
                <w:szCs w:val="24"/>
              </w:rPr>
              <w:t xml:space="preserve">  </w:t>
            </w:r>
            <w:r w:rsidRPr="00143938">
              <w:rPr>
                <w:sz w:val="24"/>
                <w:szCs w:val="24"/>
              </w:rPr>
              <w:t>Дню</w:t>
            </w:r>
            <w:r w:rsidR="008A7901">
              <w:rPr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знаний</w:t>
            </w:r>
          </w:p>
        </w:tc>
        <w:tc>
          <w:tcPr>
            <w:tcW w:w="1134" w:type="dxa"/>
          </w:tcPr>
          <w:p w:rsidR="00E40994" w:rsidRPr="00D35A0D" w:rsidRDefault="00E40994" w:rsidP="003B0EC4">
            <w:pPr>
              <w:rPr>
                <w:sz w:val="24"/>
                <w:szCs w:val="24"/>
              </w:rPr>
            </w:pPr>
            <w:r w:rsidRPr="00D35A0D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40994" w:rsidRPr="00D35A0D" w:rsidRDefault="00E40994" w:rsidP="003B0EC4">
            <w:pPr>
              <w:rPr>
                <w:sz w:val="24"/>
                <w:szCs w:val="24"/>
              </w:rPr>
            </w:pPr>
          </w:p>
        </w:tc>
      </w:tr>
      <w:tr w:rsidR="00E40994" w:rsidRPr="00D35A0D" w:rsidTr="003B0EC4">
        <w:tc>
          <w:tcPr>
            <w:tcW w:w="709" w:type="dxa"/>
          </w:tcPr>
          <w:p w:rsidR="00E40994" w:rsidRPr="00D35A0D" w:rsidRDefault="00E40994" w:rsidP="003B0EC4">
            <w:pPr>
              <w:rPr>
                <w:sz w:val="24"/>
                <w:szCs w:val="24"/>
              </w:rPr>
            </w:pPr>
            <w:r w:rsidRPr="00D35A0D">
              <w:rPr>
                <w:sz w:val="24"/>
                <w:szCs w:val="24"/>
              </w:rPr>
              <w:t>2.</w:t>
            </w:r>
          </w:p>
        </w:tc>
        <w:tc>
          <w:tcPr>
            <w:tcW w:w="5812" w:type="dxa"/>
          </w:tcPr>
          <w:p w:rsidR="00E40994" w:rsidRPr="00143938" w:rsidRDefault="00E40994" w:rsidP="003B0EC4">
            <w:pPr>
              <w:pStyle w:val="TableParagraph"/>
              <w:ind w:left="112" w:right="651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Век</w:t>
            </w:r>
            <w:r w:rsidR="008A7901">
              <w:rPr>
                <w:sz w:val="24"/>
                <w:szCs w:val="24"/>
              </w:rPr>
              <w:t xml:space="preserve"> и</w:t>
            </w:r>
            <w:r w:rsidRPr="00143938">
              <w:rPr>
                <w:sz w:val="24"/>
                <w:szCs w:val="24"/>
              </w:rPr>
              <w:t>нформации.120лет</w:t>
            </w:r>
          </w:p>
          <w:p w:rsidR="00E40994" w:rsidRPr="005B6143" w:rsidRDefault="00E40994" w:rsidP="003B0EC4">
            <w:pPr>
              <w:rPr>
                <w:bCs/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Информационному</w:t>
            </w:r>
            <w:r w:rsidR="008A7901">
              <w:rPr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агентству</w:t>
            </w:r>
            <w:r w:rsidR="008A7901">
              <w:rPr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России</w:t>
            </w:r>
            <w:r w:rsidR="008A7901">
              <w:rPr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ТАСС</w:t>
            </w:r>
          </w:p>
        </w:tc>
        <w:tc>
          <w:tcPr>
            <w:tcW w:w="1134" w:type="dxa"/>
          </w:tcPr>
          <w:p w:rsidR="00E40994" w:rsidRPr="00D35A0D" w:rsidRDefault="00E40994" w:rsidP="003B0EC4">
            <w:pPr>
              <w:rPr>
                <w:sz w:val="24"/>
                <w:szCs w:val="24"/>
              </w:rPr>
            </w:pPr>
            <w:r w:rsidRPr="00D35A0D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40994" w:rsidRPr="00D35A0D" w:rsidRDefault="00E40994" w:rsidP="003B0EC4">
            <w:pPr>
              <w:rPr>
                <w:sz w:val="24"/>
                <w:szCs w:val="24"/>
              </w:rPr>
            </w:pPr>
          </w:p>
        </w:tc>
      </w:tr>
      <w:tr w:rsidR="00E40994" w:rsidRPr="00D35A0D" w:rsidTr="003B0EC4">
        <w:tc>
          <w:tcPr>
            <w:tcW w:w="709" w:type="dxa"/>
          </w:tcPr>
          <w:p w:rsidR="00E40994" w:rsidRPr="00D35A0D" w:rsidRDefault="00E40994" w:rsidP="003B0EC4">
            <w:pPr>
              <w:rPr>
                <w:sz w:val="24"/>
                <w:szCs w:val="24"/>
              </w:rPr>
            </w:pPr>
            <w:r w:rsidRPr="00D35A0D">
              <w:rPr>
                <w:sz w:val="24"/>
                <w:szCs w:val="24"/>
              </w:rPr>
              <w:t>3.</w:t>
            </w:r>
          </w:p>
        </w:tc>
        <w:tc>
          <w:tcPr>
            <w:tcW w:w="5812" w:type="dxa"/>
          </w:tcPr>
          <w:p w:rsidR="00E40994" w:rsidRPr="005B6143" w:rsidRDefault="00E40994" w:rsidP="003B0EC4">
            <w:pPr>
              <w:rPr>
                <w:bCs/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Дорогами</w:t>
            </w:r>
            <w:r w:rsidR="008A7901">
              <w:rPr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России</w:t>
            </w:r>
          </w:p>
        </w:tc>
        <w:tc>
          <w:tcPr>
            <w:tcW w:w="1134" w:type="dxa"/>
          </w:tcPr>
          <w:p w:rsidR="00E40994" w:rsidRPr="00D35A0D" w:rsidRDefault="00E40994" w:rsidP="003B0EC4">
            <w:pPr>
              <w:rPr>
                <w:sz w:val="24"/>
                <w:szCs w:val="24"/>
              </w:rPr>
            </w:pPr>
            <w:r w:rsidRPr="00D35A0D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40994" w:rsidRPr="00D35A0D" w:rsidRDefault="00E40994" w:rsidP="003B0EC4">
            <w:pPr>
              <w:rPr>
                <w:sz w:val="24"/>
                <w:szCs w:val="24"/>
              </w:rPr>
            </w:pPr>
          </w:p>
        </w:tc>
      </w:tr>
      <w:tr w:rsidR="00E40994" w:rsidRPr="00D35A0D" w:rsidTr="003B0EC4">
        <w:tc>
          <w:tcPr>
            <w:tcW w:w="709" w:type="dxa"/>
          </w:tcPr>
          <w:p w:rsidR="00E40994" w:rsidRPr="00D35A0D" w:rsidRDefault="00E40994" w:rsidP="003B0EC4">
            <w:pPr>
              <w:rPr>
                <w:sz w:val="24"/>
                <w:szCs w:val="24"/>
              </w:rPr>
            </w:pPr>
            <w:r w:rsidRPr="00D35A0D">
              <w:rPr>
                <w:sz w:val="24"/>
                <w:szCs w:val="24"/>
              </w:rPr>
              <w:t>4.</w:t>
            </w:r>
          </w:p>
        </w:tc>
        <w:tc>
          <w:tcPr>
            <w:tcW w:w="5812" w:type="dxa"/>
          </w:tcPr>
          <w:p w:rsidR="00E40994" w:rsidRPr="005B6143" w:rsidRDefault="00E40994" w:rsidP="003B0EC4">
            <w:pPr>
              <w:rPr>
                <w:bCs/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Путь</w:t>
            </w:r>
            <w:r w:rsidR="008A7901">
              <w:rPr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зерна</w:t>
            </w:r>
          </w:p>
        </w:tc>
        <w:tc>
          <w:tcPr>
            <w:tcW w:w="1134" w:type="dxa"/>
          </w:tcPr>
          <w:p w:rsidR="00E40994" w:rsidRPr="00D35A0D" w:rsidRDefault="00E40994" w:rsidP="003B0EC4">
            <w:pPr>
              <w:rPr>
                <w:sz w:val="24"/>
                <w:szCs w:val="24"/>
              </w:rPr>
            </w:pPr>
            <w:r w:rsidRPr="00D35A0D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40994" w:rsidRPr="00D35A0D" w:rsidRDefault="00E40994" w:rsidP="003B0EC4">
            <w:pPr>
              <w:rPr>
                <w:sz w:val="24"/>
                <w:szCs w:val="24"/>
              </w:rPr>
            </w:pPr>
          </w:p>
        </w:tc>
      </w:tr>
      <w:tr w:rsidR="00E40994" w:rsidRPr="00D35A0D" w:rsidTr="003B0EC4">
        <w:tc>
          <w:tcPr>
            <w:tcW w:w="709" w:type="dxa"/>
          </w:tcPr>
          <w:p w:rsidR="00E40994" w:rsidRPr="00D35A0D" w:rsidRDefault="00E40994" w:rsidP="003B0EC4">
            <w:pPr>
              <w:rPr>
                <w:sz w:val="24"/>
                <w:szCs w:val="24"/>
              </w:rPr>
            </w:pPr>
            <w:r w:rsidRPr="00D35A0D">
              <w:rPr>
                <w:sz w:val="24"/>
                <w:szCs w:val="24"/>
              </w:rPr>
              <w:t>5.</w:t>
            </w:r>
          </w:p>
        </w:tc>
        <w:tc>
          <w:tcPr>
            <w:tcW w:w="5812" w:type="dxa"/>
          </w:tcPr>
          <w:p w:rsidR="00E40994" w:rsidRPr="005B6143" w:rsidRDefault="00E40994" w:rsidP="003B0EC4">
            <w:pPr>
              <w:rPr>
                <w:bCs/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День</w:t>
            </w:r>
            <w:r w:rsidR="008A7901">
              <w:rPr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учителя</w:t>
            </w:r>
          </w:p>
        </w:tc>
        <w:tc>
          <w:tcPr>
            <w:tcW w:w="1134" w:type="dxa"/>
          </w:tcPr>
          <w:p w:rsidR="00E40994" w:rsidRPr="00D35A0D" w:rsidRDefault="00E40994" w:rsidP="003B0EC4">
            <w:pPr>
              <w:rPr>
                <w:sz w:val="24"/>
                <w:szCs w:val="24"/>
              </w:rPr>
            </w:pPr>
            <w:r w:rsidRPr="00D35A0D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40994" w:rsidRPr="00D35A0D" w:rsidRDefault="00E40994" w:rsidP="003B0EC4">
            <w:pPr>
              <w:rPr>
                <w:sz w:val="24"/>
                <w:szCs w:val="24"/>
              </w:rPr>
            </w:pPr>
          </w:p>
        </w:tc>
      </w:tr>
      <w:tr w:rsidR="00E40994" w:rsidRPr="00D35A0D" w:rsidTr="003B0EC4">
        <w:tc>
          <w:tcPr>
            <w:tcW w:w="709" w:type="dxa"/>
          </w:tcPr>
          <w:p w:rsidR="00E40994" w:rsidRPr="00D35A0D" w:rsidRDefault="00E40994" w:rsidP="003B0EC4">
            <w:pPr>
              <w:rPr>
                <w:sz w:val="24"/>
                <w:szCs w:val="24"/>
              </w:rPr>
            </w:pPr>
            <w:r w:rsidRPr="00D35A0D">
              <w:rPr>
                <w:sz w:val="24"/>
                <w:szCs w:val="24"/>
              </w:rPr>
              <w:t>6.</w:t>
            </w:r>
          </w:p>
        </w:tc>
        <w:tc>
          <w:tcPr>
            <w:tcW w:w="5812" w:type="dxa"/>
          </w:tcPr>
          <w:p w:rsidR="00E40994" w:rsidRPr="005B6143" w:rsidRDefault="00E40994" w:rsidP="003B0EC4">
            <w:pPr>
              <w:rPr>
                <w:bCs/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Легенды</w:t>
            </w:r>
            <w:r w:rsidR="008A7901">
              <w:rPr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о</w:t>
            </w:r>
            <w:r w:rsidR="008A7901">
              <w:rPr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России</w:t>
            </w:r>
          </w:p>
        </w:tc>
        <w:tc>
          <w:tcPr>
            <w:tcW w:w="1134" w:type="dxa"/>
          </w:tcPr>
          <w:p w:rsidR="00E40994" w:rsidRPr="00D35A0D" w:rsidRDefault="00E40994" w:rsidP="003B0EC4">
            <w:pPr>
              <w:rPr>
                <w:sz w:val="24"/>
                <w:szCs w:val="24"/>
              </w:rPr>
            </w:pPr>
            <w:r w:rsidRPr="00D35A0D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40994" w:rsidRPr="00D35A0D" w:rsidRDefault="00E40994" w:rsidP="003B0EC4">
            <w:pPr>
              <w:rPr>
                <w:sz w:val="24"/>
                <w:szCs w:val="24"/>
              </w:rPr>
            </w:pPr>
          </w:p>
        </w:tc>
      </w:tr>
      <w:tr w:rsidR="00E40994" w:rsidRPr="00D35A0D" w:rsidTr="003B0EC4">
        <w:tc>
          <w:tcPr>
            <w:tcW w:w="709" w:type="dxa"/>
          </w:tcPr>
          <w:p w:rsidR="00E40994" w:rsidRPr="00D35A0D" w:rsidRDefault="00E40994" w:rsidP="003B0EC4">
            <w:pPr>
              <w:rPr>
                <w:sz w:val="24"/>
                <w:szCs w:val="24"/>
              </w:rPr>
            </w:pPr>
            <w:r w:rsidRPr="00D35A0D">
              <w:rPr>
                <w:sz w:val="24"/>
                <w:szCs w:val="24"/>
              </w:rPr>
              <w:t>7.</w:t>
            </w:r>
          </w:p>
        </w:tc>
        <w:tc>
          <w:tcPr>
            <w:tcW w:w="5812" w:type="dxa"/>
          </w:tcPr>
          <w:p w:rsidR="00E40994" w:rsidRPr="005B6143" w:rsidRDefault="00E40994" w:rsidP="003B0EC4">
            <w:pPr>
              <w:rPr>
                <w:bCs/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Что</w:t>
            </w:r>
            <w:r w:rsidR="008A7901">
              <w:rPr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значит</w:t>
            </w:r>
            <w:r w:rsidR="008A7901">
              <w:rPr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быть</w:t>
            </w:r>
            <w:r w:rsidR="008A7901">
              <w:rPr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взрослым?</w:t>
            </w:r>
          </w:p>
        </w:tc>
        <w:tc>
          <w:tcPr>
            <w:tcW w:w="1134" w:type="dxa"/>
          </w:tcPr>
          <w:p w:rsidR="00E40994" w:rsidRPr="00D35A0D" w:rsidRDefault="00E40994" w:rsidP="003B0EC4">
            <w:pPr>
              <w:rPr>
                <w:sz w:val="24"/>
                <w:szCs w:val="24"/>
              </w:rPr>
            </w:pPr>
            <w:r w:rsidRPr="00D35A0D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40994" w:rsidRPr="00D35A0D" w:rsidRDefault="00E40994" w:rsidP="003B0EC4">
            <w:pPr>
              <w:rPr>
                <w:sz w:val="24"/>
                <w:szCs w:val="24"/>
              </w:rPr>
            </w:pPr>
          </w:p>
        </w:tc>
      </w:tr>
      <w:tr w:rsidR="00E40994" w:rsidRPr="00D35A0D" w:rsidTr="003B0EC4">
        <w:tc>
          <w:tcPr>
            <w:tcW w:w="709" w:type="dxa"/>
          </w:tcPr>
          <w:p w:rsidR="00E40994" w:rsidRPr="00D35A0D" w:rsidRDefault="00E40994" w:rsidP="003B0EC4">
            <w:pPr>
              <w:rPr>
                <w:sz w:val="24"/>
                <w:szCs w:val="24"/>
              </w:rPr>
            </w:pPr>
            <w:r w:rsidRPr="00D35A0D">
              <w:rPr>
                <w:sz w:val="24"/>
                <w:szCs w:val="24"/>
              </w:rPr>
              <w:t>8.</w:t>
            </w:r>
          </w:p>
        </w:tc>
        <w:tc>
          <w:tcPr>
            <w:tcW w:w="5812" w:type="dxa"/>
          </w:tcPr>
          <w:p w:rsidR="00E40994" w:rsidRPr="005B6143" w:rsidRDefault="00E40994" w:rsidP="003B0EC4">
            <w:pPr>
              <w:rPr>
                <w:bCs/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Как</w:t>
            </w:r>
            <w:r w:rsidR="008A7901">
              <w:rPr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создать</w:t>
            </w:r>
            <w:r w:rsidR="008A7901">
              <w:rPr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крепкую</w:t>
            </w:r>
            <w:r w:rsidR="008A7901">
              <w:rPr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семью</w:t>
            </w:r>
            <w:r w:rsidR="008A7901">
              <w:rPr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.День</w:t>
            </w:r>
            <w:r w:rsidR="008A7901">
              <w:rPr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отца</w:t>
            </w:r>
          </w:p>
        </w:tc>
        <w:tc>
          <w:tcPr>
            <w:tcW w:w="1134" w:type="dxa"/>
          </w:tcPr>
          <w:p w:rsidR="00E40994" w:rsidRPr="00D35A0D" w:rsidRDefault="00E40994" w:rsidP="003B0EC4">
            <w:pPr>
              <w:rPr>
                <w:sz w:val="24"/>
                <w:szCs w:val="24"/>
              </w:rPr>
            </w:pPr>
            <w:r w:rsidRPr="00D35A0D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40994" w:rsidRPr="00D35A0D" w:rsidRDefault="00E40994" w:rsidP="003B0EC4">
            <w:pPr>
              <w:rPr>
                <w:sz w:val="24"/>
                <w:szCs w:val="24"/>
              </w:rPr>
            </w:pPr>
          </w:p>
        </w:tc>
      </w:tr>
      <w:tr w:rsidR="00E40994" w:rsidRPr="00D35A0D" w:rsidTr="003B0EC4">
        <w:tc>
          <w:tcPr>
            <w:tcW w:w="709" w:type="dxa"/>
          </w:tcPr>
          <w:p w:rsidR="00E40994" w:rsidRPr="00D35A0D" w:rsidRDefault="00E40994" w:rsidP="003B0EC4">
            <w:pPr>
              <w:rPr>
                <w:sz w:val="24"/>
                <w:szCs w:val="24"/>
              </w:rPr>
            </w:pPr>
            <w:r w:rsidRPr="00D35A0D">
              <w:rPr>
                <w:sz w:val="24"/>
                <w:szCs w:val="24"/>
              </w:rPr>
              <w:t>9.</w:t>
            </w:r>
          </w:p>
        </w:tc>
        <w:tc>
          <w:tcPr>
            <w:tcW w:w="5812" w:type="dxa"/>
          </w:tcPr>
          <w:p w:rsidR="00E40994" w:rsidRPr="005B6143" w:rsidRDefault="00E40994" w:rsidP="003B0EC4">
            <w:pPr>
              <w:rPr>
                <w:bCs/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Гостеприимная</w:t>
            </w:r>
            <w:r w:rsidR="008A7901">
              <w:rPr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Россия</w:t>
            </w:r>
            <w:r w:rsidR="008A7901">
              <w:rPr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.Ко</w:t>
            </w:r>
            <w:r w:rsidR="008A7901">
              <w:rPr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Дню</w:t>
            </w:r>
            <w:r w:rsidR="008A7901">
              <w:rPr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народного</w:t>
            </w:r>
            <w:r w:rsidR="008A7901">
              <w:rPr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единства</w:t>
            </w:r>
          </w:p>
        </w:tc>
        <w:tc>
          <w:tcPr>
            <w:tcW w:w="1134" w:type="dxa"/>
          </w:tcPr>
          <w:p w:rsidR="00E40994" w:rsidRPr="00D35A0D" w:rsidRDefault="00E40994" w:rsidP="003B0E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40994" w:rsidRPr="00D35A0D" w:rsidRDefault="00E40994" w:rsidP="003B0EC4">
            <w:pPr>
              <w:rPr>
                <w:sz w:val="24"/>
                <w:szCs w:val="24"/>
              </w:rPr>
            </w:pPr>
          </w:p>
        </w:tc>
      </w:tr>
      <w:tr w:rsidR="00E40994" w:rsidRPr="00D35A0D" w:rsidTr="003B0EC4">
        <w:tc>
          <w:tcPr>
            <w:tcW w:w="709" w:type="dxa"/>
          </w:tcPr>
          <w:p w:rsidR="00E40994" w:rsidRPr="00D35A0D" w:rsidRDefault="00E40994" w:rsidP="003B0EC4">
            <w:pPr>
              <w:rPr>
                <w:sz w:val="24"/>
                <w:szCs w:val="24"/>
              </w:rPr>
            </w:pPr>
            <w:r w:rsidRPr="00D35A0D">
              <w:rPr>
                <w:sz w:val="24"/>
                <w:szCs w:val="24"/>
              </w:rPr>
              <w:t>10.</w:t>
            </w:r>
          </w:p>
        </w:tc>
        <w:tc>
          <w:tcPr>
            <w:tcW w:w="5812" w:type="dxa"/>
          </w:tcPr>
          <w:p w:rsidR="00E40994" w:rsidRPr="005B6143" w:rsidRDefault="00E40994" w:rsidP="003B0EC4">
            <w:pPr>
              <w:rPr>
                <w:bCs/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Твой</w:t>
            </w:r>
            <w:r w:rsidR="008A7901">
              <w:rPr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вклад</w:t>
            </w:r>
            <w:r w:rsidR="008A7901">
              <w:rPr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в</w:t>
            </w:r>
            <w:r w:rsidR="008A7901">
              <w:rPr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общее</w:t>
            </w:r>
            <w:r w:rsidR="008A7901">
              <w:rPr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дело</w:t>
            </w:r>
          </w:p>
        </w:tc>
        <w:tc>
          <w:tcPr>
            <w:tcW w:w="1134" w:type="dxa"/>
          </w:tcPr>
          <w:p w:rsidR="00E40994" w:rsidRPr="00D35A0D" w:rsidRDefault="00E40994" w:rsidP="003B0EC4">
            <w:pPr>
              <w:rPr>
                <w:sz w:val="24"/>
                <w:szCs w:val="24"/>
              </w:rPr>
            </w:pPr>
            <w:r w:rsidRPr="00D35A0D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40994" w:rsidRPr="00D35A0D" w:rsidRDefault="00E40994" w:rsidP="003B0EC4">
            <w:pPr>
              <w:rPr>
                <w:sz w:val="24"/>
                <w:szCs w:val="24"/>
              </w:rPr>
            </w:pPr>
          </w:p>
        </w:tc>
      </w:tr>
      <w:tr w:rsidR="00E40994" w:rsidRPr="00D35A0D" w:rsidTr="003B0EC4">
        <w:tc>
          <w:tcPr>
            <w:tcW w:w="709" w:type="dxa"/>
          </w:tcPr>
          <w:p w:rsidR="00E40994" w:rsidRPr="00D35A0D" w:rsidRDefault="00E40994" w:rsidP="003B0EC4">
            <w:pPr>
              <w:rPr>
                <w:sz w:val="24"/>
                <w:szCs w:val="24"/>
              </w:rPr>
            </w:pPr>
            <w:r w:rsidRPr="00D35A0D">
              <w:rPr>
                <w:sz w:val="24"/>
                <w:szCs w:val="24"/>
              </w:rPr>
              <w:t>11.</w:t>
            </w:r>
          </w:p>
        </w:tc>
        <w:tc>
          <w:tcPr>
            <w:tcW w:w="5812" w:type="dxa"/>
          </w:tcPr>
          <w:p w:rsidR="00E40994" w:rsidRPr="005B6143" w:rsidRDefault="00E40994" w:rsidP="003B0EC4">
            <w:pPr>
              <w:rPr>
                <w:bCs/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С</w:t>
            </w:r>
            <w:r w:rsidR="008A7901">
              <w:rPr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заботой</w:t>
            </w:r>
            <w:r w:rsidR="008A7901">
              <w:rPr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к</w:t>
            </w:r>
            <w:r w:rsidR="008A7901">
              <w:rPr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себе</w:t>
            </w:r>
            <w:r w:rsidR="008A7901">
              <w:rPr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и</w:t>
            </w:r>
            <w:r w:rsidR="008A7901">
              <w:rPr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окружающим</w:t>
            </w:r>
          </w:p>
        </w:tc>
        <w:tc>
          <w:tcPr>
            <w:tcW w:w="1134" w:type="dxa"/>
          </w:tcPr>
          <w:p w:rsidR="00E40994" w:rsidRPr="00D35A0D" w:rsidRDefault="00E40994" w:rsidP="003B0EC4">
            <w:pPr>
              <w:rPr>
                <w:sz w:val="24"/>
                <w:szCs w:val="24"/>
              </w:rPr>
            </w:pPr>
            <w:r w:rsidRPr="00D35A0D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40994" w:rsidRPr="00D35A0D" w:rsidRDefault="00E40994" w:rsidP="003B0EC4">
            <w:pPr>
              <w:rPr>
                <w:sz w:val="24"/>
                <w:szCs w:val="24"/>
              </w:rPr>
            </w:pPr>
          </w:p>
        </w:tc>
      </w:tr>
      <w:tr w:rsidR="00E40994" w:rsidRPr="00D35A0D" w:rsidTr="003B0EC4">
        <w:tc>
          <w:tcPr>
            <w:tcW w:w="709" w:type="dxa"/>
          </w:tcPr>
          <w:p w:rsidR="00E40994" w:rsidRPr="00D35A0D" w:rsidRDefault="00E40994" w:rsidP="003B0EC4">
            <w:pPr>
              <w:rPr>
                <w:sz w:val="24"/>
                <w:szCs w:val="24"/>
              </w:rPr>
            </w:pPr>
            <w:r w:rsidRPr="00D35A0D">
              <w:rPr>
                <w:sz w:val="24"/>
                <w:szCs w:val="24"/>
              </w:rPr>
              <w:t>12.</w:t>
            </w:r>
          </w:p>
        </w:tc>
        <w:tc>
          <w:tcPr>
            <w:tcW w:w="5812" w:type="dxa"/>
          </w:tcPr>
          <w:p w:rsidR="00E40994" w:rsidRPr="005B6143" w:rsidRDefault="00E40994" w:rsidP="003B0EC4">
            <w:pPr>
              <w:rPr>
                <w:bCs/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День</w:t>
            </w:r>
            <w:r w:rsidR="008A7901">
              <w:rPr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матери</w:t>
            </w:r>
          </w:p>
        </w:tc>
        <w:tc>
          <w:tcPr>
            <w:tcW w:w="1134" w:type="dxa"/>
          </w:tcPr>
          <w:p w:rsidR="00E40994" w:rsidRPr="00D35A0D" w:rsidRDefault="00E40994" w:rsidP="003B0EC4">
            <w:pPr>
              <w:rPr>
                <w:sz w:val="24"/>
                <w:szCs w:val="24"/>
              </w:rPr>
            </w:pPr>
            <w:r w:rsidRPr="00D35A0D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40994" w:rsidRPr="00D35A0D" w:rsidRDefault="00E40994" w:rsidP="003B0EC4">
            <w:pPr>
              <w:rPr>
                <w:sz w:val="24"/>
                <w:szCs w:val="24"/>
              </w:rPr>
            </w:pPr>
          </w:p>
        </w:tc>
      </w:tr>
      <w:tr w:rsidR="00E40994" w:rsidRPr="00D35A0D" w:rsidTr="003B0EC4">
        <w:tc>
          <w:tcPr>
            <w:tcW w:w="709" w:type="dxa"/>
          </w:tcPr>
          <w:p w:rsidR="00E40994" w:rsidRPr="00D35A0D" w:rsidRDefault="00E40994" w:rsidP="003B0EC4">
            <w:pPr>
              <w:rPr>
                <w:sz w:val="24"/>
                <w:szCs w:val="24"/>
              </w:rPr>
            </w:pPr>
            <w:r w:rsidRPr="00D35A0D">
              <w:rPr>
                <w:sz w:val="24"/>
                <w:szCs w:val="24"/>
              </w:rPr>
              <w:t>13.</w:t>
            </w:r>
          </w:p>
        </w:tc>
        <w:tc>
          <w:tcPr>
            <w:tcW w:w="5812" w:type="dxa"/>
          </w:tcPr>
          <w:p w:rsidR="00E40994" w:rsidRPr="005B6143" w:rsidRDefault="00E40994" w:rsidP="003B0EC4">
            <w:pPr>
              <w:rPr>
                <w:bCs/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Миссия-милосердие(ко</w:t>
            </w:r>
            <w:r w:rsidR="008A7901">
              <w:rPr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Дню</w:t>
            </w:r>
            <w:r w:rsidR="008A7901">
              <w:rPr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волонтёра)</w:t>
            </w:r>
          </w:p>
        </w:tc>
        <w:tc>
          <w:tcPr>
            <w:tcW w:w="1134" w:type="dxa"/>
          </w:tcPr>
          <w:p w:rsidR="00E40994" w:rsidRPr="00D35A0D" w:rsidRDefault="00E40994" w:rsidP="003B0EC4">
            <w:pPr>
              <w:rPr>
                <w:sz w:val="24"/>
                <w:szCs w:val="24"/>
              </w:rPr>
            </w:pPr>
            <w:r w:rsidRPr="00D35A0D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40994" w:rsidRPr="00D35A0D" w:rsidRDefault="00E40994" w:rsidP="003B0EC4">
            <w:pPr>
              <w:rPr>
                <w:sz w:val="24"/>
                <w:szCs w:val="24"/>
              </w:rPr>
            </w:pPr>
          </w:p>
        </w:tc>
      </w:tr>
      <w:tr w:rsidR="00E40994" w:rsidRPr="00D35A0D" w:rsidTr="003B0EC4">
        <w:tc>
          <w:tcPr>
            <w:tcW w:w="709" w:type="dxa"/>
          </w:tcPr>
          <w:p w:rsidR="00E40994" w:rsidRPr="00D35A0D" w:rsidRDefault="00E40994" w:rsidP="003B0EC4">
            <w:pPr>
              <w:rPr>
                <w:sz w:val="24"/>
                <w:szCs w:val="24"/>
              </w:rPr>
            </w:pPr>
            <w:r w:rsidRPr="00D35A0D">
              <w:rPr>
                <w:sz w:val="24"/>
                <w:szCs w:val="24"/>
              </w:rPr>
              <w:t>14.</w:t>
            </w:r>
          </w:p>
        </w:tc>
        <w:tc>
          <w:tcPr>
            <w:tcW w:w="5812" w:type="dxa"/>
          </w:tcPr>
          <w:p w:rsidR="00E40994" w:rsidRPr="005B6143" w:rsidRDefault="00E40994" w:rsidP="003B0EC4">
            <w:pPr>
              <w:rPr>
                <w:bCs/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День</w:t>
            </w:r>
            <w:r w:rsidR="008A7901">
              <w:rPr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Героев</w:t>
            </w:r>
            <w:r w:rsidR="008A7901">
              <w:rPr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Отечества</w:t>
            </w:r>
          </w:p>
        </w:tc>
        <w:tc>
          <w:tcPr>
            <w:tcW w:w="1134" w:type="dxa"/>
          </w:tcPr>
          <w:p w:rsidR="00E40994" w:rsidRPr="00D35A0D" w:rsidRDefault="00E40994" w:rsidP="003B0EC4">
            <w:pPr>
              <w:rPr>
                <w:sz w:val="24"/>
                <w:szCs w:val="24"/>
              </w:rPr>
            </w:pPr>
            <w:r w:rsidRPr="00D35A0D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40994" w:rsidRPr="00D35A0D" w:rsidRDefault="00E40994" w:rsidP="003B0EC4">
            <w:pPr>
              <w:rPr>
                <w:sz w:val="24"/>
                <w:szCs w:val="24"/>
              </w:rPr>
            </w:pPr>
          </w:p>
        </w:tc>
      </w:tr>
      <w:tr w:rsidR="00E40994" w:rsidRPr="00D35A0D" w:rsidTr="003B0EC4">
        <w:tc>
          <w:tcPr>
            <w:tcW w:w="709" w:type="dxa"/>
          </w:tcPr>
          <w:p w:rsidR="00E40994" w:rsidRPr="00D35A0D" w:rsidRDefault="00E40994" w:rsidP="003B0EC4">
            <w:pPr>
              <w:rPr>
                <w:sz w:val="24"/>
                <w:szCs w:val="24"/>
              </w:rPr>
            </w:pPr>
            <w:r w:rsidRPr="00D35A0D">
              <w:rPr>
                <w:sz w:val="24"/>
                <w:szCs w:val="24"/>
              </w:rPr>
              <w:t>15.</w:t>
            </w:r>
          </w:p>
        </w:tc>
        <w:tc>
          <w:tcPr>
            <w:tcW w:w="5812" w:type="dxa"/>
          </w:tcPr>
          <w:p w:rsidR="00E40994" w:rsidRPr="005B6143" w:rsidRDefault="00E40994" w:rsidP="003B0EC4">
            <w:pPr>
              <w:rPr>
                <w:bCs/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Как</w:t>
            </w:r>
            <w:r w:rsidR="008A7901">
              <w:rPr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пишут</w:t>
            </w:r>
            <w:r w:rsidR="008A7901">
              <w:rPr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законы?</w:t>
            </w:r>
          </w:p>
        </w:tc>
        <w:tc>
          <w:tcPr>
            <w:tcW w:w="1134" w:type="dxa"/>
          </w:tcPr>
          <w:p w:rsidR="00E40994" w:rsidRPr="00D35A0D" w:rsidRDefault="00E40994" w:rsidP="003B0EC4">
            <w:pPr>
              <w:rPr>
                <w:sz w:val="24"/>
                <w:szCs w:val="24"/>
              </w:rPr>
            </w:pPr>
            <w:r w:rsidRPr="00D35A0D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40994" w:rsidRPr="00D35A0D" w:rsidRDefault="00E40994" w:rsidP="003B0EC4">
            <w:pPr>
              <w:rPr>
                <w:sz w:val="24"/>
                <w:szCs w:val="24"/>
              </w:rPr>
            </w:pPr>
          </w:p>
        </w:tc>
      </w:tr>
      <w:tr w:rsidR="00E40994" w:rsidRPr="00D35A0D" w:rsidTr="003B0EC4">
        <w:tc>
          <w:tcPr>
            <w:tcW w:w="709" w:type="dxa"/>
          </w:tcPr>
          <w:p w:rsidR="00E40994" w:rsidRPr="00D35A0D" w:rsidRDefault="00E40994" w:rsidP="003B0EC4">
            <w:pPr>
              <w:rPr>
                <w:sz w:val="24"/>
                <w:szCs w:val="24"/>
              </w:rPr>
            </w:pPr>
            <w:r w:rsidRPr="00D35A0D">
              <w:rPr>
                <w:sz w:val="24"/>
                <w:szCs w:val="24"/>
              </w:rPr>
              <w:t>16.</w:t>
            </w:r>
          </w:p>
        </w:tc>
        <w:tc>
          <w:tcPr>
            <w:tcW w:w="5812" w:type="dxa"/>
          </w:tcPr>
          <w:p w:rsidR="00E40994" w:rsidRPr="005B6143" w:rsidRDefault="00E40994" w:rsidP="003B0EC4">
            <w:pPr>
              <w:rPr>
                <w:bCs/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Одна</w:t>
            </w:r>
            <w:r w:rsidR="008A7901">
              <w:rPr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страна –одни</w:t>
            </w:r>
            <w:r w:rsidR="008A7901">
              <w:rPr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традиции</w:t>
            </w:r>
          </w:p>
        </w:tc>
        <w:tc>
          <w:tcPr>
            <w:tcW w:w="1134" w:type="dxa"/>
          </w:tcPr>
          <w:p w:rsidR="00E40994" w:rsidRPr="00D35A0D" w:rsidRDefault="00E40994" w:rsidP="003B0EC4">
            <w:pPr>
              <w:rPr>
                <w:sz w:val="24"/>
                <w:szCs w:val="24"/>
              </w:rPr>
            </w:pPr>
            <w:r w:rsidRPr="00D35A0D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40994" w:rsidRPr="00D35A0D" w:rsidRDefault="00E40994" w:rsidP="003B0EC4">
            <w:pPr>
              <w:rPr>
                <w:sz w:val="24"/>
                <w:szCs w:val="24"/>
              </w:rPr>
            </w:pPr>
          </w:p>
        </w:tc>
      </w:tr>
      <w:tr w:rsidR="00E40994" w:rsidRPr="00D35A0D" w:rsidTr="003B0EC4">
        <w:tc>
          <w:tcPr>
            <w:tcW w:w="709" w:type="dxa"/>
          </w:tcPr>
          <w:p w:rsidR="00E40994" w:rsidRPr="00D35A0D" w:rsidRDefault="00E40994" w:rsidP="003B0EC4">
            <w:pPr>
              <w:rPr>
                <w:sz w:val="24"/>
                <w:szCs w:val="24"/>
              </w:rPr>
            </w:pPr>
            <w:r w:rsidRPr="00D35A0D">
              <w:rPr>
                <w:sz w:val="24"/>
                <w:szCs w:val="24"/>
              </w:rPr>
              <w:t>17.</w:t>
            </w:r>
          </w:p>
        </w:tc>
        <w:tc>
          <w:tcPr>
            <w:tcW w:w="5812" w:type="dxa"/>
          </w:tcPr>
          <w:p w:rsidR="00E40994" w:rsidRPr="005B6143" w:rsidRDefault="00E40994" w:rsidP="003B0EC4">
            <w:pPr>
              <w:rPr>
                <w:bCs/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День</w:t>
            </w:r>
            <w:r w:rsidR="008A7901">
              <w:rPr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российской</w:t>
            </w:r>
            <w:r w:rsidR="008A7901">
              <w:rPr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печати</w:t>
            </w:r>
          </w:p>
        </w:tc>
        <w:tc>
          <w:tcPr>
            <w:tcW w:w="1134" w:type="dxa"/>
          </w:tcPr>
          <w:p w:rsidR="00E40994" w:rsidRPr="00D35A0D" w:rsidRDefault="00E40994" w:rsidP="003B0EC4">
            <w:pPr>
              <w:rPr>
                <w:sz w:val="24"/>
                <w:szCs w:val="24"/>
              </w:rPr>
            </w:pPr>
            <w:r w:rsidRPr="00D35A0D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40994" w:rsidRPr="00D35A0D" w:rsidRDefault="00E40994" w:rsidP="003B0EC4">
            <w:pPr>
              <w:rPr>
                <w:sz w:val="24"/>
                <w:szCs w:val="24"/>
              </w:rPr>
            </w:pPr>
          </w:p>
        </w:tc>
      </w:tr>
      <w:tr w:rsidR="00E40994" w:rsidRPr="00D35A0D" w:rsidTr="003B0EC4">
        <w:tc>
          <w:tcPr>
            <w:tcW w:w="709" w:type="dxa"/>
          </w:tcPr>
          <w:p w:rsidR="00E40994" w:rsidRPr="00D35A0D" w:rsidRDefault="00E40994" w:rsidP="003B0EC4">
            <w:pPr>
              <w:rPr>
                <w:sz w:val="24"/>
                <w:szCs w:val="24"/>
              </w:rPr>
            </w:pPr>
            <w:r w:rsidRPr="00D35A0D">
              <w:rPr>
                <w:sz w:val="24"/>
                <w:szCs w:val="24"/>
              </w:rPr>
              <w:t>18.</w:t>
            </w:r>
          </w:p>
        </w:tc>
        <w:tc>
          <w:tcPr>
            <w:tcW w:w="5812" w:type="dxa"/>
          </w:tcPr>
          <w:p w:rsidR="00E40994" w:rsidRPr="005B6143" w:rsidRDefault="00E40994" w:rsidP="003B0EC4">
            <w:pPr>
              <w:rPr>
                <w:bCs/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День</w:t>
            </w:r>
            <w:r w:rsidR="008A7901">
              <w:rPr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студента</w:t>
            </w:r>
          </w:p>
        </w:tc>
        <w:tc>
          <w:tcPr>
            <w:tcW w:w="1134" w:type="dxa"/>
          </w:tcPr>
          <w:p w:rsidR="00E40994" w:rsidRPr="00D35A0D" w:rsidRDefault="00E40994" w:rsidP="003B0EC4">
            <w:pPr>
              <w:rPr>
                <w:sz w:val="24"/>
                <w:szCs w:val="24"/>
              </w:rPr>
            </w:pPr>
            <w:r w:rsidRPr="00D35A0D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40994" w:rsidRPr="00D35A0D" w:rsidRDefault="00E40994" w:rsidP="003B0EC4">
            <w:pPr>
              <w:rPr>
                <w:sz w:val="24"/>
                <w:szCs w:val="24"/>
              </w:rPr>
            </w:pPr>
          </w:p>
        </w:tc>
      </w:tr>
      <w:tr w:rsidR="00E40994" w:rsidRPr="00D35A0D" w:rsidTr="003B0EC4">
        <w:tc>
          <w:tcPr>
            <w:tcW w:w="709" w:type="dxa"/>
          </w:tcPr>
          <w:p w:rsidR="00E40994" w:rsidRPr="00D35A0D" w:rsidRDefault="00E40994" w:rsidP="003B0EC4">
            <w:pPr>
              <w:rPr>
                <w:sz w:val="24"/>
                <w:szCs w:val="24"/>
              </w:rPr>
            </w:pPr>
            <w:r w:rsidRPr="00D35A0D">
              <w:rPr>
                <w:sz w:val="24"/>
                <w:szCs w:val="24"/>
              </w:rPr>
              <w:t>19.</w:t>
            </w:r>
          </w:p>
        </w:tc>
        <w:tc>
          <w:tcPr>
            <w:tcW w:w="5812" w:type="dxa"/>
          </w:tcPr>
          <w:p w:rsidR="00E40994" w:rsidRPr="005B6143" w:rsidRDefault="00E40994" w:rsidP="003B0EC4">
            <w:pPr>
              <w:pStyle w:val="TableParagraph"/>
              <w:ind w:left="112"/>
              <w:rPr>
                <w:bCs/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БРИКС(тема</w:t>
            </w:r>
            <w:r w:rsidR="008A7901">
              <w:rPr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о</w:t>
            </w:r>
            <w:r w:rsidR="008A7901">
              <w:rPr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международных</w:t>
            </w:r>
            <w:r w:rsidR="008A7901">
              <w:rPr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отношениях)</w:t>
            </w:r>
          </w:p>
        </w:tc>
        <w:tc>
          <w:tcPr>
            <w:tcW w:w="1134" w:type="dxa"/>
          </w:tcPr>
          <w:p w:rsidR="00E40994" w:rsidRPr="00D35A0D" w:rsidRDefault="00E40994" w:rsidP="003B0EC4">
            <w:pPr>
              <w:rPr>
                <w:sz w:val="24"/>
                <w:szCs w:val="24"/>
              </w:rPr>
            </w:pPr>
            <w:r w:rsidRPr="00D35A0D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40994" w:rsidRPr="00D35A0D" w:rsidRDefault="00E40994" w:rsidP="003B0EC4">
            <w:pPr>
              <w:rPr>
                <w:sz w:val="24"/>
                <w:szCs w:val="24"/>
              </w:rPr>
            </w:pPr>
          </w:p>
        </w:tc>
      </w:tr>
      <w:tr w:rsidR="00E40994" w:rsidRPr="00D35A0D" w:rsidTr="003B0EC4">
        <w:tc>
          <w:tcPr>
            <w:tcW w:w="709" w:type="dxa"/>
          </w:tcPr>
          <w:p w:rsidR="00E40994" w:rsidRPr="00D35A0D" w:rsidRDefault="00E40994" w:rsidP="003B0EC4">
            <w:pPr>
              <w:rPr>
                <w:sz w:val="24"/>
                <w:szCs w:val="24"/>
              </w:rPr>
            </w:pPr>
            <w:r w:rsidRPr="00D35A0D">
              <w:rPr>
                <w:sz w:val="24"/>
                <w:szCs w:val="24"/>
              </w:rPr>
              <w:t>20.</w:t>
            </w:r>
          </w:p>
        </w:tc>
        <w:tc>
          <w:tcPr>
            <w:tcW w:w="5812" w:type="dxa"/>
          </w:tcPr>
          <w:p w:rsidR="00E40994" w:rsidRPr="005B6143" w:rsidRDefault="00E40994" w:rsidP="003B0EC4">
            <w:pPr>
              <w:pStyle w:val="TableParagraph"/>
              <w:spacing w:before="4"/>
              <w:ind w:left="112"/>
              <w:rPr>
                <w:bCs/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Бизнес</w:t>
            </w:r>
            <w:r w:rsidR="008A7901">
              <w:rPr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и</w:t>
            </w:r>
            <w:r w:rsidR="008A7901">
              <w:rPr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технологическое</w:t>
            </w:r>
            <w:r w:rsidR="008A7901">
              <w:rPr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предпринимательство</w:t>
            </w:r>
          </w:p>
        </w:tc>
        <w:tc>
          <w:tcPr>
            <w:tcW w:w="1134" w:type="dxa"/>
          </w:tcPr>
          <w:p w:rsidR="00E40994" w:rsidRPr="00D35A0D" w:rsidRDefault="00E40994" w:rsidP="003B0EC4">
            <w:pPr>
              <w:rPr>
                <w:sz w:val="24"/>
                <w:szCs w:val="24"/>
              </w:rPr>
            </w:pPr>
            <w:r w:rsidRPr="00D35A0D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40994" w:rsidRPr="00D35A0D" w:rsidRDefault="00E40994" w:rsidP="003B0EC4">
            <w:pPr>
              <w:rPr>
                <w:sz w:val="24"/>
                <w:szCs w:val="24"/>
              </w:rPr>
            </w:pPr>
          </w:p>
        </w:tc>
      </w:tr>
      <w:tr w:rsidR="00E40994" w:rsidRPr="00D35A0D" w:rsidTr="003B0EC4">
        <w:tc>
          <w:tcPr>
            <w:tcW w:w="709" w:type="dxa"/>
          </w:tcPr>
          <w:p w:rsidR="00E40994" w:rsidRPr="00D35A0D" w:rsidRDefault="00E40994" w:rsidP="003B0EC4">
            <w:pPr>
              <w:rPr>
                <w:sz w:val="24"/>
                <w:szCs w:val="24"/>
              </w:rPr>
            </w:pPr>
            <w:r w:rsidRPr="00D35A0D">
              <w:rPr>
                <w:sz w:val="24"/>
                <w:szCs w:val="24"/>
              </w:rPr>
              <w:t>21.</w:t>
            </w:r>
          </w:p>
        </w:tc>
        <w:tc>
          <w:tcPr>
            <w:tcW w:w="5812" w:type="dxa"/>
          </w:tcPr>
          <w:p w:rsidR="00E40994" w:rsidRPr="005B6143" w:rsidRDefault="00E40994" w:rsidP="003B0EC4">
            <w:pPr>
              <w:rPr>
                <w:bCs/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Искусственный</w:t>
            </w:r>
            <w:r w:rsidR="008A7901">
              <w:rPr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интеллект</w:t>
            </w:r>
            <w:r w:rsidR="008A7901">
              <w:rPr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и</w:t>
            </w:r>
            <w:r w:rsidR="008A7901">
              <w:rPr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человек.</w:t>
            </w:r>
            <w:r w:rsidR="008A7901">
              <w:rPr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Стратегия</w:t>
            </w:r>
            <w:r w:rsidR="008A7901">
              <w:rPr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взаимодействия</w:t>
            </w:r>
          </w:p>
        </w:tc>
        <w:tc>
          <w:tcPr>
            <w:tcW w:w="1134" w:type="dxa"/>
          </w:tcPr>
          <w:p w:rsidR="00E40994" w:rsidRPr="00D35A0D" w:rsidRDefault="00E40994" w:rsidP="003B0EC4">
            <w:pPr>
              <w:rPr>
                <w:sz w:val="24"/>
                <w:szCs w:val="24"/>
              </w:rPr>
            </w:pPr>
            <w:r w:rsidRPr="00D35A0D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40994" w:rsidRPr="00D35A0D" w:rsidRDefault="00E40994" w:rsidP="003B0EC4">
            <w:pPr>
              <w:rPr>
                <w:sz w:val="24"/>
                <w:szCs w:val="24"/>
              </w:rPr>
            </w:pPr>
          </w:p>
        </w:tc>
      </w:tr>
      <w:tr w:rsidR="00E40994" w:rsidRPr="00D35A0D" w:rsidTr="003B0EC4">
        <w:tc>
          <w:tcPr>
            <w:tcW w:w="709" w:type="dxa"/>
          </w:tcPr>
          <w:p w:rsidR="00E40994" w:rsidRPr="00D35A0D" w:rsidRDefault="00E40994" w:rsidP="003B0EC4">
            <w:pPr>
              <w:rPr>
                <w:sz w:val="24"/>
                <w:szCs w:val="24"/>
              </w:rPr>
            </w:pPr>
            <w:r w:rsidRPr="00D35A0D">
              <w:rPr>
                <w:sz w:val="24"/>
                <w:szCs w:val="24"/>
              </w:rPr>
              <w:t>22.</w:t>
            </w:r>
          </w:p>
        </w:tc>
        <w:tc>
          <w:tcPr>
            <w:tcW w:w="5812" w:type="dxa"/>
          </w:tcPr>
          <w:p w:rsidR="00E40994" w:rsidRPr="005B6143" w:rsidRDefault="00E40994" w:rsidP="003B0EC4">
            <w:pPr>
              <w:pStyle w:val="TableParagraph"/>
              <w:ind w:left="112" w:right="358"/>
              <w:rPr>
                <w:bCs/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Что значит служить</w:t>
            </w:r>
            <w:r w:rsidR="008A7901">
              <w:rPr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Отечеству? 280 лет</w:t>
            </w:r>
            <w:r w:rsidR="008A7901">
              <w:rPr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со</w:t>
            </w:r>
            <w:r w:rsidR="008A7901">
              <w:rPr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дня</w:t>
            </w:r>
            <w:r w:rsidR="008A7901">
              <w:rPr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рождения</w:t>
            </w:r>
            <w:r w:rsidR="008A7901">
              <w:rPr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Ф.Ушакова</w:t>
            </w:r>
          </w:p>
        </w:tc>
        <w:tc>
          <w:tcPr>
            <w:tcW w:w="1134" w:type="dxa"/>
          </w:tcPr>
          <w:p w:rsidR="00E40994" w:rsidRPr="00D35A0D" w:rsidRDefault="00E40994" w:rsidP="003B0EC4">
            <w:pPr>
              <w:rPr>
                <w:sz w:val="24"/>
                <w:szCs w:val="24"/>
              </w:rPr>
            </w:pPr>
            <w:r w:rsidRPr="00D35A0D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40994" w:rsidRPr="00D35A0D" w:rsidRDefault="00E40994" w:rsidP="003B0EC4">
            <w:pPr>
              <w:rPr>
                <w:sz w:val="24"/>
                <w:szCs w:val="24"/>
              </w:rPr>
            </w:pPr>
          </w:p>
        </w:tc>
      </w:tr>
      <w:tr w:rsidR="00E40994" w:rsidRPr="00D35A0D" w:rsidTr="003B0EC4">
        <w:tc>
          <w:tcPr>
            <w:tcW w:w="709" w:type="dxa"/>
          </w:tcPr>
          <w:p w:rsidR="00E40994" w:rsidRPr="00D35A0D" w:rsidRDefault="00E40994" w:rsidP="003B0EC4">
            <w:pPr>
              <w:rPr>
                <w:sz w:val="24"/>
                <w:szCs w:val="24"/>
              </w:rPr>
            </w:pPr>
            <w:r w:rsidRPr="00D35A0D">
              <w:rPr>
                <w:sz w:val="24"/>
                <w:szCs w:val="24"/>
              </w:rPr>
              <w:t>23.</w:t>
            </w:r>
          </w:p>
        </w:tc>
        <w:tc>
          <w:tcPr>
            <w:tcW w:w="5812" w:type="dxa"/>
          </w:tcPr>
          <w:p w:rsidR="00E40994" w:rsidRPr="005B6143" w:rsidRDefault="00E40994" w:rsidP="003B0EC4">
            <w:pPr>
              <w:rPr>
                <w:bCs/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Арктика–территория</w:t>
            </w:r>
            <w:r w:rsidR="008A7901">
              <w:rPr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развития</w:t>
            </w:r>
          </w:p>
        </w:tc>
        <w:tc>
          <w:tcPr>
            <w:tcW w:w="1134" w:type="dxa"/>
          </w:tcPr>
          <w:p w:rsidR="00E40994" w:rsidRPr="00D35A0D" w:rsidRDefault="00E40994" w:rsidP="003B0EC4">
            <w:pPr>
              <w:rPr>
                <w:sz w:val="24"/>
                <w:szCs w:val="24"/>
              </w:rPr>
            </w:pPr>
            <w:r w:rsidRPr="00D35A0D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40994" w:rsidRPr="00D35A0D" w:rsidRDefault="00E40994" w:rsidP="003B0EC4">
            <w:pPr>
              <w:rPr>
                <w:sz w:val="24"/>
                <w:szCs w:val="24"/>
              </w:rPr>
            </w:pPr>
          </w:p>
        </w:tc>
      </w:tr>
      <w:tr w:rsidR="00E40994" w:rsidRPr="00D35A0D" w:rsidTr="003B0EC4">
        <w:tc>
          <w:tcPr>
            <w:tcW w:w="709" w:type="dxa"/>
          </w:tcPr>
          <w:p w:rsidR="00E40994" w:rsidRPr="00D35A0D" w:rsidRDefault="00E40994" w:rsidP="003B0EC4">
            <w:pPr>
              <w:rPr>
                <w:sz w:val="24"/>
                <w:szCs w:val="24"/>
              </w:rPr>
            </w:pPr>
            <w:r w:rsidRPr="00D35A0D">
              <w:rPr>
                <w:sz w:val="24"/>
                <w:szCs w:val="24"/>
              </w:rPr>
              <w:t>24.</w:t>
            </w:r>
          </w:p>
        </w:tc>
        <w:tc>
          <w:tcPr>
            <w:tcW w:w="5812" w:type="dxa"/>
          </w:tcPr>
          <w:p w:rsidR="00E40994" w:rsidRPr="005B6143" w:rsidRDefault="00E40994" w:rsidP="003B0EC4">
            <w:pPr>
              <w:rPr>
                <w:bCs/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Международный</w:t>
            </w:r>
            <w:r w:rsidR="008A7901">
              <w:rPr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женский</w:t>
            </w:r>
            <w:r w:rsidR="008A7901">
              <w:rPr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день</w:t>
            </w:r>
          </w:p>
        </w:tc>
        <w:tc>
          <w:tcPr>
            <w:tcW w:w="1134" w:type="dxa"/>
          </w:tcPr>
          <w:p w:rsidR="00E40994" w:rsidRPr="00D35A0D" w:rsidRDefault="00E40994" w:rsidP="003B0EC4">
            <w:pPr>
              <w:rPr>
                <w:sz w:val="24"/>
                <w:szCs w:val="24"/>
              </w:rPr>
            </w:pPr>
            <w:r w:rsidRPr="00D35A0D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40994" w:rsidRPr="00D35A0D" w:rsidRDefault="00E40994" w:rsidP="003B0EC4">
            <w:pPr>
              <w:rPr>
                <w:sz w:val="24"/>
                <w:szCs w:val="24"/>
              </w:rPr>
            </w:pPr>
          </w:p>
        </w:tc>
      </w:tr>
      <w:tr w:rsidR="00E40994" w:rsidRPr="00D35A0D" w:rsidTr="003B0EC4">
        <w:tc>
          <w:tcPr>
            <w:tcW w:w="709" w:type="dxa"/>
          </w:tcPr>
          <w:p w:rsidR="00E40994" w:rsidRPr="00D35A0D" w:rsidRDefault="00E40994" w:rsidP="003B0EC4">
            <w:pPr>
              <w:rPr>
                <w:sz w:val="24"/>
                <w:szCs w:val="24"/>
              </w:rPr>
            </w:pPr>
            <w:r w:rsidRPr="00D35A0D">
              <w:rPr>
                <w:sz w:val="24"/>
                <w:szCs w:val="24"/>
              </w:rPr>
              <w:t>25.</w:t>
            </w:r>
          </w:p>
        </w:tc>
        <w:tc>
          <w:tcPr>
            <w:tcW w:w="5812" w:type="dxa"/>
          </w:tcPr>
          <w:p w:rsidR="00E40994" w:rsidRPr="005B6143" w:rsidRDefault="00E40994" w:rsidP="003B0EC4">
            <w:pPr>
              <w:rPr>
                <w:bCs/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Массовый</w:t>
            </w:r>
            <w:r w:rsidR="008A7901">
              <w:rPr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спорт</w:t>
            </w:r>
            <w:r w:rsidR="008A7901">
              <w:rPr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в</w:t>
            </w:r>
            <w:r w:rsidR="008A7901">
              <w:rPr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России</w:t>
            </w:r>
          </w:p>
        </w:tc>
        <w:tc>
          <w:tcPr>
            <w:tcW w:w="1134" w:type="dxa"/>
          </w:tcPr>
          <w:p w:rsidR="00E40994" w:rsidRPr="00D35A0D" w:rsidRDefault="00E40994" w:rsidP="003B0EC4">
            <w:pPr>
              <w:rPr>
                <w:sz w:val="24"/>
                <w:szCs w:val="24"/>
              </w:rPr>
            </w:pPr>
            <w:r w:rsidRPr="00D35A0D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40994" w:rsidRPr="00D35A0D" w:rsidRDefault="00E40994" w:rsidP="003B0EC4">
            <w:pPr>
              <w:rPr>
                <w:sz w:val="24"/>
                <w:szCs w:val="24"/>
              </w:rPr>
            </w:pPr>
          </w:p>
        </w:tc>
      </w:tr>
      <w:tr w:rsidR="00E40994" w:rsidRPr="00D35A0D" w:rsidTr="003B0EC4">
        <w:tc>
          <w:tcPr>
            <w:tcW w:w="709" w:type="dxa"/>
          </w:tcPr>
          <w:p w:rsidR="00E40994" w:rsidRPr="00D35A0D" w:rsidRDefault="00E40994" w:rsidP="003B0EC4">
            <w:pPr>
              <w:rPr>
                <w:sz w:val="24"/>
                <w:szCs w:val="24"/>
              </w:rPr>
            </w:pPr>
            <w:r w:rsidRPr="00D35A0D">
              <w:rPr>
                <w:sz w:val="24"/>
                <w:szCs w:val="24"/>
              </w:rPr>
              <w:t>26.</w:t>
            </w:r>
          </w:p>
        </w:tc>
        <w:tc>
          <w:tcPr>
            <w:tcW w:w="5812" w:type="dxa"/>
          </w:tcPr>
          <w:p w:rsidR="00E40994" w:rsidRPr="005B6143" w:rsidRDefault="00E40994" w:rsidP="003B0EC4">
            <w:pPr>
              <w:rPr>
                <w:bCs/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День</w:t>
            </w:r>
            <w:r w:rsidR="008A7901">
              <w:rPr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воссоединения</w:t>
            </w:r>
            <w:r w:rsidR="008A7901">
              <w:rPr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Крыма</w:t>
            </w:r>
            <w:r w:rsidR="008A7901">
              <w:rPr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и</w:t>
            </w:r>
            <w:r w:rsidR="008A7901">
              <w:rPr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Севастополя</w:t>
            </w:r>
            <w:r w:rsidR="008A7901">
              <w:rPr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с Россией.100-летиеАртека</w:t>
            </w:r>
          </w:p>
        </w:tc>
        <w:tc>
          <w:tcPr>
            <w:tcW w:w="1134" w:type="dxa"/>
          </w:tcPr>
          <w:p w:rsidR="00E40994" w:rsidRPr="00D35A0D" w:rsidRDefault="00E40994" w:rsidP="003B0EC4">
            <w:pPr>
              <w:rPr>
                <w:sz w:val="24"/>
                <w:szCs w:val="24"/>
              </w:rPr>
            </w:pPr>
            <w:r w:rsidRPr="00D35A0D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40994" w:rsidRPr="00D35A0D" w:rsidRDefault="00E40994" w:rsidP="003B0EC4">
            <w:pPr>
              <w:rPr>
                <w:sz w:val="24"/>
                <w:szCs w:val="24"/>
              </w:rPr>
            </w:pPr>
          </w:p>
        </w:tc>
      </w:tr>
      <w:tr w:rsidR="00E40994" w:rsidRPr="00D35A0D" w:rsidTr="003B0EC4">
        <w:tc>
          <w:tcPr>
            <w:tcW w:w="709" w:type="dxa"/>
          </w:tcPr>
          <w:p w:rsidR="00E40994" w:rsidRPr="00D35A0D" w:rsidRDefault="00E40994" w:rsidP="003B0EC4">
            <w:pPr>
              <w:rPr>
                <w:sz w:val="24"/>
                <w:szCs w:val="24"/>
              </w:rPr>
            </w:pPr>
            <w:r w:rsidRPr="00D35A0D">
              <w:rPr>
                <w:sz w:val="24"/>
                <w:szCs w:val="24"/>
              </w:rPr>
              <w:t>27.</w:t>
            </w:r>
          </w:p>
        </w:tc>
        <w:tc>
          <w:tcPr>
            <w:tcW w:w="5812" w:type="dxa"/>
          </w:tcPr>
          <w:p w:rsidR="00E40994" w:rsidRPr="005B6143" w:rsidRDefault="00E40994" w:rsidP="003B0EC4">
            <w:pPr>
              <w:pStyle w:val="TableParagraph"/>
              <w:ind w:left="112"/>
              <w:rPr>
                <w:bCs/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Служениетворчеством.Зачемлюдямискусство?185летсодня рождения</w:t>
            </w:r>
            <w:r w:rsidR="008A7901">
              <w:rPr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П.И.Чайковского</w:t>
            </w:r>
          </w:p>
        </w:tc>
        <w:tc>
          <w:tcPr>
            <w:tcW w:w="1134" w:type="dxa"/>
          </w:tcPr>
          <w:p w:rsidR="00E40994" w:rsidRPr="00D35A0D" w:rsidRDefault="00E40994" w:rsidP="003B0EC4">
            <w:pPr>
              <w:rPr>
                <w:sz w:val="24"/>
                <w:szCs w:val="24"/>
              </w:rPr>
            </w:pPr>
            <w:r w:rsidRPr="00D35A0D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40994" w:rsidRPr="00D35A0D" w:rsidRDefault="00E40994" w:rsidP="003B0EC4">
            <w:pPr>
              <w:rPr>
                <w:sz w:val="24"/>
                <w:szCs w:val="24"/>
              </w:rPr>
            </w:pPr>
          </w:p>
        </w:tc>
      </w:tr>
      <w:tr w:rsidR="00E40994" w:rsidRPr="00D35A0D" w:rsidTr="003B0EC4">
        <w:tc>
          <w:tcPr>
            <w:tcW w:w="709" w:type="dxa"/>
          </w:tcPr>
          <w:p w:rsidR="00E40994" w:rsidRPr="00D35A0D" w:rsidRDefault="00E40994" w:rsidP="003B0EC4">
            <w:pPr>
              <w:rPr>
                <w:sz w:val="24"/>
                <w:szCs w:val="24"/>
              </w:rPr>
            </w:pPr>
            <w:r w:rsidRPr="00D35A0D">
              <w:rPr>
                <w:sz w:val="24"/>
                <w:szCs w:val="24"/>
              </w:rPr>
              <w:t>28.</w:t>
            </w:r>
          </w:p>
        </w:tc>
        <w:tc>
          <w:tcPr>
            <w:tcW w:w="5812" w:type="dxa"/>
          </w:tcPr>
          <w:p w:rsidR="00E40994" w:rsidRPr="005B6143" w:rsidRDefault="00E40994" w:rsidP="003B0EC4">
            <w:pPr>
              <w:pStyle w:val="TableParagraph"/>
              <w:spacing w:before="7"/>
              <w:ind w:left="112"/>
              <w:rPr>
                <w:bCs/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Моя</w:t>
            </w:r>
            <w:r w:rsidR="008A7901">
              <w:rPr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малая</w:t>
            </w:r>
            <w:r w:rsidR="008A7901">
              <w:rPr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Родина(региональный</w:t>
            </w:r>
            <w:r w:rsidR="008A7901">
              <w:rPr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и</w:t>
            </w:r>
            <w:r w:rsidR="008A7901">
              <w:rPr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местный</w:t>
            </w:r>
            <w:r w:rsidR="008A7901">
              <w:rPr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компонент)</w:t>
            </w:r>
          </w:p>
        </w:tc>
        <w:tc>
          <w:tcPr>
            <w:tcW w:w="1134" w:type="dxa"/>
          </w:tcPr>
          <w:p w:rsidR="00E40994" w:rsidRPr="00D35A0D" w:rsidRDefault="00E40994" w:rsidP="003B0EC4">
            <w:pPr>
              <w:rPr>
                <w:sz w:val="24"/>
                <w:szCs w:val="24"/>
              </w:rPr>
            </w:pPr>
            <w:r w:rsidRPr="00D35A0D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40994" w:rsidRPr="00D35A0D" w:rsidRDefault="00E40994" w:rsidP="003B0EC4">
            <w:pPr>
              <w:rPr>
                <w:sz w:val="24"/>
                <w:szCs w:val="24"/>
              </w:rPr>
            </w:pPr>
          </w:p>
        </w:tc>
      </w:tr>
      <w:tr w:rsidR="00E40994" w:rsidRPr="00D35A0D" w:rsidTr="003B0EC4">
        <w:tc>
          <w:tcPr>
            <w:tcW w:w="709" w:type="dxa"/>
          </w:tcPr>
          <w:p w:rsidR="00E40994" w:rsidRPr="00D35A0D" w:rsidRDefault="00E40994" w:rsidP="003B0EC4">
            <w:pPr>
              <w:rPr>
                <w:sz w:val="24"/>
                <w:szCs w:val="24"/>
              </w:rPr>
            </w:pPr>
            <w:r w:rsidRPr="00D35A0D">
              <w:rPr>
                <w:sz w:val="24"/>
                <w:szCs w:val="24"/>
              </w:rPr>
              <w:t>29.</w:t>
            </w:r>
          </w:p>
        </w:tc>
        <w:tc>
          <w:tcPr>
            <w:tcW w:w="5812" w:type="dxa"/>
          </w:tcPr>
          <w:p w:rsidR="00E40994" w:rsidRPr="005B6143" w:rsidRDefault="00E40994" w:rsidP="003B0EC4">
            <w:pPr>
              <w:rPr>
                <w:bCs/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Герои</w:t>
            </w:r>
            <w:r w:rsidR="008A7901">
              <w:rPr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космической</w:t>
            </w:r>
            <w:r w:rsidR="008A7901">
              <w:rPr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отрасли</w:t>
            </w:r>
          </w:p>
        </w:tc>
        <w:tc>
          <w:tcPr>
            <w:tcW w:w="1134" w:type="dxa"/>
          </w:tcPr>
          <w:p w:rsidR="00E40994" w:rsidRPr="00D35A0D" w:rsidRDefault="00E40994" w:rsidP="003B0EC4">
            <w:pPr>
              <w:rPr>
                <w:sz w:val="24"/>
                <w:szCs w:val="24"/>
              </w:rPr>
            </w:pPr>
            <w:r w:rsidRPr="00D35A0D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40994" w:rsidRPr="00D35A0D" w:rsidRDefault="00E40994" w:rsidP="003B0EC4">
            <w:pPr>
              <w:rPr>
                <w:sz w:val="24"/>
                <w:szCs w:val="24"/>
              </w:rPr>
            </w:pPr>
          </w:p>
        </w:tc>
      </w:tr>
      <w:tr w:rsidR="00E40994" w:rsidRPr="00D35A0D" w:rsidTr="003B0EC4">
        <w:trPr>
          <w:trHeight w:val="195"/>
        </w:trPr>
        <w:tc>
          <w:tcPr>
            <w:tcW w:w="709" w:type="dxa"/>
          </w:tcPr>
          <w:p w:rsidR="00E40994" w:rsidRPr="00D35A0D" w:rsidRDefault="00E40994" w:rsidP="003B0EC4">
            <w:pPr>
              <w:rPr>
                <w:sz w:val="24"/>
                <w:szCs w:val="24"/>
              </w:rPr>
            </w:pPr>
            <w:r w:rsidRPr="00D35A0D">
              <w:rPr>
                <w:sz w:val="24"/>
                <w:szCs w:val="24"/>
              </w:rPr>
              <w:t>30.</w:t>
            </w:r>
          </w:p>
        </w:tc>
        <w:tc>
          <w:tcPr>
            <w:tcW w:w="5812" w:type="dxa"/>
          </w:tcPr>
          <w:p w:rsidR="00E40994" w:rsidRPr="005B6143" w:rsidRDefault="00E40994" w:rsidP="003B0EC4">
            <w:pPr>
              <w:rPr>
                <w:bCs/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Гражданская</w:t>
            </w:r>
            <w:r w:rsidR="008A7901">
              <w:rPr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авиация</w:t>
            </w:r>
            <w:r w:rsidR="008A7901">
              <w:rPr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России</w:t>
            </w:r>
          </w:p>
        </w:tc>
        <w:tc>
          <w:tcPr>
            <w:tcW w:w="1134" w:type="dxa"/>
          </w:tcPr>
          <w:p w:rsidR="00E40994" w:rsidRPr="00D35A0D" w:rsidRDefault="00E40994" w:rsidP="003B0EC4">
            <w:pPr>
              <w:rPr>
                <w:sz w:val="24"/>
                <w:szCs w:val="24"/>
              </w:rPr>
            </w:pPr>
            <w:r w:rsidRPr="00D35A0D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40994" w:rsidRPr="00D35A0D" w:rsidRDefault="00E40994" w:rsidP="003B0EC4">
            <w:pPr>
              <w:rPr>
                <w:sz w:val="24"/>
                <w:szCs w:val="24"/>
              </w:rPr>
            </w:pPr>
          </w:p>
        </w:tc>
      </w:tr>
      <w:tr w:rsidR="00E40994" w:rsidRPr="00D35A0D" w:rsidTr="003B0EC4">
        <w:trPr>
          <w:trHeight w:val="195"/>
        </w:trPr>
        <w:tc>
          <w:tcPr>
            <w:tcW w:w="709" w:type="dxa"/>
          </w:tcPr>
          <w:p w:rsidR="00E40994" w:rsidRPr="00D35A0D" w:rsidRDefault="00E40994" w:rsidP="003B0EC4">
            <w:pPr>
              <w:rPr>
                <w:sz w:val="24"/>
                <w:szCs w:val="24"/>
              </w:rPr>
            </w:pPr>
            <w:r w:rsidRPr="00D35A0D">
              <w:rPr>
                <w:sz w:val="24"/>
                <w:szCs w:val="24"/>
              </w:rPr>
              <w:t>31.</w:t>
            </w:r>
          </w:p>
        </w:tc>
        <w:tc>
          <w:tcPr>
            <w:tcW w:w="5812" w:type="dxa"/>
          </w:tcPr>
          <w:p w:rsidR="00E40994" w:rsidRPr="005B6143" w:rsidRDefault="00E40994" w:rsidP="003B0EC4">
            <w:pPr>
              <w:rPr>
                <w:bCs/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Медицина</w:t>
            </w:r>
            <w:r w:rsidR="008A7901">
              <w:rPr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России</w:t>
            </w:r>
          </w:p>
        </w:tc>
        <w:tc>
          <w:tcPr>
            <w:tcW w:w="1134" w:type="dxa"/>
          </w:tcPr>
          <w:p w:rsidR="00E40994" w:rsidRPr="006A0580" w:rsidRDefault="00E40994" w:rsidP="003B0E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40994" w:rsidRPr="00D35A0D" w:rsidRDefault="00E40994" w:rsidP="003B0EC4">
            <w:pPr>
              <w:rPr>
                <w:sz w:val="24"/>
                <w:szCs w:val="24"/>
              </w:rPr>
            </w:pPr>
          </w:p>
        </w:tc>
      </w:tr>
      <w:tr w:rsidR="00E40994" w:rsidRPr="00D35A0D" w:rsidTr="003B0EC4">
        <w:trPr>
          <w:trHeight w:val="77"/>
        </w:trPr>
        <w:tc>
          <w:tcPr>
            <w:tcW w:w="709" w:type="dxa"/>
          </w:tcPr>
          <w:p w:rsidR="00E40994" w:rsidRPr="00D35A0D" w:rsidRDefault="00E40994" w:rsidP="003B0EC4">
            <w:pPr>
              <w:rPr>
                <w:sz w:val="24"/>
                <w:szCs w:val="24"/>
              </w:rPr>
            </w:pPr>
            <w:r w:rsidRPr="00D35A0D">
              <w:rPr>
                <w:sz w:val="24"/>
                <w:szCs w:val="24"/>
              </w:rPr>
              <w:t>32.</w:t>
            </w:r>
          </w:p>
        </w:tc>
        <w:tc>
          <w:tcPr>
            <w:tcW w:w="5812" w:type="dxa"/>
          </w:tcPr>
          <w:p w:rsidR="00E40994" w:rsidRPr="005B6143" w:rsidRDefault="00E40994" w:rsidP="003B0EC4">
            <w:pPr>
              <w:rPr>
                <w:bCs/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Что</w:t>
            </w:r>
            <w:r w:rsidR="008A7901">
              <w:rPr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такое</w:t>
            </w:r>
            <w:r w:rsidR="008A7901">
              <w:rPr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успех?(ко</w:t>
            </w:r>
            <w:r w:rsidR="008A7901">
              <w:rPr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Дню</w:t>
            </w:r>
            <w:r w:rsidR="008A7901">
              <w:rPr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труда)</w:t>
            </w:r>
          </w:p>
        </w:tc>
        <w:tc>
          <w:tcPr>
            <w:tcW w:w="1134" w:type="dxa"/>
          </w:tcPr>
          <w:p w:rsidR="00E40994" w:rsidRPr="00D35A0D" w:rsidRDefault="00E40994" w:rsidP="003B0EC4">
            <w:pPr>
              <w:rPr>
                <w:sz w:val="24"/>
                <w:szCs w:val="24"/>
              </w:rPr>
            </w:pPr>
            <w:r w:rsidRPr="00D35A0D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40994" w:rsidRPr="00D35A0D" w:rsidRDefault="00E40994" w:rsidP="003B0EC4">
            <w:pPr>
              <w:rPr>
                <w:sz w:val="24"/>
                <w:szCs w:val="24"/>
              </w:rPr>
            </w:pPr>
          </w:p>
        </w:tc>
      </w:tr>
      <w:tr w:rsidR="00E40994" w:rsidRPr="00D35A0D" w:rsidTr="003B0EC4">
        <w:tc>
          <w:tcPr>
            <w:tcW w:w="709" w:type="dxa"/>
          </w:tcPr>
          <w:p w:rsidR="00E40994" w:rsidRPr="00D35A0D" w:rsidRDefault="00E40994" w:rsidP="003B0EC4">
            <w:pPr>
              <w:rPr>
                <w:sz w:val="24"/>
                <w:szCs w:val="24"/>
              </w:rPr>
            </w:pPr>
            <w:r w:rsidRPr="00D35A0D">
              <w:rPr>
                <w:sz w:val="24"/>
                <w:szCs w:val="24"/>
              </w:rPr>
              <w:t>33.</w:t>
            </w:r>
          </w:p>
        </w:tc>
        <w:tc>
          <w:tcPr>
            <w:tcW w:w="5812" w:type="dxa"/>
          </w:tcPr>
          <w:p w:rsidR="00E40994" w:rsidRPr="005B6143" w:rsidRDefault="00E40994" w:rsidP="003B0EC4">
            <w:pPr>
              <w:pStyle w:val="TableParagraph"/>
              <w:spacing w:before="4"/>
              <w:ind w:left="107" w:right="651"/>
              <w:rPr>
                <w:bCs/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80-летиеПобедывВеликойОтечественнойвойне</w:t>
            </w:r>
          </w:p>
        </w:tc>
        <w:tc>
          <w:tcPr>
            <w:tcW w:w="1134" w:type="dxa"/>
          </w:tcPr>
          <w:p w:rsidR="00E40994" w:rsidRPr="00D35A0D" w:rsidRDefault="00E40994" w:rsidP="003B0EC4">
            <w:pPr>
              <w:rPr>
                <w:sz w:val="24"/>
                <w:szCs w:val="24"/>
              </w:rPr>
            </w:pPr>
            <w:r w:rsidRPr="00D35A0D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40994" w:rsidRPr="00D35A0D" w:rsidRDefault="00E40994" w:rsidP="003B0EC4">
            <w:pPr>
              <w:rPr>
                <w:sz w:val="24"/>
                <w:szCs w:val="24"/>
              </w:rPr>
            </w:pPr>
          </w:p>
        </w:tc>
      </w:tr>
      <w:tr w:rsidR="00E40994" w:rsidRPr="00D35A0D" w:rsidTr="003B0EC4">
        <w:tc>
          <w:tcPr>
            <w:tcW w:w="709" w:type="dxa"/>
          </w:tcPr>
          <w:p w:rsidR="00E40994" w:rsidRPr="00D35A0D" w:rsidRDefault="00E40994" w:rsidP="003B0E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34.</w:t>
            </w:r>
          </w:p>
        </w:tc>
        <w:tc>
          <w:tcPr>
            <w:tcW w:w="5812" w:type="dxa"/>
          </w:tcPr>
          <w:p w:rsidR="00E40994" w:rsidRPr="005B6143" w:rsidRDefault="00E40994" w:rsidP="003B0EC4">
            <w:pPr>
              <w:rPr>
                <w:bCs/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Жизнь</w:t>
            </w:r>
            <w:r w:rsidR="008A7901">
              <w:rPr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в</w:t>
            </w:r>
            <w:r w:rsidR="008A7901">
              <w:rPr>
                <w:sz w:val="24"/>
                <w:szCs w:val="24"/>
              </w:rPr>
              <w:t xml:space="preserve">  </w:t>
            </w:r>
            <w:r w:rsidRPr="00143938">
              <w:rPr>
                <w:sz w:val="24"/>
                <w:szCs w:val="24"/>
              </w:rPr>
              <w:t>Движении</w:t>
            </w:r>
          </w:p>
        </w:tc>
        <w:tc>
          <w:tcPr>
            <w:tcW w:w="1134" w:type="dxa"/>
          </w:tcPr>
          <w:p w:rsidR="00E40994" w:rsidRPr="00D35A0D" w:rsidRDefault="00E40994" w:rsidP="003B0E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40994" w:rsidRPr="00D35A0D" w:rsidRDefault="00E40994" w:rsidP="003B0EC4">
            <w:pPr>
              <w:rPr>
                <w:sz w:val="24"/>
                <w:szCs w:val="24"/>
              </w:rPr>
            </w:pPr>
          </w:p>
        </w:tc>
      </w:tr>
      <w:tr w:rsidR="00E40994" w:rsidRPr="00D35A0D" w:rsidTr="003B0EC4">
        <w:tc>
          <w:tcPr>
            <w:tcW w:w="709" w:type="dxa"/>
          </w:tcPr>
          <w:p w:rsidR="00E40994" w:rsidRPr="00D35A0D" w:rsidRDefault="00E40994" w:rsidP="003B0E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35.</w:t>
            </w:r>
          </w:p>
        </w:tc>
        <w:tc>
          <w:tcPr>
            <w:tcW w:w="5812" w:type="dxa"/>
          </w:tcPr>
          <w:p w:rsidR="00E40994" w:rsidRPr="005B6143" w:rsidRDefault="00E40994" w:rsidP="003B0EC4">
            <w:pPr>
              <w:pStyle w:val="TableParagraph"/>
              <w:spacing w:before="7"/>
              <w:ind w:left="112"/>
              <w:rPr>
                <w:bCs/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Ценности,</w:t>
            </w:r>
            <w:r w:rsidR="008A7901">
              <w:rPr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которые</w:t>
            </w:r>
            <w:r w:rsidR="008A7901">
              <w:rPr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нас</w:t>
            </w:r>
            <w:r w:rsidR="008A7901">
              <w:rPr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объединяют</w:t>
            </w:r>
          </w:p>
        </w:tc>
        <w:tc>
          <w:tcPr>
            <w:tcW w:w="1134" w:type="dxa"/>
          </w:tcPr>
          <w:p w:rsidR="00E40994" w:rsidRPr="00D35A0D" w:rsidRDefault="00E40994" w:rsidP="003B0E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40994" w:rsidRPr="00D35A0D" w:rsidRDefault="00E40994" w:rsidP="003B0EC4">
            <w:pPr>
              <w:rPr>
                <w:sz w:val="24"/>
                <w:szCs w:val="24"/>
              </w:rPr>
            </w:pPr>
          </w:p>
        </w:tc>
      </w:tr>
    </w:tbl>
    <w:p w:rsidR="00F0732E" w:rsidRDefault="00F0732E" w:rsidP="00F0732E">
      <w:pPr>
        <w:pStyle w:val="1"/>
        <w:ind w:right="689"/>
        <w:rPr>
          <w:sz w:val="24"/>
          <w:szCs w:val="24"/>
        </w:rPr>
      </w:pPr>
    </w:p>
    <w:p w:rsidR="00F0732E" w:rsidRPr="0046375A" w:rsidRDefault="00F0732E" w:rsidP="00F0732E"/>
    <w:p w:rsidR="00F0732E" w:rsidRPr="0046375A" w:rsidRDefault="00F0732E" w:rsidP="00F0732E"/>
    <w:p w:rsidR="00CF6ACB" w:rsidRPr="00143938" w:rsidRDefault="00CF6ACB" w:rsidP="00F0732E">
      <w:pPr>
        <w:pStyle w:val="a3"/>
        <w:spacing w:before="10"/>
        <w:ind w:left="0"/>
        <w:jc w:val="left"/>
        <w:rPr>
          <w:sz w:val="24"/>
          <w:szCs w:val="24"/>
        </w:rPr>
      </w:pPr>
    </w:p>
    <w:sectPr w:rsidR="00CF6ACB" w:rsidRPr="00143938" w:rsidSect="00F0732E">
      <w:pgSz w:w="11910" w:h="16850"/>
      <w:pgMar w:top="851" w:right="851" w:bottom="1418" w:left="851" w:header="0" w:footer="67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55EA" w:rsidRDefault="00E555EA">
      <w:r>
        <w:separator/>
      </w:r>
    </w:p>
  </w:endnote>
  <w:endnote w:type="continuationSeparator" w:id="1">
    <w:p w:rsidR="00E555EA" w:rsidRDefault="00E555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0DE" w:rsidRDefault="00341B0B">
    <w:pPr>
      <w:pStyle w:val="a3"/>
      <w:spacing w:line="14" w:lineRule="auto"/>
      <w:ind w:left="0"/>
      <w:jc w:val="left"/>
      <w:rPr>
        <w:sz w:val="20"/>
      </w:rPr>
    </w:pPr>
    <w:r w:rsidRPr="00341B0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38.4pt;margin-top:793.65pt;width:18pt;height:14.5pt;z-index:-18248704;mso-position-horizontal-relative:page;mso-position-vertical-relative:page" filled="f" stroked="f">
          <v:textbox inset="0,0,0,0">
            <w:txbxContent>
              <w:p w:rsidR="00C520DE" w:rsidRDefault="00341B0B">
                <w:pPr>
                  <w:spacing w:before="15"/>
                  <w:ind w:left="60"/>
                </w:pPr>
                <w:fldSimple w:instr=" PAGE ">
                  <w:r w:rsidR="00872360"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0DE" w:rsidRDefault="00341B0B">
    <w:pPr>
      <w:pStyle w:val="a3"/>
      <w:spacing w:line="14" w:lineRule="auto"/>
      <w:ind w:left="0"/>
      <w:jc w:val="left"/>
      <w:rPr>
        <w:sz w:val="20"/>
      </w:rPr>
    </w:pPr>
    <w:r w:rsidRPr="00341B0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79.2pt;margin-top:546.9pt;width:24pt;height:14.5pt;z-index:-18248192;mso-position-horizontal-relative:page;mso-position-vertical-relative:page" filled="f" stroked="f">
          <v:textbox inset="0,0,0,0">
            <w:txbxContent>
              <w:p w:rsidR="00C520DE" w:rsidRDefault="00341B0B">
                <w:pPr>
                  <w:spacing w:before="15"/>
                  <w:ind w:left="60"/>
                </w:pPr>
                <w:fldSimple w:instr=" PAGE ">
                  <w:r w:rsidR="00872360">
                    <w:rPr>
                      <w:noProof/>
                    </w:rPr>
                    <w:t>39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55EA" w:rsidRDefault="00E555EA">
      <w:r>
        <w:separator/>
      </w:r>
    </w:p>
  </w:footnote>
  <w:footnote w:type="continuationSeparator" w:id="1">
    <w:p w:rsidR="00E555EA" w:rsidRDefault="00E555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B35D4"/>
    <w:multiLevelType w:val="hybridMultilevel"/>
    <w:tmpl w:val="6C348500"/>
    <w:lvl w:ilvl="0" w:tplc="D1BE13CA">
      <w:start w:val="11"/>
      <w:numFmt w:val="decimal"/>
      <w:lvlText w:val="%1."/>
      <w:lvlJc w:val="left"/>
      <w:pPr>
        <w:ind w:left="1288" w:hanging="360"/>
        <w:jc w:val="left"/>
      </w:pPr>
      <w:rPr>
        <w:rFonts w:ascii="Times New Roman" w:eastAsia="Times New Roman" w:hAnsi="Times New Roman" w:cs="Times New Roman" w:hint="default"/>
        <w:spacing w:val="-8"/>
        <w:w w:val="101"/>
        <w:sz w:val="26"/>
        <w:szCs w:val="26"/>
        <w:lang w:val="ru-RU" w:eastAsia="en-US" w:bidi="ar-SA"/>
      </w:rPr>
    </w:lvl>
    <w:lvl w:ilvl="1" w:tplc="B016F258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plc="BCB85682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137E24F8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C0CCD00C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F168DB4C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77F464C2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CBC4DD5C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plc="C690FCD0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abstractNum w:abstractNumId="1">
    <w:nsid w:val="3A824833"/>
    <w:multiLevelType w:val="hybridMultilevel"/>
    <w:tmpl w:val="266ED1D2"/>
    <w:lvl w:ilvl="0" w:tplc="12AEF11A">
      <w:start w:val="1"/>
      <w:numFmt w:val="decimal"/>
      <w:lvlText w:val="%1."/>
      <w:lvlJc w:val="left"/>
      <w:pPr>
        <w:ind w:left="1288" w:hanging="360"/>
        <w:jc w:val="left"/>
      </w:pPr>
      <w:rPr>
        <w:rFonts w:ascii="Times New Roman" w:eastAsia="Times New Roman" w:hAnsi="Times New Roman" w:cs="Times New Roman" w:hint="default"/>
        <w:spacing w:val="0"/>
        <w:w w:val="101"/>
        <w:sz w:val="28"/>
        <w:szCs w:val="28"/>
        <w:lang w:val="ru-RU" w:eastAsia="en-US" w:bidi="ar-SA"/>
      </w:rPr>
    </w:lvl>
    <w:lvl w:ilvl="1" w:tplc="0FBE6120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plc="83A60492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8EB2BA34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147A03DE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CAD6200C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F74EF694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49247A2C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plc="6B40E0A8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abstractNum w:abstractNumId="2">
    <w:nsid w:val="4B430EC0"/>
    <w:multiLevelType w:val="hybridMultilevel"/>
    <w:tmpl w:val="19C29174"/>
    <w:lvl w:ilvl="0" w:tplc="B7F48894">
      <w:numFmt w:val="bullet"/>
      <w:lvlText w:val="–"/>
      <w:lvlJc w:val="left"/>
      <w:pPr>
        <w:ind w:left="147" w:hanging="286"/>
      </w:pPr>
      <w:rPr>
        <w:rFonts w:ascii="Times New Roman" w:eastAsia="Times New Roman" w:hAnsi="Times New Roman" w:cs="Times New Roman" w:hint="default"/>
        <w:w w:val="101"/>
        <w:sz w:val="28"/>
        <w:szCs w:val="28"/>
        <w:lang w:val="ru-RU" w:eastAsia="en-US" w:bidi="ar-SA"/>
      </w:rPr>
    </w:lvl>
    <w:lvl w:ilvl="1" w:tplc="33D27C56">
      <w:numFmt w:val="bullet"/>
      <w:lvlText w:val="•"/>
      <w:lvlJc w:val="left"/>
      <w:pPr>
        <w:ind w:left="1119" w:hanging="286"/>
      </w:pPr>
      <w:rPr>
        <w:rFonts w:hint="default"/>
        <w:lang w:val="ru-RU" w:eastAsia="en-US" w:bidi="ar-SA"/>
      </w:rPr>
    </w:lvl>
    <w:lvl w:ilvl="2" w:tplc="62942210">
      <w:numFmt w:val="bullet"/>
      <w:lvlText w:val="•"/>
      <w:lvlJc w:val="left"/>
      <w:pPr>
        <w:ind w:left="2098" w:hanging="286"/>
      </w:pPr>
      <w:rPr>
        <w:rFonts w:hint="default"/>
        <w:lang w:val="ru-RU" w:eastAsia="en-US" w:bidi="ar-SA"/>
      </w:rPr>
    </w:lvl>
    <w:lvl w:ilvl="3" w:tplc="482C40F8">
      <w:numFmt w:val="bullet"/>
      <w:lvlText w:val="•"/>
      <w:lvlJc w:val="left"/>
      <w:pPr>
        <w:ind w:left="3077" w:hanging="286"/>
      </w:pPr>
      <w:rPr>
        <w:rFonts w:hint="default"/>
        <w:lang w:val="ru-RU" w:eastAsia="en-US" w:bidi="ar-SA"/>
      </w:rPr>
    </w:lvl>
    <w:lvl w:ilvl="4" w:tplc="B71ADE12">
      <w:numFmt w:val="bullet"/>
      <w:lvlText w:val="•"/>
      <w:lvlJc w:val="left"/>
      <w:pPr>
        <w:ind w:left="4056" w:hanging="286"/>
      </w:pPr>
      <w:rPr>
        <w:rFonts w:hint="default"/>
        <w:lang w:val="ru-RU" w:eastAsia="en-US" w:bidi="ar-SA"/>
      </w:rPr>
    </w:lvl>
    <w:lvl w:ilvl="5" w:tplc="02863FC4">
      <w:numFmt w:val="bullet"/>
      <w:lvlText w:val="•"/>
      <w:lvlJc w:val="left"/>
      <w:pPr>
        <w:ind w:left="5035" w:hanging="286"/>
      </w:pPr>
      <w:rPr>
        <w:rFonts w:hint="default"/>
        <w:lang w:val="ru-RU" w:eastAsia="en-US" w:bidi="ar-SA"/>
      </w:rPr>
    </w:lvl>
    <w:lvl w:ilvl="6" w:tplc="9C8A05D8">
      <w:numFmt w:val="bullet"/>
      <w:lvlText w:val="•"/>
      <w:lvlJc w:val="left"/>
      <w:pPr>
        <w:ind w:left="6014" w:hanging="286"/>
      </w:pPr>
      <w:rPr>
        <w:rFonts w:hint="default"/>
        <w:lang w:val="ru-RU" w:eastAsia="en-US" w:bidi="ar-SA"/>
      </w:rPr>
    </w:lvl>
    <w:lvl w:ilvl="7" w:tplc="89B09300">
      <w:numFmt w:val="bullet"/>
      <w:lvlText w:val="•"/>
      <w:lvlJc w:val="left"/>
      <w:pPr>
        <w:ind w:left="6993" w:hanging="286"/>
      </w:pPr>
      <w:rPr>
        <w:rFonts w:hint="default"/>
        <w:lang w:val="ru-RU" w:eastAsia="en-US" w:bidi="ar-SA"/>
      </w:rPr>
    </w:lvl>
    <w:lvl w:ilvl="8" w:tplc="E62CE2AC">
      <w:numFmt w:val="bullet"/>
      <w:lvlText w:val="•"/>
      <w:lvlJc w:val="left"/>
      <w:pPr>
        <w:ind w:left="7972" w:hanging="28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1638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CF6ACB"/>
    <w:rsid w:val="0002386C"/>
    <w:rsid w:val="000B50D8"/>
    <w:rsid w:val="000B5E6A"/>
    <w:rsid w:val="00143938"/>
    <w:rsid w:val="001C04B2"/>
    <w:rsid w:val="00341B0B"/>
    <w:rsid w:val="00344ED7"/>
    <w:rsid w:val="00376208"/>
    <w:rsid w:val="00385D01"/>
    <w:rsid w:val="003B073B"/>
    <w:rsid w:val="003B0EC4"/>
    <w:rsid w:val="003B49B5"/>
    <w:rsid w:val="004D46F3"/>
    <w:rsid w:val="00540A9C"/>
    <w:rsid w:val="005439D8"/>
    <w:rsid w:val="00566481"/>
    <w:rsid w:val="005B365C"/>
    <w:rsid w:val="005D6997"/>
    <w:rsid w:val="005E311D"/>
    <w:rsid w:val="006447DC"/>
    <w:rsid w:val="00695D91"/>
    <w:rsid w:val="006C11C7"/>
    <w:rsid w:val="00713580"/>
    <w:rsid w:val="007256D5"/>
    <w:rsid w:val="00725BD8"/>
    <w:rsid w:val="00765B27"/>
    <w:rsid w:val="007965E0"/>
    <w:rsid w:val="007A789E"/>
    <w:rsid w:val="007D272E"/>
    <w:rsid w:val="008106D2"/>
    <w:rsid w:val="00843001"/>
    <w:rsid w:val="00872360"/>
    <w:rsid w:val="00884E2A"/>
    <w:rsid w:val="008A7901"/>
    <w:rsid w:val="008B7F9C"/>
    <w:rsid w:val="008E78CF"/>
    <w:rsid w:val="00935EB1"/>
    <w:rsid w:val="009D1B9C"/>
    <w:rsid w:val="00A835A1"/>
    <w:rsid w:val="00AC3D8B"/>
    <w:rsid w:val="00BA28FB"/>
    <w:rsid w:val="00BB21C6"/>
    <w:rsid w:val="00BD09DE"/>
    <w:rsid w:val="00C520DE"/>
    <w:rsid w:val="00CB084D"/>
    <w:rsid w:val="00CC35DE"/>
    <w:rsid w:val="00CF6ACB"/>
    <w:rsid w:val="00D46FF1"/>
    <w:rsid w:val="00DF0EC0"/>
    <w:rsid w:val="00E16224"/>
    <w:rsid w:val="00E40994"/>
    <w:rsid w:val="00E555EA"/>
    <w:rsid w:val="00F05F1D"/>
    <w:rsid w:val="00F0732E"/>
    <w:rsid w:val="00F12DEE"/>
    <w:rsid w:val="00FA6DDB"/>
    <w:rsid w:val="00FF1E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5A1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A835A1"/>
    <w:pPr>
      <w:spacing w:before="72"/>
      <w:ind w:left="146"/>
      <w:outlineLvl w:val="0"/>
    </w:pPr>
    <w:rPr>
      <w:b/>
      <w:bCs/>
      <w:sz w:val="31"/>
      <w:szCs w:val="31"/>
    </w:rPr>
  </w:style>
  <w:style w:type="paragraph" w:styleId="2">
    <w:name w:val="heading 2"/>
    <w:basedOn w:val="a"/>
    <w:uiPriority w:val="9"/>
    <w:unhideWhenUsed/>
    <w:qFormat/>
    <w:rsid w:val="00A835A1"/>
    <w:pPr>
      <w:spacing w:before="93"/>
      <w:ind w:left="146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835A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rsid w:val="00A835A1"/>
    <w:pPr>
      <w:spacing w:before="339"/>
      <w:ind w:left="146"/>
    </w:pPr>
    <w:rPr>
      <w:sz w:val="28"/>
      <w:szCs w:val="28"/>
    </w:rPr>
  </w:style>
  <w:style w:type="paragraph" w:styleId="20">
    <w:name w:val="toc 2"/>
    <w:basedOn w:val="a"/>
    <w:uiPriority w:val="1"/>
    <w:qFormat/>
    <w:rsid w:val="00A835A1"/>
    <w:pPr>
      <w:spacing w:before="113"/>
      <w:ind w:left="567"/>
    </w:pPr>
    <w:rPr>
      <w:sz w:val="28"/>
      <w:szCs w:val="28"/>
    </w:rPr>
  </w:style>
  <w:style w:type="paragraph" w:styleId="3">
    <w:name w:val="toc 3"/>
    <w:basedOn w:val="a"/>
    <w:uiPriority w:val="1"/>
    <w:qFormat/>
    <w:rsid w:val="00A835A1"/>
    <w:pPr>
      <w:spacing w:before="128"/>
      <w:ind w:left="852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A835A1"/>
    <w:pPr>
      <w:ind w:left="146"/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rsid w:val="00A835A1"/>
    <w:pPr>
      <w:ind w:left="965" w:right="1263"/>
      <w:jc w:val="center"/>
    </w:pPr>
    <w:rPr>
      <w:rFonts w:ascii="Calibri" w:eastAsia="Calibri" w:hAnsi="Calibri" w:cs="Calibri"/>
      <w:b/>
      <w:bCs/>
      <w:sz w:val="72"/>
      <w:szCs w:val="72"/>
    </w:rPr>
  </w:style>
  <w:style w:type="paragraph" w:styleId="a5">
    <w:name w:val="List Paragraph"/>
    <w:basedOn w:val="a"/>
    <w:uiPriority w:val="1"/>
    <w:qFormat/>
    <w:rsid w:val="00A835A1"/>
    <w:pPr>
      <w:ind w:left="1288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A835A1"/>
    <w:pPr>
      <w:ind w:left="9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razgovor.edsoo.ru/" TargetMode="External"/><Relationship Id="rId18" Type="http://schemas.openxmlformats.org/officeDocument/2006/relationships/hyperlink" Target="https://razgovor.edsoo.ru/" TargetMode="External"/><Relationship Id="rId26" Type="http://schemas.openxmlformats.org/officeDocument/2006/relationships/hyperlink" Target="https://razgovor.edsoo.ru/" TargetMode="External"/><Relationship Id="rId39" Type="http://schemas.openxmlformats.org/officeDocument/2006/relationships/hyperlink" Target="https://razgovor.edsoo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razgovor.edsoo.ru/" TargetMode="External"/><Relationship Id="rId34" Type="http://schemas.openxmlformats.org/officeDocument/2006/relationships/hyperlink" Target="https://razgovor.edsoo.ru/" TargetMode="External"/><Relationship Id="rId42" Type="http://schemas.openxmlformats.org/officeDocument/2006/relationships/hyperlink" Target="https://razgovor.edsoo.ru/" TargetMode="Externa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razgovor.edsoo.ru/" TargetMode="External"/><Relationship Id="rId17" Type="http://schemas.openxmlformats.org/officeDocument/2006/relationships/hyperlink" Target="https://razgovor.edsoo.ru/" TargetMode="External"/><Relationship Id="rId25" Type="http://schemas.openxmlformats.org/officeDocument/2006/relationships/hyperlink" Target="https://razgovor.edsoo.ru/" TargetMode="External"/><Relationship Id="rId33" Type="http://schemas.openxmlformats.org/officeDocument/2006/relationships/hyperlink" Target="https://razgovor.edsoo.ru/" TargetMode="External"/><Relationship Id="rId38" Type="http://schemas.openxmlformats.org/officeDocument/2006/relationships/hyperlink" Target="https://razgovor.edsoo.ru/" TargetMode="External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razgovor.edsoo.ru/" TargetMode="External"/><Relationship Id="rId20" Type="http://schemas.openxmlformats.org/officeDocument/2006/relationships/hyperlink" Target="https://razgovor.edsoo.ru/" TargetMode="External"/><Relationship Id="rId29" Type="http://schemas.openxmlformats.org/officeDocument/2006/relationships/hyperlink" Target="https://razgovor.edsoo.ru/" TargetMode="External"/><Relationship Id="rId41" Type="http://schemas.openxmlformats.org/officeDocument/2006/relationships/hyperlink" Target="https://razgovor.edsoo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https://razgovor.edsoo.ru/" TargetMode="External"/><Relationship Id="rId32" Type="http://schemas.openxmlformats.org/officeDocument/2006/relationships/hyperlink" Target="https://razgovor.edsoo.ru/" TargetMode="External"/><Relationship Id="rId37" Type="http://schemas.openxmlformats.org/officeDocument/2006/relationships/hyperlink" Target="https://razgovor.edsoo.ru/" TargetMode="External"/><Relationship Id="rId40" Type="http://schemas.openxmlformats.org/officeDocument/2006/relationships/hyperlink" Target="https://razgovor.edsoo.ru/" TargetMode="External"/><Relationship Id="rId45" Type="http://schemas.openxmlformats.org/officeDocument/2006/relationships/hyperlink" Target="https://razgovor.edsoo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azgovor.edsoo.ru/" TargetMode="External"/><Relationship Id="rId23" Type="http://schemas.openxmlformats.org/officeDocument/2006/relationships/hyperlink" Target="https://razgovor.edsoo.ru/" TargetMode="External"/><Relationship Id="rId28" Type="http://schemas.openxmlformats.org/officeDocument/2006/relationships/hyperlink" Target="https://razgovor.edsoo.ru/" TargetMode="External"/><Relationship Id="rId36" Type="http://schemas.openxmlformats.org/officeDocument/2006/relationships/hyperlink" Target="https://razgovor.edsoo.ru/" TargetMode="External"/><Relationship Id="rId10" Type="http://schemas.openxmlformats.org/officeDocument/2006/relationships/hyperlink" Target="https://razgovor.edsoo.ru/" TargetMode="External"/><Relationship Id="rId19" Type="http://schemas.openxmlformats.org/officeDocument/2006/relationships/hyperlink" Target="https://razgovor.edsoo.ru/" TargetMode="External"/><Relationship Id="rId31" Type="http://schemas.openxmlformats.org/officeDocument/2006/relationships/hyperlink" Target="https://razgovor.edsoo.ru/" TargetMode="External"/><Relationship Id="rId44" Type="http://schemas.openxmlformats.org/officeDocument/2006/relationships/hyperlink" Target="https://razgovor.edsoo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razgovor.edsoo.ru/" TargetMode="External"/><Relationship Id="rId22" Type="http://schemas.openxmlformats.org/officeDocument/2006/relationships/hyperlink" Target="https://razgovor.edsoo.ru/" TargetMode="External"/><Relationship Id="rId27" Type="http://schemas.openxmlformats.org/officeDocument/2006/relationships/hyperlink" Target="https://razgovor.edsoo.ru/" TargetMode="External"/><Relationship Id="rId30" Type="http://schemas.openxmlformats.org/officeDocument/2006/relationships/hyperlink" Target="https://razgovor.edsoo.ru/" TargetMode="External"/><Relationship Id="rId35" Type="http://schemas.openxmlformats.org/officeDocument/2006/relationships/hyperlink" Target="https://razgovor.edsoo.ru/" TargetMode="External"/><Relationship Id="rId43" Type="http://schemas.openxmlformats.org/officeDocument/2006/relationships/hyperlink" Target="https://razgovor.edsoo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408D2A-3C93-4BA7-8ED0-4C5B358CF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39</Pages>
  <Words>8249</Words>
  <Characters>47025</Characters>
  <Application>Microsoft Office Word</Application>
  <DocSecurity>0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Парфёнова</dc:creator>
  <cp:lastModifiedBy>1</cp:lastModifiedBy>
  <cp:revision>27</cp:revision>
  <dcterms:created xsi:type="dcterms:W3CDTF">2024-08-29T10:32:00Z</dcterms:created>
  <dcterms:modified xsi:type="dcterms:W3CDTF">2024-09-19T18:52:00Z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2024-08-29T00:00:00Z</vt:filetime>
  </property>
</Properties>
</file>