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D2" w:rsidRDefault="00B927D5">
      <w:pPr>
        <w:pStyle w:val="a3"/>
        <w:ind w:left="-4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45200" cy="9182100"/>
            <wp:effectExtent l="19050" t="0" r="0" b="0"/>
            <wp:docPr id="1" name="Рисунок 1" descr="C:\Users\EZN\Pictures\img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N\Pictures\img3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0D2" w:rsidRDefault="0008631D" w:rsidP="0008631D">
      <w:pPr>
        <w:pStyle w:val="Heading1"/>
        <w:ind w:left="0"/>
      </w:pPr>
      <w:bookmarkStart w:id="0" w:name="_bookmark0"/>
      <w:bookmarkEnd w:id="0"/>
      <w:r>
        <w:lastRenderedPageBreak/>
        <w:t>П</w:t>
      </w:r>
      <w:r w:rsidR="00A80CAE">
        <w:t>ОЯСНИТЕЛЬНАЯ</w:t>
      </w:r>
      <w:r w:rsidR="00A80CAE">
        <w:rPr>
          <w:spacing w:val="99"/>
        </w:rPr>
        <w:t xml:space="preserve"> </w:t>
      </w:r>
      <w:r w:rsidR="00A80CAE">
        <w:t>ЗАПИСКА</w:t>
      </w:r>
    </w:p>
    <w:p w:rsidR="008C40D2" w:rsidRDefault="006E3902">
      <w:pPr>
        <w:pStyle w:val="a3"/>
        <w:spacing w:before="3"/>
        <w:ind w:left="0"/>
        <w:jc w:val="left"/>
        <w:rPr>
          <w:b/>
          <w:sz w:val="14"/>
        </w:rPr>
      </w:pPr>
      <w:r w:rsidRPr="006E3902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C40D2" w:rsidRDefault="008C40D2">
      <w:pPr>
        <w:pStyle w:val="a3"/>
        <w:spacing w:before="8"/>
        <w:ind w:left="0"/>
        <w:jc w:val="left"/>
        <w:rPr>
          <w:b/>
          <w:sz w:val="38"/>
        </w:rPr>
      </w:pPr>
    </w:p>
    <w:p w:rsidR="008C40D2" w:rsidRDefault="00A80CAE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8C40D2" w:rsidRDefault="00A80CAE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8C40D2" w:rsidRDefault="00A80CAE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8C40D2" w:rsidRDefault="00A80CAE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8C40D2" w:rsidRDefault="008C40D2">
      <w:pPr>
        <w:rPr>
          <w:sz w:val="28"/>
        </w:rPr>
        <w:sectPr w:rsidR="008C40D2" w:rsidSect="0083536F">
          <w:footerReference w:type="default" r:id="rId8"/>
          <w:pgSz w:w="11910" w:h="16850"/>
          <w:pgMar w:top="1281" w:right="1100" w:bottom="720" w:left="862" w:header="0" w:footer="752" w:gutter="0"/>
          <w:pgNumType w:start="3"/>
          <w:cols w:space="720"/>
        </w:sectPr>
      </w:pP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8C40D2" w:rsidRDefault="00A80CAE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8C40D2" w:rsidRDefault="00A80CAE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8C40D2" w:rsidRDefault="008C40D2">
      <w:pPr>
        <w:spacing w:line="364" w:lineRule="auto"/>
        <w:jc w:val="both"/>
        <w:rPr>
          <w:sz w:val="28"/>
        </w:r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8C40D2" w:rsidRDefault="00A80CAE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8C40D2" w:rsidRDefault="00A80CAE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8C40D2" w:rsidRDefault="00A80CA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8C40D2" w:rsidRDefault="00A80CAE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8C40D2" w:rsidRDefault="00A80CA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8C40D2" w:rsidRDefault="008C40D2">
      <w:pPr>
        <w:spacing w:line="357" w:lineRule="auto"/>
        <w:jc w:val="both"/>
        <w:rPr>
          <w:sz w:val="28"/>
        </w:r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8C40D2" w:rsidRDefault="00A80CAE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8C40D2" w:rsidRDefault="00A80CAE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8C40D2" w:rsidRDefault="00A80CAE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8C40D2" w:rsidRDefault="00A80CAE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8C40D2" w:rsidRDefault="008C40D2">
      <w:pPr>
        <w:spacing w:line="355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8C40D2" w:rsidRDefault="00A80CAE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8C40D2" w:rsidRDefault="00A80CAE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8C40D2" w:rsidRDefault="00A80CAE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8C40D2" w:rsidRDefault="00A80CAE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8C40D2" w:rsidRDefault="00A80CAE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8C40D2" w:rsidRDefault="00A80CAE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8C40D2" w:rsidRDefault="008C40D2">
      <w:p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Heading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8C40D2" w:rsidRDefault="006E3902">
      <w:pPr>
        <w:pStyle w:val="a3"/>
        <w:spacing w:before="3"/>
        <w:ind w:left="0"/>
        <w:jc w:val="left"/>
        <w:rPr>
          <w:b/>
          <w:sz w:val="14"/>
        </w:rPr>
      </w:pPr>
      <w:r w:rsidRPr="006E3902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C40D2" w:rsidRDefault="008C40D2">
      <w:pPr>
        <w:pStyle w:val="a3"/>
        <w:ind w:left="0"/>
        <w:jc w:val="left"/>
        <w:rPr>
          <w:b/>
          <w:sz w:val="20"/>
        </w:rPr>
      </w:pPr>
    </w:p>
    <w:p w:rsidR="008C40D2" w:rsidRDefault="008C40D2">
      <w:pPr>
        <w:pStyle w:val="a3"/>
        <w:spacing w:before="10"/>
        <w:ind w:left="0"/>
        <w:jc w:val="left"/>
        <w:rPr>
          <w:b/>
        </w:rPr>
      </w:pPr>
    </w:p>
    <w:p w:rsidR="008C40D2" w:rsidRDefault="00A80CAE">
      <w:pPr>
        <w:pStyle w:val="Heading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8C40D2" w:rsidRDefault="00A80CAE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8C40D2" w:rsidRDefault="00A80CAE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8C40D2" w:rsidRDefault="00A80CAE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8C40D2" w:rsidRDefault="008C40D2">
      <w:pPr>
        <w:spacing w:line="362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8C40D2" w:rsidRDefault="00A80CAE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8C40D2" w:rsidRDefault="00A80CAE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8C40D2" w:rsidRDefault="00A80CAE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8C40D2" w:rsidRDefault="00A80CAE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8C40D2" w:rsidRDefault="00A80CAE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8C40D2" w:rsidRDefault="008C40D2">
      <w:pPr>
        <w:sectPr w:rsidR="008C40D2" w:rsidSect="0083536F">
          <w:footerReference w:type="default" r:id="rId9"/>
          <w:pgSz w:w="11910" w:h="16850"/>
          <w:pgMar w:top="1281" w:right="1100" w:bottom="720" w:left="862" w:header="0" w:footer="836" w:gutter="0"/>
          <w:cols w:space="720"/>
        </w:sectPr>
      </w:pPr>
    </w:p>
    <w:p w:rsidR="008C40D2" w:rsidRDefault="00A80CAE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8C40D2" w:rsidRDefault="00A80CAE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8C40D2" w:rsidRDefault="00A80CAE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8C40D2" w:rsidRDefault="00A80CAE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8C40D2" w:rsidRDefault="00A80CAE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8C40D2" w:rsidRDefault="00A80CAE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8C40D2" w:rsidRDefault="008C40D2">
      <w:pPr>
        <w:spacing w:line="360" w:lineRule="auto"/>
        <w:sectPr w:rsidR="008C40D2" w:rsidSect="0083536F">
          <w:footerReference w:type="default" r:id="rId10"/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8C40D2" w:rsidRDefault="00A80CA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8C40D2" w:rsidRDefault="00A80CAE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8C40D2" w:rsidRDefault="00A80CAE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8C40D2" w:rsidRDefault="00A80CA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8C40D2" w:rsidRDefault="00A80CA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8C40D2" w:rsidRDefault="00A80CAE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8C40D2" w:rsidRDefault="00A80CAE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8C40D2" w:rsidRDefault="00A80CAE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8C40D2" w:rsidRDefault="00A80CAE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8C40D2" w:rsidRDefault="00A80CAE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8C40D2" w:rsidRDefault="00A80CAE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8C40D2" w:rsidRDefault="00A80CA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8C40D2" w:rsidRDefault="00A80CAE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8C40D2" w:rsidRDefault="008C40D2">
      <w:pPr>
        <w:spacing w:line="357" w:lineRule="auto"/>
        <w:jc w:val="both"/>
        <w:rPr>
          <w:sz w:val="28"/>
        </w:r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8C40D2" w:rsidRDefault="00A80CAE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8C40D2" w:rsidRDefault="00A80CAE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C40D2" w:rsidRDefault="00A80CAE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8C40D2" w:rsidRDefault="00A80CAE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8C40D2" w:rsidRDefault="00A80CAE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8C40D2" w:rsidRDefault="00A80CAE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8C40D2" w:rsidRDefault="008C40D2">
      <w:pPr>
        <w:spacing w:line="357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Heading1"/>
      </w:pPr>
      <w:bookmarkStart w:id="3" w:name="_bookmark5"/>
      <w:bookmarkEnd w:id="3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8C40D2" w:rsidRDefault="006E3902">
      <w:pPr>
        <w:pStyle w:val="a3"/>
        <w:spacing w:before="3"/>
        <w:ind w:left="0"/>
        <w:jc w:val="left"/>
        <w:rPr>
          <w:b/>
          <w:sz w:val="14"/>
        </w:rPr>
      </w:pPr>
      <w:r w:rsidRPr="006E3902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C40D2" w:rsidRDefault="008C40D2">
      <w:pPr>
        <w:pStyle w:val="a3"/>
        <w:ind w:left="0"/>
        <w:jc w:val="left"/>
        <w:rPr>
          <w:b/>
          <w:sz w:val="20"/>
        </w:rPr>
      </w:pPr>
    </w:p>
    <w:p w:rsidR="008C40D2" w:rsidRDefault="008C40D2">
      <w:pPr>
        <w:pStyle w:val="a3"/>
        <w:spacing w:before="4"/>
        <w:ind w:left="0"/>
        <w:jc w:val="left"/>
        <w:rPr>
          <w:b/>
          <w:sz w:val="22"/>
        </w:rPr>
      </w:pPr>
    </w:p>
    <w:p w:rsidR="008C40D2" w:rsidRDefault="00A80CAE">
      <w:pPr>
        <w:pStyle w:val="Heading2"/>
      </w:pPr>
      <w:bookmarkStart w:id="4" w:name="_bookmark6"/>
      <w:bookmarkEnd w:id="4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8C40D2" w:rsidRDefault="00A80CAE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8C40D2" w:rsidRDefault="008C40D2">
      <w:pPr>
        <w:pStyle w:val="a3"/>
        <w:spacing w:before="2"/>
        <w:ind w:left="0"/>
        <w:jc w:val="left"/>
        <w:rPr>
          <w:sz w:val="34"/>
        </w:rPr>
      </w:pPr>
    </w:p>
    <w:p w:rsidR="008C40D2" w:rsidRDefault="00A80CAE">
      <w:pPr>
        <w:pStyle w:val="a3"/>
        <w:spacing w:before="1"/>
        <w:jc w:val="left"/>
      </w:pPr>
      <w:bookmarkStart w:id="5" w:name="_bookmark7"/>
      <w:bookmarkEnd w:id="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8C40D2" w:rsidRDefault="008C40D2">
      <w:pPr>
        <w:pStyle w:val="a3"/>
        <w:spacing w:before="6"/>
        <w:ind w:left="0"/>
        <w:jc w:val="left"/>
        <w:rPr>
          <w:sz w:val="25"/>
        </w:rPr>
      </w:pPr>
    </w:p>
    <w:p w:rsidR="008C40D2" w:rsidRDefault="00A80CAE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8C40D2" w:rsidRDefault="00A80CAE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8C40D2" w:rsidRDefault="00A80CAE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8C40D2" w:rsidRDefault="00A80CAE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8C40D2" w:rsidRDefault="008C40D2">
      <w:pPr>
        <w:spacing w:line="360" w:lineRule="auto"/>
        <w:jc w:val="both"/>
        <w:rPr>
          <w:sz w:val="28"/>
        </w:r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8C40D2" w:rsidRDefault="00A80CAE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8C40D2" w:rsidRDefault="00A80CAE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8C40D2" w:rsidRDefault="008C40D2">
      <w:pPr>
        <w:pStyle w:val="a3"/>
        <w:ind w:left="0"/>
        <w:jc w:val="left"/>
        <w:rPr>
          <w:sz w:val="42"/>
        </w:rPr>
      </w:pPr>
    </w:p>
    <w:p w:rsidR="008C40D2" w:rsidRDefault="00A80CAE">
      <w:pPr>
        <w:pStyle w:val="a3"/>
        <w:jc w:val="left"/>
      </w:pPr>
      <w:bookmarkStart w:id="6" w:name="_bookmark8"/>
      <w:bookmarkEnd w:id="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8C40D2" w:rsidRDefault="008C40D2">
      <w:pPr>
        <w:pStyle w:val="a3"/>
        <w:spacing w:before="6"/>
        <w:ind w:left="0"/>
        <w:jc w:val="left"/>
        <w:rPr>
          <w:sz w:val="25"/>
        </w:rPr>
      </w:pPr>
    </w:p>
    <w:p w:rsidR="008C40D2" w:rsidRDefault="00A80CAE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8C40D2" w:rsidRDefault="00A80CAE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8C40D2" w:rsidRDefault="00A80CAE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8C40D2" w:rsidRDefault="008C40D2">
      <w:pPr>
        <w:pStyle w:val="a3"/>
        <w:ind w:left="0"/>
        <w:jc w:val="left"/>
        <w:rPr>
          <w:sz w:val="42"/>
        </w:rPr>
      </w:pPr>
    </w:p>
    <w:p w:rsidR="008C40D2" w:rsidRDefault="00A80CAE">
      <w:pPr>
        <w:pStyle w:val="a3"/>
      </w:pPr>
      <w:bookmarkStart w:id="7" w:name="_bookmark9"/>
      <w:bookmarkEnd w:id="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8C40D2" w:rsidRDefault="008C40D2">
      <w:pPr>
        <w:pStyle w:val="a3"/>
        <w:spacing w:before="6"/>
        <w:ind w:left="0"/>
        <w:jc w:val="left"/>
        <w:rPr>
          <w:sz w:val="25"/>
        </w:rPr>
      </w:pPr>
    </w:p>
    <w:p w:rsidR="008C40D2" w:rsidRDefault="00A80CAE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8C40D2" w:rsidRDefault="008C40D2">
      <w:pPr>
        <w:spacing w:line="357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8C40D2" w:rsidRDefault="00A80CAE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8C40D2" w:rsidRDefault="00A80CAE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8C40D2" w:rsidRDefault="00A80CAE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8C40D2" w:rsidRDefault="00A80CAE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8C40D2" w:rsidRDefault="00A80CAE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8C40D2" w:rsidRDefault="00A80CAE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8C40D2" w:rsidRDefault="00A80CAE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8C40D2" w:rsidRDefault="00A80CAE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8C40D2" w:rsidRDefault="00A80CAE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  <w:bookmarkStart w:id="8" w:name="_bookmark10"/>
      <w:bookmarkEnd w:id="8"/>
    </w:p>
    <w:p w:rsidR="008C40D2" w:rsidRDefault="008C40D2">
      <w:pPr>
        <w:pStyle w:val="a3"/>
        <w:spacing w:before="5"/>
        <w:ind w:left="0"/>
        <w:jc w:val="left"/>
        <w:rPr>
          <w:sz w:val="20"/>
        </w:rPr>
      </w:pPr>
    </w:p>
    <w:p w:rsidR="008C40D2" w:rsidRDefault="00A80CAE">
      <w:pPr>
        <w:pStyle w:val="Heading1"/>
        <w:spacing w:before="92"/>
      </w:pPr>
      <w:bookmarkStart w:id="9" w:name="_bookmark18"/>
      <w:bookmarkEnd w:id="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8C40D2" w:rsidRDefault="006E3902">
      <w:pPr>
        <w:pStyle w:val="a3"/>
        <w:spacing w:before="3"/>
        <w:ind w:left="0"/>
        <w:jc w:val="left"/>
        <w:rPr>
          <w:b/>
          <w:sz w:val="14"/>
        </w:rPr>
      </w:pPr>
      <w:r w:rsidRPr="006E3902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C40D2" w:rsidRDefault="008C40D2">
      <w:pPr>
        <w:pStyle w:val="a3"/>
        <w:ind w:left="0"/>
        <w:jc w:val="left"/>
        <w:rPr>
          <w:b/>
          <w:sz w:val="20"/>
        </w:rPr>
      </w:pPr>
    </w:p>
    <w:p w:rsidR="008C40D2" w:rsidRDefault="008C40D2">
      <w:pPr>
        <w:pStyle w:val="a3"/>
        <w:spacing w:before="10"/>
        <w:ind w:left="0"/>
        <w:jc w:val="left"/>
        <w:rPr>
          <w:b/>
          <w:sz w:val="15"/>
        </w:rPr>
      </w:pPr>
    </w:p>
    <w:p w:rsidR="008C40D2" w:rsidRDefault="00A80CAE">
      <w:pPr>
        <w:pStyle w:val="Heading2"/>
      </w:pPr>
      <w:bookmarkStart w:id="10" w:name="_bookmark19"/>
      <w:bookmarkEnd w:id="1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8C40D2" w:rsidRDefault="00A80CAE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8C40D2" w:rsidRDefault="008C40D2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10494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2941"/>
        <w:gridCol w:w="1168"/>
        <w:gridCol w:w="1418"/>
      </w:tblGrid>
      <w:tr w:rsidR="001C5BD8" w:rsidTr="001C5BD8">
        <w:trPr>
          <w:trHeight w:val="1156"/>
        </w:trPr>
        <w:tc>
          <w:tcPr>
            <w:tcW w:w="705" w:type="dxa"/>
          </w:tcPr>
          <w:p w:rsidR="001C5BD8" w:rsidRPr="001C5BD8" w:rsidRDefault="001C5BD8" w:rsidP="00990625">
            <w:pPr>
              <w:pStyle w:val="TableParagraph"/>
              <w:spacing w:line="326" w:lineRule="auto"/>
              <w:ind w:left="0" w:firstLine="45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№</w:t>
            </w:r>
            <w:r w:rsidRPr="001C5BD8">
              <w:rPr>
                <w:spacing w:val="-60"/>
                <w:sz w:val="24"/>
                <w:szCs w:val="24"/>
              </w:rPr>
              <w:t xml:space="preserve"> </w:t>
            </w:r>
            <w:r w:rsidRPr="001C5BD8">
              <w:rPr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:rsidR="001C5BD8" w:rsidRPr="001C5BD8" w:rsidRDefault="001C5BD8" w:rsidP="009906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C5BD8" w:rsidRPr="001C5BD8" w:rsidRDefault="001C5BD8" w:rsidP="00990625">
            <w:pPr>
              <w:pStyle w:val="TableParagraph"/>
              <w:ind w:left="0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Темы</w:t>
            </w:r>
            <w:r w:rsidRPr="001C5BD8">
              <w:rPr>
                <w:spacing w:val="20"/>
                <w:sz w:val="24"/>
                <w:szCs w:val="24"/>
              </w:rPr>
              <w:t xml:space="preserve"> </w:t>
            </w:r>
            <w:r w:rsidRPr="001C5BD8">
              <w:rPr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1C5BD8" w:rsidRPr="001C5BD8" w:rsidRDefault="001C5BD8" w:rsidP="001C5BD8">
            <w:pPr>
              <w:pStyle w:val="TableParagraph"/>
              <w:spacing w:line="326" w:lineRule="auto"/>
              <w:ind w:left="0" w:firstLine="141"/>
              <w:jc w:val="center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Количество</w:t>
            </w:r>
            <w:r w:rsidRPr="001C5BD8">
              <w:rPr>
                <w:spacing w:val="-60"/>
                <w:sz w:val="24"/>
                <w:szCs w:val="24"/>
              </w:rPr>
              <w:t xml:space="preserve"> </w:t>
            </w:r>
            <w:r w:rsidRPr="001C5BD8">
              <w:rPr>
                <w:sz w:val="24"/>
                <w:szCs w:val="24"/>
              </w:rPr>
              <w:t>часов</w:t>
            </w:r>
          </w:p>
        </w:tc>
        <w:tc>
          <w:tcPr>
            <w:tcW w:w="2941" w:type="dxa"/>
          </w:tcPr>
          <w:p w:rsidR="001C5BD8" w:rsidRPr="001C5BD8" w:rsidRDefault="001C5BD8" w:rsidP="009906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C5BD8" w:rsidRPr="001C5BD8" w:rsidRDefault="001C5BD8" w:rsidP="0099062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Электронные</w:t>
            </w:r>
            <w:r w:rsidRPr="001C5BD8">
              <w:rPr>
                <w:spacing w:val="77"/>
                <w:sz w:val="24"/>
                <w:szCs w:val="24"/>
              </w:rPr>
              <w:t xml:space="preserve"> </w:t>
            </w:r>
            <w:r w:rsidRPr="001C5BD8">
              <w:rPr>
                <w:sz w:val="24"/>
                <w:szCs w:val="24"/>
              </w:rPr>
              <w:t>ресурсы</w:t>
            </w:r>
          </w:p>
        </w:tc>
        <w:tc>
          <w:tcPr>
            <w:tcW w:w="1168" w:type="dxa"/>
          </w:tcPr>
          <w:p w:rsidR="001C5BD8" w:rsidRPr="001C5BD8" w:rsidRDefault="001C5BD8" w:rsidP="001C5BD8">
            <w:pPr>
              <w:pStyle w:val="TableParagraph"/>
              <w:ind w:left="0" w:firstLine="176"/>
              <w:jc w:val="center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1418" w:type="dxa"/>
          </w:tcPr>
          <w:p w:rsidR="001C5BD8" w:rsidRPr="001C5BD8" w:rsidRDefault="001C5BD8" w:rsidP="001C5BD8">
            <w:pPr>
              <w:pStyle w:val="TableParagraph"/>
              <w:ind w:left="0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</w:tr>
      <w:tr w:rsidR="001C5BD8" w:rsidTr="001C5BD8">
        <w:trPr>
          <w:trHeight w:val="834"/>
        </w:trPr>
        <w:tc>
          <w:tcPr>
            <w:tcW w:w="705" w:type="dxa"/>
          </w:tcPr>
          <w:p w:rsidR="001C5BD8" w:rsidRDefault="001C5BD8" w:rsidP="00990625">
            <w:pPr>
              <w:pStyle w:val="TableParagraph"/>
              <w:ind w:left="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1C5BD8" w:rsidRDefault="001C5BD8" w:rsidP="00990625">
            <w:pPr>
              <w:pStyle w:val="TableParagraph"/>
              <w:spacing w:line="326" w:lineRule="auto"/>
              <w:ind w:left="0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1C5BD8" w:rsidRDefault="001C5BD8" w:rsidP="00990625">
            <w:pPr>
              <w:pStyle w:val="TableParagraph"/>
              <w:ind w:left="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990625">
            <w:pPr>
              <w:pStyle w:val="TableParagraph"/>
              <w:ind w:left="0"/>
              <w:jc w:val="right"/>
              <w:rPr>
                <w:sz w:val="25"/>
              </w:rPr>
            </w:pPr>
            <w:hyperlink r:id="rId11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ind w:left="0"/>
              <w:jc w:val="center"/>
            </w:pPr>
          </w:p>
        </w:tc>
        <w:tc>
          <w:tcPr>
            <w:tcW w:w="1418" w:type="dxa"/>
          </w:tcPr>
          <w:p w:rsidR="001C5BD8" w:rsidRDefault="001C5BD8" w:rsidP="00990625">
            <w:pPr>
              <w:pStyle w:val="TableParagraph"/>
              <w:ind w:left="0"/>
              <w:jc w:val="right"/>
            </w:pPr>
          </w:p>
        </w:tc>
      </w:tr>
      <w:tr w:rsidR="001C5BD8" w:rsidTr="001C5BD8">
        <w:trPr>
          <w:trHeight w:val="111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1C5BD8" w:rsidRDefault="001C5BD8" w:rsidP="00F37CE9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864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711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699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66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6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974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7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960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4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4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1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2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13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4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5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1C5BD8" w:rsidRDefault="001C5BD8" w:rsidP="00F37CE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1C5BD8" w:rsidRDefault="001C5BD8" w:rsidP="00F37CE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4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4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1C5BD8" w:rsidRDefault="001C5BD8" w:rsidP="00F37CE9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80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80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  <w:p w:rsidR="001C5BD8" w:rsidRPr="00B55323" w:rsidRDefault="001C5BD8" w:rsidP="00B55323"/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28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1C5BD8" w:rsidRDefault="001C5BD8" w:rsidP="00F37CE9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1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80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80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1C5BD8" w:rsidRDefault="001C5BD8" w:rsidP="00F37CE9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4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4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4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F37C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1C5BD8" w:rsidRDefault="001C5BD8" w:rsidP="00F37C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1C5BD8" w:rsidRDefault="001C5BD8" w:rsidP="00F37CE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6E3902" w:rsidP="00F37C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5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37CE9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3407" w:type="dxa"/>
            <w:gridSpan w:val="2"/>
          </w:tcPr>
          <w:p w:rsidR="001C5BD8" w:rsidRDefault="001C5BD8" w:rsidP="00F37C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1C5BD8" w:rsidRDefault="001C5BD8" w:rsidP="00F37CE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1C5BD8" w:rsidRDefault="001C5BD8" w:rsidP="00F37CE9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941" w:type="dxa"/>
          </w:tcPr>
          <w:p w:rsidR="001C5BD8" w:rsidRDefault="001C5BD8" w:rsidP="00F37C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</w:tcPr>
          <w:p w:rsidR="001C5BD8" w:rsidRDefault="001C5BD8" w:rsidP="00F37C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1C5BD8" w:rsidRDefault="001C5BD8" w:rsidP="00F37C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  <w:bookmarkStart w:id="11" w:name="_bookmark20"/>
      <w:bookmarkEnd w:id="11"/>
    </w:p>
    <w:p w:rsidR="008C40D2" w:rsidRDefault="008C40D2">
      <w:pPr>
        <w:pStyle w:val="a3"/>
        <w:spacing w:before="10"/>
        <w:ind w:left="0"/>
        <w:jc w:val="left"/>
        <w:rPr>
          <w:sz w:val="18"/>
        </w:rPr>
      </w:pPr>
    </w:p>
    <w:sectPr w:rsidR="008C40D2" w:rsidSect="0083536F">
      <w:footerReference w:type="default" r:id="rId46"/>
      <w:pgSz w:w="11910" w:h="16850"/>
      <w:pgMar w:top="1281" w:right="1100" w:bottom="720" w:left="862" w:header="0" w:footer="67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BEF" w:rsidRDefault="00597BEF" w:rsidP="008C40D2">
      <w:r>
        <w:separator/>
      </w:r>
    </w:p>
  </w:endnote>
  <w:endnote w:type="continuationSeparator" w:id="1">
    <w:p w:rsidR="00597BEF" w:rsidRDefault="00597BEF" w:rsidP="008C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D2" w:rsidRDefault="006E3902">
    <w:pPr>
      <w:pStyle w:val="a3"/>
      <w:spacing w:line="14" w:lineRule="auto"/>
      <w:ind w:left="0"/>
      <w:jc w:val="left"/>
      <w:rPr>
        <w:sz w:val="20"/>
      </w:rPr>
    </w:pPr>
    <w:r w:rsidRPr="006E3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8C40D2" w:rsidRDefault="006E3902">
                <w:pPr>
                  <w:spacing w:before="15"/>
                  <w:ind w:left="60"/>
                </w:pPr>
                <w:r>
                  <w:fldChar w:fldCharType="begin"/>
                </w:r>
                <w:r w:rsidR="00A80CAE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B927D5">
                  <w:rPr>
                    <w:noProof/>
                    <w:w w:val="10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D2" w:rsidRDefault="006E3902">
    <w:pPr>
      <w:pStyle w:val="a3"/>
      <w:spacing w:line="14" w:lineRule="auto"/>
      <w:ind w:left="0"/>
      <w:jc w:val="left"/>
      <w:rPr>
        <w:sz w:val="20"/>
      </w:rPr>
    </w:pPr>
    <w:r w:rsidRPr="006E3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8C40D2" w:rsidRDefault="00A80CAE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 w:rsidRPr="006E3902"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8C40D2" w:rsidRDefault="006E3902">
                <w:pPr>
                  <w:spacing w:before="15"/>
                  <w:ind w:left="60"/>
                </w:pPr>
                <w:r>
                  <w:fldChar w:fldCharType="begin"/>
                </w:r>
                <w:r w:rsidR="00A80CAE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B927D5">
                  <w:rPr>
                    <w:noProof/>
                    <w:w w:val="10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D2" w:rsidRDefault="006E3902">
    <w:pPr>
      <w:pStyle w:val="a3"/>
      <w:spacing w:line="14" w:lineRule="auto"/>
      <w:ind w:left="0"/>
      <w:jc w:val="left"/>
      <w:rPr>
        <w:sz w:val="20"/>
      </w:rPr>
    </w:pPr>
    <w:r w:rsidRPr="006E3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8C40D2" w:rsidRDefault="006E3902">
                <w:pPr>
                  <w:spacing w:before="15"/>
                  <w:ind w:left="60"/>
                </w:pPr>
                <w:r>
                  <w:fldChar w:fldCharType="begin"/>
                </w:r>
                <w:r w:rsidR="00A80CAE">
                  <w:instrText xml:space="preserve"> PAGE </w:instrText>
                </w:r>
                <w:r>
                  <w:fldChar w:fldCharType="separate"/>
                </w:r>
                <w:r w:rsidR="00B927D5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D2" w:rsidRDefault="006E3902">
    <w:pPr>
      <w:pStyle w:val="a3"/>
      <w:spacing w:line="14" w:lineRule="auto"/>
      <w:ind w:left="0"/>
      <w:jc w:val="left"/>
      <w:rPr>
        <w:sz w:val="20"/>
      </w:rPr>
    </w:pPr>
    <w:r w:rsidRPr="006E39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8C40D2" w:rsidRDefault="006E3902">
                <w:pPr>
                  <w:spacing w:before="15"/>
                  <w:ind w:left="60"/>
                </w:pPr>
                <w:r>
                  <w:fldChar w:fldCharType="begin"/>
                </w:r>
                <w:r w:rsidR="00A80CAE">
                  <w:instrText xml:space="preserve"> PAGE </w:instrText>
                </w:r>
                <w:r>
                  <w:fldChar w:fldCharType="separate"/>
                </w:r>
                <w:r w:rsidR="00B927D5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BEF" w:rsidRDefault="00597BEF" w:rsidP="008C40D2">
      <w:r>
        <w:separator/>
      </w:r>
    </w:p>
  </w:footnote>
  <w:footnote w:type="continuationSeparator" w:id="1">
    <w:p w:rsidR="00597BEF" w:rsidRDefault="00597BEF" w:rsidP="008C4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050"/>
    <w:multiLevelType w:val="hybridMultilevel"/>
    <w:tmpl w:val="1DA6C4E2"/>
    <w:lvl w:ilvl="0" w:tplc="98F8E0CC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7614480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544A8B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3A27D2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3446D4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02A5C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C4C917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34CF64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568EC7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1570218"/>
    <w:multiLevelType w:val="hybridMultilevel"/>
    <w:tmpl w:val="FDAC4DAA"/>
    <w:lvl w:ilvl="0" w:tplc="D0FAA3C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B4EAF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6C05C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D278D97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B8E182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2D6C081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C0C295E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114A66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1DA7AE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71052546"/>
    <w:multiLevelType w:val="hybridMultilevel"/>
    <w:tmpl w:val="F740EA9C"/>
    <w:lvl w:ilvl="0" w:tplc="E918DA72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0B2E537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26897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908850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980A9A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39E9E6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46A7FF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0B1CA69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B98926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40D2"/>
    <w:rsid w:val="0008631D"/>
    <w:rsid w:val="001C5BD8"/>
    <w:rsid w:val="00345B9B"/>
    <w:rsid w:val="00597BEF"/>
    <w:rsid w:val="005E401E"/>
    <w:rsid w:val="006329C9"/>
    <w:rsid w:val="006E3902"/>
    <w:rsid w:val="0083536F"/>
    <w:rsid w:val="008C40D2"/>
    <w:rsid w:val="009069FA"/>
    <w:rsid w:val="00990625"/>
    <w:rsid w:val="00A362D9"/>
    <w:rsid w:val="00A80CAE"/>
    <w:rsid w:val="00B55323"/>
    <w:rsid w:val="00B927D5"/>
    <w:rsid w:val="00C55A13"/>
    <w:rsid w:val="00DA7121"/>
    <w:rsid w:val="00E0277F"/>
    <w:rsid w:val="00F37CE9"/>
    <w:rsid w:val="00F60EBF"/>
    <w:rsid w:val="00F620DF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0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C40D2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C40D2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C40D2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C40D2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40D2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C40D2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C40D2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8C40D2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C40D2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086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3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EZN</cp:lastModifiedBy>
  <cp:revision>1</cp:revision>
  <dcterms:created xsi:type="dcterms:W3CDTF">2024-08-29T06:02:00Z</dcterms:created>
  <dcterms:modified xsi:type="dcterms:W3CDTF">2024-09-19T11:33:00Z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