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1B" w:rsidRDefault="00D46B1B" w:rsidP="0016651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15174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Ohot2021-5\Desktop\Русский язык 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ot2021-5\Desktop\Русский язык 11 клас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B1B" w:rsidRDefault="00D46B1B" w:rsidP="0016651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46B1B" w:rsidRDefault="00D46B1B" w:rsidP="0016651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46B1B" w:rsidRDefault="00D46B1B" w:rsidP="0016651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46B1B" w:rsidRDefault="00D46B1B" w:rsidP="0016651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70360" w:rsidRPr="000A03E6" w:rsidRDefault="007D1975" w:rsidP="00166519">
      <w:pPr>
        <w:spacing w:after="0" w:line="240" w:lineRule="auto"/>
        <w:ind w:left="120"/>
        <w:jc w:val="center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670360" w:rsidRPr="000A03E6" w:rsidRDefault="007D1975" w:rsidP="00166519">
      <w:pPr>
        <w:spacing w:after="0" w:line="240" w:lineRule="auto"/>
        <w:ind w:left="120"/>
        <w:jc w:val="center"/>
        <w:rPr>
          <w:lang w:val="ru-RU"/>
        </w:rPr>
      </w:pPr>
      <w:bookmarkStart w:id="1" w:name="aedd4985-c29e-494d-8ad1-4bd90a83a26c"/>
      <w:r w:rsidRPr="000A03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</w:p>
    <w:p w:rsidR="00670360" w:rsidRPr="000A03E6" w:rsidRDefault="007D1975" w:rsidP="00166519">
      <w:pPr>
        <w:spacing w:after="0" w:line="240" w:lineRule="auto"/>
        <w:ind w:left="120"/>
        <w:jc w:val="center"/>
        <w:rPr>
          <w:lang w:val="ru-RU"/>
        </w:rPr>
      </w:pPr>
      <w:bookmarkStart w:id="2" w:name="5bdd78a7-6eff-44c5-be48-12eb425418d7"/>
      <w:r w:rsidRPr="000A03E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"Ульяновский район"</w:t>
      </w:r>
      <w:bookmarkEnd w:id="2"/>
    </w:p>
    <w:p w:rsidR="00670360" w:rsidRPr="000A03E6" w:rsidRDefault="007D1975" w:rsidP="00166519">
      <w:pPr>
        <w:spacing w:after="0" w:line="240" w:lineRule="auto"/>
        <w:ind w:left="120"/>
        <w:jc w:val="center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>МОУ Охотничьевская СШ</w:t>
      </w:r>
    </w:p>
    <w:p w:rsidR="00670360" w:rsidRPr="000A03E6" w:rsidRDefault="00670360">
      <w:pPr>
        <w:spacing w:after="0"/>
        <w:ind w:left="120"/>
        <w:rPr>
          <w:lang w:val="ru-RU"/>
        </w:rPr>
      </w:pPr>
    </w:p>
    <w:p w:rsidR="00670360" w:rsidRPr="000A03E6" w:rsidRDefault="00670360">
      <w:pPr>
        <w:spacing w:after="0"/>
        <w:ind w:left="120"/>
        <w:rPr>
          <w:lang w:val="ru-RU"/>
        </w:rPr>
      </w:pPr>
    </w:p>
    <w:p w:rsidR="00670360" w:rsidRPr="000A03E6" w:rsidRDefault="00670360" w:rsidP="000A03E6">
      <w:pPr>
        <w:spacing w:after="0"/>
        <w:rPr>
          <w:lang w:val="ru-RU"/>
        </w:rPr>
      </w:pPr>
    </w:p>
    <w:tbl>
      <w:tblPr>
        <w:tblW w:w="0" w:type="auto"/>
        <w:tblInd w:w="-1026" w:type="dxa"/>
        <w:tblLook w:val="04A0"/>
      </w:tblPr>
      <w:tblGrid>
        <w:gridCol w:w="567"/>
        <w:gridCol w:w="6804"/>
        <w:gridCol w:w="3115"/>
      </w:tblGrid>
      <w:tr w:rsidR="00C53FFE" w:rsidRPr="00D46B1B" w:rsidTr="000A03E6">
        <w:tc>
          <w:tcPr>
            <w:tcW w:w="567" w:type="dxa"/>
          </w:tcPr>
          <w:p w:rsidR="009D7E9A" w:rsidRPr="0040209D" w:rsidRDefault="009D7E9A" w:rsidP="000A03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9D7E9A" w:rsidRPr="0040209D" w:rsidRDefault="007D197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="000A03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9D7E9A" w:rsidRPr="008944ED" w:rsidRDefault="007D19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D7E9A" w:rsidRDefault="000A03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____________ </w:t>
            </w:r>
          </w:p>
          <w:p w:rsidR="009D7E9A" w:rsidRPr="008944ED" w:rsidRDefault="007D1975" w:rsidP="000A03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Ягудина Н.А.</w:t>
            </w:r>
          </w:p>
          <w:p w:rsidR="009D7E9A" w:rsidRDefault="000A03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D7E9A" w:rsidRPr="0040209D" w:rsidRDefault="009D7E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7E9A" w:rsidRDefault="000A03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УТВЕРЖДЕНО.</w:t>
            </w:r>
          </w:p>
          <w:p w:rsidR="009D7E9A" w:rsidRPr="008944ED" w:rsidRDefault="000A03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Охотничьевская СШ</w:t>
            </w:r>
          </w:p>
          <w:p w:rsidR="009D7E9A" w:rsidRDefault="000A03E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___________</w:t>
            </w:r>
          </w:p>
          <w:p w:rsidR="009D7E9A" w:rsidRPr="008944ED" w:rsidRDefault="007D197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Бухареева Э.А.</w:t>
            </w:r>
          </w:p>
          <w:p w:rsidR="009D7E9A" w:rsidRDefault="000A03E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№448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июля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D7E9A" w:rsidRPr="0040209D" w:rsidRDefault="009D7E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0360" w:rsidRPr="000A03E6" w:rsidRDefault="00670360">
      <w:pPr>
        <w:spacing w:after="0"/>
        <w:ind w:left="120"/>
        <w:rPr>
          <w:lang w:val="ru-RU"/>
        </w:rPr>
      </w:pPr>
    </w:p>
    <w:p w:rsidR="00670360" w:rsidRPr="000A03E6" w:rsidRDefault="00670360">
      <w:pPr>
        <w:spacing w:after="0"/>
        <w:ind w:left="120"/>
        <w:rPr>
          <w:lang w:val="ru-RU"/>
        </w:rPr>
      </w:pPr>
    </w:p>
    <w:p w:rsidR="00670360" w:rsidRPr="000A03E6" w:rsidRDefault="00670360">
      <w:pPr>
        <w:spacing w:after="0"/>
        <w:ind w:left="120"/>
        <w:rPr>
          <w:lang w:val="ru-RU"/>
        </w:rPr>
      </w:pPr>
    </w:p>
    <w:p w:rsidR="00670360" w:rsidRDefault="00670360">
      <w:pPr>
        <w:spacing w:after="0"/>
        <w:ind w:left="120"/>
        <w:rPr>
          <w:lang w:val="ru-RU"/>
        </w:rPr>
      </w:pPr>
    </w:p>
    <w:p w:rsidR="00166519" w:rsidRDefault="00166519">
      <w:pPr>
        <w:spacing w:after="0"/>
        <w:ind w:left="120"/>
        <w:rPr>
          <w:lang w:val="ru-RU"/>
        </w:rPr>
      </w:pPr>
    </w:p>
    <w:p w:rsidR="00166519" w:rsidRPr="000A03E6" w:rsidRDefault="00166519">
      <w:pPr>
        <w:spacing w:after="0"/>
        <w:ind w:left="120"/>
        <w:rPr>
          <w:lang w:val="ru-RU"/>
        </w:rPr>
      </w:pPr>
    </w:p>
    <w:p w:rsidR="00670360" w:rsidRPr="000A03E6" w:rsidRDefault="00670360">
      <w:pPr>
        <w:spacing w:after="0"/>
        <w:ind w:left="120"/>
        <w:rPr>
          <w:lang w:val="ru-RU"/>
        </w:rPr>
      </w:pPr>
    </w:p>
    <w:p w:rsidR="00670360" w:rsidRPr="000A03E6" w:rsidRDefault="007D1975">
      <w:pPr>
        <w:spacing w:after="0" w:line="408" w:lineRule="auto"/>
        <w:ind w:left="120"/>
        <w:jc w:val="center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0A03E6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670360" w:rsidRPr="000A03E6" w:rsidRDefault="007D1975">
      <w:pPr>
        <w:spacing w:after="0" w:line="408" w:lineRule="auto"/>
        <w:ind w:left="120"/>
        <w:jc w:val="center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 4362629)</w:t>
      </w:r>
    </w:p>
    <w:p w:rsidR="00670360" w:rsidRPr="000A03E6" w:rsidRDefault="00670360">
      <w:pPr>
        <w:spacing w:after="0"/>
        <w:ind w:left="120"/>
        <w:jc w:val="center"/>
        <w:rPr>
          <w:lang w:val="ru-RU"/>
        </w:rPr>
      </w:pPr>
    </w:p>
    <w:p w:rsidR="00670360" w:rsidRPr="000A03E6" w:rsidRDefault="007D1975">
      <w:pPr>
        <w:spacing w:after="0" w:line="408" w:lineRule="auto"/>
        <w:ind w:left="120"/>
        <w:jc w:val="center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70360" w:rsidRPr="000A03E6" w:rsidRDefault="007D1975">
      <w:pPr>
        <w:spacing w:after="0" w:line="408" w:lineRule="auto"/>
        <w:ind w:left="120"/>
        <w:jc w:val="center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70360" w:rsidRPr="000A03E6" w:rsidRDefault="00670360">
      <w:pPr>
        <w:spacing w:after="0"/>
        <w:ind w:left="120"/>
        <w:jc w:val="center"/>
        <w:rPr>
          <w:lang w:val="ru-RU"/>
        </w:rPr>
      </w:pPr>
    </w:p>
    <w:p w:rsidR="00670360" w:rsidRPr="000A03E6" w:rsidRDefault="00670360">
      <w:pPr>
        <w:spacing w:after="0"/>
        <w:ind w:left="120"/>
        <w:jc w:val="center"/>
        <w:rPr>
          <w:lang w:val="ru-RU"/>
        </w:rPr>
      </w:pPr>
    </w:p>
    <w:p w:rsidR="00670360" w:rsidRPr="000A03E6" w:rsidRDefault="00670360">
      <w:pPr>
        <w:spacing w:after="0"/>
        <w:ind w:left="120"/>
        <w:jc w:val="center"/>
        <w:rPr>
          <w:lang w:val="ru-RU"/>
        </w:rPr>
      </w:pPr>
    </w:p>
    <w:p w:rsidR="00670360" w:rsidRPr="000A03E6" w:rsidRDefault="00670360">
      <w:pPr>
        <w:spacing w:after="0"/>
        <w:ind w:left="120"/>
        <w:jc w:val="center"/>
        <w:rPr>
          <w:lang w:val="ru-RU"/>
        </w:rPr>
      </w:pPr>
    </w:p>
    <w:p w:rsidR="00670360" w:rsidRPr="000A03E6" w:rsidRDefault="00670360">
      <w:pPr>
        <w:spacing w:after="0"/>
        <w:ind w:left="120"/>
        <w:jc w:val="center"/>
        <w:rPr>
          <w:lang w:val="ru-RU"/>
        </w:rPr>
      </w:pPr>
    </w:p>
    <w:p w:rsidR="00670360" w:rsidRPr="000A03E6" w:rsidRDefault="00670360">
      <w:pPr>
        <w:spacing w:after="0"/>
        <w:ind w:left="120"/>
        <w:jc w:val="center"/>
        <w:rPr>
          <w:lang w:val="ru-RU"/>
        </w:rPr>
      </w:pPr>
    </w:p>
    <w:p w:rsidR="00670360" w:rsidRPr="000A03E6" w:rsidRDefault="00670360">
      <w:pPr>
        <w:spacing w:after="0"/>
        <w:ind w:left="120"/>
        <w:jc w:val="center"/>
        <w:rPr>
          <w:lang w:val="ru-RU"/>
        </w:rPr>
      </w:pPr>
    </w:p>
    <w:p w:rsidR="00670360" w:rsidRPr="000A03E6" w:rsidRDefault="00670360">
      <w:pPr>
        <w:spacing w:after="0"/>
        <w:ind w:left="120"/>
        <w:jc w:val="center"/>
        <w:rPr>
          <w:lang w:val="ru-RU"/>
        </w:rPr>
      </w:pPr>
    </w:p>
    <w:p w:rsidR="00670360" w:rsidRPr="000A03E6" w:rsidRDefault="00670360">
      <w:pPr>
        <w:spacing w:after="0"/>
        <w:ind w:left="120"/>
        <w:jc w:val="center"/>
        <w:rPr>
          <w:lang w:val="ru-RU"/>
        </w:rPr>
      </w:pPr>
    </w:p>
    <w:p w:rsidR="00670360" w:rsidRPr="000A03E6" w:rsidRDefault="00670360" w:rsidP="000A03E6">
      <w:pPr>
        <w:spacing w:after="0"/>
        <w:rPr>
          <w:lang w:val="ru-RU"/>
        </w:rPr>
      </w:pPr>
    </w:p>
    <w:p w:rsidR="00670360" w:rsidRPr="000A03E6" w:rsidRDefault="00670360">
      <w:pPr>
        <w:spacing w:after="0"/>
        <w:ind w:left="120"/>
        <w:jc w:val="center"/>
        <w:rPr>
          <w:lang w:val="ru-RU"/>
        </w:rPr>
      </w:pPr>
    </w:p>
    <w:p w:rsidR="00670360" w:rsidRPr="000A03E6" w:rsidRDefault="007D1975">
      <w:pPr>
        <w:spacing w:after="0"/>
        <w:ind w:left="120"/>
        <w:jc w:val="center"/>
        <w:rPr>
          <w:bCs/>
          <w:lang w:val="ru-RU"/>
        </w:rPr>
      </w:pPr>
      <w:bookmarkStart w:id="3" w:name="4afdeebf-75fd-4414-ae94-ed25ad6ca259"/>
      <w:r w:rsidRPr="000A03E6">
        <w:rPr>
          <w:rFonts w:ascii="Times New Roman" w:hAnsi="Times New Roman"/>
          <w:bCs/>
          <w:color w:val="000000"/>
          <w:sz w:val="28"/>
          <w:lang w:val="ru-RU"/>
        </w:rPr>
        <w:t>п.Ст.Охотничья</w:t>
      </w:r>
      <w:bookmarkStart w:id="4" w:name="09ae5d1a-7fa5-48c7-ad03-4854c3714f92"/>
      <w:bookmarkEnd w:id="3"/>
      <w:r w:rsidRPr="000A03E6">
        <w:rPr>
          <w:rFonts w:ascii="Times New Roman" w:hAnsi="Times New Roman"/>
          <w:bCs/>
          <w:color w:val="000000"/>
          <w:sz w:val="28"/>
          <w:lang w:val="ru-RU"/>
        </w:rPr>
        <w:t>2024</w:t>
      </w:r>
      <w:bookmarkEnd w:id="4"/>
    </w:p>
    <w:p w:rsidR="00670360" w:rsidRPr="000A03E6" w:rsidRDefault="00670360">
      <w:pPr>
        <w:rPr>
          <w:lang w:val="ru-RU"/>
        </w:rPr>
        <w:sectPr w:rsidR="00670360" w:rsidRPr="000A03E6" w:rsidSect="00D46B1B">
          <w:pgSz w:w="11906" w:h="16383"/>
          <w:pgMar w:top="709" w:right="850" w:bottom="1134" w:left="1701" w:header="720" w:footer="720" w:gutter="0"/>
          <w:cols w:space="720"/>
        </w:sectPr>
      </w:pPr>
    </w:p>
    <w:p w:rsidR="00670360" w:rsidRPr="000A03E6" w:rsidRDefault="007D1975">
      <w:pPr>
        <w:spacing w:after="0" w:line="264" w:lineRule="auto"/>
        <w:ind w:left="120"/>
        <w:jc w:val="both"/>
        <w:rPr>
          <w:lang w:val="ru-RU"/>
        </w:rPr>
      </w:pPr>
      <w:bookmarkStart w:id="5" w:name="block-33151744"/>
      <w:bookmarkEnd w:id="0"/>
      <w:r w:rsidRPr="000A03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0360" w:rsidRPr="000A03E6" w:rsidRDefault="00670360">
      <w:pPr>
        <w:spacing w:after="0" w:line="264" w:lineRule="auto"/>
        <w:ind w:left="120"/>
        <w:jc w:val="both"/>
        <w:rPr>
          <w:lang w:val="ru-RU"/>
        </w:rPr>
      </w:pP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 Федерации от 9 апреля 2016 г. № 637-р) и подлежит непосредственному применению при реализации обязательной части ФОП СОО.</w:t>
      </w:r>
    </w:p>
    <w:p w:rsidR="00670360" w:rsidRPr="000A03E6" w:rsidRDefault="00670360">
      <w:pPr>
        <w:spacing w:after="0" w:line="264" w:lineRule="auto"/>
        <w:ind w:left="120"/>
        <w:jc w:val="both"/>
        <w:rPr>
          <w:lang w:val="ru-RU"/>
        </w:rPr>
      </w:pPr>
    </w:p>
    <w:p w:rsidR="00670360" w:rsidRPr="000A03E6" w:rsidRDefault="007D1975">
      <w:pPr>
        <w:spacing w:after="0" w:line="264" w:lineRule="auto"/>
        <w:ind w:left="120"/>
        <w:jc w:val="both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70360" w:rsidRPr="000A03E6" w:rsidRDefault="00670360">
      <w:pPr>
        <w:spacing w:after="0" w:line="264" w:lineRule="auto"/>
        <w:ind w:left="120"/>
        <w:jc w:val="both"/>
        <w:rPr>
          <w:lang w:val="ru-RU"/>
        </w:rPr>
      </w:pP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</w:t>
      </w:r>
      <w:r w:rsidRPr="000A03E6">
        <w:rPr>
          <w:rFonts w:ascii="Times New Roman" w:hAnsi="Times New Roman"/>
          <w:color w:val="000000"/>
          <w:sz w:val="28"/>
          <w:lang w:val="ru-RU"/>
        </w:rPr>
        <w:t>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 консолидации.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 культурам народов России и мира; развитию эмоционального интеллекта, способности понимать и уважать мнение других людей.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</w:t>
      </w:r>
      <w:r w:rsidRPr="000A03E6">
        <w:rPr>
          <w:rFonts w:ascii="Times New Roman" w:hAnsi="Times New Roman"/>
          <w:color w:val="000000"/>
          <w:sz w:val="28"/>
          <w:lang w:val="ru-RU"/>
        </w:rPr>
        <w:t>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</w:t>
      </w:r>
      <w:r w:rsidRPr="000A03E6">
        <w:rPr>
          <w:rFonts w:ascii="Times New Roman" w:hAnsi="Times New Roman"/>
          <w:color w:val="000000"/>
          <w:sz w:val="28"/>
          <w:lang w:val="ru-RU"/>
        </w:rPr>
        <w:t>туальных умений, навыков самоорганизации и самоконтроля.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</w:t>
      </w:r>
      <w:r w:rsidRPr="000A03E6">
        <w:rPr>
          <w:rFonts w:ascii="Times New Roman" w:hAnsi="Times New Roman"/>
          <w:color w:val="000000"/>
          <w:sz w:val="28"/>
          <w:lang w:val="ru-RU"/>
        </w:rPr>
        <w:t>словиях многонационального государства.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0A03E6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</w:t>
      </w:r>
      <w:r w:rsidRPr="000A03E6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</w:t>
      </w:r>
      <w:r w:rsidRPr="000A03E6">
        <w:rPr>
          <w:rFonts w:ascii="Times New Roman" w:hAnsi="Times New Roman"/>
          <w:color w:val="000000"/>
          <w:spacing w:val="-3"/>
          <w:sz w:val="28"/>
          <w:lang w:val="ru-RU"/>
        </w:rPr>
        <w:t>функционирования языка.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</w:t>
      </w:r>
      <w:r w:rsidRPr="000A03E6">
        <w:rPr>
          <w:rFonts w:ascii="Times New Roman" w:hAnsi="Times New Roman"/>
          <w:color w:val="000000"/>
          <w:sz w:val="28"/>
          <w:lang w:val="ru-RU"/>
        </w:rPr>
        <w:t>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</w:t>
      </w:r>
      <w:r w:rsidRPr="000A03E6">
        <w:rPr>
          <w:rFonts w:ascii="Times New Roman" w:hAnsi="Times New Roman"/>
          <w:color w:val="000000"/>
          <w:sz w:val="28"/>
          <w:lang w:val="ru-RU"/>
        </w:rPr>
        <w:t>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</w:t>
      </w:r>
      <w:r w:rsidRPr="000A03E6">
        <w:rPr>
          <w:rFonts w:ascii="Times New Roman" w:hAnsi="Times New Roman"/>
          <w:color w:val="000000"/>
          <w:sz w:val="28"/>
          <w:lang w:val="ru-RU"/>
        </w:rPr>
        <w:t>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</w:t>
      </w:r>
      <w:r w:rsidRPr="000A03E6">
        <w:rPr>
          <w:rFonts w:ascii="Times New Roman" w:hAnsi="Times New Roman"/>
          <w:color w:val="000000"/>
          <w:sz w:val="28"/>
          <w:lang w:val="ru-RU"/>
        </w:rPr>
        <w:t>овнях; знаний о тексте, включая тексты новых форматов (гипертексты, графика, инфографика и др.).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670360" w:rsidRPr="000A03E6" w:rsidRDefault="00670360">
      <w:pPr>
        <w:spacing w:after="0" w:line="264" w:lineRule="auto"/>
        <w:ind w:left="120"/>
        <w:jc w:val="both"/>
        <w:rPr>
          <w:lang w:val="ru-RU"/>
        </w:rPr>
      </w:pPr>
    </w:p>
    <w:p w:rsidR="00670360" w:rsidRPr="000A03E6" w:rsidRDefault="007D1975">
      <w:pPr>
        <w:spacing w:after="0" w:line="264" w:lineRule="auto"/>
        <w:ind w:left="120"/>
        <w:jc w:val="both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</w:t>
      </w:r>
      <w:r w:rsidRPr="000A03E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70360" w:rsidRPr="000A03E6" w:rsidRDefault="00670360">
      <w:pPr>
        <w:spacing w:after="0" w:line="264" w:lineRule="auto"/>
        <w:ind w:left="120"/>
        <w:jc w:val="both"/>
        <w:rPr>
          <w:lang w:val="ru-RU"/>
        </w:rPr>
      </w:pP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70360" w:rsidRPr="000A03E6" w:rsidRDefault="007D19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0A03E6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</w:t>
      </w:r>
      <w:r w:rsidRPr="000A03E6">
        <w:rPr>
          <w:rFonts w:ascii="Times New Roman" w:hAnsi="Times New Roman"/>
          <w:color w:val="000000"/>
          <w:sz w:val="28"/>
          <w:lang w:val="ru-RU"/>
        </w:rPr>
        <w:t>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</w:t>
      </w:r>
      <w:r w:rsidRPr="000A03E6">
        <w:rPr>
          <w:rFonts w:ascii="Times New Roman" w:hAnsi="Times New Roman"/>
          <w:color w:val="000000"/>
          <w:sz w:val="28"/>
          <w:lang w:val="ru-RU"/>
        </w:rPr>
        <w:t>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670360" w:rsidRPr="000A03E6" w:rsidRDefault="007D19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овладение русским языком как инструментом личностного развития и формирования социальных взаимоотношений; понимание роли </w:t>
      </w:r>
      <w:r w:rsidRPr="000A03E6">
        <w:rPr>
          <w:rFonts w:ascii="Times New Roman" w:hAnsi="Times New Roman"/>
          <w:color w:val="000000"/>
          <w:sz w:val="28"/>
          <w:lang w:val="ru-RU"/>
        </w:rPr>
        <w:t>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670360" w:rsidRPr="000A03E6" w:rsidRDefault="007D19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</w:t>
      </w:r>
      <w:r w:rsidRPr="000A03E6">
        <w:rPr>
          <w:rFonts w:ascii="Times New Roman" w:hAnsi="Times New Roman"/>
          <w:color w:val="000000"/>
          <w:sz w:val="28"/>
          <w:lang w:val="ru-RU"/>
        </w:rPr>
        <w:t>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</w:t>
      </w:r>
      <w:r w:rsidRPr="000A03E6">
        <w:rPr>
          <w:rFonts w:ascii="Times New Roman" w:hAnsi="Times New Roman"/>
          <w:color w:val="000000"/>
          <w:sz w:val="28"/>
          <w:lang w:val="ru-RU"/>
        </w:rPr>
        <w:t>а основе наблюдений за речью;</w:t>
      </w:r>
    </w:p>
    <w:p w:rsidR="00670360" w:rsidRPr="000A03E6" w:rsidRDefault="007D19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</w:t>
      </w:r>
      <w:r w:rsidRPr="000A03E6">
        <w:rPr>
          <w:rFonts w:ascii="Times New Roman" w:hAnsi="Times New Roman"/>
          <w:color w:val="000000"/>
          <w:sz w:val="28"/>
          <w:lang w:val="ru-RU"/>
        </w:rPr>
        <w:t>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670360" w:rsidRPr="000A03E6" w:rsidRDefault="007D19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</w:t>
      </w:r>
      <w:r w:rsidRPr="000A03E6">
        <w:rPr>
          <w:rFonts w:ascii="Times New Roman" w:hAnsi="Times New Roman"/>
          <w:color w:val="000000"/>
          <w:sz w:val="28"/>
          <w:lang w:val="ru-RU"/>
        </w:rPr>
        <w:t>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</w:t>
      </w:r>
      <w:r w:rsidRPr="000A03E6">
        <w:rPr>
          <w:rFonts w:ascii="Times New Roman" w:hAnsi="Times New Roman"/>
          <w:color w:val="000000"/>
          <w:sz w:val="28"/>
          <w:lang w:val="ru-RU"/>
        </w:rPr>
        <w:t>ексте;</w:t>
      </w:r>
    </w:p>
    <w:p w:rsidR="00670360" w:rsidRPr="000A03E6" w:rsidRDefault="007D19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</w:t>
      </w:r>
      <w:r w:rsidRPr="000A03E6">
        <w:rPr>
          <w:rFonts w:ascii="Times New Roman" w:hAnsi="Times New Roman"/>
          <w:color w:val="000000"/>
          <w:sz w:val="28"/>
          <w:lang w:val="ru-RU"/>
        </w:rPr>
        <w:t>рых содержится в нормативных словарях.</w:t>
      </w:r>
    </w:p>
    <w:p w:rsidR="00670360" w:rsidRPr="000A03E6" w:rsidRDefault="00670360">
      <w:pPr>
        <w:spacing w:after="0" w:line="264" w:lineRule="auto"/>
        <w:ind w:left="120"/>
        <w:jc w:val="both"/>
        <w:rPr>
          <w:lang w:val="ru-RU"/>
        </w:rPr>
      </w:pPr>
    </w:p>
    <w:p w:rsidR="00670360" w:rsidRPr="000A03E6" w:rsidRDefault="007D1975">
      <w:pPr>
        <w:spacing w:after="0" w:line="264" w:lineRule="auto"/>
        <w:ind w:left="120"/>
        <w:jc w:val="both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670360" w:rsidRPr="000A03E6" w:rsidRDefault="00670360">
      <w:pPr>
        <w:spacing w:after="0" w:line="264" w:lineRule="auto"/>
        <w:ind w:left="120"/>
        <w:jc w:val="both"/>
        <w:rPr>
          <w:lang w:val="ru-RU"/>
        </w:rPr>
      </w:pP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среднего общего образования в учебном плане отводится 136 часов: в 10 классе – 68 часов (2 часа в неделю), </w:t>
      </w:r>
      <w:r w:rsidRPr="000A03E6">
        <w:rPr>
          <w:rFonts w:ascii="Times New Roman" w:hAnsi="Times New Roman"/>
          <w:b/>
          <w:bCs/>
          <w:color w:val="000000"/>
          <w:sz w:val="28"/>
          <w:lang w:val="ru-RU"/>
        </w:rPr>
        <w:t>в 11 класс</w:t>
      </w:r>
      <w:r w:rsidRPr="000A03E6">
        <w:rPr>
          <w:rFonts w:ascii="Times New Roman" w:hAnsi="Times New Roman"/>
          <w:b/>
          <w:bCs/>
          <w:color w:val="000000"/>
          <w:sz w:val="28"/>
          <w:lang w:val="ru-RU"/>
        </w:rPr>
        <w:t>е – 68 часов (2 часа в неделю).</w:t>
      </w:r>
    </w:p>
    <w:p w:rsidR="00670360" w:rsidRPr="0033462D" w:rsidRDefault="0033462D">
      <w:pPr>
        <w:rPr>
          <w:rFonts w:ascii="Times New Roman" w:hAnsi="Times New Roman" w:cs="Times New Roman"/>
          <w:sz w:val="28"/>
          <w:szCs w:val="28"/>
          <w:lang w:val="ru-RU"/>
        </w:rPr>
        <w:sectPr w:rsidR="00670360" w:rsidRPr="0033462D">
          <w:pgSz w:w="11906" w:h="16383"/>
          <w:pgMar w:top="1134" w:right="850" w:bottom="1134" w:left="1701" w:header="720" w:footer="720" w:gutter="0"/>
          <w:cols w:space="720"/>
        </w:sectPr>
      </w:pPr>
      <w:r w:rsidRPr="0033462D">
        <w:rPr>
          <w:rFonts w:ascii="Times New Roman" w:hAnsi="Times New Roman" w:cs="Times New Roman"/>
          <w:sz w:val="28"/>
          <w:szCs w:val="28"/>
          <w:lang w:val="ru-RU"/>
        </w:rPr>
        <w:t>Содержание обучения русскому языку рассчитано на 102 часа (при 3 часах русского языка в неделю) (дополнительные часы выделяются из компонента учебного плана, формируемого образовательной организацией).</w:t>
      </w:r>
    </w:p>
    <w:p w:rsidR="00670360" w:rsidRPr="000A03E6" w:rsidRDefault="007D1975">
      <w:pPr>
        <w:spacing w:after="0" w:line="264" w:lineRule="auto"/>
        <w:ind w:left="120"/>
        <w:jc w:val="both"/>
        <w:rPr>
          <w:lang w:val="ru-RU"/>
        </w:rPr>
      </w:pPr>
      <w:bookmarkStart w:id="6" w:name="block-33151742"/>
      <w:bookmarkEnd w:id="5"/>
      <w:r w:rsidRPr="000A03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</w:t>
      </w:r>
      <w:r w:rsidRPr="000A03E6">
        <w:rPr>
          <w:rFonts w:ascii="Times New Roman" w:hAnsi="Times New Roman"/>
          <w:b/>
          <w:color w:val="000000"/>
          <w:sz w:val="28"/>
          <w:lang w:val="ru-RU"/>
        </w:rPr>
        <w:t>ГО ПРЕДМЕТА «РУССКИЙ ЯЗЫК»</w:t>
      </w:r>
    </w:p>
    <w:p w:rsidR="00670360" w:rsidRPr="000A03E6" w:rsidRDefault="00670360">
      <w:pPr>
        <w:spacing w:after="0" w:line="264" w:lineRule="auto"/>
        <w:ind w:left="120"/>
        <w:jc w:val="both"/>
        <w:rPr>
          <w:lang w:val="ru-RU"/>
        </w:rPr>
      </w:pPr>
    </w:p>
    <w:p w:rsidR="00670360" w:rsidRPr="000A03E6" w:rsidRDefault="00670360">
      <w:pPr>
        <w:spacing w:after="0" w:line="264" w:lineRule="auto"/>
        <w:ind w:left="120"/>
        <w:jc w:val="both"/>
        <w:rPr>
          <w:lang w:val="ru-RU"/>
        </w:rPr>
      </w:pPr>
    </w:p>
    <w:p w:rsidR="00670360" w:rsidRPr="000A03E6" w:rsidRDefault="007D1975">
      <w:pPr>
        <w:spacing w:after="0" w:line="264" w:lineRule="auto"/>
        <w:ind w:left="120"/>
        <w:jc w:val="both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70360" w:rsidRPr="000A03E6" w:rsidRDefault="00670360">
      <w:pPr>
        <w:spacing w:after="0" w:line="264" w:lineRule="auto"/>
        <w:ind w:left="120"/>
        <w:jc w:val="both"/>
        <w:rPr>
          <w:lang w:val="ru-RU"/>
        </w:rPr>
      </w:pP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обиходно-разговорной речи, неоправданное употребление иноязычных заимствований и другое) (обзор). 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лингвистики (повторение, обобщение). Синтаксический анализ словосочетания и </w:t>
      </w:r>
      <w:r w:rsidRPr="000A03E6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</w:t>
      </w:r>
      <w:r w:rsidRPr="000A03E6">
        <w:rPr>
          <w:rFonts w:ascii="Times New Roman" w:hAnsi="Times New Roman"/>
          <w:color w:val="000000"/>
          <w:sz w:val="28"/>
          <w:lang w:val="ru-RU"/>
        </w:rPr>
        <w:t>торическое обращение; многосоюзие, бессоюзие.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</w:t>
      </w:r>
      <w:r w:rsidRPr="000A03E6">
        <w:rPr>
          <w:rFonts w:ascii="Times New Roman" w:hAnsi="Times New Roman"/>
          <w:color w:val="000000"/>
          <w:sz w:val="28"/>
          <w:lang w:val="ru-RU"/>
        </w:rPr>
        <w:t>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</w:t>
      </w:r>
      <w:r w:rsidRPr="000A03E6">
        <w:rPr>
          <w:rFonts w:ascii="Times New Roman" w:hAnsi="Times New Roman"/>
          <w:color w:val="000000"/>
          <w:sz w:val="28"/>
          <w:lang w:val="ru-RU"/>
        </w:rPr>
        <w:t>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</w:t>
      </w:r>
      <w:r w:rsidRPr="000A03E6">
        <w:rPr>
          <w:rFonts w:ascii="Times New Roman" w:hAnsi="Times New Roman"/>
          <w:color w:val="000000"/>
          <w:sz w:val="28"/>
          <w:lang w:val="ru-RU"/>
        </w:rPr>
        <w:t>ормы управляемого слова.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Пунктуация как разде</w:t>
      </w:r>
      <w:r w:rsidRPr="000A03E6">
        <w:rPr>
          <w:rFonts w:ascii="Times New Roman" w:hAnsi="Times New Roman"/>
          <w:color w:val="000000"/>
          <w:sz w:val="28"/>
          <w:lang w:val="ru-RU"/>
        </w:rPr>
        <w:t>л лингвистики (повторение, обобщение). Пунктуационный анализ предложения.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</w:t>
      </w:r>
      <w:r w:rsidRPr="000A03E6">
        <w:rPr>
          <w:rFonts w:ascii="Times New Roman" w:hAnsi="Times New Roman"/>
          <w:color w:val="000000"/>
          <w:sz w:val="28"/>
          <w:lang w:val="ru-RU"/>
        </w:rPr>
        <w:lastRenderedPageBreak/>
        <w:t>простого предложения; знаки препинания между ча</w:t>
      </w:r>
      <w:r w:rsidRPr="000A03E6">
        <w:rPr>
          <w:rFonts w:ascii="Times New Roman" w:hAnsi="Times New Roman"/>
          <w:color w:val="000000"/>
          <w:sz w:val="28"/>
          <w:lang w:val="ru-RU"/>
        </w:rPr>
        <w:t>стями сложного предложения; знаки препинания при передаче чужой речи. Сочетание знаков препинания.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Знаки препинания при обо</w:t>
      </w:r>
      <w:r w:rsidRPr="000A03E6">
        <w:rPr>
          <w:rFonts w:ascii="Times New Roman" w:hAnsi="Times New Roman"/>
          <w:color w:val="000000"/>
          <w:sz w:val="28"/>
          <w:lang w:val="ru-RU"/>
        </w:rPr>
        <w:t>соблении.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Функциональная </w:t>
      </w:r>
      <w:r w:rsidRPr="000A03E6">
        <w:rPr>
          <w:rFonts w:ascii="Times New Roman" w:hAnsi="Times New Roman"/>
          <w:b/>
          <w:color w:val="000000"/>
          <w:sz w:val="28"/>
          <w:lang w:val="ru-RU"/>
        </w:rPr>
        <w:t>стилистика. Культура речи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</w:t>
      </w:r>
      <w:r w:rsidRPr="000A03E6">
        <w:rPr>
          <w:rFonts w:ascii="Times New Roman" w:hAnsi="Times New Roman"/>
          <w:color w:val="000000"/>
          <w:sz w:val="28"/>
          <w:lang w:val="ru-RU"/>
        </w:rPr>
        <w:t>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</w:t>
      </w:r>
      <w:r w:rsidRPr="000A03E6">
        <w:rPr>
          <w:rFonts w:ascii="Times New Roman" w:hAnsi="Times New Roman"/>
          <w:color w:val="000000"/>
          <w:sz w:val="28"/>
          <w:lang w:val="ru-RU"/>
        </w:rPr>
        <w:t>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</w:t>
      </w:r>
      <w:r w:rsidRPr="000A03E6">
        <w:rPr>
          <w:rFonts w:ascii="Times New Roman" w:hAnsi="Times New Roman"/>
          <w:color w:val="000000"/>
          <w:sz w:val="28"/>
          <w:lang w:val="ru-RU"/>
        </w:rPr>
        <w:t>рафия, диссертация, научная статья, реферат, словарь, справочник, учебник и учебное пособие, лекция, доклад и другие (обзор).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</w:t>
      </w:r>
      <w:r w:rsidRPr="000A03E6">
        <w:rPr>
          <w:rFonts w:ascii="Times New Roman" w:hAnsi="Times New Roman"/>
          <w:color w:val="000000"/>
          <w:sz w:val="28"/>
          <w:lang w:val="ru-RU"/>
        </w:rPr>
        <w:t>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 (обзор).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</w:t>
      </w:r>
      <w:r w:rsidRPr="000A03E6">
        <w:rPr>
          <w:rFonts w:ascii="Times New Roman" w:hAnsi="Times New Roman"/>
          <w:color w:val="000000"/>
          <w:sz w:val="28"/>
          <w:lang w:val="ru-RU"/>
        </w:rPr>
        <w:t>блицистического стиля: заметка, статья, репортаж, очерк, эссе, интервью (обзор).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</w:t>
      </w:r>
      <w:r w:rsidRPr="000A03E6">
        <w:rPr>
          <w:rFonts w:ascii="Times New Roman" w:hAnsi="Times New Roman"/>
          <w:color w:val="000000"/>
          <w:sz w:val="28"/>
          <w:lang w:val="ru-RU"/>
        </w:rPr>
        <w:t>использование изобразительно-выразительных средств, языковых средств других функциональных разновидностей языка.</w:t>
      </w:r>
    </w:p>
    <w:p w:rsidR="00670360" w:rsidRPr="000A03E6" w:rsidRDefault="00670360">
      <w:pPr>
        <w:rPr>
          <w:lang w:val="ru-RU"/>
        </w:rPr>
        <w:sectPr w:rsidR="00670360" w:rsidRPr="000A03E6">
          <w:pgSz w:w="11906" w:h="16383"/>
          <w:pgMar w:top="1134" w:right="850" w:bottom="1134" w:left="1701" w:header="720" w:footer="720" w:gutter="0"/>
          <w:cols w:space="720"/>
        </w:sectPr>
      </w:pPr>
    </w:p>
    <w:p w:rsidR="00670360" w:rsidRPr="000A03E6" w:rsidRDefault="007D1975">
      <w:pPr>
        <w:spacing w:after="0" w:line="264" w:lineRule="auto"/>
        <w:ind w:left="120"/>
        <w:jc w:val="both"/>
        <w:rPr>
          <w:lang w:val="ru-RU"/>
        </w:rPr>
      </w:pPr>
      <w:bookmarkStart w:id="7" w:name="block-33151743"/>
      <w:bookmarkEnd w:id="6"/>
      <w:r w:rsidRPr="000A03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670360" w:rsidRPr="000A03E6" w:rsidRDefault="00670360">
      <w:pPr>
        <w:spacing w:after="0" w:line="264" w:lineRule="auto"/>
        <w:ind w:left="120"/>
        <w:jc w:val="both"/>
        <w:rPr>
          <w:lang w:val="ru-RU"/>
        </w:rPr>
      </w:pP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0A03E6">
        <w:rPr>
          <w:rFonts w:ascii="Times New Roman" w:hAnsi="Times New Roman"/>
          <w:color w:val="000000"/>
          <w:sz w:val="28"/>
          <w:lang w:val="ru-RU"/>
        </w:rPr>
        <w:t>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</w:t>
      </w:r>
      <w:r w:rsidRPr="000A03E6">
        <w:rPr>
          <w:rFonts w:ascii="Times New Roman" w:hAnsi="Times New Roman"/>
          <w:color w:val="000000"/>
          <w:sz w:val="28"/>
          <w:lang w:val="ru-RU"/>
        </w:rPr>
        <w:t>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670360" w:rsidRDefault="007D19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70360" w:rsidRPr="000A03E6" w:rsidRDefault="007D1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</w:t>
      </w:r>
      <w:r w:rsidRPr="000A03E6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</w:t>
      </w:r>
      <w:r w:rsidRPr="000A03E6">
        <w:rPr>
          <w:rFonts w:ascii="Times New Roman" w:hAnsi="Times New Roman"/>
          <w:color w:val="000000"/>
          <w:spacing w:val="-3"/>
          <w:sz w:val="28"/>
          <w:lang w:val="ru-RU"/>
        </w:rPr>
        <w:t>кого общества;</w:t>
      </w:r>
    </w:p>
    <w:p w:rsidR="00670360" w:rsidRPr="000A03E6" w:rsidRDefault="007D1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70360" w:rsidRPr="000A03E6" w:rsidRDefault="007D1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</w:t>
      </w:r>
      <w:r w:rsidRPr="000A03E6">
        <w:rPr>
          <w:rFonts w:ascii="Times New Roman" w:hAnsi="Times New Roman"/>
          <w:color w:val="000000"/>
          <w:sz w:val="28"/>
          <w:lang w:val="ru-RU"/>
        </w:rPr>
        <w:t>кстах литературных произведений, написанных на русском языке;</w:t>
      </w:r>
    </w:p>
    <w:p w:rsidR="00670360" w:rsidRPr="000A03E6" w:rsidRDefault="007D1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70360" w:rsidRPr="000A03E6" w:rsidRDefault="007D1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</w:t>
      </w:r>
      <w:r w:rsidRPr="000A03E6">
        <w:rPr>
          <w:rFonts w:ascii="Times New Roman" w:hAnsi="Times New Roman"/>
          <w:color w:val="000000"/>
          <w:sz w:val="28"/>
          <w:lang w:val="ru-RU"/>
        </w:rPr>
        <w:t>тересах гражданского общества, участвовать в самоуправлении в школе и детско-юношеских организациях;</w:t>
      </w:r>
    </w:p>
    <w:p w:rsidR="00670360" w:rsidRPr="000A03E6" w:rsidRDefault="007D1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70360" w:rsidRPr="000A03E6" w:rsidRDefault="007D1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70360" w:rsidRDefault="007D19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</w:t>
      </w:r>
      <w:r>
        <w:rPr>
          <w:rFonts w:ascii="Times New Roman" w:hAnsi="Times New Roman"/>
          <w:b/>
          <w:color w:val="000000"/>
          <w:sz w:val="28"/>
        </w:rPr>
        <w:t>атриотического воспитания:</w:t>
      </w:r>
    </w:p>
    <w:p w:rsidR="00670360" w:rsidRPr="000A03E6" w:rsidRDefault="007D19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</w:t>
      </w:r>
      <w:r w:rsidRPr="000A03E6">
        <w:rPr>
          <w:rFonts w:ascii="Times New Roman" w:hAnsi="Times New Roman"/>
          <w:color w:val="000000"/>
          <w:sz w:val="28"/>
          <w:lang w:val="ru-RU"/>
        </w:rPr>
        <w:t>народа России;</w:t>
      </w:r>
    </w:p>
    <w:p w:rsidR="00670360" w:rsidRPr="000A03E6" w:rsidRDefault="007D19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670360" w:rsidRPr="000A03E6" w:rsidRDefault="007D19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иде</w:t>
      </w:r>
      <w:r w:rsidRPr="000A03E6">
        <w:rPr>
          <w:rFonts w:ascii="Times New Roman" w:hAnsi="Times New Roman"/>
          <w:color w:val="000000"/>
          <w:sz w:val="28"/>
          <w:lang w:val="ru-RU"/>
        </w:rPr>
        <w:t>йная убеждённость, готовность к служению Отечеству и его защите, ответственность за его судьбу.</w:t>
      </w:r>
    </w:p>
    <w:p w:rsidR="00670360" w:rsidRDefault="007D19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70360" w:rsidRPr="000A03E6" w:rsidRDefault="007D19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70360" w:rsidRPr="000A03E6" w:rsidRDefault="007D19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670360" w:rsidRPr="000A03E6" w:rsidRDefault="007D19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0A03E6">
        <w:rPr>
          <w:rFonts w:ascii="Times New Roman" w:hAnsi="Times New Roman"/>
          <w:color w:val="000000"/>
          <w:sz w:val="28"/>
          <w:lang w:val="ru-RU"/>
        </w:rPr>
        <w:t>сть оценивать ситуацию и принимать осознанные решения, ориентируясь на морально-нравственные нормы и ценности;</w:t>
      </w:r>
    </w:p>
    <w:p w:rsidR="00670360" w:rsidRPr="000A03E6" w:rsidRDefault="007D19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70360" w:rsidRPr="000A03E6" w:rsidRDefault="007D19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</w:t>
      </w:r>
      <w:r w:rsidRPr="000A03E6">
        <w:rPr>
          <w:rFonts w:ascii="Times New Roman" w:hAnsi="Times New Roman"/>
          <w:color w:val="000000"/>
          <w:sz w:val="28"/>
          <w:lang w:val="ru-RU"/>
        </w:rPr>
        <w:t>тия ценностей семейной жизни в соответствии с традициями народов России.</w:t>
      </w:r>
    </w:p>
    <w:p w:rsidR="00670360" w:rsidRDefault="007D19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70360" w:rsidRPr="000A03E6" w:rsidRDefault="007D19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70360" w:rsidRPr="000A03E6" w:rsidRDefault="007D19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</w:t>
      </w:r>
      <w:r w:rsidRPr="000A03E6">
        <w:rPr>
          <w:rFonts w:ascii="Times New Roman" w:hAnsi="Times New Roman"/>
          <w:color w:val="000000"/>
          <w:sz w:val="28"/>
          <w:lang w:val="ru-RU"/>
        </w:rPr>
        <w:t>различные виды искусства, традиции и творчество своего и других народов, ощущать эмоциональное воздействие искусства;</w:t>
      </w:r>
    </w:p>
    <w:p w:rsidR="00670360" w:rsidRPr="000A03E6" w:rsidRDefault="007D19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</w:t>
      </w:r>
      <w:r w:rsidRPr="000A03E6">
        <w:rPr>
          <w:rFonts w:ascii="Times New Roman" w:hAnsi="Times New Roman"/>
          <w:color w:val="000000"/>
          <w:sz w:val="28"/>
          <w:lang w:val="ru-RU"/>
        </w:rPr>
        <w:t>исле словесного, творчества;</w:t>
      </w:r>
    </w:p>
    <w:p w:rsidR="00670360" w:rsidRPr="000A03E6" w:rsidRDefault="007D19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670360" w:rsidRDefault="007D19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670360" w:rsidRPr="000A03E6" w:rsidRDefault="007D19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</w:t>
      </w:r>
      <w:r w:rsidRPr="000A03E6">
        <w:rPr>
          <w:rFonts w:ascii="Times New Roman" w:hAnsi="Times New Roman"/>
          <w:color w:val="000000"/>
          <w:sz w:val="28"/>
          <w:lang w:val="ru-RU"/>
        </w:rPr>
        <w:t>безопасного образа жизни, ответственного отношения к своему здоровью;</w:t>
      </w:r>
    </w:p>
    <w:p w:rsidR="00670360" w:rsidRPr="000A03E6" w:rsidRDefault="007D19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70360" w:rsidRPr="000A03E6" w:rsidRDefault="007D19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и психическому </w:t>
      </w:r>
      <w:r w:rsidRPr="000A03E6">
        <w:rPr>
          <w:rFonts w:ascii="Times New Roman" w:hAnsi="Times New Roman"/>
          <w:color w:val="000000"/>
          <w:sz w:val="28"/>
          <w:lang w:val="ru-RU"/>
        </w:rPr>
        <w:t>здоровью.</w:t>
      </w:r>
    </w:p>
    <w:p w:rsidR="00670360" w:rsidRDefault="007D19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670360" w:rsidRPr="000A03E6" w:rsidRDefault="007D19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70360" w:rsidRPr="000A03E6" w:rsidRDefault="007D19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</w:t>
      </w:r>
      <w:r w:rsidRPr="000A03E6">
        <w:rPr>
          <w:rFonts w:ascii="Times New Roman" w:hAnsi="Times New Roman"/>
          <w:color w:val="000000"/>
          <w:sz w:val="28"/>
          <w:lang w:val="ru-RU"/>
        </w:rPr>
        <w:t>ельность, в том числе в процессе изучения русского языка;</w:t>
      </w:r>
    </w:p>
    <w:p w:rsidR="00670360" w:rsidRPr="000A03E6" w:rsidRDefault="007D19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</w:t>
      </w:r>
      <w:r w:rsidRPr="000A03E6">
        <w:rPr>
          <w:rFonts w:ascii="Times New Roman" w:hAnsi="Times New Roman"/>
          <w:color w:val="000000"/>
          <w:sz w:val="28"/>
          <w:lang w:val="ru-RU"/>
        </w:rPr>
        <w:t>е жизненные планы;</w:t>
      </w:r>
    </w:p>
    <w:p w:rsidR="00670360" w:rsidRPr="000A03E6" w:rsidRDefault="007D19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670360" w:rsidRDefault="007D19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70360" w:rsidRPr="000A03E6" w:rsidRDefault="007D19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</w:t>
      </w:r>
      <w:r w:rsidRPr="000A03E6">
        <w:rPr>
          <w:rFonts w:ascii="Times New Roman" w:hAnsi="Times New Roman"/>
          <w:color w:val="000000"/>
          <w:sz w:val="28"/>
          <w:lang w:val="ru-RU"/>
        </w:rPr>
        <w:t>ьной среды, осознание глобального характера экологических проблем;</w:t>
      </w:r>
    </w:p>
    <w:p w:rsidR="00670360" w:rsidRPr="000A03E6" w:rsidRDefault="007D19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70360" w:rsidRPr="000A03E6" w:rsidRDefault="007D19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</w:t>
      </w:r>
      <w:r w:rsidRPr="000A03E6">
        <w:rPr>
          <w:rFonts w:ascii="Times New Roman" w:hAnsi="Times New Roman"/>
          <w:color w:val="000000"/>
          <w:sz w:val="28"/>
          <w:lang w:val="ru-RU"/>
        </w:rPr>
        <w:t>нозировать неблагоприятные экологические последствия предпринимаемых действий и предотвращать их;</w:t>
      </w:r>
    </w:p>
    <w:p w:rsidR="00670360" w:rsidRPr="000A03E6" w:rsidRDefault="007D19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70360" w:rsidRDefault="007D19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70360" w:rsidRPr="000A03E6" w:rsidRDefault="007D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</w:t>
      </w:r>
      <w:r w:rsidRPr="000A03E6">
        <w:rPr>
          <w:rFonts w:ascii="Times New Roman" w:hAnsi="Times New Roman"/>
          <w:color w:val="000000"/>
          <w:sz w:val="28"/>
          <w:lang w:val="ru-RU"/>
        </w:rPr>
        <w:t>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70360" w:rsidRPr="000A03E6" w:rsidRDefault="007D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70360" w:rsidRPr="000A03E6" w:rsidRDefault="007D19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осозна</w:t>
      </w:r>
      <w:r w:rsidRPr="000A03E6">
        <w:rPr>
          <w:rFonts w:ascii="Times New Roman" w:hAnsi="Times New Roman"/>
          <w:color w:val="000000"/>
          <w:sz w:val="28"/>
          <w:lang w:val="ru-RU"/>
        </w:rPr>
        <w:t>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</w:t>
      </w:r>
      <w:r w:rsidRPr="000A03E6">
        <w:rPr>
          <w:rFonts w:ascii="Times New Roman" w:hAnsi="Times New Roman"/>
          <w:color w:val="000000"/>
          <w:sz w:val="28"/>
          <w:lang w:val="ru-RU"/>
        </w:rPr>
        <w:t>усскому языку у обучающихся совершенствуется эмоциональный интеллект, предполагающий сформированность:</w:t>
      </w:r>
    </w:p>
    <w:p w:rsidR="00670360" w:rsidRPr="000A03E6" w:rsidRDefault="007D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0A03E6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</w:t>
      </w:r>
      <w:r w:rsidRPr="000A03E6">
        <w:rPr>
          <w:rFonts w:ascii="Times New Roman" w:hAnsi="Times New Roman"/>
          <w:color w:val="000000"/>
          <w:sz w:val="28"/>
          <w:lang w:val="ru-RU"/>
        </w:rPr>
        <w:t>деть направление развития собственной эмоциональной сферы, быть уверенным в себе;</w:t>
      </w:r>
    </w:p>
    <w:p w:rsidR="00670360" w:rsidRPr="000A03E6" w:rsidRDefault="007D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</w:t>
      </w:r>
      <w:r w:rsidRPr="000A03E6">
        <w:rPr>
          <w:rFonts w:ascii="Times New Roman" w:hAnsi="Times New Roman"/>
          <w:color w:val="000000"/>
          <w:sz w:val="28"/>
          <w:lang w:val="ru-RU"/>
        </w:rPr>
        <w:t>ыть открытым новому;</w:t>
      </w:r>
    </w:p>
    <w:p w:rsidR="00670360" w:rsidRPr="000A03E6" w:rsidRDefault="007D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70360" w:rsidRPr="000A03E6" w:rsidRDefault="007D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</w:t>
      </w:r>
      <w:r w:rsidRPr="000A03E6">
        <w:rPr>
          <w:rFonts w:ascii="Times New Roman" w:hAnsi="Times New Roman"/>
          <w:color w:val="000000"/>
          <w:sz w:val="28"/>
          <w:lang w:val="ru-RU"/>
        </w:rPr>
        <w:t>стояние других людей и учитывать его при осуществлении коммуникации;</w:t>
      </w:r>
    </w:p>
    <w:p w:rsidR="00670360" w:rsidRPr="000A03E6" w:rsidRDefault="007D19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</w:t>
      </w:r>
      <w:r w:rsidRPr="000A03E6">
        <w:rPr>
          <w:rFonts w:ascii="Times New Roman" w:hAnsi="Times New Roman"/>
          <w:color w:val="000000"/>
          <w:sz w:val="28"/>
          <w:lang w:val="ru-RU"/>
        </w:rPr>
        <w:t>ьского опыта.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ствия, совместная деятельность. 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03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70360" w:rsidRPr="000A03E6" w:rsidRDefault="007D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670360" w:rsidRPr="000A03E6" w:rsidRDefault="007D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устанав</w:t>
      </w:r>
      <w:r w:rsidRPr="000A03E6">
        <w:rPr>
          <w:rFonts w:ascii="Times New Roman" w:hAnsi="Times New Roman"/>
          <w:color w:val="000000"/>
          <w:sz w:val="28"/>
          <w:lang w:val="ru-RU"/>
        </w:rPr>
        <w:t>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670360" w:rsidRPr="000A03E6" w:rsidRDefault="007D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</w:t>
      </w:r>
      <w:r w:rsidRPr="000A03E6">
        <w:rPr>
          <w:rFonts w:ascii="Times New Roman" w:hAnsi="Times New Roman"/>
          <w:color w:val="000000"/>
          <w:sz w:val="28"/>
          <w:lang w:val="ru-RU"/>
        </w:rPr>
        <w:t>давать параметры и критерии их достижения;</w:t>
      </w:r>
    </w:p>
    <w:p w:rsidR="00670360" w:rsidRPr="000A03E6" w:rsidRDefault="007D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670360" w:rsidRPr="000A03E6" w:rsidRDefault="007D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70360" w:rsidRPr="000A03E6" w:rsidRDefault="007D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</w:t>
      </w:r>
      <w:r w:rsidRPr="000A03E6">
        <w:rPr>
          <w:rFonts w:ascii="Times New Roman" w:hAnsi="Times New Roman"/>
          <w:color w:val="000000"/>
          <w:sz w:val="28"/>
          <w:lang w:val="ru-RU"/>
        </w:rPr>
        <w:t>ь, оценивать риски и соответствие результатов целям;</w:t>
      </w:r>
    </w:p>
    <w:p w:rsidR="00670360" w:rsidRPr="000A03E6" w:rsidRDefault="007D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670360" w:rsidRPr="000A03E6" w:rsidRDefault="007D19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</w:t>
      </w:r>
      <w:r w:rsidRPr="000A03E6">
        <w:rPr>
          <w:rFonts w:ascii="Times New Roman" w:hAnsi="Times New Roman"/>
          <w:color w:val="000000"/>
          <w:sz w:val="28"/>
          <w:lang w:val="ru-RU"/>
        </w:rPr>
        <w:t>зненных проблем с учётом собственного речевого и читательского опыта.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03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70360" w:rsidRPr="000A03E6" w:rsidRDefault="007D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</w:t>
      </w:r>
      <w:r w:rsidRPr="000A03E6">
        <w:rPr>
          <w:rFonts w:ascii="Times New Roman" w:hAnsi="Times New Roman"/>
          <w:color w:val="000000"/>
          <w:sz w:val="28"/>
          <w:lang w:val="ru-RU"/>
        </w:rPr>
        <w:t>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70360" w:rsidRPr="000A03E6" w:rsidRDefault="007D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владеть разными видами деятельности по </w:t>
      </w:r>
      <w:r w:rsidRPr="000A03E6">
        <w:rPr>
          <w:rFonts w:ascii="Times New Roman" w:hAnsi="Times New Roman"/>
          <w:color w:val="000000"/>
          <w:sz w:val="28"/>
          <w:lang w:val="ru-RU"/>
        </w:rPr>
        <w:t>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70360" w:rsidRPr="000A03E6" w:rsidRDefault="007D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владеть научной, в том числе </w:t>
      </w:r>
      <w:r w:rsidRPr="000A03E6">
        <w:rPr>
          <w:rFonts w:ascii="Times New Roman" w:hAnsi="Times New Roman"/>
          <w:color w:val="000000"/>
          <w:sz w:val="28"/>
          <w:lang w:val="ru-RU"/>
        </w:rPr>
        <w:t>лингвистической, терминологией, общенаучными ключевыми понятиями и методами;</w:t>
      </w:r>
    </w:p>
    <w:p w:rsidR="00670360" w:rsidRPr="000A03E6" w:rsidRDefault="007D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670360" w:rsidRPr="000A03E6" w:rsidRDefault="007D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</w:t>
      </w:r>
      <w:r w:rsidRPr="000A03E6">
        <w:rPr>
          <w:rFonts w:ascii="Times New Roman" w:hAnsi="Times New Roman"/>
          <w:color w:val="000000"/>
          <w:sz w:val="28"/>
          <w:lang w:val="ru-RU"/>
        </w:rPr>
        <w:t>метры и критерии её решения, находить аргументы для доказательства своих утверждений;</w:t>
      </w:r>
    </w:p>
    <w:p w:rsidR="00670360" w:rsidRPr="000A03E6" w:rsidRDefault="007D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70360" w:rsidRPr="000A03E6" w:rsidRDefault="007D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давать оценку новым ситуациям</w:t>
      </w:r>
      <w:r w:rsidRPr="000A03E6">
        <w:rPr>
          <w:rFonts w:ascii="Times New Roman" w:hAnsi="Times New Roman"/>
          <w:color w:val="000000"/>
          <w:sz w:val="28"/>
          <w:lang w:val="ru-RU"/>
        </w:rPr>
        <w:t>, приобретённому опыту;</w:t>
      </w:r>
    </w:p>
    <w:p w:rsidR="00670360" w:rsidRPr="000A03E6" w:rsidRDefault="007D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70360" w:rsidRPr="000A03E6" w:rsidRDefault="007D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670360" w:rsidRPr="000A03E6" w:rsidRDefault="007D19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</w:t>
      </w:r>
      <w:r w:rsidRPr="000A03E6">
        <w:rPr>
          <w:rFonts w:ascii="Times New Roman" w:hAnsi="Times New Roman"/>
          <w:color w:val="000000"/>
          <w:sz w:val="28"/>
          <w:lang w:val="ru-RU"/>
        </w:rPr>
        <w:t>, предлагать альтернативные способы решения проблем.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03E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70360" w:rsidRPr="000A03E6" w:rsidRDefault="007D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лингвистической, из и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сточников разных типов, самостоятельно </w:t>
      </w:r>
      <w:r w:rsidRPr="000A03E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670360" w:rsidRPr="000A03E6" w:rsidRDefault="007D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</w:t>
      </w:r>
      <w:r w:rsidRPr="000A03E6">
        <w:rPr>
          <w:rFonts w:ascii="Times New Roman" w:hAnsi="Times New Roman"/>
          <w:color w:val="000000"/>
          <w:sz w:val="28"/>
          <w:lang w:val="ru-RU"/>
        </w:rPr>
        <w:t>ную форму представления и визуализации (презентация, таблица, схема и другие);</w:t>
      </w:r>
    </w:p>
    <w:p w:rsidR="00670360" w:rsidRPr="000A03E6" w:rsidRDefault="007D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70360" w:rsidRPr="000A03E6" w:rsidRDefault="007D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</w:t>
      </w:r>
      <w:r w:rsidRPr="000A03E6">
        <w:rPr>
          <w:rFonts w:ascii="Times New Roman" w:hAnsi="Times New Roman"/>
          <w:color w:val="000000"/>
          <w:sz w:val="28"/>
          <w:lang w:val="ru-RU"/>
        </w:rPr>
        <w:t>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70360" w:rsidRPr="000A03E6" w:rsidRDefault="007D19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</w:t>
      </w:r>
      <w:r w:rsidRPr="000A03E6">
        <w:rPr>
          <w:rFonts w:ascii="Times New Roman" w:hAnsi="Times New Roman"/>
          <w:color w:val="000000"/>
          <w:sz w:val="28"/>
          <w:lang w:val="ru-RU"/>
        </w:rPr>
        <w:t>ать требования информационной безопасности.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03E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A03E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70360" w:rsidRPr="000A03E6" w:rsidRDefault="007D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670360" w:rsidRPr="000A03E6" w:rsidRDefault="007D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пользоваться невербальными средствами общения, </w:t>
      </w:r>
      <w:r w:rsidRPr="000A03E6">
        <w:rPr>
          <w:rFonts w:ascii="Times New Roman" w:hAnsi="Times New Roman"/>
          <w:color w:val="000000"/>
          <w:sz w:val="28"/>
          <w:lang w:val="ru-RU"/>
        </w:rPr>
        <w:t>понимать значение социальных знаков, распознавать предпосылки конфликтных ситуаций и смягчать конфликты;</w:t>
      </w:r>
    </w:p>
    <w:p w:rsidR="00670360" w:rsidRPr="000A03E6" w:rsidRDefault="007D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670360" w:rsidRPr="000A03E6" w:rsidRDefault="007D19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</w:t>
      </w:r>
      <w:r w:rsidRPr="000A03E6">
        <w:rPr>
          <w:rFonts w:ascii="Times New Roman" w:hAnsi="Times New Roman"/>
          <w:color w:val="000000"/>
          <w:sz w:val="28"/>
          <w:lang w:val="ru-RU"/>
        </w:rPr>
        <w:t>гать своё мнение, строить высказывание.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03E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670360" w:rsidRPr="000A03E6" w:rsidRDefault="007D19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</w:t>
      </w:r>
      <w:r w:rsidRPr="000A03E6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 и жизненных ситуациях;</w:t>
      </w:r>
    </w:p>
    <w:p w:rsidR="00670360" w:rsidRPr="000A03E6" w:rsidRDefault="007D19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70360" w:rsidRPr="000A03E6" w:rsidRDefault="007D19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расширять рамки учебного предмета на основе личных </w:t>
      </w:r>
      <w:r w:rsidRPr="000A03E6">
        <w:rPr>
          <w:rFonts w:ascii="Times New Roman" w:hAnsi="Times New Roman"/>
          <w:color w:val="000000"/>
          <w:sz w:val="28"/>
          <w:lang w:val="ru-RU"/>
        </w:rPr>
        <w:t>предпочтений;</w:t>
      </w:r>
    </w:p>
    <w:p w:rsidR="00670360" w:rsidRPr="000A03E6" w:rsidRDefault="007D19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670360" w:rsidRDefault="007D197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70360" w:rsidRPr="000A03E6" w:rsidRDefault="007D19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</w:t>
      </w:r>
      <w:r w:rsidRPr="000A03E6">
        <w:rPr>
          <w:rFonts w:ascii="Times New Roman" w:hAnsi="Times New Roman"/>
          <w:color w:val="000000"/>
          <w:sz w:val="28"/>
          <w:lang w:val="ru-RU"/>
        </w:rPr>
        <w:t>льный и культурный уровень.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03E6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670360" w:rsidRPr="000A03E6" w:rsidRDefault="007D19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</w:t>
      </w:r>
      <w:r w:rsidRPr="000A03E6">
        <w:rPr>
          <w:rFonts w:ascii="Times New Roman" w:hAnsi="Times New Roman"/>
          <w:color w:val="000000"/>
          <w:sz w:val="28"/>
          <w:lang w:val="ru-RU"/>
        </w:rPr>
        <w:t>вие результатов целям;</w:t>
      </w:r>
    </w:p>
    <w:p w:rsidR="00670360" w:rsidRPr="000A03E6" w:rsidRDefault="007D19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670360" w:rsidRPr="000A03E6" w:rsidRDefault="007D19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уметь оценивать риски и сво</w:t>
      </w:r>
      <w:r w:rsidRPr="000A03E6">
        <w:rPr>
          <w:rFonts w:ascii="Times New Roman" w:hAnsi="Times New Roman"/>
          <w:color w:val="000000"/>
          <w:sz w:val="28"/>
          <w:lang w:val="ru-RU"/>
        </w:rPr>
        <w:t>евременно принимать решение по их снижению;</w:t>
      </w:r>
    </w:p>
    <w:p w:rsidR="00670360" w:rsidRPr="000A03E6" w:rsidRDefault="007D19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70360" w:rsidRPr="000A03E6" w:rsidRDefault="007D19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670360" w:rsidRPr="000A03E6" w:rsidRDefault="007D19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70360" w:rsidRPr="000A03E6" w:rsidRDefault="007D19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видеть </w:t>
      </w:r>
      <w:r w:rsidRPr="000A03E6">
        <w:rPr>
          <w:rFonts w:ascii="Times New Roman" w:hAnsi="Times New Roman"/>
          <w:color w:val="000000"/>
          <w:sz w:val="28"/>
          <w:lang w:val="ru-RU"/>
        </w:rPr>
        <w:t>мир с позиции другого человека.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03E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670360" w:rsidRPr="000A03E6" w:rsidRDefault="007D19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70360" w:rsidRPr="000A03E6" w:rsidRDefault="007D19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</w:t>
      </w:r>
      <w:r w:rsidRPr="000A03E6">
        <w:rPr>
          <w:rFonts w:ascii="Times New Roman" w:hAnsi="Times New Roman"/>
          <w:color w:val="000000"/>
          <w:sz w:val="28"/>
          <w:lang w:val="ru-RU"/>
        </w:rPr>
        <w:t>зможностей каждого члена коллектива;</w:t>
      </w:r>
    </w:p>
    <w:p w:rsidR="00670360" w:rsidRPr="000A03E6" w:rsidRDefault="007D19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70360" w:rsidRPr="000A03E6" w:rsidRDefault="007D19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0A03E6">
        <w:rPr>
          <w:rFonts w:ascii="Times New Roman" w:hAnsi="Times New Roman"/>
          <w:color w:val="000000"/>
          <w:sz w:val="28"/>
          <w:lang w:val="ru-RU"/>
        </w:rPr>
        <w:t>ь качество своего вклада и вклада каждого участника команды в общий результат по разработанным критериям;</w:t>
      </w:r>
    </w:p>
    <w:p w:rsidR="00670360" w:rsidRPr="000A03E6" w:rsidRDefault="007D19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</w:t>
      </w:r>
      <w:r w:rsidRPr="000A03E6">
        <w:rPr>
          <w:rFonts w:ascii="Times New Roman" w:hAnsi="Times New Roman"/>
          <w:color w:val="000000"/>
          <w:sz w:val="28"/>
          <w:lang w:val="ru-RU"/>
        </w:rPr>
        <w:t>ыть инициативным.</w:t>
      </w:r>
    </w:p>
    <w:p w:rsidR="00670360" w:rsidRPr="000A03E6" w:rsidRDefault="00670360">
      <w:pPr>
        <w:spacing w:after="0" w:line="264" w:lineRule="auto"/>
        <w:ind w:left="120"/>
        <w:jc w:val="both"/>
        <w:rPr>
          <w:lang w:val="ru-RU"/>
        </w:rPr>
      </w:pPr>
    </w:p>
    <w:p w:rsidR="00670360" w:rsidRPr="000A03E6" w:rsidRDefault="007D1975">
      <w:pPr>
        <w:spacing w:after="0" w:line="264" w:lineRule="auto"/>
        <w:ind w:left="120"/>
        <w:jc w:val="both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70360" w:rsidRPr="000A03E6" w:rsidRDefault="00670360">
      <w:pPr>
        <w:spacing w:after="0" w:line="264" w:lineRule="auto"/>
        <w:ind w:left="120"/>
        <w:jc w:val="both"/>
        <w:rPr>
          <w:lang w:val="ru-RU"/>
        </w:rPr>
      </w:pP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экологии языка, о проблемах </w:t>
      </w:r>
      <w:r w:rsidRPr="000A03E6">
        <w:rPr>
          <w:rFonts w:ascii="Times New Roman" w:hAnsi="Times New Roman"/>
          <w:color w:val="000000"/>
          <w:sz w:val="28"/>
          <w:lang w:val="ru-RU"/>
        </w:rPr>
        <w:t>речевой культуры в современном обществе.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</w:t>
      </w:r>
      <w:r w:rsidRPr="000A03E6">
        <w:rPr>
          <w:rFonts w:ascii="Times New Roman" w:hAnsi="Times New Roman"/>
          <w:color w:val="000000"/>
          <w:sz w:val="28"/>
          <w:lang w:val="ru-RU"/>
        </w:rPr>
        <w:t>этикета, этических норм в речевом общении и другое.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</w:t>
      </w:r>
      <w:r w:rsidRPr="000A03E6">
        <w:rPr>
          <w:rFonts w:ascii="Times New Roman" w:hAnsi="Times New Roman"/>
          <w:color w:val="000000"/>
          <w:sz w:val="28"/>
          <w:lang w:val="ru-RU"/>
        </w:rPr>
        <w:t>кого языка (в рамках изученного).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 xml:space="preserve"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</w:t>
      </w:r>
      <w:r w:rsidRPr="000A03E6">
        <w:rPr>
          <w:rFonts w:ascii="Times New Roman" w:hAnsi="Times New Roman"/>
          <w:color w:val="000000"/>
          <w:sz w:val="28"/>
          <w:lang w:val="ru-RU"/>
        </w:rPr>
        <w:t>однородных членов предложения, причастного и деепричастного оборотов (в рамках изученного).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</w:t>
      </w:r>
      <w:r w:rsidRPr="000A03E6">
        <w:rPr>
          <w:rFonts w:ascii="Times New Roman" w:hAnsi="Times New Roman"/>
          <w:color w:val="000000"/>
          <w:sz w:val="28"/>
          <w:lang w:val="ru-RU"/>
        </w:rPr>
        <w:t xml:space="preserve"> и разделах русской пунктуации.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Соблюдать правила пунктуации</w:t>
      </w:r>
      <w:r w:rsidRPr="000A03E6">
        <w:rPr>
          <w:rFonts w:ascii="Times New Roman" w:hAnsi="Times New Roman"/>
          <w:color w:val="000000"/>
          <w:sz w:val="28"/>
          <w:lang w:val="ru-RU"/>
        </w:rPr>
        <w:t>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</w:t>
      </w:r>
      <w:r w:rsidRPr="000A03E6">
        <w:rPr>
          <w:rFonts w:ascii="Times New Roman" w:hAnsi="Times New Roman"/>
          <w:color w:val="000000"/>
          <w:sz w:val="28"/>
          <w:lang w:val="ru-RU"/>
        </w:rPr>
        <w:t>стического, официально-делового), языка художественной литературы.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</w:t>
      </w:r>
      <w:r w:rsidRPr="000A03E6">
        <w:rPr>
          <w:rFonts w:ascii="Times New Roman" w:hAnsi="Times New Roman"/>
          <w:color w:val="000000"/>
          <w:sz w:val="28"/>
          <w:lang w:val="ru-RU"/>
        </w:rPr>
        <w:t>й литературы).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670360" w:rsidRPr="000A03E6" w:rsidRDefault="007D1975">
      <w:pPr>
        <w:spacing w:after="0" w:line="264" w:lineRule="auto"/>
        <w:ind w:firstLine="600"/>
        <w:jc w:val="both"/>
        <w:rPr>
          <w:lang w:val="ru-RU"/>
        </w:rPr>
      </w:pPr>
      <w:r w:rsidRPr="000A03E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</w:t>
      </w:r>
      <w:r w:rsidRPr="000A03E6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670360" w:rsidRPr="000A03E6" w:rsidRDefault="00670360">
      <w:pPr>
        <w:rPr>
          <w:lang w:val="ru-RU"/>
        </w:rPr>
        <w:sectPr w:rsidR="00670360" w:rsidRPr="000A03E6">
          <w:pgSz w:w="11906" w:h="16383"/>
          <w:pgMar w:top="1134" w:right="850" w:bottom="1134" w:left="1701" w:header="720" w:footer="720" w:gutter="0"/>
          <w:cols w:space="720"/>
        </w:sectPr>
      </w:pPr>
    </w:p>
    <w:p w:rsidR="000A03E6" w:rsidRDefault="007D1975" w:rsidP="000A03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31517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70360" w:rsidRDefault="007D1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014"/>
        <w:gridCol w:w="2053"/>
        <w:gridCol w:w="3497"/>
      </w:tblGrid>
      <w:tr w:rsidR="00670360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360" w:rsidRDefault="006703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360" w:rsidRDefault="0067036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360" w:rsidRDefault="00670360">
            <w:pPr>
              <w:spacing w:after="0"/>
              <w:ind w:left="135"/>
            </w:pPr>
          </w:p>
        </w:tc>
      </w:tr>
      <w:tr w:rsidR="00670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60" w:rsidRDefault="00670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60" w:rsidRDefault="00670360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360" w:rsidRDefault="00670360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360" w:rsidRDefault="00670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360" w:rsidRDefault="00670360"/>
        </w:tc>
      </w:tr>
      <w:tr w:rsidR="00670360" w:rsidRPr="00D46B1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60" w:rsidRDefault="00670360"/>
        </w:tc>
      </w:tr>
      <w:tr w:rsidR="0067036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 w:rsidRPr="000A0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 </w:t>
            </w: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60" w:rsidRDefault="00670360"/>
        </w:tc>
      </w:tr>
      <w:tr w:rsidR="0067036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 w:rsidRPr="000A0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0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между </w:t>
            </w: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подлежащим и сказуемым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</w:t>
            </w: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связи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60" w:rsidRDefault="00670360"/>
        </w:tc>
      </w:tr>
      <w:tr w:rsidR="00670360" w:rsidRPr="00D46B1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4.Функциональная стилистика. Культура речи</w:t>
            </w:r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 </w:t>
            </w: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60" w:rsidRDefault="00670360"/>
        </w:tc>
      </w:tr>
      <w:tr w:rsidR="00670360" w:rsidRPr="00D46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67036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 w:rsidRPr="00D46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360" w:rsidRPr="000A03E6" w:rsidRDefault="007D1975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0360" w:rsidRDefault="007D1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670360" w:rsidRDefault="00670360"/>
        </w:tc>
      </w:tr>
    </w:tbl>
    <w:p w:rsidR="00670360" w:rsidRPr="000A03E6" w:rsidRDefault="00670360">
      <w:pPr>
        <w:rPr>
          <w:lang w:val="ru-RU"/>
        </w:rPr>
        <w:sectPr w:rsidR="00670360" w:rsidRPr="000A0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60" w:rsidRDefault="007D1975">
      <w:pPr>
        <w:spacing w:after="0"/>
        <w:ind w:left="120"/>
      </w:pPr>
      <w:bookmarkStart w:id="9" w:name="block-3315173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70360" w:rsidRDefault="007D1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7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73"/>
        <w:gridCol w:w="5931"/>
        <w:gridCol w:w="1418"/>
        <w:gridCol w:w="1701"/>
        <w:gridCol w:w="1984"/>
        <w:gridCol w:w="1701"/>
      </w:tblGrid>
      <w:tr w:rsidR="00166519" w:rsidTr="00166519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519" w:rsidRDefault="00166519">
            <w:pPr>
              <w:spacing w:after="0"/>
              <w:ind w:left="135"/>
            </w:pPr>
          </w:p>
        </w:tc>
        <w:tc>
          <w:tcPr>
            <w:tcW w:w="5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519" w:rsidRDefault="00166519" w:rsidP="0050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66519" w:rsidRDefault="00166519">
            <w:pPr>
              <w:spacing w:after="0"/>
              <w:ind w:left="135"/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166519" w:rsidRDefault="00166519" w:rsidP="0050664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 w:rsidP="0050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519" w:rsidRDefault="00166519"/>
        </w:tc>
        <w:tc>
          <w:tcPr>
            <w:tcW w:w="5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519" w:rsidRDefault="00166519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2ECA" w:rsidRDefault="001665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</w:p>
          <w:p w:rsidR="00166519" w:rsidRDefault="0016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166519" w:rsidRDefault="00166519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66519" w:rsidRDefault="00166519">
            <w:pPr>
              <w:spacing w:after="0"/>
              <w:ind w:left="135"/>
            </w:pPr>
          </w:p>
          <w:p w:rsidR="00166519" w:rsidRPr="00506644" w:rsidRDefault="00166519" w:rsidP="00506644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06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66519" w:rsidRDefault="00166519" w:rsidP="00506644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66519" w:rsidRPr="00506644" w:rsidRDefault="00166519" w:rsidP="00506644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06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B257F" w:rsidRPr="007B257F" w:rsidRDefault="007B257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  <w:r w:rsidR="00DE1CF2">
              <w:rPr>
                <w:rFonts w:ascii="Times New Roman" w:hAnsi="Times New Roman"/>
                <w:color w:val="000000"/>
                <w:sz w:val="24"/>
                <w:lang w:val="ru-RU"/>
              </w:rPr>
              <w:t>. Морфология.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 w:rsidR="00DE1CF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DE1CF2" w:rsidRPr="00D46B1B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1CF2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E1CF2" w:rsidRPr="000A03E6" w:rsidRDefault="00DE1C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классе.</w:t>
            </w:r>
            <w:r w:rsidR="007B257F" w:rsidRPr="00D42EDD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Орфоэпические, лексические и морфологические нормы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1CF2" w:rsidRPr="00DE1CF2" w:rsidRDefault="00DE1C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E1CF2" w:rsidRPr="00DE1CF2" w:rsidRDefault="00DE1C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1CF2" w:rsidRPr="00DE1CF2" w:rsidRDefault="00DE1C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E1CF2" w:rsidRPr="00DE1CF2" w:rsidRDefault="00DE1CF2">
            <w:pPr>
              <w:spacing w:after="0"/>
              <w:ind w:left="135"/>
              <w:rPr>
                <w:lang w:val="ru-RU"/>
              </w:rPr>
            </w:pPr>
          </w:p>
        </w:tc>
      </w:tr>
      <w:tr w:rsidR="00D42EDD" w:rsidRPr="00D46B1B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2EDD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42EDD" w:rsidRPr="00D42EDD" w:rsidRDefault="00D42E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2E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Орфоэпические, лексические и морфологические нормы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2EDD" w:rsidRPr="00DE1CF2" w:rsidRDefault="00D42E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EDD" w:rsidRPr="00DE1CF2" w:rsidRDefault="00D42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EDD" w:rsidRPr="00DE1CF2" w:rsidRDefault="00D42E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42EDD" w:rsidRPr="00DE1CF2" w:rsidRDefault="00D42EDD">
            <w:pPr>
              <w:spacing w:after="0"/>
              <w:ind w:left="135"/>
              <w:rPr>
                <w:lang w:val="ru-RU"/>
              </w:rPr>
            </w:pPr>
          </w:p>
        </w:tc>
      </w:tr>
      <w:tr w:rsidR="0033462D" w:rsidRPr="0033462D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3462D" w:rsidRPr="00DE1CF2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33462D" w:rsidRPr="009950D2" w:rsidRDefault="0033462D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9950D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Входное диагностическое тестирование. Контроль владения нормами современного русского литературного языка.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462D" w:rsidRPr="0033462D" w:rsidRDefault="003346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3462D" w:rsidRPr="0033462D" w:rsidRDefault="003C77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62D" w:rsidRPr="0033462D" w:rsidRDefault="003346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3462D" w:rsidRPr="0033462D" w:rsidRDefault="0033462D">
            <w:pPr>
              <w:spacing w:after="0"/>
              <w:ind w:left="135"/>
              <w:rPr>
                <w:lang w:val="ru-RU"/>
              </w:rPr>
            </w:pPr>
          </w:p>
        </w:tc>
      </w:tr>
      <w:tr w:rsidR="00362BAC" w:rsidRPr="0033462D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2BAC" w:rsidRPr="00DE1CF2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362BAC" w:rsidRPr="009950D2" w:rsidRDefault="00362BAC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Анализ входного тестирования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2BAC" w:rsidRPr="0033462D" w:rsidRDefault="00362B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62BAC" w:rsidRDefault="00362B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BAC" w:rsidRPr="0033462D" w:rsidRDefault="00362B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62BAC" w:rsidRPr="0033462D" w:rsidRDefault="00362BAC">
            <w:pPr>
              <w:spacing w:after="0"/>
              <w:ind w:left="135"/>
              <w:rPr>
                <w:lang w:val="ru-RU"/>
              </w:rPr>
            </w:pPr>
          </w:p>
        </w:tc>
      </w:tr>
      <w:tr w:rsidR="00481B66" w:rsidRPr="0033462D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1B66" w:rsidRPr="00DE1CF2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481B66" w:rsidRPr="00481B66" w:rsidRDefault="00481B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1B66">
              <w:rPr>
                <w:rFonts w:ascii="Times New Roman" w:hAnsi="Times New Roman"/>
                <w:color w:val="000000"/>
                <w:sz w:val="24"/>
                <w:lang w:val="ru-RU"/>
              </w:rPr>
              <w:t>Разбор заданий ЕГЭ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1B66" w:rsidRPr="0033462D" w:rsidRDefault="00481B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1B66" w:rsidRDefault="00481B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1B66" w:rsidRPr="0033462D" w:rsidRDefault="00481B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81B66" w:rsidRPr="0033462D" w:rsidRDefault="00481B66">
            <w:pPr>
              <w:spacing w:after="0"/>
              <w:ind w:left="135"/>
              <w:rPr>
                <w:lang w:val="ru-RU"/>
              </w:rPr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9950D2" w:rsidRDefault="0016651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9950D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r w:rsidR="00362BA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Подготовка к написанию с</w:t>
            </w:r>
            <w:r w:rsidR="0033462D" w:rsidRPr="009950D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очинени</w:t>
            </w:r>
            <w:r w:rsidR="00362BA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я </w:t>
            </w:r>
            <w:r w:rsidR="0033462D" w:rsidRPr="009950D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в формате </w:t>
            </w:r>
            <w:r w:rsidR="0033462D" w:rsidRPr="009950D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ЕГЭ.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362BAC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2BAC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362BAC" w:rsidRPr="009950D2" w:rsidRDefault="00362BAC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Написание сочинения.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2BAC" w:rsidRPr="0033462D" w:rsidRDefault="00362B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62BAC" w:rsidRPr="00362BAC" w:rsidRDefault="00362B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BAC" w:rsidRDefault="00362BAC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62BAC" w:rsidRDefault="00362BAC">
            <w:pPr>
              <w:spacing w:after="0"/>
              <w:ind w:left="135"/>
            </w:pPr>
          </w:p>
        </w:tc>
      </w:tr>
      <w:tr w:rsidR="00362BAC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2BAC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362BAC" w:rsidRDefault="00362BAC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Анализ работ.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2BAC" w:rsidRPr="0033462D" w:rsidRDefault="00362B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62BAC" w:rsidRDefault="00362B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BAC" w:rsidRDefault="00362BAC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62BAC" w:rsidRDefault="00362BAC">
            <w:pPr>
              <w:spacing w:after="0"/>
              <w:ind w:left="135"/>
            </w:pPr>
          </w:p>
        </w:tc>
      </w:tr>
      <w:tr w:rsidR="00481B66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1B66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481B66" w:rsidRPr="00481B66" w:rsidRDefault="00481B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1B66">
              <w:rPr>
                <w:rFonts w:ascii="Times New Roman" w:hAnsi="Times New Roman"/>
                <w:color w:val="000000"/>
                <w:sz w:val="24"/>
                <w:lang w:val="ru-RU"/>
              </w:rPr>
              <w:t>Разбор заданий ЕГЭ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1B66" w:rsidRPr="0033462D" w:rsidRDefault="00481B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1B66" w:rsidRDefault="00481B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1B66" w:rsidRDefault="00481B66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81B66" w:rsidRDefault="00481B66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  <w:r w:rsidR="009950D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362BAC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2BAC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362BAC" w:rsidRPr="000A03E6" w:rsidRDefault="00362B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Разбор заданий ЕГЭ.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2BAC" w:rsidRPr="000A03E6" w:rsidRDefault="00362B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62BAC" w:rsidRDefault="00362BA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BAC" w:rsidRDefault="00362BAC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62BAC" w:rsidRDefault="00362BAC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1665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B257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  <w:r w:rsidR="00DE1C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7B257F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57F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7B257F" w:rsidRPr="000A03E6" w:rsidRDefault="007B25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Разбор заданий ЕГЭ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257F" w:rsidRDefault="007B25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257F" w:rsidRDefault="007B257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57F" w:rsidRDefault="007B257F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B257F" w:rsidRDefault="007B257F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3C7790" w:rsidRDefault="003C7790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3C7790" w:rsidRPr="003C7790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7790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3C7790" w:rsidRPr="000A03E6" w:rsidRDefault="003C77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 w:rsidRPr="003C779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  <w:r w:rsidR="00481B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7790" w:rsidRPr="003C7790" w:rsidRDefault="003C77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7790" w:rsidRPr="003C7790" w:rsidRDefault="003C77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790" w:rsidRPr="003C7790" w:rsidRDefault="003C77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C7790" w:rsidRPr="003C7790" w:rsidRDefault="003C7790">
            <w:pPr>
              <w:spacing w:after="0"/>
              <w:ind w:left="135"/>
              <w:rPr>
                <w:lang w:val="ru-RU"/>
              </w:rPr>
            </w:pPr>
          </w:p>
        </w:tc>
      </w:tr>
      <w:tr w:rsidR="00481B66" w:rsidRPr="003C7790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1B66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481B66" w:rsidRPr="000A03E6" w:rsidRDefault="00481B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Разбор заданий ЕГЭ.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1B66" w:rsidRDefault="00481B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1B66" w:rsidRPr="003C7790" w:rsidRDefault="00481B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1B66" w:rsidRPr="003C7790" w:rsidRDefault="00481B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81B66" w:rsidRPr="003C7790" w:rsidRDefault="00481B66">
            <w:pPr>
              <w:spacing w:after="0"/>
              <w:ind w:left="135"/>
              <w:rPr>
                <w:lang w:val="ru-RU"/>
              </w:rPr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предложений: сложноподчиненного предложения с придаточным определительным; придаточным изъяснительным</w:t>
            </w:r>
            <w:r w:rsidR="00DE1C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DE1CF2" w:rsidRPr="00D46B1B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1CF2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E1CF2" w:rsidRPr="000A03E6" w:rsidRDefault="00DE1C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Сложноподчиненные предложения с придаточными обстоятельственными.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1CF2" w:rsidRPr="000A03E6" w:rsidRDefault="00DE1C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E1CF2" w:rsidRPr="00DE1CF2" w:rsidRDefault="00DE1C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1CF2" w:rsidRPr="00DE1CF2" w:rsidRDefault="00DE1C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E1CF2" w:rsidRPr="00DE1CF2" w:rsidRDefault="00DE1CF2">
            <w:pPr>
              <w:spacing w:after="0"/>
              <w:ind w:left="135"/>
              <w:rPr>
                <w:lang w:val="ru-RU"/>
              </w:rPr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9950D2" w:rsidRDefault="0016651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9950D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362BAC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2BAC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362BAC" w:rsidRPr="009950D2" w:rsidRDefault="00362BAC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2BAC" w:rsidRPr="000A03E6" w:rsidRDefault="00362B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62BAC" w:rsidRDefault="00362B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BAC" w:rsidRDefault="00362BAC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62BAC" w:rsidRDefault="00362BAC">
            <w:pPr>
              <w:spacing w:after="0"/>
              <w:ind w:left="135"/>
            </w:pPr>
          </w:p>
        </w:tc>
      </w:tr>
      <w:tr w:rsidR="00481B66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1B66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481B66" w:rsidRPr="00481B66" w:rsidRDefault="00481B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1B66">
              <w:rPr>
                <w:rFonts w:ascii="Times New Roman" w:hAnsi="Times New Roman"/>
                <w:color w:val="000000"/>
                <w:sz w:val="24"/>
                <w:lang w:val="ru-RU"/>
              </w:rPr>
              <w:t>Разбор заданий ЕГЭ.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1B66" w:rsidRPr="000A03E6" w:rsidRDefault="00481B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1B66" w:rsidRDefault="00481B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1B66" w:rsidRDefault="00481B66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81B66" w:rsidRDefault="00481B66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7B257F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57F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7B257F" w:rsidRPr="000A03E6" w:rsidRDefault="007B25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Разбор Заданий ЕГЭ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257F" w:rsidRDefault="007B25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257F" w:rsidRDefault="007B257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57F" w:rsidRDefault="007B257F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B257F" w:rsidRDefault="007B257F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D42EDD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2EDD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42EDD" w:rsidRPr="000A03E6" w:rsidRDefault="00D42E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Разбор заданий ЕГЭ.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2EDD" w:rsidRDefault="00D42E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EDD" w:rsidRDefault="00D42E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EDD" w:rsidRDefault="00D42EDD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42EDD" w:rsidRDefault="00D42EDD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3C7790" w:rsidRPr="003C7790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7790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3C7790" w:rsidRPr="000A03E6" w:rsidRDefault="003C77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7790" w:rsidRPr="000A03E6" w:rsidRDefault="003C77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7790" w:rsidRPr="003C7790" w:rsidRDefault="003C77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790" w:rsidRPr="003C7790" w:rsidRDefault="003C77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C7790" w:rsidRPr="003C7790" w:rsidRDefault="003C7790">
            <w:pPr>
              <w:spacing w:after="0"/>
              <w:ind w:left="135"/>
              <w:rPr>
                <w:lang w:val="ru-RU"/>
              </w:rPr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  <w:r w:rsidR="003C77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3C7790" w:rsidRPr="003C7790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7790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3C7790" w:rsidRPr="000A03E6" w:rsidRDefault="003C77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7790" w:rsidRPr="000A03E6" w:rsidRDefault="003C77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7790" w:rsidRPr="003C7790" w:rsidRDefault="003C77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790" w:rsidRPr="003C7790" w:rsidRDefault="003C77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C7790" w:rsidRPr="003C7790" w:rsidRDefault="003C7790">
            <w:pPr>
              <w:spacing w:after="0"/>
              <w:ind w:left="135"/>
              <w:rPr>
                <w:lang w:val="ru-RU"/>
              </w:rPr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DE1CF2" w:rsidRPr="00DE1CF2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1CF2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E1CF2" w:rsidRPr="000A03E6" w:rsidRDefault="00DE1C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1CF2" w:rsidRPr="000A03E6" w:rsidRDefault="00DE1C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E1CF2" w:rsidRPr="00DE1CF2" w:rsidRDefault="00DE1C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1CF2" w:rsidRPr="00DE1CF2" w:rsidRDefault="00DE1C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E1CF2" w:rsidRPr="00DE1CF2" w:rsidRDefault="00DE1CF2">
            <w:pPr>
              <w:spacing w:after="0"/>
              <w:ind w:left="135"/>
              <w:rPr>
                <w:lang w:val="ru-RU"/>
              </w:rPr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сложном </w:t>
            </w: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 с разными видами связи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3C7790" w:rsidRDefault="0016651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C779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 w:rsidR="003C779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Тестирование в формате ЕГЭ.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3C7790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7790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3C7790" w:rsidRPr="003C7790" w:rsidRDefault="003C7790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Анализ контрольного тестирования.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7790" w:rsidRDefault="003C77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7790" w:rsidRDefault="003C77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790" w:rsidRDefault="003C7790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C7790" w:rsidRDefault="003C7790">
            <w:pPr>
              <w:spacing w:after="0"/>
              <w:ind w:left="135"/>
            </w:pPr>
          </w:p>
        </w:tc>
      </w:tr>
      <w:tr w:rsidR="00481B66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1B66" w:rsidRPr="007B257F" w:rsidRDefault="007B2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481B66" w:rsidRPr="00481B66" w:rsidRDefault="00481B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1B66">
              <w:rPr>
                <w:rFonts w:ascii="Times New Roman" w:hAnsi="Times New Roman"/>
                <w:color w:val="000000"/>
                <w:sz w:val="24"/>
                <w:lang w:val="ru-RU"/>
              </w:rPr>
              <w:t>Разбор заданий ЕГЭ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1B66" w:rsidRDefault="00481B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1B66" w:rsidRDefault="00481B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1B66" w:rsidRDefault="00481B66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81B66" w:rsidRDefault="00481B66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7B257F" w:rsidRDefault="007B2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DE1CF2" w:rsidRPr="00D46B1B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1CF2" w:rsidRPr="00462ECA" w:rsidRDefault="00462E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E1CF2" w:rsidRPr="00362BAC" w:rsidRDefault="00DE1CF2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362BA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Подготовка к </w:t>
            </w:r>
            <w:r w:rsidR="00462EC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написанию </w:t>
            </w:r>
            <w:r w:rsidRPr="00362BA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сочинени</w:t>
            </w:r>
            <w:r w:rsidR="00462EC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я</w:t>
            </w:r>
            <w:r w:rsidRPr="00362BA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 формате ЕГЭ.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1CF2" w:rsidRPr="00DE1CF2" w:rsidRDefault="00DE1C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E1CF2" w:rsidRPr="00DE1CF2" w:rsidRDefault="00DE1C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1CF2" w:rsidRPr="00DE1CF2" w:rsidRDefault="00DE1C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E1CF2" w:rsidRPr="00DE1CF2" w:rsidRDefault="00DE1CF2">
            <w:pPr>
              <w:spacing w:after="0"/>
              <w:ind w:left="135"/>
              <w:rPr>
                <w:lang w:val="ru-RU"/>
              </w:rPr>
            </w:pPr>
          </w:p>
        </w:tc>
      </w:tr>
      <w:tr w:rsidR="00DE1CF2" w:rsidRPr="00DE1CF2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1CF2" w:rsidRPr="00462ECA" w:rsidRDefault="00462E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E1CF2" w:rsidRPr="00362BAC" w:rsidRDefault="00DE1CF2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362BA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Написание сочинения в формате ЕГЭ.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1CF2" w:rsidRPr="00DE1CF2" w:rsidRDefault="00DE1C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E1CF2" w:rsidRPr="00DE1CF2" w:rsidRDefault="00362B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1CF2" w:rsidRPr="00DE1CF2" w:rsidRDefault="00DE1C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E1CF2" w:rsidRPr="00DE1CF2" w:rsidRDefault="00DE1CF2">
            <w:pPr>
              <w:spacing w:after="0"/>
              <w:ind w:left="135"/>
              <w:rPr>
                <w:lang w:val="ru-RU"/>
              </w:rPr>
            </w:pPr>
          </w:p>
        </w:tc>
      </w:tr>
      <w:tr w:rsidR="00481B66" w:rsidRPr="00DE1CF2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1B66" w:rsidRPr="00462ECA" w:rsidRDefault="00462E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481B66" w:rsidRPr="00481B66" w:rsidRDefault="00481B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1B66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1B66" w:rsidRPr="00DE1CF2" w:rsidRDefault="00481B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1B66" w:rsidRDefault="00481B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1B66" w:rsidRPr="00DE1CF2" w:rsidRDefault="00481B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81B66" w:rsidRPr="00DE1CF2" w:rsidRDefault="00481B66">
            <w:pPr>
              <w:spacing w:after="0"/>
              <w:ind w:left="135"/>
              <w:rPr>
                <w:lang w:val="ru-RU"/>
              </w:rPr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3C7790" w:rsidRDefault="0016651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C779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 w:rsidRPr="00D4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362BAC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2BAC" w:rsidRPr="00462ECA" w:rsidRDefault="00462E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362BAC" w:rsidRPr="003C7790" w:rsidRDefault="00362BAC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Анализ работ.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2BAC" w:rsidRDefault="00362B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62BAC" w:rsidRDefault="00362B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BAC" w:rsidRDefault="00362BAC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62BAC" w:rsidRDefault="00362BAC">
            <w:pPr>
              <w:spacing w:after="0"/>
              <w:ind w:left="135"/>
            </w:pPr>
          </w:p>
        </w:tc>
      </w:tr>
      <w:tr w:rsidR="00D42EDD" w:rsidRPr="00D46B1B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2EDD" w:rsidRPr="00462ECA" w:rsidRDefault="00462E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42EDD" w:rsidRDefault="00D42EDD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Подготовка к написанию сочинения в формате ЕГЭ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2EDD" w:rsidRPr="00D42EDD" w:rsidRDefault="00D42E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EDD" w:rsidRPr="00D42EDD" w:rsidRDefault="00D42E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EDD" w:rsidRPr="00D42EDD" w:rsidRDefault="00D42E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42EDD" w:rsidRPr="00D42EDD" w:rsidRDefault="00D42EDD">
            <w:pPr>
              <w:spacing w:after="0"/>
              <w:ind w:left="135"/>
              <w:rPr>
                <w:lang w:val="ru-RU"/>
              </w:rPr>
            </w:pPr>
          </w:p>
        </w:tc>
      </w:tr>
      <w:tr w:rsidR="00D42EDD" w:rsidRPr="00D42EDD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2EDD" w:rsidRPr="00D42EDD" w:rsidRDefault="00462E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42EDD" w:rsidRDefault="00D42EDD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Написание сочинения.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2EDD" w:rsidRPr="00D42EDD" w:rsidRDefault="00D42E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EDD" w:rsidRPr="00D42EDD" w:rsidRDefault="00D42E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EDD" w:rsidRPr="00D42EDD" w:rsidRDefault="00D42E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42EDD" w:rsidRPr="00D42EDD" w:rsidRDefault="00D42EDD">
            <w:pPr>
              <w:spacing w:after="0"/>
              <w:ind w:left="135"/>
              <w:rPr>
                <w:lang w:val="ru-RU"/>
              </w:rPr>
            </w:pPr>
          </w:p>
        </w:tc>
      </w:tr>
      <w:tr w:rsidR="00D42EDD" w:rsidRPr="00D42EDD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2EDD" w:rsidRPr="00D42EDD" w:rsidRDefault="00462E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42EDD" w:rsidRDefault="00D42EDD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Анализ работ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2EDD" w:rsidRPr="00D42EDD" w:rsidRDefault="00D42E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EDD" w:rsidRPr="00D42EDD" w:rsidRDefault="00D42E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EDD" w:rsidRPr="00D42EDD" w:rsidRDefault="00D42E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42EDD" w:rsidRPr="00D42EDD" w:rsidRDefault="00D42EDD">
            <w:pPr>
              <w:spacing w:after="0"/>
              <w:ind w:left="135"/>
              <w:rPr>
                <w:lang w:val="ru-RU"/>
              </w:rPr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Pr="00481B66" w:rsidRDefault="0016651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62BAC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 итоговая работа</w:t>
            </w:r>
            <w:r w:rsidR="00481B6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 Тестирование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3C7790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7790" w:rsidRPr="00462ECA" w:rsidRDefault="00462E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3C7790" w:rsidRPr="003C7790" w:rsidRDefault="003C77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7790" w:rsidRDefault="003C77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7790" w:rsidRDefault="003C77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790" w:rsidRDefault="003C7790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C7790" w:rsidRDefault="003C7790">
            <w:pPr>
              <w:spacing w:after="0"/>
              <w:ind w:left="135"/>
            </w:pPr>
          </w:p>
        </w:tc>
      </w:tr>
      <w:tr w:rsid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166519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519" w:rsidRDefault="00166519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6519" w:rsidRDefault="00166519">
            <w:pPr>
              <w:spacing w:after="0"/>
              <w:ind w:left="135"/>
            </w:pPr>
          </w:p>
        </w:tc>
      </w:tr>
      <w:tr w:rsidR="00481B66" w:rsidRPr="00166519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1B66" w:rsidRPr="00462ECA" w:rsidRDefault="00462E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481B66" w:rsidRPr="00481B66" w:rsidRDefault="00481B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Разбор заданий ЕГЭ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1B66" w:rsidRDefault="00481B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1B66" w:rsidRDefault="00481B6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1B66" w:rsidRDefault="00481B66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81B66" w:rsidRDefault="00481B66">
            <w:pPr>
              <w:spacing w:after="0"/>
              <w:ind w:left="135"/>
            </w:pPr>
          </w:p>
        </w:tc>
      </w:tr>
      <w:tr w:rsidR="003C7790" w:rsidRPr="003C7790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7790" w:rsidRPr="00462ECA" w:rsidRDefault="00462E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3C7790" w:rsidRPr="00362BAC" w:rsidRDefault="003C7790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362BA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Итоговое тестирование в формате ЕГЭ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7790" w:rsidRPr="003C7790" w:rsidRDefault="003C77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7790" w:rsidRPr="003C7790" w:rsidRDefault="00362B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790" w:rsidRPr="003C7790" w:rsidRDefault="003C77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C7790" w:rsidRPr="003C7790" w:rsidRDefault="003C7790">
            <w:pPr>
              <w:spacing w:after="0"/>
              <w:ind w:left="135"/>
              <w:rPr>
                <w:lang w:val="ru-RU"/>
              </w:rPr>
            </w:pPr>
          </w:p>
        </w:tc>
      </w:tr>
      <w:tr w:rsidR="003C7790" w:rsidRPr="003C7790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7790" w:rsidRPr="00462ECA" w:rsidRDefault="00462E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3C7790" w:rsidRDefault="003C77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7790" w:rsidRPr="003C7790" w:rsidRDefault="003C77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7790" w:rsidRPr="003C7790" w:rsidRDefault="003C77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790" w:rsidRPr="003C7790" w:rsidRDefault="003C77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C7790" w:rsidRPr="003C7790" w:rsidRDefault="003C7790">
            <w:pPr>
              <w:spacing w:after="0"/>
              <w:ind w:left="135"/>
              <w:rPr>
                <w:lang w:val="ru-RU"/>
              </w:rPr>
            </w:pPr>
          </w:p>
        </w:tc>
      </w:tr>
      <w:tr w:rsidR="00462ECA" w:rsidRPr="003C7790" w:rsidTr="0016651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62ECA" w:rsidRDefault="00462E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462ECA" w:rsidRDefault="00462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занятие.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62ECA" w:rsidRPr="003C7790" w:rsidRDefault="00462E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62ECA" w:rsidRPr="003C7790" w:rsidRDefault="00462E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2ECA" w:rsidRPr="003C7790" w:rsidRDefault="00462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62ECA" w:rsidRPr="003C7790" w:rsidRDefault="00462ECA">
            <w:pPr>
              <w:spacing w:after="0"/>
              <w:ind w:left="135"/>
              <w:rPr>
                <w:lang w:val="ru-RU"/>
              </w:rPr>
            </w:pPr>
          </w:p>
        </w:tc>
      </w:tr>
      <w:tr w:rsidR="00166519" w:rsidTr="00166519">
        <w:trPr>
          <w:gridAfter w:val="2"/>
          <w:wAfter w:w="3685" w:type="dxa"/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66519" w:rsidRPr="000A03E6" w:rsidRDefault="00166519">
            <w:pPr>
              <w:spacing w:after="0"/>
              <w:ind w:left="135"/>
              <w:rPr>
                <w:lang w:val="ru-RU"/>
              </w:rPr>
            </w:pPr>
            <w:r w:rsidRPr="000A0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6519" w:rsidRPr="00462ECA" w:rsidRDefault="00462E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</w:tbl>
    <w:p w:rsidR="00670360" w:rsidRDefault="00670360">
      <w:pPr>
        <w:sectPr w:rsidR="00670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60" w:rsidRDefault="00670360">
      <w:pPr>
        <w:sectPr w:rsidR="00670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360" w:rsidRDefault="007D1975">
      <w:pPr>
        <w:spacing w:after="0"/>
        <w:ind w:left="120"/>
      </w:pPr>
      <w:bookmarkStart w:id="10" w:name="block-331517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0360" w:rsidRDefault="007D19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0360" w:rsidRPr="000A03E6" w:rsidRDefault="007D1975">
      <w:pPr>
        <w:spacing w:after="0" w:line="480" w:lineRule="auto"/>
        <w:ind w:left="120"/>
        <w:rPr>
          <w:lang w:val="ru-RU"/>
        </w:rPr>
      </w:pPr>
      <w:bookmarkStart w:id="11" w:name="68887037-60c7-4119-9c03-aab772564d28"/>
      <w:r w:rsidRPr="000A03E6">
        <w:rPr>
          <w:rFonts w:ascii="Times New Roman" w:hAnsi="Times New Roman"/>
          <w:color w:val="000000"/>
          <w:sz w:val="28"/>
          <w:lang w:val="ru-RU"/>
        </w:rPr>
        <w:t xml:space="preserve">• Русский язык, 10-11 классы/ Рыбченкова Л.М., Александрова О.М., Нарушевич А.Г. и др., Акционерное общество «Издательство </w:t>
      </w:r>
      <w:r w:rsidRPr="000A03E6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11"/>
    </w:p>
    <w:p w:rsidR="00670360" w:rsidRPr="000A03E6" w:rsidRDefault="007D1975">
      <w:pPr>
        <w:spacing w:after="0" w:line="480" w:lineRule="auto"/>
        <w:ind w:left="120"/>
        <w:rPr>
          <w:lang w:val="ru-RU"/>
        </w:rPr>
      </w:pPr>
      <w:bookmarkStart w:id="12" w:name="0b7abd67-9f94-4b21-a7ea-d9da738d9636"/>
      <w:r w:rsidRPr="000A03E6">
        <w:rPr>
          <w:rFonts w:ascii="Times New Roman" w:hAnsi="Times New Roman"/>
          <w:color w:val="000000"/>
          <w:sz w:val="28"/>
          <w:lang w:val="ru-RU"/>
        </w:rPr>
        <w:t>Русский язык. 10-11 классы:учебник:углубленный уровень/В.В.Бабайцева.-9-е изд., стереотип.-М.: Просвещение, 2021</w:t>
      </w:r>
      <w:bookmarkEnd w:id="12"/>
    </w:p>
    <w:p w:rsidR="00670360" w:rsidRPr="000A03E6" w:rsidRDefault="00670360">
      <w:pPr>
        <w:spacing w:after="0"/>
        <w:ind w:left="120"/>
        <w:rPr>
          <w:lang w:val="ru-RU"/>
        </w:rPr>
      </w:pPr>
    </w:p>
    <w:p w:rsidR="00670360" w:rsidRPr="000A03E6" w:rsidRDefault="007D1975">
      <w:pPr>
        <w:spacing w:after="0" w:line="480" w:lineRule="auto"/>
        <w:ind w:left="120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0360" w:rsidRPr="000A03E6" w:rsidRDefault="00670360">
      <w:pPr>
        <w:spacing w:after="0" w:line="480" w:lineRule="auto"/>
        <w:ind w:left="120"/>
        <w:rPr>
          <w:lang w:val="ru-RU"/>
        </w:rPr>
      </w:pPr>
    </w:p>
    <w:p w:rsidR="00670360" w:rsidRPr="000A03E6" w:rsidRDefault="00670360">
      <w:pPr>
        <w:spacing w:after="0"/>
        <w:ind w:left="120"/>
        <w:rPr>
          <w:lang w:val="ru-RU"/>
        </w:rPr>
      </w:pPr>
    </w:p>
    <w:p w:rsidR="00670360" w:rsidRPr="000A03E6" w:rsidRDefault="007D1975">
      <w:pPr>
        <w:spacing w:after="0" w:line="480" w:lineRule="auto"/>
        <w:ind w:left="120"/>
        <w:rPr>
          <w:lang w:val="ru-RU"/>
        </w:rPr>
      </w:pPr>
      <w:r w:rsidRPr="000A03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0360" w:rsidRPr="000A03E6" w:rsidRDefault="00670360">
      <w:pPr>
        <w:spacing w:after="0" w:line="480" w:lineRule="auto"/>
        <w:ind w:left="120"/>
        <w:rPr>
          <w:lang w:val="ru-RU"/>
        </w:rPr>
      </w:pPr>
    </w:p>
    <w:p w:rsidR="00670360" w:rsidRPr="000A03E6" w:rsidRDefault="00670360">
      <w:pPr>
        <w:rPr>
          <w:lang w:val="ru-RU"/>
        </w:rPr>
        <w:sectPr w:rsidR="00670360" w:rsidRPr="000A03E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52631" w:rsidRPr="000A03E6" w:rsidRDefault="00052631">
      <w:pPr>
        <w:rPr>
          <w:lang w:val="ru-RU"/>
        </w:rPr>
      </w:pPr>
    </w:p>
    <w:sectPr w:rsidR="00052631" w:rsidRPr="000A03E6" w:rsidSect="00C907E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975" w:rsidRDefault="007D1975" w:rsidP="000A03E6">
      <w:pPr>
        <w:spacing w:after="0" w:line="240" w:lineRule="auto"/>
      </w:pPr>
      <w:r>
        <w:separator/>
      </w:r>
    </w:p>
  </w:endnote>
  <w:endnote w:type="continuationSeparator" w:id="1">
    <w:p w:rsidR="007D1975" w:rsidRDefault="007D1975" w:rsidP="000A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975" w:rsidRDefault="007D1975" w:rsidP="000A03E6">
      <w:pPr>
        <w:spacing w:after="0" w:line="240" w:lineRule="auto"/>
      </w:pPr>
      <w:r>
        <w:separator/>
      </w:r>
    </w:p>
  </w:footnote>
  <w:footnote w:type="continuationSeparator" w:id="1">
    <w:p w:rsidR="007D1975" w:rsidRDefault="007D1975" w:rsidP="000A0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D9E"/>
    <w:multiLevelType w:val="multilevel"/>
    <w:tmpl w:val="CD0A8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25308"/>
    <w:multiLevelType w:val="multilevel"/>
    <w:tmpl w:val="4582E0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C5B5A"/>
    <w:multiLevelType w:val="multilevel"/>
    <w:tmpl w:val="C77A2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54F67"/>
    <w:multiLevelType w:val="multilevel"/>
    <w:tmpl w:val="D646F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E03D67"/>
    <w:multiLevelType w:val="multilevel"/>
    <w:tmpl w:val="AFDAA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43108B"/>
    <w:multiLevelType w:val="multilevel"/>
    <w:tmpl w:val="CD6A1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40D7D"/>
    <w:multiLevelType w:val="multilevel"/>
    <w:tmpl w:val="6292E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167C79"/>
    <w:multiLevelType w:val="multilevel"/>
    <w:tmpl w:val="02422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761741"/>
    <w:multiLevelType w:val="multilevel"/>
    <w:tmpl w:val="9830D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BC544C"/>
    <w:multiLevelType w:val="multilevel"/>
    <w:tmpl w:val="4B542F0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CF5A31"/>
    <w:multiLevelType w:val="multilevel"/>
    <w:tmpl w:val="82CA1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20879"/>
    <w:multiLevelType w:val="multilevel"/>
    <w:tmpl w:val="77E04E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E4774C"/>
    <w:multiLevelType w:val="multilevel"/>
    <w:tmpl w:val="FCACF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E6085B"/>
    <w:multiLevelType w:val="multilevel"/>
    <w:tmpl w:val="81540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E963C7"/>
    <w:multiLevelType w:val="multilevel"/>
    <w:tmpl w:val="15D041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4A0510"/>
    <w:multiLevelType w:val="multilevel"/>
    <w:tmpl w:val="F00ECC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DD41C9"/>
    <w:multiLevelType w:val="multilevel"/>
    <w:tmpl w:val="09CAD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14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5"/>
  </w:num>
  <w:num w:numId="14">
    <w:abstractNumId w:val="16"/>
  </w:num>
  <w:num w:numId="15">
    <w:abstractNumId w:val="15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360"/>
    <w:rsid w:val="00052631"/>
    <w:rsid w:val="00075106"/>
    <w:rsid w:val="000A03E6"/>
    <w:rsid w:val="00166519"/>
    <w:rsid w:val="00322ED7"/>
    <w:rsid w:val="0033462D"/>
    <w:rsid w:val="00362BAC"/>
    <w:rsid w:val="003C7790"/>
    <w:rsid w:val="004103D2"/>
    <w:rsid w:val="00462ECA"/>
    <w:rsid w:val="00481B66"/>
    <w:rsid w:val="00506644"/>
    <w:rsid w:val="005809E2"/>
    <w:rsid w:val="00670360"/>
    <w:rsid w:val="007B257F"/>
    <w:rsid w:val="007D1975"/>
    <w:rsid w:val="009950D2"/>
    <w:rsid w:val="009D7E9A"/>
    <w:rsid w:val="00C907E9"/>
    <w:rsid w:val="00D42EDD"/>
    <w:rsid w:val="00D46B1B"/>
    <w:rsid w:val="00DE1CF2"/>
    <w:rsid w:val="00EE1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07E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90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A0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03E6"/>
  </w:style>
  <w:style w:type="paragraph" w:styleId="af0">
    <w:name w:val="Balloon Text"/>
    <w:basedOn w:val="a"/>
    <w:link w:val="af1"/>
    <w:uiPriority w:val="99"/>
    <w:semiHidden/>
    <w:unhideWhenUsed/>
    <w:rsid w:val="00D4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6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7e2" TargetMode="External"/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5949</Words>
  <Characters>33913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Ohot2021-5</cp:lastModifiedBy>
  <cp:revision>9</cp:revision>
  <dcterms:created xsi:type="dcterms:W3CDTF">2024-08-12T17:38:00Z</dcterms:created>
  <dcterms:modified xsi:type="dcterms:W3CDTF">2024-09-04T05:09:00Z</dcterms:modified>
</cp:coreProperties>
</file>