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74" w:rsidRDefault="008C0D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700172"/>
      <w:r>
        <w:rPr>
          <w:noProof/>
          <w:lang w:val="ru-RU" w:eastAsia="ru-RU"/>
        </w:rPr>
        <w:drawing>
          <wp:inline distT="0" distB="0" distL="0" distR="0" wp14:anchorId="3B32E17D" wp14:editId="2A014284">
            <wp:extent cx="5736590" cy="7293610"/>
            <wp:effectExtent l="19050" t="0" r="0" b="0"/>
            <wp:docPr id="5" name="Рисунок 5" descr="C:\Users\EZN\Pictures\img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ZN\Pictures\img37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729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D74" w:rsidRDefault="008C0D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C0D74" w:rsidRDefault="008C0D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C0D74" w:rsidRDefault="008C0D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C0D74" w:rsidRDefault="008C0D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C0D74" w:rsidRDefault="008C0D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C0D74" w:rsidRDefault="008C0D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C0D74" w:rsidRDefault="008C0D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r w:rsidRPr="008D556B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D556B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D556B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D556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D556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11F20" w:rsidRPr="008D556B" w:rsidRDefault="00FC7C80">
      <w:pPr>
        <w:spacing w:after="0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11F20" w:rsidRPr="008D556B" w:rsidRDefault="00FC7C80">
      <w:pPr>
        <w:spacing w:after="0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11F20" w:rsidRPr="008D556B" w:rsidRDefault="00FC7C80">
      <w:pPr>
        <w:spacing w:after="0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11F20" w:rsidRPr="008D556B" w:rsidRDefault="00FC7C80">
      <w:pPr>
        <w:spacing w:after="0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11F20" w:rsidRPr="008D556B" w:rsidRDefault="00FC7C80">
      <w:pPr>
        <w:spacing w:after="0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D556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D556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11F20" w:rsidRPr="008D556B" w:rsidRDefault="00D11F20">
      <w:pPr>
        <w:rPr>
          <w:lang w:val="ru-RU"/>
        </w:rPr>
        <w:sectPr w:rsidR="00D11F20" w:rsidRPr="008D556B">
          <w:pgSz w:w="11906" w:h="16383"/>
          <w:pgMar w:top="1134" w:right="850" w:bottom="1134" w:left="1701" w:header="720" w:footer="720" w:gutter="0"/>
          <w:cols w:space="720"/>
        </w:sect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bookmarkStart w:id="1" w:name="block-32700176"/>
      <w:bookmarkEnd w:id="0"/>
      <w:r w:rsidRPr="008D55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D556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8D556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D556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D556B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D556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11F20" w:rsidRPr="008D556B" w:rsidRDefault="00D11F20">
      <w:pPr>
        <w:rPr>
          <w:lang w:val="ru-RU"/>
        </w:rPr>
        <w:sectPr w:rsidR="00D11F20" w:rsidRPr="008D556B">
          <w:pgSz w:w="11906" w:h="16383"/>
          <w:pgMar w:top="1134" w:right="850" w:bottom="1134" w:left="1701" w:header="720" w:footer="720" w:gutter="0"/>
          <w:cols w:space="720"/>
        </w:sect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bookmarkStart w:id="2" w:name="block-32700174"/>
      <w:bookmarkEnd w:id="1"/>
      <w:r w:rsidRPr="008D55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11F20" w:rsidRDefault="00FC7C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1F20" w:rsidRPr="008D556B" w:rsidRDefault="00FC7C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11F20" w:rsidRPr="008D556B" w:rsidRDefault="00FC7C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11F20" w:rsidRPr="008D556B" w:rsidRDefault="00FC7C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11F20" w:rsidRPr="008D556B" w:rsidRDefault="00FC7C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11F20" w:rsidRPr="008D556B" w:rsidRDefault="00FC7C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11F20" w:rsidRDefault="00FC7C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1F20" w:rsidRPr="008D556B" w:rsidRDefault="00FC7C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11F20" w:rsidRPr="008D556B" w:rsidRDefault="00FC7C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11F20" w:rsidRPr="008D556B" w:rsidRDefault="00FC7C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11F20" w:rsidRPr="008D556B" w:rsidRDefault="00FC7C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11F20" w:rsidRDefault="00FC7C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1F20" w:rsidRPr="008D556B" w:rsidRDefault="00FC7C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11F20" w:rsidRPr="008D556B" w:rsidRDefault="00FC7C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D556B">
        <w:rPr>
          <w:rFonts w:ascii="Times New Roman" w:hAnsi="Times New Roman"/>
          <w:color w:val="000000"/>
          <w:sz w:val="28"/>
          <w:lang w:val="ru-RU"/>
        </w:rPr>
        <w:t>:</w:t>
      </w:r>
    </w:p>
    <w:p w:rsidR="00D11F20" w:rsidRPr="008D556B" w:rsidRDefault="00FC7C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11F20" w:rsidRPr="008D556B" w:rsidRDefault="00FC7C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11F20" w:rsidRDefault="00FC7C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1F20" w:rsidRPr="008D556B" w:rsidRDefault="00FC7C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11F20" w:rsidRDefault="00FC7C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1F20" w:rsidRPr="008D556B" w:rsidRDefault="00FC7C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11F20" w:rsidRPr="008D556B" w:rsidRDefault="00FC7C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11F20" w:rsidRDefault="00FC7C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11F20" w:rsidRPr="008D556B" w:rsidRDefault="00FC7C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11F20" w:rsidRPr="008D556B" w:rsidRDefault="00FC7C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D55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556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D556B">
        <w:rPr>
          <w:rFonts w:ascii="Times New Roman" w:hAnsi="Times New Roman"/>
          <w:color w:val="000000"/>
          <w:sz w:val="28"/>
          <w:lang w:val="ru-RU"/>
        </w:rPr>
        <w:t>:</w:t>
      </w:r>
    </w:p>
    <w:p w:rsidR="00D11F20" w:rsidRPr="008D556B" w:rsidRDefault="00FC7C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11F20" w:rsidRPr="008D556B" w:rsidRDefault="00FC7C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11F20" w:rsidRPr="008D556B" w:rsidRDefault="00FC7C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11F20" w:rsidRPr="008D556B" w:rsidRDefault="00FC7C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11F20" w:rsidRPr="008D556B" w:rsidRDefault="00FC7C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11F20" w:rsidRPr="008D556B" w:rsidRDefault="00FC7C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556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D556B">
        <w:rPr>
          <w:rFonts w:ascii="Times New Roman" w:hAnsi="Times New Roman"/>
          <w:color w:val="000000"/>
          <w:sz w:val="28"/>
          <w:lang w:val="ru-RU"/>
        </w:rPr>
        <w:t>:</w:t>
      </w:r>
    </w:p>
    <w:p w:rsidR="00D11F20" w:rsidRPr="008D556B" w:rsidRDefault="00FC7C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11F20" w:rsidRPr="008D556B" w:rsidRDefault="00FC7C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11F20" w:rsidRPr="008D556B" w:rsidRDefault="00FC7C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D11F20" w:rsidRPr="008D556B" w:rsidRDefault="00FC7C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D556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11F20" w:rsidRPr="008D556B" w:rsidRDefault="00FC7C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D556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D556B">
        <w:rPr>
          <w:rFonts w:ascii="Times New Roman" w:hAnsi="Times New Roman"/>
          <w:color w:val="000000"/>
          <w:sz w:val="28"/>
          <w:lang w:val="ru-RU"/>
        </w:rPr>
        <w:t>:</w:t>
      </w:r>
    </w:p>
    <w:p w:rsidR="00D11F20" w:rsidRPr="008D556B" w:rsidRDefault="00FC7C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11F20" w:rsidRPr="008D556B" w:rsidRDefault="00FC7C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11F20" w:rsidRPr="008D556B" w:rsidRDefault="00FC7C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11F20" w:rsidRPr="008D556B" w:rsidRDefault="00FC7C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11F20" w:rsidRPr="008D556B" w:rsidRDefault="00FC7C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11F20" w:rsidRPr="008D556B" w:rsidRDefault="00FC7C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D556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D556B">
        <w:rPr>
          <w:rFonts w:ascii="Times New Roman" w:hAnsi="Times New Roman"/>
          <w:color w:val="000000"/>
          <w:sz w:val="28"/>
          <w:lang w:val="ru-RU"/>
        </w:rPr>
        <w:t>:</w:t>
      </w:r>
    </w:p>
    <w:p w:rsidR="00D11F20" w:rsidRPr="008D556B" w:rsidRDefault="00FC7C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11F20" w:rsidRPr="008D556B" w:rsidRDefault="00FC7C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11F20" w:rsidRPr="008D556B" w:rsidRDefault="00FC7C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11F20" w:rsidRPr="008D556B" w:rsidRDefault="00FC7C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11F20" w:rsidRPr="008D556B" w:rsidRDefault="00FC7C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11F20" w:rsidRPr="008D556B" w:rsidRDefault="00FC7C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11F20" w:rsidRPr="008D556B" w:rsidRDefault="00FC7C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D11F20" w:rsidRPr="008D556B" w:rsidRDefault="00FC7C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D556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D556B">
        <w:rPr>
          <w:rFonts w:ascii="Times New Roman" w:hAnsi="Times New Roman"/>
          <w:color w:val="000000"/>
          <w:sz w:val="28"/>
          <w:lang w:val="ru-RU"/>
        </w:rPr>
        <w:t>:</w:t>
      </w:r>
    </w:p>
    <w:p w:rsidR="00D11F20" w:rsidRPr="008D556B" w:rsidRDefault="00FC7C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11F20" w:rsidRDefault="00FC7C8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D556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D556B">
        <w:rPr>
          <w:rFonts w:ascii="Times New Roman" w:hAnsi="Times New Roman"/>
          <w:color w:val="000000"/>
          <w:sz w:val="28"/>
          <w:lang w:val="ru-RU"/>
        </w:rPr>
        <w:t>:</w:t>
      </w:r>
    </w:p>
    <w:p w:rsidR="00D11F20" w:rsidRPr="008D556B" w:rsidRDefault="00FC7C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11F20" w:rsidRPr="008D556B" w:rsidRDefault="00FC7C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11F20" w:rsidRPr="008D556B" w:rsidRDefault="00FC7C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11F20" w:rsidRPr="008D556B" w:rsidRDefault="00FC7C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11F20" w:rsidRPr="008D556B" w:rsidRDefault="00FC7C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D556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11F20" w:rsidRPr="008D556B" w:rsidRDefault="00FC7C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11F20" w:rsidRPr="008D556B" w:rsidRDefault="00FC7C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11F20" w:rsidRPr="008D556B" w:rsidRDefault="00FC7C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11F20" w:rsidRPr="008D556B" w:rsidRDefault="00FC7C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11F20" w:rsidRPr="008D556B" w:rsidRDefault="00FC7C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11F20" w:rsidRPr="008D556B" w:rsidRDefault="00FC7C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1F20" w:rsidRPr="008D556B" w:rsidRDefault="00FC7C80" w:rsidP="008D556B">
      <w:p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11F20" w:rsidRDefault="00FC7C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11F20" w:rsidRDefault="00FC7C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D11F20">
      <w:pPr>
        <w:rPr>
          <w:lang w:val="ru-RU"/>
        </w:rPr>
        <w:sectPr w:rsidR="00D11F20" w:rsidRPr="008D556B">
          <w:pgSz w:w="11906" w:h="16383"/>
          <w:pgMar w:top="1134" w:right="850" w:bottom="1134" w:left="1701" w:header="720" w:footer="720" w:gutter="0"/>
          <w:cols w:space="720"/>
        </w:sectPr>
      </w:pPr>
    </w:p>
    <w:p w:rsidR="00D11F20" w:rsidRDefault="00FC7C80" w:rsidP="008D556B">
      <w:pPr>
        <w:spacing w:after="0"/>
        <w:ind w:left="120"/>
      </w:pPr>
      <w:bookmarkStart w:id="3" w:name="block-32700175"/>
      <w:bookmarkEnd w:id="2"/>
      <w:r w:rsidRPr="008D55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4377"/>
        <w:gridCol w:w="1638"/>
        <w:gridCol w:w="1841"/>
        <w:gridCol w:w="1910"/>
        <w:gridCol w:w="2959"/>
      </w:tblGrid>
      <w:tr w:rsidR="00D11F2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F20" w:rsidRDefault="00D11F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F20" w:rsidRDefault="00D11F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F20" w:rsidRDefault="00D11F20">
            <w:pPr>
              <w:spacing w:after="0"/>
              <w:ind w:left="135"/>
            </w:pPr>
          </w:p>
        </w:tc>
      </w:tr>
      <w:tr w:rsidR="00D11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F20" w:rsidRDefault="00D11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F20" w:rsidRDefault="00D11F2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F20" w:rsidRDefault="00D11F2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F20" w:rsidRDefault="00D11F2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F20" w:rsidRDefault="00D11F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F20" w:rsidRDefault="00D11F20"/>
        </w:tc>
      </w:tr>
      <w:tr w:rsidR="00D11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11F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CE10E5">
            <w:pPr>
              <w:spacing w:after="0"/>
              <w:ind w:left="135"/>
            </w:pPr>
            <w:hyperlink r:id="rId9">
              <w:r w:rsidR="00FC7C80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D11F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CE10E5">
            <w:pPr>
              <w:spacing w:after="0"/>
              <w:ind w:left="135"/>
            </w:pPr>
            <w:hyperlink r:id="rId10">
              <w:r w:rsidR="00FC7C80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D11F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CE10E5">
            <w:pPr>
              <w:spacing w:after="0"/>
              <w:ind w:left="135"/>
            </w:pPr>
            <w:hyperlink r:id="rId11">
              <w:r w:rsidR="00FC7C80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D11F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CE10E5">
            <w:pPr>
              <w:spacing w:after="0"/>
              <w:ind w:left="135"/>
            </w:pPr>
            <w:hyperlink r:id="rId12">
              <w:r w:rsidR="00FC7C80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D11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F20" w:rsidRDefault="00D11F20"/>
        </w:tc>
      </w:tr>
      <w:tr w:rsidR="00D11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11F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CE10E5">
            <w:pPr>
              <w:spacing w:after="0"/>
              <w:ind w:left="135"/>
            </w:pPr>
            <w:hyperlink r:id="rId13">
              <w:r w:rsidR="00FC7C80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D11F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CE10E5">
            <w:pPr>
              <w:spacing w:after="0"/>
              <w:ind w:left="135"/>
            </w:pPr>
            <w:hyperlink r:id="rId14">
              <w:r w:rsidR="00FC7C80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D11F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CE10E5">
            <w:pPr>
              <w:spacing w:after="0"/>
              <w:ind w:left="135"/>
            </w:pPr>
            <w:hyperlink r:id="rId15">
              <w:r w:rsidR="00FC7C80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D11F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CE10E5">
            <w:pPr>
              <w:spacing w:after="0"/>
              <w:ind w:left="135"/>
            </w:pPr>
            <w:hyperlink r:id="rId16">
              <w:r w:rsidR="00FC7C80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D11F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CE10E5">
            <w:pPr>
              <w:spacing w:after="0"/>
              <w:ind w:left="135"/>
            </w:pPr>
            <w:hyperlink r:id="rId17">
              <w:r w:rsidR="00FC7C80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D11F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CE10E5">
            <w:pPr>
              <w:spacing w:after="0"/>
              <w:ind w:left="135"/>
            </w:pPr>
            <w:hyperlink r:id="rId18">
              <w:r w:rsidR="00FC7C80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D11F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CE10E5">
            <w:pPr>
              <w:spacing w:after="0"/>
              <w:ind w:left="135"/>
            </w:pPr>
            <w:hyperlink r:id="rId19">
              <w:r w:rsidR="00FC7C80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D11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F20" w:rsidRDefault="00D11F20"/>
        </w:tc>
      </w:tr>
      <w:tr w:rsidR="00D11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D11F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D11F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D11F20">
            <w:pPr>
              <w:spacing w:after="0"/>
              <w:ind w:left="135"/>
            </w:pPr>
          </w:p>
        </w:tc>
      </w:tr>
      <w:tr w:rsidR="00D11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F20" w:rsidRPr="008D556B" w:rsidRDefault="00FC7C80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D11F20"/>
        </w:tc>
      </w:tr>
    </w:tbl>
    <w:p w:rsidR="00D11F20" w:rsidRDefault="00D11F20">
      <w:pPr>
        <w:sectPr w:rsidR="00D11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F20" w:rsidRDefault="00FC7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4" w:name="block-32700178"/>
      <w:bookmarkEnd w:id="3"/>
      <w:r w:rsidRPr="008D556B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5199"/>
        <w:gridCol w:w="1491"/>
        <w:gridCol w:w="1220"/>
        <w:gridCol w:w="1104"/>
      </w:tblGrid>
      <w:tr w:rsidR="008D556B" w:rsidTr="00D91511">
        <w:trPr>
          <w:trHeight w:val="144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56B" w:rsidRDefault="008D556B">
            <w:pPr>
              <w:spacing w:after="0"/>
              <w:ind w:left="135"/>
            </w:pPr>
          </w:p>
        </w:tc>
        <w:tc>
          <w:tcPr>
            <w:tcW w:w="5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556B" w:rsidRDefault="008D556B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</w:tcPr>
          <w:p w:rsidR="008D556B" w:rsidRPr="008D556B" w:rsidRDefault="008D556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1104" w:type="dxa"/>
            <w:vMerge w:val="restart"/>
          </w:tcPr>
          <w:p w:rsidR="008D556B" w:rsidRPr="008D556B" w:rsidRDefault="008D556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56B" w:rsidRDefault="008D556B"/>
        </w:tc>
        <w:tc>
          <w:tcPr>
            <w:tcW w:w="51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56B" w:rsidRDefault="008D556B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556B" w:rsidRDefault="008D556B">
            <w:pPr>
              <w:spacing w:after="0"/>
              <w:ind w:left="135"/>
            </w:pPr>
          </w:p>
        </w:tc>
        <w:tc>
          <w:tcPr>
            <w:tcW w:w="1220" w:type="dxa"/>
            <w:vMerge/>
          </w:tcPr>
          <w:p w:rsidR="008D556B" w:rsidRDefault="008D55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4" w:type="dxa"/>
            <w:vMerge/>
          </w:tcPr>
          <w:p w:rsidR="008D556B" w:rsidRDefault="008D55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bookmarkStart w:id="5" w:name="_GoBack"/>
            <w:bookmarkEnd w:id="5"/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1F0205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1F0205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1F0205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1F0205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1F0205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1F0205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1F0205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1F0205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1F0205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О, 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1F0205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1F0205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</w:t>
            </w: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кто?, что? </w:t>
            </w: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предложений из набора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7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D91511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6031" w:type="dxa"/>
            <w:gridSpan w:val="2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D11F20" w:rsidRDefault="00D11F20">
      <w:pPr>
        <w:sectPr w:rsidR="00D11F20" w:rsidSect="008D556B">
          <w:pgSz w:w="11906" w:h="16383"/>
          <w:pgMar w:top="1701" w:right="1134" w:bottom="851" w:left="1134" w:header="720" w:footer="720" w:gutter="0"/>
          <w:cols w:space="720"/>
        </w:sectPr>
      </w:pPr>
    </w:p>
    <w:p w:rsidR="00D11F20" w:rsidRPr="008D556B" w:rsidRDefault="00FC7C80" w:rsidP="008D556B">
      <w:pPr>
        <w:spacing w:after="0" w:line="360" w:lineRule="auto"/>
        <w:rPr>
          <w:lang w:val="ru-RU"/>
        </w:rPr>
      </w:pPr>
      <w:bookmarkStart w:id="6" w:name="block-32700177"/>
      <w:bookmarkEnd w:id="4"/>
      <w:r w:rsidRPr="008D55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11F20" w:rsidRPr="008D556B" w:rsidRDefault="00FC7C80" w:rsidP="008D556B">
      <w:pPr>
        <w:spacing w:after="0" w:line="360" w:lineRule="auto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D556B" w:rsidRPr="00A41346" w:rsidRDefault="008D556B" w:rsidP="008D556B">
      <w:pPr>
        <w:spacing w:after="0" w:line="240" w:lineRule="auto"/>
        <w:ind w:left="120"/>
        <w:rPr>
          <w:rFonts w:ascii="Times New Roman" w:hAnsi="Times New Roman" w:cs="Times New Roman"/>
          <w:sz w:val="20"/>
          <w:lang w:val="ru-RU"/>
        </w:rPr>
      </w:pPr>
      <w:r w:rsidRPr="00A41346">
        <w:rPr>
          <w:rFonts w:ascii="Times New Roman" w:hAnsi="Times New Roman" w:cs="Times New Roman"/>
          <w:color w:val="000000"/>
          <w:sz w:val="24"/>
          <w:lang w:val="ru-RU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A41346">
        <w:rPr>
          <w:rFonts w:ascii="Times New Roman" w:hAnsi="Times New Roman" w:cs="Times New Roman"/>
          <w:sz w:val="24"/>
          <w:lang w:val="ru-RU"/>
        </w:rPr>
        <w:br/>
      </w:r>
      <w:bookmarkStart w:id="7" w:name="dce57170-aafe-4279-bc99-7e0b1532e74c"/>
      <w:r w:rsidRPr="00A41346">
        <w:rPr>
          <w:rFonts w:ascii="Times New Roman" w:hAnsi="Times New Roman" w:cs="Times New Roman"/>
          <w:color w:val="000000"/>
          <w:sz w:val="24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7"/>
      <w:r w:rsidRPr="00A41346">
        <w:rPr>
          <w:rFonts w:ascii="Times New Roman" w:hAnsi="Times New Roman" w:cs="Times New Roman"/>
          <w:color w:val="000000"/>
          <w:sz w:val="24"/>
          <w:lang w:val="ru-RU"/>
        </w:rPr>
        <w:t>‌​</w:t>
      </w:r>
    </w:p>
    <w:p w:rsidR="008D556B" w:rsidRPr="00A41346" w:rsidRDefault="008D556B" w:rsidP="008D556B">
      <w:pPr>
        <w:spacing w:after="0" w:line="240" w:lineRule="auto"/>
        <w:ind w:left="120"/>
        <w:rPr>
          <w:rFonts w:ascii="Times New Roman" w:hAnsi="Times New Roman" w:cs="Times New Roman"/>
          <w:sz w:val="20"/>
          <w:lang w:val="ru-RU"/>
        </w:rPr>
      </w:pPr>
      <w:r w:rsidRPr="00A41346">
        <w:rPr>
          <w:rFonts w:ascii="Times New Roman" w:hAnsi="Times New Roman" w:cs="Times New Roman"/>
          <w:color w:val="000000"/>
          <w:sz w:val="24"/>
          <w:lang w:val="ru-RU"/>
        </w:rPr>
        <w:t>​‌‌</w:t>
      </w:r>
    </w:p>
    <w:p w:rsidR="00D11F20" w:rsidRPr="008D556B" w:rsidRDefault="00D11F20" w:rsidP="008D556B">
      <w:pPr>
        <w:spacing w:after="0" w:line="360" w:lineRule="auto"/>
        <w:rPr>
          <w:lang w:val="ru-RU"/>
        </w:rPr>
      </w:pPr>
    </w:p>
    <w:p w:rsidR="00D11F20" w:rsidRPr="008D556B" w:rsidRDefault="00D11F20" w:rsidP="008D556B">
      <w:pPr>
        <w:spacing w:after="0" w:line="360" w:lineRule="auto"/>
        <w:rPr>
          <w:lang w:val="ru-RU"/>
        </w:rPr>
      </w:pPr>
    </w:p>
    <w:p w:rsidR="00D11F20" w:rsidRPr="008D556B" w:rsidRDefault="00FC7C80" w:rsidP="008D556B">
      <w:pPr>
        <w:spacing w:after="0" w:line="360" w:lineRule="auto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1F20" w:rsidRPr="008D556B" w:rsidRDefault="00FC7C80" w:rsidP="008D556B">
      <w:pPr>
        <w:spacing w:after="0" w:line="360" w:lineRule="auto"/>
        <w:rPr>
          <w:sz w:val="24"/>
          <w:szCs w:val="24"/>
          <w:lang w:val="ru-RU"/>
        </w:rPr>
      </w:pPr>
      <w:bookmarkStart w:id="8" w:name="90a527ce-5992-48fa-934a-f9ebf19234e8"/>
      <w:r w:rsidRPr="008D556B">
        <w:rPr>
          <w:rFonts w:ascii="Times New Roman" w:hAnsi="Times New Roman"/>
          <w:color w:val="000000"/>
          <w:sz w:val="24"/>
          <w:szCs w:val="24"/>
          <w:lang w:val="ru-RU"/>
        </w:rPr>
        <w:t>Русский язык. Методическое пособие с поурочными разработками. 1 класс.</w:t>
      </w:r>
      <w:bookmarkEnd w:id="8"/>
    </w:p>
    <w:p w:rsidR="00D11F20" w:rsidRPr="008D556B" w:rsidRDefault="00D11F20" w:rsidP="008D556B">
      <w:pPr>
        <w:spacing w:after="0" w:line="360" w:lineRule="auto"/>
        <w:rPr>
          <w:lang w:val="ru-RU"/>
        </w:rPr>
      </w:pPr>
    </w:p>
    <w:p w:rsidR="00D11F20" w:rsidRPr="008D556B" w:rsidRDefault="00FC7C80" w:rsidP="008D556B">
      <w:pPr>
        <w:spacing w:after="0" w:line="360" w:lineRule="auto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1F20" w:rsidRPr="008D556B" w:rsidRDefault="00FC7C80" w:rsidP="008D556B">
      <w:pPr>
        <w:spacing w:after="0" w:line="360" w:lineRule="auto"/>
        <w:rPr>
          <w:sz w:val="24"/>
          <w:szCs w:val="24"/>
          <w:lang w:val="ru-RU"/>
        </w:rPr>
      </w:pPr>
      <w:bookmarkStart w:id="9" w:name="f6c4fe85-87f1-4037-9dc4-845745bb7b9d"/>
      <w:r w:rsidRPr="008D556B">
        <w:rPr>
          <w:rFonts w:ascii="Times New Roman" w:hAnsi="Times New Roman"/>
          <w:color w:val="000000"/>
          <w:sz w:val="24"/>
          <w:szCs w:val="24"/>
        </w:rPr>
        <w:t>https</w:t>
      </w:r>
      <w:r w:rsidRPr="008D556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D556B">
        <w:rPr>
          <w:rFonts w:ascii="Times New Roman" w:hAnsi="Times New Roman"/>
          <w:color w:val="000000"/>
          <w:sz w:val="24"/>
          <w:szCs w:val="24"/>
        </w:rPr>
        <w:t>resh</w:t>
      </w:r>
      <w:r w:rsidRPr="008D55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D556B">
        <w:rPr>
          <w:rFonts w:ascii="Times New Roman" w:hAnsi="Times New Roman"/>
          <w:color w:val="000000"/>
          <w:sz w:val="24"/>
          <w:szCs w:val="24"/>
        </w:rPr>
        <w:t>edu</w:t>
      </w:r>
      <w:r w:rsidRPr="008D55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D556B">
        <w:rPr>
          <w:rFonts w:ascii="Times New Roman" w:hAnsi="Times New Roman"/>
          <w:color w:val="000000"/>
          <w:sz w:val="24"/>
          <w:szCs w:val="24"/>
        </w:rPr>
        <w:t>ru</w:t>
      </w:r>
      <w:r w:rsidRPr="008D556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D556B">
        <w:rPr>
          <w:rFonts w:ascii="Times New Roman" w:hAnsi="Times New Roman"/>
          <w:color w:val="000000"/>
          <w:sz w:val="24"/>
          <w:szCs w:val="24"/>
        </w:rPr>
        <w:t>subject</w:t>
      </w:r>
      <w:r w:rsidRPr="008D556B">
        <w:rPr>
          <w:rFonts w:ascii="Times New Roman" w:hAnsi="Times New Roman"/>
          <w:color w:val="000000"/>
          <w:sz w:val="24"/>
          <w:szCs w:val="24"/>
          <w:lang w:val="ru-RU"/>
        </w:rPr>
        <w:t xml:space="preserve">/13/ 1/ </w:t>
      </w:r>
      <w:bookmarkEnd w:id="9"/>
    </w:p>
    <w:p w:rsidR="00D11F20" w:rsidRPr="008D556B" w:rsidRDefault="00D11F20" w:rsidP="008D556B">
      <w:pPr>
        <w:spacing w:after="0" w:line="360" w:lineRule="auto"/>
        <w:rPr>
          <w:lang w:val="ru-RU"/>
        </w:rPr>
        <w:sectPr w:rsidR="00D11F20" w:rsidRPr="008D556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FC7C80" w:rsidRPr="008D556B" w:rsidRDefault="00FC7C80">
      <w:pPr>
        <w:rPr>
          <w:lang w:val="ru-RU"/>
        </w:rPr>
      </w:pPr>
    </w:p>
    <w:sectPr w:rsidR="00FC7C80" w:rsidRPr="008D55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1457"/>
    <w:multiLevelType w:val="multilevel"/>
    <w:tmpl w:val="F334A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C792C"/>
    <w:multiLevelType w:val="multilevel"/>
    <w:tmpl w:val="E3E0B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D7FDB"/>
    <w:multiLevelType w:val="multilevel"/>
    <w:tmpl w:val="86804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874C30"/>
    <w:multiLevelType w:val="multilevel"/>
    <w:tmpl w:val="344EF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347DF3"/>
    <w:multiLevelType w:val="multilevel"/>
    <w:tmpl w:val="59800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487F39"/>
    <w:multiLevelType w:val="multilevel"/>
    <w:tmpl w:val="FBBAA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313D00"/>
    <w:multiLevelType w:val="multilevel"/>
    <w:tmpl w:val="AD762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386C06"/>
    <w:multiLevelType w:val="multilevel"/>
    <w:tmpl w:val="DC6A8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AA4FB3"/>
    <w:multiLevelType w:val="multilevel"/>
    <w:tmpl w:val="9C447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7725E9"/>
    <w:multiLevelType w:val="multilevel"/>
    <w:tmpl w:val="3BB60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865B74"/>
    <w:multiLevelType w:val="multilevel"/>
    <w:tmpl w:val="8FB20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564783"/>
    <w:multiLevelType w:val="multilevel"/>
    <w:tmpl w:val="40D48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6F2C64"/>
    <w:multiLevelType w:val="multilevel"/>
    <w:tmpl w:val="86944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3239A6"/>
    <w:multiLevelType w:val="multilevel"/>
    <w:tmpl w:val="AB429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FC03D2"/>
    <w:multiLevelType w:val="multilevel"/>
    <w:tmpl w:val="61FEE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1C20B1"/>
    <w:multiLevelType w:val="multilevel"/>
    <w:tmpl w:val="B91A9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3E32C3"/>
    <w:multiLevelType w:val="multilevel"/>
    <w:tmpl w:val="3A903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AE6ECF"/>
    <w:multiLevelType w:val="multilevel"/>
    <w:tmpl w:val="9490B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17"/>
  </w:num>
  <w:num w:numId="5">
    <w:abstractNumId w:val="15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2"/>
  </w:num>
  <w:num w:numId="11">
    <w:abstractNumId w:val="14"/>
  </w:num>
  <w:num w:numId="12">
    <w:abstractNumId w:val="1"/>
  </w:num>
  <w:num w:numId="13">
    <w:abstractNumId w:val="2"/>
  </w:num>
  <w:num w:numId="14">
    <w:abstractNumId w:val="13"/>
  </w:num>
  <w:num w:numId="15">
    <w:abstractNumId w:val="4"/>
  </w:num>
  <w:num w:numId="16">
    <w:abstractNumId w:val="6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1F20"/>
    <w:rsid w:val="001D7F46"/>
    <w:rsid w:val="001F0205"/>
    <w:rsid w:val="008C0D74"/>
    <w:rsid w:val="008D556B"/>
    <w:rsid w:val="00CE10E5"/>
    <w:rsid w:val="00D11F20"/>
    <w:rsid w:val="00D91511"/>
    <w:rsid w:val="00F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793A5-30B0-46C3-A99E-D78A5F8D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resh.edu.ru/subject/13/" TargetMode="External"/><Relationship Id="rId18" Type="http://schemas.openxmlformats.org/officeDocument/2006/relationships/hyperlink" Target="https://resh.edu.ru/subject/13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resh.edu.ru/subject/13/" TargetMode="External"/><Relationship Id="rId17" Type="http://schemas.openxmlformats.org/officeDocument/2006/relationships/hyperlink" Target="https://resh.edu.ru/subject/1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3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resh.edu.ru/subject/13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13/" TargetMode="External"/><Relationship Id="rId10" Type="http://schemas.openxmlformats.org/officeDocument/2006/relationships/hyperlink" Target="https://resh.edu.ru/subject/13/" TargetMode="External"/><Relationship Id="rId19" Type="http://schemas.openxmlformats.org/officeDocument/2006/relationships/hyperlink" Target="https://resh.edu.ru/subject/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" TargetMode="External"/><Relationship Id="rId14" Type="http://schemas.openxmlformats.org/officeDocument/2006/relationships/hyperlink" Target="https://resh.edu.ru/subject/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5248</Words>
  <Characters>29915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10</cp:revision>
  <dcterms:created xsi:type="dcterms:W3CDTF">2024-08-01T13:08:00Z</dcterms:created>
  <dcterms:modified xsi:type="dcterms:W3CDTF">2024-09-04T16:05:00Z</dcterms:modified>
</cp:coreProperties>
</file>