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BF41E" w14:textId="246B7393" w:rsidR="000B6BA3" w:rsidRPr="0058687F" w:rsidRDefault="000808D3" w:rsidP="000808D3">
      <w:pPr>
        <w:spacing w:after="0"/>
        <w:rPr>
          <w:bCs/>
          <w:lang w:val="ru-RU"/>
        </w:rPr>
      </w:pPr>
      <w:bookmarkStart w:id="0" w:name="block-3660379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2E0EB81" w14:textId="77777777" w:rsidR="000B6BA3" w:rsidRDefault="000B6BA3">
      <w:pPr>
        <w:spacing w:after="0"/>
        <w:ind w:left="120"/>
      </w:pPr>
    </w:p>
    <w:p w14:paraId="69B78E13" w14:textId="0B430461" w:rsidR="000B6BA3" w:rsidRDefault="000808D3">
      <w:pPr>
        <w:sectPr w:rsidR="000B6BA3" w:rsidSect="0058687F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</w:rPr>
        <w:drawing>
          <wp:inline distT="0" distB="0" distL="0" distR="0" wp14:anchorId="250BADA5" wp14:editId="39F63B42">
            <wp:extent cx="5940425" cy="8417560"/>
            <wp:effectExtent l="0" t="0" r="0" b="0"/>
            <wp:docPr id="152817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73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636B" w14:textId="77777777" w:rsidR="000B6BA3" w:rsidRPr="000808D3" w:rsidRDefault="00000000">
      <w:pPr>
        <w:spacing w:after="0"/>
        <w:ind w:left="120"/>
        <w:jc w:val="both"/>
        <w:rPr>
          <w:lang w:val="ru-RU"/>
        </w:rPr>
      </w:pPr>
      <w:bookmarkStart w:id="1" w:name="block-36603800"/>
      <w:bookmarkEnd w:id="0"/>
      <w:r w:rsidRPr="000808D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F3CC4A8" w14:textId="77777777" w:rsidR="000B6BA3" w:rsidRPr="000808D3" w:rsidRDefault="000B6BA3">
      <w:pPr>
        <w:spacing w:after="0"/>
        <w:ind w:firstLine="600"/>
        <w:rPr>
          <w:lang w:val="ru-RU"/>
        </w:rPr>
      </w:pPr>
    </w:p>
    <w:p w14:paraId="19513122" w14:textId="77777777" w:rsidR="000B6BA3" w:rsidRPr="000808D3" w:rsidRDefault="000B6BA3">
      <w:pPr>
        <w:spacing w:after="0"/>
        <w:ind w:firstLine="600"/>
        <w:rPr>
          <w:lang w:val="ru-RU"/>
        </w:rPr>
      </w:pPr>
      <w:bookmarkStart w:id="2" w:name="_Toc157707436"/>
      <w:bookmarkEnd w:id="2"/>
    </w:p>
    <w:p w14:paraId="20CFDD7F" w14:textId="4670879E" w:rsidR="000808D3" w:rsidRPr="00C34783" w:rsidRDefault="000808D3" w:rsidP="000808D3">
      <w:pPr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предмету труд(технология) </w:t>
      </w: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обучающихся </w:t>
      </w:r>
      <w:r w:rsidR="00B574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 </w:t>
      </w: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класса составлена на основании следующих документов:</w:t>
      </w:r>
    </w:p>
    <w:p w14:paraId="6171164B" w14:textId="64CD13DB" w:rsidR="000808D3" w:rsidRPr="00620D39" w:rsidRDefault="000808D3" w:rsidP="00080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20D39">
        <w:rPr>
          <w:rFonts w:ascii="Times New Roman" w:hAnsi="Times New Roman" w:cs="Times New Roman"/>
          <w:sz w:val="28"/>
          <w:szCs w:val="28"/>
          <w:lang w:val="ru-RU"/>
        </w:rPr>
        <w:t>Федеральный закон от 19 12 2023 г № 618 ФЗ О внесении изменений в Федеральный Закон «Об образовании в Российской Федерации»</w:t>
      </w:r>
    </w:p>
    <w:p w14:paraId="4A712E30" w14:textId="77777777" w:rsidR="000808D3" w:rsidRPr="00620D39" w:rsidRDefault="000808D3" w:rsidP="00080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20D39">
        <w:rPr>
          <w:rFonts w:ascii="Times New Roman" w:hAnsi="Times New Roman" w:cs="Times New Roman"/>
          <w:sz w:val="28"/>
          <w:szCs w:val="28"/>
          <w:lang w:val="ru-RU"/>
        </w:rPr>
        <w:t>П.1 части 6.3 статьи 12 изложить в следующей редакции: «6.3 . При разработке ООП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ООО организации … предусматривают непосредственное применение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реализации обязательной части образовательной программы ООО федеральных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рабочих программ по учебным предметам «Основы безопасности и защиты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D39">
        <w:rPr>
          <w:rFonts w:ascii="Times New Roman" w:hAnsi="Times New Roman" w:cs="Times New Roman"/>
          <w:sz w:val="28"/>
          <w:szCs w:val="28"/>
          <w:lang w:val="ru-RU"/>
        </w:rPr>
        <w:t>Родины» и «Труд (технология)».</w:t>
      </w:r>
    </w:p>
    <w:p w14:paraId="7305B356" w14:textId="77777777" w:rsidR="000808D3" w:rsidRDefault="000808D3" w:rsidP="00080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20D39">
        <w:rPr>
          <w:rFonts w:ascii="Times New Roman" w:hAnsi="Times New Roman" w:cs="Times New Roman"/>
          <w:sz w:val="28"/>
          <w:szCs w:val="28"/>
          <w:lang w:val="ru-RU"/>
        </w:rPr>
        <w:t>Вступает в силу с 1 сентября 2024 года»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BDEA85" w14:textId="77777777" w:rsidR="000808D3" w:rsidRPr="00C34783" w:rsidRDefault="000808D3" w:rsidP="000808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государственный образовательный стандарт основного общего образования,</w:t>
      </w:r>
    </w:p>
    <w:p w14:paraId="5CDAC8F5" w14:textId="77777777" w:rsidR="000808D3" w:rsidRPr="00C34783" w:rsidRDefault="000808D3" w:rsidP="000808D3">
      <w:pPr>
        <w:tabs>
          <w:tab w:val="left" w:pos="4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Основная образовательная программа основного общего образования МОУ </w:t>
      </w:r>
      <w:proofErr w:type="spellStart"/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Охотничьевской</w:t>
      </w:r>
      <w:proofErr w:type="spellEnd"/>
      <w:r w:rsidRPr="00C34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СШ.</w:t>
      </w:r>
    </w:p>
    <w:p w14:paraId="5AD69F7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76B1A32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17CDDF99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</w:t>
      </w: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5007B9F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5374FF5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4A7537B9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DF1A6A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0DE7A31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0A68EFB2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76C02B92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45546AD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52928142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597596B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0F22FCB7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4C45A7FC" w14:textId="77777777" w:rsidR="000B6BA3" w:rsidRPr="00DF1A6A" w:rsidRDefault="00000000">
      <w:pPr>
        <w:spacing w:after="0" w:line="48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4A4E8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</w:t>
      </w: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68B3850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4A0364A3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7F38AE2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3C7E38C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51551B0F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48FBF673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052A781E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494EBE4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6CE7CB5E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1371B9D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CF3BED5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</w:t>
      </w: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7DECB4A9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7CDBBBF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14C5F2D5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0901869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1A95CF1D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0037471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63AF99C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</w:t>
      </w: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фундаментальные знания, полученные в рамках учебных предметов, а также дополнительного образования и самообразования.</w:t>
      </w:r>
    </w:p>
    <w:p w14:paraId="62ABE96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826B2F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7FABB82A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79C523C2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1AF9B719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78F20A07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7877A779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2160D3C1" w14:textId="77777777" w:rsidR="000B6BA3" w:rsidRPr="00DF1A6A" w:rsidRDefault="000B6BA3">
      <w:pPr>
        <w:spacing w:after="0" w:line="120" w:lineRule="auto"/>
        <w:ind w:left="120"/>
        <w:rPr>
          <w:lang w:val="ru-RU"/>
        </w:rPr>
      </w:pPr>
    </w:p>
    <w:p w14:paraId="1AA86443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491B2D5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32A64123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2F1DA4D9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1F49D71A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с химией при освоении разделов, связанных с технологиями химической промышленности в инвариантных модулях;</w:t>
      </w:r>
    </w:p>
    <w:p w14:paraId="6ECDB1B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6428DA2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0E460E6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30A3E934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1B362A9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080B9269" w14:textId="02F5B26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в 8 классе – 34 часа (1 час в неделю)</w:t>
      </w:r>
      <w:r w:rsidR="003B092A">
        <w:rPr>
          <w:rFonts w:ascii="Times New Roman" w:hAnsi="Times New Roman"/>
          <w:color w:val="000000"/>
          <w:sz w:val="28"/>
          <w:lang w:val="ru-RU"/>
        </w:rPr>
        <w:t>.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B09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FC6D2F" w14:textId="77777777" w:rsidR="000B6BA3" w:rsidRPr="00DF1A6A" w:rsidRDefault="000B6BA3">
      <w:pPr>
        <w:rPr>
          <w:lang w:val="ru-RU"/>
        </w:rPr>
        <w:sectPr w:rsidR="000B6BA3" w:rsidRPr="00DF1A6A" w:rsidSect="0058687F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4F56FE6" w14:textId="77777777" w:rsidR="000B6BA3" w:rsidRPr="00DF1A6A" w:rsidRDefault="00000000">
      <w:pPr>
        <w:spacing w:before="161" w:after="161"/>
        <w:ind w:left="120"/>
        <w:rPr>
          <w:lang w:val="ru-RU"/>
        </w:rPr>
      </w:pPr>
      <w:bookmarkStart w:id="3" w:name="block-36603796"/>
      <w:bookmarkEnd w:id="1"/>
      <w:r w:rsidRPr="00DF1A6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6D2C3DE" w14:textId="77777777" w:rsidR="000B6BA3" w:rsidRPr="00DF1A6A" w:rsidRDefault="00000000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DF1A6A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5EB0D21F" w14:textId="77777777" w:rsidR="000B6BA3" w:rsidRPr="00DF1A6A" w:rsidRDefault="000B6BA3">
      <w:pPr>
        <w:spacing w:after="0"/>
        <w:ind w:left="120"/>
        <w:rPr>
          <w:lang w:val="ru-RU"/>
        </w:rPr>
      </w:pPr>
      <w:bookmarkStart w:id="5" w:name="_Toc157707439"/>
      <w:bookmarkEnd w:id="5"/>
    </w:p>
    <w:p w14:paraId="3FE0506D" w14:textId="0B0AB6A9" w:rsidR="000B6BA3" w:rsidRPr="00DF1A6A" w:rsidRDefault="005F0A8E">
      <w:pPr>
        <w:spacing w:after="0" w:line="7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B7A33C0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A201189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7B4D84DD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67EF1927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0BBFC10C" w14:textId="55582D9D" w:rsidR="000B6BA3" w:rsidRPr="00DF1A6A" w:rsidRDefault="00000000" w:rsidP="005F0A8E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565DAA06" w14:textId="77777777" w:rsidR="000B6BA3" w:rsidRPr="00DF1A6A" w:rsidRDefault="000B6BA3">
      <w:pPr>
        <w:spacing w:after="0"/>
        <w:ind w:left="120"/>
        <w:jc w:val="both"/>
        <w:rPr>
          <w:lang w:val="ru-RU"/>
        </w:rPr>
      </w:pPr>
      <w:bookmarkStart w:id="6" w:name="_Toc157707445"/>
      <w:bookmarkEnd w:id="6"/>
    </w:p>
    <w:p w14:paraId="62508FA5" w14:textId="77777777" w:rsidR="000B6BA3" w:rsidRPr="00DF1A6A" w:rsidRDefault="000B6BA3">
      <w:pPr>
        <w:spacing w:after="0" w:line="48" w:lineRule="auto"/>
        <w:ind w:left="120"/>
        <w:jc w:val="both"/>
        <w:rPr>
          <w:lang w:val="ru-RU"/>
        </w:rPr>
      </w:pPr>
    </w:p>
    <w:p w14:paraId="47A397F0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6A08BAB6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6BEFC0DD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4469F620" w14:textId="2CD19D4E" w:rsidR="000B6BA3" w:rsidRPr="00DF1A6A" w:rsidRDefault="005F0A8E" w:rsidP="005F0A8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013F142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081B3D55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180C9CE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36EB23A7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75C3952E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6B3F0BE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6CB8A96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347EACE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576C446D" w14:textId="580AAE67" w:rsidR="000B6BA3" w:rsidRPr="00DF1A6A" w:rsidRDefault="00000000" w:rsidP="005F0A8E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6F89E42F" w14:textId="77777777" w:rsidR="000B6BA3" w:rsidRPr="00DF1A6A" w:rsidRDefault="000B6BA3">
      <w:pPr>
        <w:spacing w:after="0"/>
        <w:ind w:left="120"/>
        <w:jc w:val="both"/>
        <w:rPr>
          <w:lang w:val="ru-RU"/>
        </w:rPr>
      </w:pPr>
      <w:bookmarkStart w:id="7" w:name="_Toc157707451"/>
      <w:bookmarkEnd w:id="7"/>
    </w:p>
    <w:p w14:paraId="1803D012" w14:textId="77777777" w:rsidR="000B6BA3" w:rsidRPr="00DF1A6A" w:rsidRDefault="000B6BA3">
      <w:pPr>
        <w:spacing w:after="0" w:line="144" w:lineRule="auto"/>
        <w:ind w:left="120"/>
        <w:jc w:val="both"/>
        <w:rPr>
          <w:lang w:val="ru-RU"/>
        </w:rPr>
      </w:pPr>
    </w:p>
    <w:p w14:paraId="21965DD7" w14:textId="1CC2280D" w:rsidR="000B6BA3" w:rsidRPr="00DF1A6A" w:rsidRDefault="00000000" w:rsidP="005F0A8E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209ABB37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6B0CEE5A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A20F22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0CF7E47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1D05937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79F5E51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Понятие «прототипирование». Создание цифровой объёмной модели.</w:t>
      </w:r>
    </w:p>
    <w:p w14:paraId="6963509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5B495EDA" w14:textId="5173BB04" w:rsidR="000B6BA3" w:rsidRPr="00DF1A6A" w:rsidRDefault="00000000" w:rsidP="005F0A8E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-печатью.</w:t>
      </w:r>
      <w:bookmarkStart w:id="8" w:name="_Toc157707455"/>
      <w:bookmarkEnd w:id="8"/>
    </w:p>
    <w:p w14:paraId="28C8B1A1" w14:textId="77777777" w:rsidR="000B6BA3" w:rsidRPr="00DF1A6A" w:rsidRDefault="000B6BA3">
      <w:pPr>
        <w:spacing w:after="0"/>
        <w:ind w:left="120"/>
        <w:jc w:val="both"/>
        <w:rPr>
          <w:lang w:val="ru-RU"/>
        </w:rPr>
      </w:pPr>
      <w:bookmarkStart w:id="9" w:name="_Toc157707459"/>
      <w:bookmarkEnd w:id="9"/>
    </w:p>
    <w:p w14:paraId="36533E90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0C450BF1" w14:textId="75AFB080" w:rsidR="000B6BA3" w:rsidRPr="00DF1A6A" w:rsidRDefault="00000000" w:rsidP="005F0A8E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4FE7C4A3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096F81E0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5D62DFE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54AF24EA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5E281553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42C6F5B5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65CCF173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0257BAAC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7AA10F8E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0FDEA7D6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6BD980DA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1231094F" w14:textId="77777777" w:rsidR="000B6BA3" w:rsidRPr="00DF1A6A" w:rsidRDefault="000B6BA3" w:rsidP="005F0A8E">
      <w:pPr>
        <w:spacing w:after="0" w:line="120" w:lineRule="auto"/>
        <w:ind w:left="120"/>
        <w:rPr>
          <w:lang w:val="ru-RU"/>
        </w:rPr>
      </w:pPr>
    </w:p>
    <w:p w14:paraId="05B27B9E" w14:textId="270C8278" w:rsidR="000B6BA3" w:rsidRPr="00DF1A6A" w:rsidRDefault="005F0A8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B3D1F89" w14:textId="77777777" w:rsidR="000B6BA3" w:rsidRPr="00DF1A6A" w:rsidRDefault="000B6BA3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5"/>
      <w:bookmarkEnd w:id="10"/>
    </w:p>
    <w:p w14:paraId="62EF9B0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1D1AD6E6" w14:textId="77777777" w:rsidR="000B6BA3" w:rsidRPr="00DF1A6A" w:rsidRDefault="000B6BA3">
      <w:pPr>
        <w:spacing w:after="0"/>
        <w:ind w:left="120"/>
        <w:jc w:val="both"/>
        <w:rPr>
          <w:lang w:val="ru-RU"/>
        </w:rPr>
      </w:pPr>
      <w:bookmarkStart w:id="11" w:name="_Toc157707466"/>
      <w:bookmarkEnd w:id="11"/>
    </w:p>
    <w:p w14:paraId="29B3055B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53E138B1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0248C6D4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3D007567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55A4C7B6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2D8E730D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4CE07CB5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5B1D146D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05A5904A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3B9D0F92" w14:textId="77777777" w:rsidR="000B6BA3" w:rsidRPr="00DF1A6A" w:rsidRDefault="00000000" w:rsidP="005F0A8E">
      <w:pPr>
        <w:spacing w:after="0"/>
        <w:ind w:firstLine="600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DF1A6A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DF1A6A">
        <w:rPr>
          <w:rFonts w:ascii="Times New Roman" w:hAnsi="Times New Roman"/>
          <w:color w:val="000000"/>
          <w:sz w:val="28"/>
          <w:lang w:val="ru-RU"/>
        </w:rPr>
        <w:t xml:space="preserve"> системы, провода и </w:t>
      </w: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кабели. Разработка стенда программирования модели автоматизированной системы.</w:t>
      </w:r>
    </w:p>
    <w:p w14:paraId="136B1FB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0FAC9AD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6BBD8232" w14:textId="77777777" w:rsidR="000B6BA3" w:rsidRPr="00DF1A6A" w:rsidRDefault="000B6BA3">
      <w:pPr>
        <w:spacing w:after="0"/>
        <w:ind w:left="120"/>
        <w:jc w:val="both"/>
        <w:rPr>
          <w:lang w:val="ru-RU"/>
        </w:rPr>
      </w:pPr>
      <w:bookmarkStart w:id="12" w:name="_Toc157707468"/>
      <w:bookmarkEnd w:id="12"/>
    </w:p>
    <w:p w14:paraId="6038B2AC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7A2B49B9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69B824DB" w14:textId="77777777" w:rsidR="000B6BA3" w:rsidRPr="00DF1A6A" w:rsidRDefault="000B6BA3">
      <w:pPr>
        <w:spacing w:after="0" w:line="96" w:lineRule="auto"/>
        <w:ind w:left="120"/>
        <w:jc w:val="both"/>
        <w:rPr>
          <w:lang w:val="ru-RU"/>
        </w:rPr>
      </w:pPr>
    </w:p>
    <w:p w14:paraId="586AE011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1722C558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2BF97A4A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1CD5410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3C2B67D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683C01A4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6117DC8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6B74DD3E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7D58936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4A1C98D6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4620144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57B7772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34641C2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7F996C24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3BD6AF1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3607011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45C25228" w14:textId="77777777" w:rsidR="000B6BA3" w:rsidRPr="00DF1A6A" w:rsidRDefault="000B6BA3">
      <w:pPr>
        <w:spacing w:after="0"/>
        <w:ind w:left="120"/>
        <w:jc w:val="both"/>
        <w:rPr>
          <w:lang w:val="ru-RU"/>
        </w:rPr>
      </w:pPr>
      <w:bookmarkStart w:id="13" w:name="_Toc157707470"/>
      <w:bookmarkEnd w:id="13"/>
    </w:p>
    <w:p w14:paraId="4AD6B135" w14:textId="77777777" w:rsidR="000B6BA3" w:rsidRPr="00DF1A6A" w:rsidRDefault="000B6BA3">
      <w:pPr>
        <w:spacing w:after="0" w:line="120" w:lineRule="auto"/>
        <w:ind w:left="120"/>
        <w:jc w:val="both"/>
        <w:rPr>
          <w:lang w:val="ru-RU"/>
        </w:rPr>
      </w:pPr>
    </w:p>
    <w:p w14:paraId="29590E94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589112D0" w14:textId="77777777" w:rsidR="000B6BA3" w:rsidRPr="00DF1A6A" w:rsidRDefault="000B6BA3">
      <w:pPr>
        <w:spacing w:after="0" w:line="96" w:lineRule="auto"/>
        <w:ind w:left="120"/>
        <w:jc w:val="both"/>
        <w:rPr>
          <w:lang w:val="ru-RU"/>
        </w:rPr>
      </w:pPr>
    </w:p>
    <w:p w14:paraId="508BA79A" w14:textId="77777777" w:rsidR="000B6BA3" w:rsidRPr="00DF1A6A" w:rsidRDefault="00000000">
      <w:pPr>
        <w:spacing w:after="0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18A9AA52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Элементы технологий выращивания сельскохозяйственных культур.</w:t>
      </w:r>
    </w:p>
    <w:p w14:paraId="3FF7CA6E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201DB21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2E468EFA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63E7C623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4DA92B3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14:paraId="6DEAE804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67D3CCE6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43687FAD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1AF6EDCF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0E0DEF8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47A9B80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55068730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767D2CAD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3B27ECCC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05B42302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14:paraId="6AAFAF7B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70EC04E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29842DF7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4EE42AE1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224DE4E3" w14:textId="77777777" w:rsidR="000B6BA3" w:rsidRPr="00DF1A6A" w:rsidRDefault="00000000">
      <w:pPr>
        <w:spacing w:after="0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DF1A6A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DF1A6A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2152A891" w14:textId="77777777" w:rsidR="000B6BA3" w:rsidRPr="00DF1A6A" w:rsidRDefault="000B6BA3">
      <w:pPr>
        <w:rPr>
          <w:lang w:val="ru-RU"/>
        </w:rPr>
        <w:sectPr w:rsidR="000B6BA3" w:rsidRPr="00DF1A6A" w:rsidSect="0058687F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B197CD1" w14:textId="77777777" w:rsidR="000B6BA3" w:rsidRPr="00DF1A6A" w:rsidRDefault="00000000">
      <w:pPr>
        <w:spacing w:before="161" w:after="0" w:line="264" w:lineRule="auto"/>
        <w:ind w:left="120"/>
        <w:jc w:val="both"/>
        <w:rPr>
          <w:lang w:val="ru-RU"/>
        </w:rPr>
      </w:pPr>
      <w:bookmarkStart w:id="14" w:name="block-36603798"/>
      <w:bookmarkEnd w:id="3"/>
      <w:r w:rsidRPr="00DF1A6A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1BD65C55" w14:textId="77777777" w:rsidR="000B6BA3" w:rsidRPr="00DF1A6A" w:rsidRDefault="00000000">
      <w:pPr>
        <w:spacing w:before="180" w:after="0" w:line="264" w:lineRule="auto"/>
        <w:ind w:left="120"/>
        <w:jc w:val="both"/>
        <w:rPr>
          <w:lang w:val="ru-RU"/>
        </w:rPr>
      </w:pPr>
      <w:bookmarkStart w:id="15" w:name="_Toc141791749"/>
      <w:bookmarkEnd w:id="15"/>
      <w:r w:rsidRPr="00DF1A6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9A0ECD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7DAAC44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1B38BF4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6B0E8E0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286CC70B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701CB28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17FAEF5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10BBC87A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0F069FD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0C2E41A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6598D7D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339D33D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30DA85B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4A478ED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363EFEFB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29C8C43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161C547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57E01A1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4B55B02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3154CE0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1D70729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7DE86CA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589D618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8B2E1CB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718CDE3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436E4E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08F7B5C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2204661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1DCC291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3C51107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6" w:name="_Toc141791750"/>
      <w:bookmarkEnd w:id="16"/>
      <w:r w:rsidRPr="00DF1A6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CF0F55B" w14:textId="77777777" w:rsidR="000B6BA3" w:rsidRPr="00DF1A6A" w:rsidRDefault="000B6BA3">
      <w:pPr>
        <w:spacing w:after="0" w:line="264" w:lineRule="auto"/>
        <w:ind w:left="120"/>
        <w:jc w:val="both"/>
        <w:rPr>
          <w:lang w:val="ru-RU"/>
        </w:rPr>
      </w:pPr>
      <w:bookmarkStart w:id="17" w:name="_Toc157707474"/>
      <w:bookmarkEnd w:id="17"/>
    </w:p>
    <w:p w14:paraId="130154EA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352358F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2818F245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6013022D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44772A1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5405751C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06A9F3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456AFE5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34ABFEB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455855C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68E07BB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06F68741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3AAF7A7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78F912D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0655DC5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26F2BBAA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DF1A6A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DF1A6A">
        <w:rPr>
          <w:rFonts w:ascii="Times New Roman" w:hAnsi="Times New Roman"/>
          <w:color w:val="000000"/>
          <w:sz w:val="28"/>
          <w:lang w:val="ru-RU"/>
        </w:rPr>
        <w:t>.</w:t>
      </w:r>
    </w:p>
    <w:p w14:paraId="49163C3A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11643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373FA34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1F686F5B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0484BA3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72E9C199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0CB50C1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189C707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449471D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0DDFCCFA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5DC74911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14AFE7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7512287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54A8929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620C6779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10EA64C7" w14:textId="77777777" w:rsidR="000B6BA3" w:rsidRPr="00DF1A6A" w:rsidRDefault="000B6BA3">
      <w:pPr>
        <w:spacing w:after="0" w:line="144" w:lineRule="auto"/>
        <w:ind w:left="120"/>
        <w:jc w:val="both"/>
        <w:rPr>
          <w:lang w:val="ru-RU"/>
        </w:rPr>
      </w:pPr>
    </w:p>
    <w:p w14:paraId="0B28D547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88AB400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3C28281C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B97984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31B9E16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43088E1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14:paraId="3A3F3316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2597B813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DF1A6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87D65A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0DB18CB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6F70022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37104CF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0764963E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38E4701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2EACD23C" w14:textId="77777777" w:rsidR="000B6BA3" w:rsidRPr="00DF1A6A" w:rsidRDefault="000B6BA3">
      <w:pPr>
        <w:spacing w:after="0" w:line="168" w:lineRule="auto"/>
        <w:ind w:left="120"/>
        <w:jc w:val="both"/>
        <w:rPr>
          <w:lang w:val="ru-RU"/>
        </w:rPr>
      </w:pPr>
    </w:p>
    <w:p w14:paraId="370A2442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B1DD75D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62DBC70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246F32E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58FFCBB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6835F2A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78AA0691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2DCAE11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5B29DEEF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705A5DC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55CC64C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1D43C74B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4C415246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0FE32F5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DF1A6A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32F5873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10513B4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175AC54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10500244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14:paraId="0357CA3A" w14:textId="5B2CCA4C" w:rsidR="000B6BA3" w:rsidRPr="00DF1A6A" w:rsidRDefault="000B6BA3" w:rsidP="005F0A8E">
      <w:pPr>
        <w:spacing w:after="0" w:line="264" w:lineRule="auto"/>
        <w:jc w:val="both"/>
        <w:rPr>
          <w:lang w:val="ru-RU"/>
        </w:rPr>
      </w:pPr>
    </w:p>
    <w:p w14:paraId="59F5D3F5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46D1436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6512D739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1ED790A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4ED4520B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425C5CD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6C63879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4154942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125A0791" w14:textId="6C51CD66" w:rsidR="000B6BA3" w:rsidRPr="00DF1A6A" w:rsidRDefault="005F0A8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E56873E" w14:textId="18D7DA1E" w:rsidR="000B6BA3" w:rsidRPr="00DF1A6A" w:rsidRDefault="00000000" w:rsidP="005F0A8E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088F5042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7D06BBD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0660BBA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480B2D5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6FD817C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DF1A6A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5014588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3795E26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6DDFB596" w14:textId="0396CD01" w:rsidR="000B6BA3" w:rsidRPr="00DF1A6A" w:rsidRDefault="005F0A8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A46228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2FA72468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7DC3ED83" w14:textId="299A04AB" w:rsidR="000B6BA3" w:rsidRPr="00DF1A6A" w:rsidRDefault="009F07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7BB878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0560B36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69D042A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7599C34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адекватность модели объекту и целям моделирования;</w:t>
      </w:r>
    </w:p>
    <w:p w14:paraId="26E566F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49ACDCD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7A0F149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4455347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13C9B25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DF1A6A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52987E46" w14:textId="11100C81" w:rsidR="000B6BA3" w:rsidRPr="00DF1A6A" w:rsidRDefault="009F07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311F24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5A848E81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6E05719D" w14:textId="6B5658C6" w:rsidR="000B6BA3" w:rsidRPr="00DF1A6A" w:rsidRDefault="009F07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1E48374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F1A6A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1693D6E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40A7322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693B054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1845BD0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467249C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2986328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2BB5FF22" w14:textId="78D2ACA7" w:rsidR="000B6BA3" w:rsidRPr="00DF1A6A" w:rsidRDefault="009F07E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0994F8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0AA4AADD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6A3B9FAC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0C698A9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47F72D0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70867140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70B3A80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3742C1A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170D0AA7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6A5E655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4263593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78621779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662B794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2CD7E65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71AD749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265FD4C0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14:paraId="45718D43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30451011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DF1A6A">
        <w:rPr>
          <w:rFonts w:ascii="Times New Roman" w:hAnsi="Times New Roman"/>
          <w:color w:val="000000"/>
          <w:sz w:val="28"/>
          <w:lang w:val="ru-RU"/>
        </w:rPr>
        <w:t>:</w:t>
      </w:r>
    </w:p>
    <w:p w14:paraId="6486360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0BD3092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3A11EA0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5C4B69A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542203F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14:paraId="37FEE6B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48E58EA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299DD7B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276A1CF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2CE514A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6B553E7A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14:paraId="404AADEE" w14:textId="77777777" w:rsidR="000B6BA3" w:rsidRPr="00DF1A6A" w:rsidRDefault="000B6BA3">
      <w:pPr>
        <w:spacing w:after="0" w:line="72" w:lineRule="auto"/>
        <w:ind w:left="120"/>
        <w:jc w:val="both"/>
        <w:rPr>
          <w:lang w:val="ru-RU"/>
        </w:rPr>
      </w:pPr>
    </w:p>
    <w:p w14:paraId="0BFF549D" w14:textId="77777777" w:rsidR="000B6BA3" w:rsidRPr="00DF1A6A" w:rsidRDefault="00000000">
      <w:pPr>
        <w:spacing w:after="0" w:line="264" w:lineRule="auto"/>
        <w:ind w:left="120"/>
        <w:jc w:val="both"/>
        <w:rPr>
          <w:lang w:val="ru-RU"/>
        </w:rPr>
      </w:pPr>
      <w:r w:rsidRPr="00DF1A6A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5D5DB3A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6EC1AC03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16F0DE96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3197DEC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2A49902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632BA2D9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1C133CA5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290A494E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0AAAF421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lastRenderedPageBreak/>
        <w:t>называть опасные для человека грибы;</w:t>
      </w:r>
    </w:p>
    <w:p w14:paraId="5B6451B4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329F5DAD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26D99648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0467193C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023FB472" w14:textId="77777777" w:rsidR="000B6BA3" w:rsidRPr="00DF1A6A" w:rsidRDefault="00000000">
      <w:pPr>
        <w:spacing w:after="0" w:line="264" w:lineRule="auto"/>
        <w:ind w:firstLine="600"/>
        <w:jc w:val="both"/>
        <w:rPr>
          <w:lang w:val="ru-RU"/>
        </w:rPr>
      </w:pPr>
      <w:r w:rsidRPr="00DF1A6A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60FA1BE1" w14:textId="77777777" w:rsidR="000B6BA3" w:rsidRPr="00DF1A6A" w:rsidRDefault="000B6BA3">
      <w:pPr>
        <w:rPr>
          <w:lang w:val="ru-RU"/>
        </w:rPr>
        <w:sectPr w:rsidR="000B6BA3" w:rsidRPr="00DF1A6A" w:rsidSect="0058687F">
          <w:pgSz w:w="11906" w:h="16383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C37BE09" w14:textId="45367CCD" w:rsidR="000B6BA3" w:rsidRPr="00374886" w:rsidRDefault="009F07E2">
      <w:pPr>
        <w:rPr>
          <w:lang w:val="ru-RU"/>
        </w:rPr>
        <w:sectPr w:rsidR="000B6BA3" w:rsidRPr="00374886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18" w:name="block-36603803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31825E0D" w14:textId="77777777" w:rsidR="000B6BA3" w:rsidRPr="00374886" w:rsidRDefault="00000000">
      <w:pPr>
        <w:spacing w:after="0"/>
        <w:ind w:left="120"/>
        <w:rPr>
          <w:lang w:val="ru-RU"/>
        </w:rPr>
      </w:pPr>
      <w:bookmarkStart w:id="19" w:name="block-36603795"/>
      <w:bookmarkEnd w:id="18"/>
      <w:r w:rsidRPr="003748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15ED915" w14:textId="77777777" w:rsidR="000B6BA3" w:rsidRPr="00374886" w:rsidRDefault="00000000">
      <w:pPr>
        <w:spacing w:after="0"/>
        <w:ind w:left="120"/>
        <w:rPr>
          <w:lang w:val="ru-RU"/>
        </w:rPr>
      </w:pPr>
      <w:r w:rsidRPr="00374886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0B6BA3" w14:paraId="36431E09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BAFBF4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660AD43" w14:textId="77777777" w:rsidR="000B6BA3" w:rsidRDefault="000B6BA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E3B33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5F1096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0C0888" w14:textId="77777777" w:rsidR="000B6BA3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B0328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8F5F2D" w14:textId="77777777" w:rsidR="000B6BA3" w:rsidRDefault="000B6BA3">
            <w:pPr>
              <w:spacing w:after="0"/>
              <w:ind w:left="135"/>
            </w:pPr>
          </w:p>
        </w:tc>
      </w:tr>
      <w:tr w:rsidR="000B6BA3" w14:paraId="5F7D7AA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E40D32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DB0D69" w14:textId="77777777" w:rsidR="000B6BA3" w:rsidRDefault="000B6BA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89E2B3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EDC8E8" w14:textId="77777777" w:rsidR="000B6BA3" w:rsidRDefault="000B6BA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414EF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7F15AD" w14:textId="77777777" w:rsidR="000B6BA3" w:rsidRDefault="000B6BA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D6F4D4F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F5CA23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584C8D" w14:textId="77777777" w:rsidR="000B6BA3" w:rsidRDefault="000B6BA3"/>
        </w:tc>
      </w:tr>
      <w:tr w:rsidR="000B6BA3" w14:paraId="4AA833E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D7A37F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0B6BA3" w14:paraId="19945FC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1DAF23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8AF9A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998550E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03EEA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5E82E9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5095EC" w14:textId="77777777" w:rsidR="000B6BA3" w:rsidRDefault="000B6BA3">
            <w:pPr>
              <w:spacing w:after="0"/>
              <w:ind w:left="135"/>
            </w:pPr>
          </w:p>
        </w:tc>
      </w:tr>
      <w:tr w:rsidR="000B6BA3" w14:paraId="3B727E7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C2AC4A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C754C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D0CE20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47670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8476A0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BA7DA3" w14:textId="77777777" w:rsidR="000B6BA3" w:rsidRDefault="000B6BA3">
            <w:pPr>
              <w:spacing w:after="0"/>
              <w:ind w:left="135"/>
            </w:pPr>
          </w:p>
        </w:tc>
      </w:tr>
      <w:tr w:rsidR="000B6BA3" w14:paraId="4923DC7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269F05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374A40" w14:textId="77777777" w:rsidR="000B6BA3" w:rsidRDefault="00000000">
            <w:pPr>
              <w:spacing w:after="0"/>
              <w:ind w:left="135"/>
            </w:pPr>
            <w:r w:rsidRPr="00DF1A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52835A4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9EBDD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E635E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AEB35E" w14:textId="77777777" w:rsidR="000B6BA3" w:rsidRDefault="000B6BA3">
            <w:pPr>
              <w:spacing w:after="0"/>
              <w:ind w:left="135"/>
            </w:pPr>
          </w:p>
        </w:tc>
      </w:tr>
      <w:tr w:rsidR="000B6BA3" w14:paraId="22DC36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CD875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ACEE0B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8E9AFA" w14:textId="77777777" w:rsidR="000B6BA3" w:rsidRDefault="000B6BA3"/>
        </w:tc>
      </w:tr>
      <w:tr w:rsidR="000B6BA3" w14:paraId="39E3B7B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32D35E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0B6BA3" w14:paraId="07B7814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00C611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F4A4BD" w14:textId="77777777" w:rsidR="000B6BA3" w:rsidRDefault="00000000">
            <w:pPr>
              <w:spacing w:after="0"/>
              <w:ind w:left="135"/>
            </w:pPr>
            <w:r w:rsidRPr="00DF1A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560BF4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97C23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803931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2FFADA" w14:textId="77777777" w:rsidR="000B6BA3" w:rsidRDefault="000B6BA3">
            <w:pPr>
              <w:spacing w:after="0"/>
              <w:ind w:left="135"/>
            </w:pPr>
          </w:p>
        </w:tc>
      </w:tr>
      <w:tr w:rsidR="000B6BA3" w14:paraId="5EF3D0E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5E7FD1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E4B225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93130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4DC85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0C62F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3C7225" w14:textId="77777777" w:rsidR="000B6BA3" w:rsidRDefault="000B6BA3">
            <w:pPr>
              <w:spacing w:after="0"/>
              <w:ind w:left="135"/>
            </w:pPr>
          </w:p>
        </w:tc>
      </w:tr>
      <w:tr w:rsidR="000B6BA3" w14:paraId="1C9902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A30BF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C0F8DFF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C76C78" w14:textId="77777777" w:rsidR="000B6BA3" w:rsidRDefault="000B6BA3"/>
        </w:tc>
      </w:tr>
      <w:tr w:rsidR="000B6BA3" w:rsidRPr="00374886" w14:paraId="0ACA1D7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0B3A5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B6BA3" w14:paraId="1CF232C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6D8E30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8A4EF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05631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B7CDD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55F779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7B72DB" w14:textId="77777777" w:rsidR="000B6BA3" w:rsidRDefault="000B6BA3">
            <w:pPr>
              <w:spacing w:after="0"/>
              <w:ind w:left="135"/>
            </w:pPr>
          </w:p>
        </w:tc>
      </w:tr>
      <w:tr w:rsidR="000B6BA3" w14:paraId="55AD9C8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292890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9FCD1A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F8C261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9D999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1B1FD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EA11BA1" w14:textId="77777777" w:rsidR="000B6BA3" w:rsidRDefault="000B6BA3">
            <w:pPr>
              <w:spacing w:after="0"/>
              <w:ind w:left="135"/>
            </w:pPr>
          </w:p>
        </w:tc>
      </w:tr>
      <w:tr w:rsidR="000B6BA3" w14:paraId="31373E1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05A7A8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1B493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3D470FC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FF700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D78A4F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85D5FF5" w14:textId="77777777" w:rsidR="000B6BA3" w:rsidRDefault="000B6BA3">
            <w:pPr>
              <w:spacing w:after="0"/>
              <w:ind w:left="135"/>
            </w:pPr>
          </w:p>
        </w:tc>
      </w:tr>
      <w:tr w:rsidR="000B6BA3" w14:paraId="41E9FB1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F564E4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05C3AD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1307B1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EE365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CA8329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BA91DD3" w14:textId="77777777" w:rsidR="000B6BA3" w:rsidRDefault="000B6BA3">
            <w:pPr>
              <w:spacing w:after="0"/>
              <w:ind w:left="135"/>
            </w:pPr>
          </w:p>
        </w:tc>
      </w:tr>
      <w:tr w:rsidR="000B6BA3" w14:paraId="55F0980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853BB7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4A9619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6D11D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51B63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3C7A7C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7B802B" w14:textId="77777777" w:rsidR="000B6BA3" w:rsidRDefault="000B6BA3">
            <w:pPr>
              <w:spacing w:after="0"/>
              <w:ind w:left="135"/>
            </w:pPr>
          </w:p>
        </w:tc>
      </w:tr>
      <w:tr w:rsidR="000B6BA3" w14:paraId="2285C4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06584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074A98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9879D0" w14:textId="77777777" w:rsidR="000B6BA3" w:rsidRDefault="000B6BA3"/>
        </w:tc>
      </w:tr>
      <w:tr w:rsidR="000B6BA3" w14:paraId="2059DCD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DFAF6F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0B6BA3" w14:paraId="39866B9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278E6D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3C8BD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CD0B50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937BC3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3BDCF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59829C0" w14:textId="77777777" w:rsidR="000B6BA3" w:rsidRDefault="000B6BA3">
            <w:pPr>
              <w:spacing w:after="0"/>
              <w:ind w:left="135"/>
            </w:pPr>
          </w:p>
        </w:tc>
      </w:tr>
      <w:tr w:rsidR="000B6BA3" w14:paraId="2790E1D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4D951B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20FAF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4826E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709319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6C0B7F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A5D479B" w14:textId="77777777" w:rsidR="000B6BA3" w:rsidRDefault="000B6BA3">
            <w:pPr>
              <w:spacing w:after="0"/>
              <w:ind w:left="135"/>
            </w:pPr>
          </w:p>
        </w:tc>
      </w:tr>
      <w:tr w:rsidR="000B6BA3" w14:paraId="0B845E2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C3501D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93B3C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5648EB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DC3EFE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0D645B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73D08B8" w14:textId="77777777" w:rsidR="000B6BA3" w:rsidRDefault="000B6BA3">
            <w:pPr>
              <w:spacing w:after="0"/>
              <w:ind w:left="135"/>
            </w:pPr>
          </w:p>
        </w:tc>
      </w:tr>
      <w:tr w:rsidR="000B6BA3" w14:paraId="7C1164A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01BBEF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795B7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1B814A5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DFCBB0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9F16F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941CAE4" w14:textId="77777777" w:rsidR="000B6BA3" w:rsidRDefault="000B6BA3">
            <w:pPr>
              <w:spacing w:after="0"/>
              <w:ind w:left="135"/>
            </w:pPr>
          </w:p>
        </w:tc>
      </w:tr>
      <w:tr w:rsidR="000B6BA3" w14:paraId="7C4B646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24EE34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723D29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A13F5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07A03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49AD70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389226" w14:textId="77777777" w:rsidR="000B6BA3" w:rsidRDefault="000B6BA3">
            <w:pPr>
              <w:spacing w:after="0"/>
              <w:ind w:left="135"/>
            </w:pPr>
          </w:p>
        </w:tc>
      </w:tr>
      <w:tr w:rsidR="000B6BA3" w14:paraId="4AA08E9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358219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0D1A5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CB81A8C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DF6DB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F81AF5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D2FB788" w14:textId="77777777" w:rsidR="000B6BA3" w:rsidRDefault="000B6BA3">
            <w:pPr>
              <w:spacing w:after="0"/>
              <w:ind w:left="135"/>
            </w:pPr>
          </w:p>
        </w:tc>
      </w:tr>
      <w:tr w:rsidR="000B6BA3" w14:paraId="53DF66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8BC4FA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10572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ED4791" w14:textId="77777777" w:rsidR="000B6BA3" w:rsidRDefault="000B6BA3"/>
        </w:tc>
      </w:tr>
      <w:tr w:rsidR="000B6BA3" w14:paraId="42D8EB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7CAFD2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671F2B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783D4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D2AEFF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C9031F1" w14:textId="77777777" w:rsidR="000B6BA3" w:rsidRDefault="000B6BA3"/>
        </w:tc>
      </w:tr>
    </w:tbl>
    <w:p w14:paraId="16CC9EA0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2EE146D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2926B32" w14:textId="77777777" w:rsidR="000B6BA3" w:rsidRDefault="00000000">
      <w:pPr>
        <w:spacing w:after="0"/>
        <w:ind w:left="120"/>
      </w:pPr>
      <w:bookmarkStart w:id="20" w:name="block-36603804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06272F97" w14:textId="77777777" w:rsidR="000B6BA3" w:rsidRPr="0058687F" w:rsidRDefault="00000000">
      <w:pPr>
        <w:spacing w:after="0"/>
        <w:ind w:left="120"/>
        <w:rPr>
          <w:lang w:val="ru-RU"/>
        </w:rPr>
      </w:pPr>
      <w:r w:rsidRPr="0058687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0B6BA3" w14:paraId="35896475" w14:textId="77777777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595FD7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BE867D" w14:textId="77777777" w:rsidR="000B6BA3" w:rsidRDefault="000B6BA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3A128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E653FC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30BD32" w14:textId="77777777" w:rsidR="000B6BA3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D6E80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91201B" w14:textId="77777777" w:rsidR="000B6BA3" w:rsidRDefault="000B6BA3">
            <w:pPr>
              <w:spacing w:after="0"/>
              <w:ind w:left="135"/>
            </w:pPr>
          </w:p>
        </w:tc>
      </w:tr>
      <w:tr w:rsidR="000B6BA3" w14:paraId="20BC02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DF9C44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7ACCA6" w14:textId="77777777" w:rsidR="000B6BA3" w:rsidRDefault="000B6BA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D09BE2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D1447F" w14:textId="77777777" w:rsidR="000B6BA3" w:rsidRDefault="000B6BA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3DA3E9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C61170" w14:textId="77777777" w:rsidR="000B6BA3" w:rsidRDefault="000B6BA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097CFD4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0CBF33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0FD06F" w14:textId="77777777" w:rsidR="000B6BA3" w:rsidRDefault="000B6BA3"/>
        </w:tc>
      </w:tr>
      <w:tr w:rsidR="000B6BA3" w14:paraId="1CA9449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A76A6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0B6BA3" w14:paraId="678E610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4B9FD0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2D902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500C786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F3038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AD9F23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62EAC22" w14:textId="77777777" w:rsidR="000B6BA3" w:rsidRDefault="000B6BA3">
            <w:pPr>
              <w:spacing w:after="0"/>
              <w:ind w:left="135"/>
            </w:pPr>
          </w:p>
        </w:tc>
      </w:tr>
      <w:tr w:rsidR="000B6BA3" w14:paraId="119FDDDA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C2C363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29719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BF786DE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FDEAC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523F4E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F775FB8" w14:textId="77777777" w:rsidR="000B6BA3" w:rsidRDefault="000B6BA3">
            <w:pPr>
              <w:spacing w:after="0"/>
              <w:ind w:left="135"/>
            </w:pPr>
          </w:p>
        </w:tc>
      </w:tr>
      <w:tr w:rsidR="000B6BA3" w14:paraId="438BB478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D0EBD0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767E4C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1D811C2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2E2BE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B56EA0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05CCF5B" w14:textId="77777777" w:rsidR="000B6BA3" w:rsidRDefault="000B6BA3">
            <w:pPr>
              <w:spacing w:after="0"/>
              <w:ind w:left="135"/>
            </w:pPr>
          </w:p>
        </w:tc>
      </w:tr>
      <w:tr w:rsidR="000B6BA3" w14:paraId="0D37C4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97345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0BFB1C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147776" w14:textId="77777777" w:rsidR="000B6BA3" w:rsidRDefault="000B6BA3"/>
        </w:tc>
      </w:tr>
      <w:tr w:rsidR="000B6BA3" w14:paraId="4389AB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8CB1B1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0B6BA3" w14:paraId="2D31473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37F12D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0324C4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CA63870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CFF43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7D9699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AB42D0E" w14:textId="77777777" w:rsidR="000B6BA3" w:rsidRDefault="000B6BA3">
            <w:pPr>
              <w:spacing w:after="0"/>
              <w:ind w:left="135"/>
            </w:pPr>
          </w:p>
        </w:tc>
      </w:tr>
      <w:tr w:rsidR="000B6BA3" w14:paraId="380DFCB1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6857CE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1613D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1C042275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AAA5F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EACD44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759B8A9" w14:textId="77777777" w:rsidR="000B6BA3" w:rsidRDefault="000B6BA3">
            <w:pPr>
              <w:spacing w:after="0"/>
              <w:ind w:left="135"/>
            </w:pPr>
          </w:p>
        </w:tc>
      </w:tr>
      <w:tr w:rsidR="000B6BA3" w14:paraId="79C1D0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A3EF3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B1CCD7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027EA9" w14:textId="77777777" w:rsidR="000B6BA3" w:rsidRDefault="000B6BA3"/>
        </w:tc>
      </w:tr>
      <w:tr w:rsidR="000B6BA3" w:rsidRPr="00374886" w14:paraId="4260B9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6D123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B6BA3" w14:paraId="3E6D1F6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3B91E1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C45A35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AC574C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1DC1B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49E92E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2778670" w14:textId="77777777" w:rsidR="000B6BA3" w:rsidRDefault="000B6BA3">
            <w:pPr>
              <w:spacing w:after="0"/>
              <w:ind w:left="135"/>
            </w:pPr>
          </w:p>
        </w:tc>
      </w:tr>
      <w:tr w:rsidR="000B6BA3" w14:paraId="11B8903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B59718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663099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8633985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A2784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0ED619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DC67664" w14:textId="77777777" w:rsidR="000B6BA3" w:rsidRDefault="000B6BA3">
            <w:pPr>
              <w:spacing w:after="0"/>
              <w:ind w:left="135"/>
            </w:pPr>
          </w:p>
        </w:tc>
      </w:tr>
      <w:tr w:rsidR="000B6BA3" w14:paraId="0F6CD65E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080E55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EC361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FE4F730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EBC18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86D4B9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3FA9683" w14:textId="77777777" w:rsidR="000B6BA3" w:rsidRDefault="000B6BA3">
            <w:pPr>
              <w:spacing w:after="0"/>
              <w:ind w:left="135"/>
            </w:pPr>
          </w:p>
        </w:tc>
      </w:tr>
      <w:tr w:rsidR="000B6BA3" w14:paraId="275D7A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687F2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CE3056A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536BDA" w14:textId="77777777" w:rsidR="000B6BA3" w:rsidRDefault="000B6BA3"/>
        </w:tc>
      </w:tr>
      <w:tr w:rsidR="000B6BA3" w14:paraId="745A5B9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3D57B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0B6BA3" w14:paraId="24067E6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977DF4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BEA980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B79582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36F8E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CF6921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A50ACEB" w14:textId="77777777" w:rsidR="000B6BA3" w:rsidRDefault="000B6BA3">
            <w:pPr>
              <w:spacing w:after="0"/>
              <w:ind w:left="135"/>
            </w:pPr>
          </w:p>
        </w:tc>
      </w:tr>
      <w:tr w:rsidR="000B6BA3" w14:paraId="06EDAE11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82AFBE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0E63E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71C258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D7BEB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8BC988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63413F0" w14:textId="77777777" w:rsidR="000B6BA3" w:rsidRDefault="000B6BA3">
            <w:pPr>
              <w:spacing w:after="0"/>
              <w:ind w:left="135"/>
            </w:pPr>
          </w:p>
        </w:tc>
      </w:tr>
      <w:tr w:rsidR="000B6BA3" w14:paraId="5C28524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73B676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FB31E9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BB6A0C4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42796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93894E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AB42626" w14:textId="77777777" w:rsidR="000B6BA3" w:rsidRDefault="000B6BA3">
            <w:pPr>
              <w:spacing w:after="0"/>
              <w:ind w:left="135"/>
            </w:pPr>
          </w:p>
        </w:tc>
      </w:tr>
      <w:tr w:rsidR="000B6BA3" w14:paraId="6069408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1EA2D4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D8372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4C82FF5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E46F3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C8C81E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5614A38" w14:textId="77777777" w:rsidR="000B6BA3" w:rsidRDefault="000B6BA3">
            <w:pPr>
              <w:spacing w:after="0"/>
              <w:ind w:left="135"/>
            </w:pPr>
          </w:p>
        </w:tc>
      </w:tr>
      <w:tr w:rsidR="000B6BA3" w14:paraId="7C72210A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0DE44E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05358B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4E3EC1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E5ED7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DD42C1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FAC9F8F" w14:textId="77777777" w:rsidR="000B6BA3" w:rsidRDefault="000B6BA3">
            <w:pPr>
              <w:spacing w:after="0"/>
              <w:ind w:left="135"/>
            </w:pPr>
          </w:p>
        </w:tc>
      </w:tr>
      <w:tr w:rsidR="000B6BA3" w14:paraId="68E6AA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6A72A5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2BBD0114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DF2DA4" w14:textId="77777777" w:rsidR="000B6BA3" w:rsidRDefault="000B6BA3"/>
        </w:tc>
      </w:tr>
      <w:tr w:rsidR="000B6BA3" w14:paraId="605FFB3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18396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0B6BA3" w14:paraId="1EFE936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D35471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F63771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3B9D95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D2EE8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614FB9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E05C90B" w14:textId="77777777" w:rsidR="000B6BA3" w:rsidRDefault="000B6BA3">
            <w:pPr>
              <w:spacing w:after="0"/>
              <w:ind w:left="135"/>
            </w:pPr>
          </w:p>
        </w:tc>
      </w:tr>
      <w:tr w:rsidR="000B6BA3" w14:paraId="094E884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7687E5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C315A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D23CB1E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34112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5828AB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C10530B" w14:textId="77777777" w:rsidR="000B6BA3" w:rsidRDefault="000B6BA3">
            <w:pPr>
              <w:spacing w:after="0"/>
              <w:ind w:left="135"/>
            </w:pPr>
          </w:p>
        </w:tc>
      </w:tr>
      <w:tr w:rsidR="000B6BA3" w14:paraId="72E44E5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4CE662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32C582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FCFDB0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135ED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62AEF4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82AF421" w14:textId="77777777" w:rsidR="000B6BA3" w:rsidRDefault="000B6BA3">
            <w:pPr>
              <w:spacing w:after="0"/>
              <w:ind w:left="135"/>
            </w:pPr>
          </w:p>
        </w:tc>
      </w:tr>
      <w:tr w:rsidR="000B6BA3" w14:paraId="75C042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9E037F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7F8F94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7FDFF9" w14:textId="77777777" w:rsidR="000B6BA3" w:rsidRDefault="000B6BA3"/>
        </w:tc>
      </w:tr>
      <w:tr w:rsidR="000B6BA3" w14:paraId="2587864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CCA94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</w:p>
        </w:tc>
      </w:tr>
      <w:tr w:rsidR="000B6BA3" w14:paraId="2D0D131C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B37182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A65925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7B6DD7F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5C311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4D53FE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400C834" w14:textId="77777777" w:rsidR="000B6BA3" w:rsidRDefault="000B6BA3">
            <w:pPr>
              <w:spacing w:after="0"/>
              <w:ind w:left="135"/>
            </w:pPr>
          </w:p>
        </w:tc>
      </w:tr>
      <w:tr w:rsidR="000B6BA3" w14:paraId="7D1EBBE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9A2F70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ECC4C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545E75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C83D9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DF0571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8493FBC" w14:textId="77777777" w:rsidR="000B6BA3" w:rsidRDefault="000B6BA3">
            <w:pPr>
              <w:spacing w:after="0"/>
              <w:ind w:left="135"/>
            </w:pPr>
          </w:p>
        </w:tc>
      </w:tr>
      <w:tr w:rsidR="000B6BA3" w14:paraId="3A04EC5F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F1A838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339A8B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1BCA68D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4E6A2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44C436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CC26E0E" w14:textId="77777777" w:rsidR="000B6BA3" w:rsidRDefault="000B6BA3">
            <w:pPr>
              <w:spacing w:after="0"/>
              <w:ind w:left="135"/>
            </w:pPr>
          </w:p>
        </w:tc>
      </w:tr>
      <w:tr w:rsidR="000B6BA3" w14:paraId="751486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ECD7D1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E206EE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4C598E" w14:textId="77777777" w:rsidR="000B6BA3" w:rsidRDefault="000B6BA3"/>
        </w:tc>
      </w:tr>
      <w:tr w:rsidR="000B6BA3" w14:paraId="63BBC3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6BAA30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06CBE7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D2C81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F523E46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12BADEA" w14:textId="77777777" w:rsidR="000B6BA3" w:rsidRDefault="000B6BA3"/>
        </w:tc>
      </w:tr>
    </w:tbl>
    <w:p w14:paraId="3546CE27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85F75CC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13705D4" w14:textId="77777777" w:rsidR="000B6BA3" w:rsidRDefault="00000000">
      <w:pPr>
        <w:spacing w:after="0"/>
        <w:ind w:left="120"/>
      </w:pPr>
      <w:bookmarkStart w:id="21" w:name="block-36603805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6E74D17" w14:textId="77777777" w:rsidR="000B6BA3" w:rsidRPr="0058687F" w:rsidRDefault="00000000">
      <w:pPr>
        <w:spacing w:after="0"/>
        <w:ind w:left="120"/>
        <w:rPr>
          <w:lang w:val="ru-RU"/>
        </w:rPr>
      </w:pPr>
      <w:r w:rsidRPr="0058687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0B6BA3" w14:paraId="0B223A99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85323D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E52D05" w14:textId="77777777" w:rsidR="000B6BA3" w:rsidRDefault="000B6BA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FCF102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B6AB8C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E00130" w14:textId="77777777" w:rsidR="000B6BA3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9A546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A57FBC" w14:textId="77777777" w:rsidR="000B6BA3" w:rsidRDefault="000B6BA3">
            <w:pPr>
              <w:spacing w:after="0"/>
              <w:ind w:left="135"/>
            </w:pPr>
          </w:p>
        </w:tc>
      </w:tr>
      <w:tr w:rsidR="000B6BA3" w14:paraId="66E6851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2EB741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3910E2" w14:textId="77777777" w:rsidR="000B6BA3" w:rsidRDefault="000B6BA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A49608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08FE3F" w14:textId="77777777" w:rsidR="000B6BA3" w:rsidRDefault="000B6BA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00EA39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A760BA" w14:textId="77777777" w:rsidR="000B6BA3" w:rsidRDefault="000B6BA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369D3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3AC9DB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5EC633" w14:textId="77777777" w:rsidR="000B6BA3" w:rsidRDefault="000B6BA3"/>
        </w:tc>
      </w:tr>
      <w:tr w:rsidR="000B6BA3" w14:paraId="15AA687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8CB93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0B6BA3" w14:paraId="6E81D97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76963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6E8969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89A6686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65BF36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0949BC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0288BA4" w14:textId="77777777" w:rsidR="000B6BA3" w:rsidRDefault="000B6BA3">
            <w:pPr>
              <w:spacing w:after="0"/>
              <w:ind w:left="135"/>
            </w:pPr>
          </w:p>
        </w:tc>
      </w:tr>
      <w:tr w:rsidR="000B6BA3" w14:paraId="74F5F48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680574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A085A0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D330E4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AB6F09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73898E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14FFEFE" w14:textId="77777777" w:rsidR="000B6BA3" w:rsidRDefault="000B6BA3">
            <w:pPr>
              <w:spacing w:after="0"/>
              <w:ind w:left="135"/>
            </w:pPr>
          </w:p>
        </w:tc>
      </w:tr>
      <w:tr w:rsidR="000B6BA3" w14:paraId="5AB7936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B3610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9DF12D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C3A4EEC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3F28C1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AF494A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F7F67C" w14:textId="77777777" w:rsidR="000B6BA3" w:rsidRDefault="000B6BA3">
            <w:pPr>
              <w:spacing w:after="0"/>
              <w:ind w:left="135"/>
            </w:pPr>
          </w:p>
        </w:tc>
      </w:tr>
      <w:tr w:rsidR="000B6BA3" w14:paraId="1DCCA5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9F3554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9CDBFF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4A4883" w14:textId="77777777" w:rsidR="000B6BA3" w:rsidRDefault="000B6BA3"/>
        </w:tc>
      </w:tr>
      <w:tr w:rsidR="000B6BA3" w14:paraId="7101C3F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E2E1E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0B6BA3" w14:paraId="125F318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BC6F10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18A85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EFE66D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0BB6AF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10470E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26C5E02" w14:textId="77777777" w:rsidR="000B6BA3" w:rsidRDefault="000B6BA3">
            <w:pPr>
              <w:spacing w:after="0"/>
              <w:ind w:left="135"/>
            </w:pPr>
          </w:p>
        </w:tc>
      </w:tr>
      <w:tr w:rsidR="000B6BA3" w14:paraId="3F69975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FB770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127C3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A33618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031704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3AE284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B4BA0EE" w14:textId="77777777" w:rsidR="000B6BA3" w:rsidRDefault="000B6BA3">
            <w:pPr>
              <w:spacing w:after="0"/>
              <w:ind w:left="135"/>
            </w:pPr>
          </w:p>
        </w:tc>
      </w:tr>
      <w:tr w:rsidR="000B6BA3" w14:paraId="541CE1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DFA604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EF0D73F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7E6606" w14:textId="77777777" w:rsidR="000B6BA3" w:rsidRDefault="000B6BA3"/>
        </w:tc>
      </w:tr>
      <w:tr w:rsidR="000B6BA3" w:rsidRPr="00374886" w14:paraId="3D9DC90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0C6579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0B6BA3" w14:paraId="2F94465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9368F0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19C5D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0C7180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0F19F6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07E257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2700C4A" w14:textId="77777777" w:rsidR="000B6BA3" w:rsidRDefault="000B6BA3">
            <w:pPr>
              <w:spacing w:after="0"/>
              <w:ind w:left="135"/>
            </w:pPr>
          </w:p>
        </w:tc>
      </w:tr>
      <w:tr w:rsidR="000B6BA3" w14:paraId="07A5DF3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5BD1D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8F366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027A1FA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B7DDE7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6CB812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82752F2" w14:textId="77777777" w:rsidR="000B6BA3" w:rsidRDefault="000B6BA3">
            <w:pPr>
              <w:spacing w:after="0"/>
              <w:ind w:left="135"/>
            </w:pPr>
          </w:p>
        </w:tc>
      </w:tr>
      <w:tr w:rsidR="000B6BA3" w14:paraId="0231AD0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170F78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D4D8D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190D342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C054DA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2813F9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7031C3" w14:textId="77777777" w:rsidR="000B6BA3" w:rsidRDefault="000B6BA3">
            <w:pPr>
              <w:spacing w:after="0"/>
              <w:ind w:left="135"/>
            </w:pPr>
          </w:p>
        </w:tc>
      </w:tr>
      <w:tr w:rsidR="000B6BA3" w14:paraId="61D82F2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C7BF4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030467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CCD7EF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B84B0B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7B00A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5D46FF7" w14:textId="77777777" w:rsidR="000B6BA3" w:rsidRDefault="000B6BA3">
            <w:pPr>
              <w:spacing w:after="0"/>
              <w:ind w:left="135"/>
            </w:pPr>
          </w:p>
        </w:tc>
      </w:tr>
      <w:tr w:rsidR="000B6BA3" w14:paraId="307F61F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D95852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229D96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7044A99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AAEB7E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BD12CF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2B62391" w14:textId="77777777" w:rsidR="000B6BA3" w:rsidRDefault="000B6BA3">
            <w:pPr>
              <w:spacing w:after="0"/>
              <w:ind w:left="135"/>
            </w:pPr>
          </w:p>
        </w:tc>
      </w:tr>
      <w:tr w:rsidR="000B6BA3" w14:paraId="469F74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DF31D4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A8762B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E2D203" w14:textId="77777777" w:rsidR="000B6BA3" w:rsidRDefault="000B6BA3"/>
        </w:tc>
      </w:tr>
      <w:tr w:rsidR="000B6BA3" w14:paraId="7D81D6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383623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0B6BA3" w14:paraId="641B94B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90DC03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94CDB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AA57C9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9A977C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565261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4726863" w14:textId="77777777" w:rsidR="000B6BA3" w:rsidRDefault="000B6BA3">
            <w:pPr>
              <w:spacing w:after="0"/>
              <w:ind w:left="135"/>
            </w:pPr>
          </w:p>
        </w:tc>
      </w:tr>
      <w:tr w:rsidR="000B6BA3" w14:paraId="17E10FC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12579A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B93D4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70DAC9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A860C8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39ADFF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78F19E5" w14:textId="77777777" w:rsidR="000B6BA3" w:rsidRDefault="000B6BA3">
            <w:pPr>
              <w:spacing w:after="0"/>
              <w:ind w:left="135"/>
            </w:pPr>
          </w:p>
        </w:tc>
      </w:tr>
      <w:tr w:rsidR="000B6BA3" w14:paraId="4ABDE39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2717D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CB5991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237F92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85F039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019CCA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8CD658F" w14:textId="77777777" w:rsidR="000B6BA3" w:rsidRDefault="000B6BA3">
            <w:pPr>
              <w:spacing w:after="0"/>
              <w:ind w:left="135"/>
            </w:pPr>
          </w:p>
        </w:tc>
      </w:tr>
      <w:tr w:rsidR="000B6BA3" w14:paraId="2EFD5C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D0B3A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E88F66A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623E51" w14:textId="77777777" w:rsidR="000B6BA3" w:rsidRDefault="000B6BA3"/>
        </w:tc>
      </w:tr>
      <w:tr w:rsidR="000B6BA3" w14:paraId="7065128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BF5D24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системы</w:t>
            </w:r>
            <w:proofErr w:type="spellEnd"/>
          </w:p>
        </w:tc>
      </w:tr>
      <w:tr w:rsidR="000B6BA3" w14:paraId="017E1B2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085C1A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63FFD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55B780F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119A8D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06E642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605A454" w14:textId="77777777" w:rsidR="000B6BA3" w:rsidRDefault="000B6BA3">
            <w:pPr>
              <w:spacing w:after="0"/>
              <w:ind w:left="135"/>
            </w:pPr>
          </w:p>
        </w:tc>
      </w:tr>
      <w:tr w:rsidR="000B6BA3" w14:paraId="35DCADF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DE3C16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7FE61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6AAB27C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D8E066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C978E1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D32831D" w14:textId="77777777" w:rsidR="000B6BA3" w:rsidRDefault="000B6BA3">
            <w:pPr>
              <w:spacing w:after="0"/>
              <w:ind w:left="135"/>
            </w:pPr>
          </w:p>
        </w:tc>
      </w:tr>
      <w:tr w:rsidR="000B6BA3" w14:paraId="2D68EFC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0A28E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CF2545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коммутации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3D5805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0A94CE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9F7A50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C824A4A" w14:textId="77777777" w:rsidR="000B6BA3" w:rsidRDefault="000B6BA3">
            <w:pPr>
              <w:spacing w:after="0"/>
              <w:ind w:left="135"/>
            </w:pPr>
          </w:p>
        </w:tc>
      </w:tr>
      <w:tr w:rsidR="000B6BA3" w14:paraId="28EA43C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C422C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76F29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644D9C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A63821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683255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03C6B3A" w14:textId="77777777" w:rsidR="000B6BA3" w:rsidRDefault="000B6BA3">
            <w:pPr>
              <w:spacing w:after="0"/>
              <w:ind w:left="135"/>
            </w:pPr>
          </w:p>
        </w:tc>
      </w:tr>
      <w:tr w:rsidR="000B6BA3" w14:paraId="3C6DF47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E36C32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E93DDA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FF6C51C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8F4B91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F6E3D6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336E7F9" w14:textId="77777777" w:rsidR="000B6BA3" w:rsidRDefault="000B6BA3">
            <w:pPr>
              <w:spacing w:after="0"/>
              <w:ind w:left="135"/>
            </w:pPr>
          </w:p>
        </w:tc>
      </w:tr>
      <w:tr w:rsidR="000B6BA3" w14:paraId="1AFEEE3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48CEE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37356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E09CD45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914CA2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D9B036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EDEF8E4" w14:textId="77777777" w:rsidR="000B6BA3" w:rsidRDefault="000B6BA3">
            <w:pPr>
              <w:spacing w:after="0"/>
              <w:ind w:left="135"/>
            </w:pPr>
          </w:p>
        </w:tc>
      </w:tr>
      <w:tr w:rsidR="000B6BA3" w14:paraId="393F801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1056DF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58D9E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3AD2539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479EA8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427095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89D652F" w14:textId="77777777" w:rsidR="000B6BA3" w:rsidRDefault="000B6BA3">
            <w:pPr>
              <w:spacing w:after="0"/>
              <w:ind w:left="135"/>
            </w:pPr>
          </w:p>
        </w:tc>
      </w:tr>
      <w:tr w:rsidR="000B6BA3" w14:paraId="0BFA08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228950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BFAA56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A8CE2A" w14:textId="77777777" w:rsidR="000B6BA3" w:rsidRDefault="000B6BA3"/>
        </w:tc>
      </w:tr>
      <w:tr w:rsidR="000B6BA3" w14:paraId="6C96B9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1F88D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ED25F2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7991EFA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846456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AE20997" w14:textId="77777777" w:rsidR="000B6BA3" w:rsidRDefault="000B6BA3"/>
        </w:tc>
      </w:tr>
    </w:tbl>
    <w:p w14:paraId="6D450CD8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D0AA971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9A21CF8" w14:textId="565EA14F" w:rsidR="000B6BA3" w:rsidRPr="009F07E2" w:rsidRDefault="009F07E2">
      <w:pPr>
        <w:rPr>
          <w:lang w:val="ru-RU"/>
        </w:rPr>
        <w:sectPr w:rsidR="000B6BA3" w:rsidRPr="009F07E2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22" w:name="block-36603789"/>
      <w:bookmarkEnd w:id="2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14:paraId="0B3E4451" w14:textId="77777777" w:rsidR="000B6BA3" w:rsidRDefault="00000000">
      <w:pPr>
        <w:spacing w:after="0"/>
        <w:ind w:left="120"/>
      </w:pPr>
      <w:bookmarkStart w:id="23" w:name="block-3660379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ECF9251" w14:textId="77777777" w:rsidR="000B6BA3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0B6BA3" w14:paraId="1D8F9416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2D24CA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E91A7F" w14:textId="77777777" w:rsidR="000B6BA3" w:rsidRDefault="000B6B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AA4E0F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8159B6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5B60CC" w14:textId="77777777" w:rsidR="000B6BA3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9D6F7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C9FDB9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1785C9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745938" w14:textId="77777777" w:rsidR="000B6BA3" w:rsidRDefault="000B6BA3">
            <w:pPr>
              <w:spacing w:after="0"/>
              <w:ind w:left="135"/>
            </w:pPr>
          </w:p>
        </w:tc>
      </w:tr>
      <w:tr w:rsidR="000B6BA3" w14:paraId="5F0575F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30C232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96C676" w14:textId="77777777" w:rsidR="000B6BA3" w:rsidRDefault="000B6BA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4895F4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AD797F" w14:textId="77777777" w:rsidR="000B6BA3" w:rsidRDefault="000B6BA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91ADE6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D299B0" w14:textId="77777777" w:rsidR="000B6BA3" w:rsidRDefault="000B6BA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85EDC5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37C28F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2FB055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8C7231" w14:textId="77777777" w:rsidR="000B6BA3" w:rsidRDefault="000B6BA3"/>
        </w:tc>
      </w:tr>
      <w:tr w:rsidR="000B6BA3" w14:paraId="162D081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F8AD54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25C5A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01BCFF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605F0B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CF0D9A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DB8DFA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E27848" w14:textId="77777777" w:rsidR="000B6BA3" w:rsidRDefault="000B6BA3">
            <w:pPr>
              <w:spacing w:after="0"/>
              <w:ind w:left="135"/>
            </w:pPr>
          </w:p>
        </w:tc>
      </w:tr>
      <w:tr w:rsidR="000B6BA3" w14:paraId="544995E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9B70E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4844D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86831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5EE02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6CAA5E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4BE91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63AAE9D" w14:textId="77777777" w:rsidR="000B6BA3" w:rsidRDefault="000B6BA3">
            <w:pPr>
              <w:spacing w:after="0"/>
              <w:ind w:left="135"/>
            </w:pPr>
          </w:p>
        </w:tc>
      </w:tr>
      <w:tr w:rsidR="000B6BA3" w14:paraId="623A74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0882B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8C022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93C1B5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F1ABC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F57BC9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3EB021D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BCFCC8" w14:textId="77777777" w:rsidR="000B6BA3" w:rsidRDefault="000B6BA3">
            <w:pPr>
              <w:spacing w:after="0"/>
              <w:ind w:left="135"/>
            </w:pPr>
          </w:p>
        </w:tc>
      </w:tr>
      <w:tr w:rsidR="000B6BA3" w14:paraId="1A8F2FF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899A6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F455C0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C8A90C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AE0D6A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E9836B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76CC3D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8612E2" w14:textId="77777777" w:rsidR="000B6BA3" w:rsidRDefault="000B6BA3">
            <w:pPr>
              <w:spacing w:after="0"/>
              <w:ind w:left="135"/>
            </w:pPr>
          </w:p>
        </w:tc>
      </w:tr>
      <w:tr w:rsidR="000B6BA3" w14:paraId="3FFB432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2FAB4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C9FA5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4959CA5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AA749F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ECD9BB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DC8A09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A85615" w14:textId="77777777" w:rsidR="000B6BA3" w:rsidRDefault="000B6BA3">
            <w:pPr>
              <w:spacing w:after="0"/>
              <w:ind w:left="135"/>
            </w:pPr>
          </w:p>
        </w:tc>
      </w:tr>
      <w:tr w:rsidR="000B6BA3" w14:paraId="4935E58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4C6C7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8D7C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AAFE5B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4ECB5B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803D9F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CE94B4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E2B9667" w14:textId="77777777" w:rsidR="000B6BA3" w:rsidRDefault="000B6BA3">
            <w:pPr>
              <w:spacing w:after="0"/>
              <w:ind w:left="135"/>
            </w:pPr>
          </w:p>
        </w:tc>
      </w:tr>
      <w:tr w:rsidR="000B6BA3" w14:paraId="08255A4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B34C6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86D58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BA41CE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7B6AA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B786C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BA284E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3A91207" w14:textId="77777777" w:rsidR="000B6BA3" w:rsidRDefault="000B6BA3">
            <w:pPr>
              <w:spacing w:after="0"/>
              <w:ind w:left="135"/>
            </w:pPr>
          </w:p>
        </w:tc>
      </w:tr>
      <w:tr w:rsidR="000B6BA3" w14:paraId="016E53B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05376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2C1E14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8A91B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1044ED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D51DE5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CB344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6A05F20" w14:textId="77777777" w:rsidR="000B6BA3" w:rsidRDefault="000B6BA3">
            <w:pPr>
              <w:spacing w:after="0"/>
              <w:ind w:left="135"/>
            </w:pPr>
          </w:p>
        </w:tc>
      </w:tr>
      <w:tr w:rsidR="000B6BA3" w14:paraId="27694C7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08DC44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FD83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06CE6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229C9F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835120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0214A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DE2CCC" w14:textId="77777777" w:rsidR="000B6BA3" w:rsidRDefault="000B6BA3">
            <w:pPr>
              <w:spacing w:after="0"/>
              <w:ind w:left="135"/>
            </w:pPr>
          </w:p>
        </w:tc>
      </w:tr>
      <w:tr w:rsidR="000B6BA3" w14:paraId="389E265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A6B66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B0C3CB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5420EE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8030A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D7BA4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C13265D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B3AA6E" w14:textId="77777777" w:rsidR="000B6BA3" w:rsidRDefault="000B6BA3">
            <w:pPr>
              <w:spacing w:after="0"/>
              <w:ind w:left="135"/>
            </w:pPr>
          </w:p>
        </w:tc>
      </w:tr>
      <w:tr w:rsidR="000B6BA3" w14:paraId="7D3AB8F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318C0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6D49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DA7A1F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FC6DA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073DA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5D4893B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A16F61" w14:textId="77777777" w:rsidR="000B6BA3" w:rsidRDefault="000B6BA3">
            <w:pPr>
              <w:spacing w:after="0"/>
              <w:ind w:left="135"/>
            </w:pPr>
          </w:p>
        </w:tc>
      </w:tr>
      <w:tr w:rsidR="000B6BA3" w14:paraId="23C7E94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D809E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006864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9B181C5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9CC3A4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E5B71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9AD2D97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3BAE3F4" w14:textId="77777777" w:rsidR="000B6BA3" w:rsidRDefault="000B6BA3">
            <w:pPr>
              <w:spacing w:after="0"/>
              <w:ind w:left="135"/>
            </w:pPr>
          </w:p>
        </w:tc>
      </w:tr>
      <w:tr w:rsidR="000B6BA3" w14:paraId="437FB5C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74CEFE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C6A1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9E501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8735F7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D23362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E10D52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C8E17F" w14:textId="77777777" w:rsidR="000B6BA3" w:rsidRDefault="000B6BA3">
            <w:pPr>
              <w:spacing w:after="0"/>
              <w:ind w:left="135"/>
            </w:pPr>
          </w:p>
        </w:tc>
      </w:tr>
      <w:tr w:rsidR="000B6BA3" w14:paraId="08AB923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56C872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AAFE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8BE42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BB6EF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9D2E0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CFADD9D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14B689" w14:textId="77777777" w:rsidR="000B6BA3" w:rsidRDefault="000B6BA3">
            <w:pPr>
              <w:spacing w:after="0"/>
              <w:ind w:left="135"/>
            </w:pPr>
          </w:p>
        </w:tc>
      </w:tr>
      <w:tr w:rsidR="000B6BA3" w14:paraId="3BDBF06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14355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F5F1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Основные ошибки в настройках </w:t>
            </w:r>
            <w:proofErr w:type="spellStart"/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слайсера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B00B5D4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4C34C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91509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CDA7B0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A70E49" w14:textId="77777777" w:rsidR="000B6BA3" w:rsidRDefault="000B6BA3">
            <w:pPr>
              <w:spacing w:after="0"/>
              <w:ind w:left="135"/>
            </w:pPr>
          </w:p>
        </w:tc>
      </w:tr>
      <w:tr w:rsidR="000B6BA3" w14:paraId="655443F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FA21F7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9F059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материалов по 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A5F2AE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5BD6F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752FF8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621953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6546A7" w14:textId="77777777" w:rsidR="000B6BA3" w:rsidRDefault="000B6BA3">
            <w:pPr>
              <w:spacing w:after="0"/>
              <w:ind w:left="135"/>
            </w:pPr>
          </w:p>
        </w:tc>
      </w:tr>
      <w:tr w:rsidR="000B6BA3" w14:paraId="5CD970F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BF5522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1D85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46278D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06815C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19588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B66F576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7E37A59" w14:textId="77777777" w:rsidR="000B6BA3" w:rsidRDefault="000B6BA3">
            <w:pPr>
              <w:spacing w:after="0"/>
              <w:ind w:left="135"/>
            </w:pPr>
          </w:p>
        </w:tc>
      </w:tr>
      <w:tr w:rsidR="000B6BA3" w14:paraId="7C1306B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CE816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471A92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D317D2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845C9B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859AB5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0EBAF7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7275C77" w14:textId="77777777" w:rsidR="000B6BA3" w:rsidRDefault="000B6BA3">
            <w:pPr>
              <w:spacing w:after="0"/>
              <w:ind w:left="135"/>
            </w:pPr>
          </w:p>
        </w:tc>
      </w:tr>
      <w:tr w:rsidR="000B6BA3" w14:paraId="35BE098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0F4766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E95E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6795B8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B9B14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D292B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7541B00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09CADA3" w14:textId="77777777" w:rsidR="000B6BA3" w:rsidRDefault="000B6BA3">
            <w:pPr>
              <w:spacing w:after="0"/>
              <w:ind w:left="135"/>
            </w:pPr>
          </w:p>
        </w:tc>
      </w:tr>
      <w:tr w:rsidR="000B6BA3" w14:paraId="5DF0436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67F51A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D8CC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BE7ED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D14E22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341EF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960502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4B1EFA" w14:textId="77777777" w:rsidR="000B6BA3" w:rsidRDefault="000B6BA3">
            <w:pPr>
              <w:spacing w:after="0"/>
              <w:ind w:left="135"/>
            </w:pPr>
          </w:p>
        </w:tc>
      </w:tr>
      <w:tr w:rsidR="000B6BA3" w14:paraId="2755A3A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5566D2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A66DD9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D10142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32A429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49F11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B24BA8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50D3922" w14:textId="77777777" w:rsidR="000B6BA3" w:rsidRDefault="000B6BA3">
            <w:pPr>
              <w:spacing w:after="0"/>
              <w:ind w:left="135"/>
            </w:pPr>
          </w:p>
        </w:tc>
      </w:tr>
      <w:tr w:rsidR="000B6BA3" w14:paraId="05FAD1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B74BA8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58E7C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D80E0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9EFA5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F770C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ADE4C5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C2E4431" w14:textId="77777777" w:rsidR="000B6BA3" w:rsidRDefault="000B6BA3">
            <w:pPr>
              <w:spacing w:after="0"/>
              <w:ind w:left="135"/>
            </w:pPr>
          </w:p>
        </w:tc>
      </w:tr>
      <w:tr w:rsidR="000B6BA3" w14:paraId="712CAF6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243590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BBAA0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779142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40C8E5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0BD285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3C2A805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DB483AF" w14:textId="77777777" w:rsidR="000B6BA3" w:rsidRDefault="000B6BA3">
            <w:pPr>
              <w:spacing w:after="0"/>
              <w:ind w:left="135"/>
            </w:pPr>
          </w:p>
        </w:tc>
      </w:tr>
      <w:tr w:rsidR="000B6BA3" w14:paraId="3B2A45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A530D8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A52DA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B893D2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AFADCD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F7641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C6EE5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7B162DC" w14:textId="77777777" w:rsidR="000B6BA3" w:rsidRDefault="000B6BA3">
            <w:pPr>
              <w:spacing w:after="0"/>
              <w:ind w:left="135"/>
            </w:pPr>
          </w:p>
        </w:tc>
      </w:tr>
      <w:tr w:rsidR="000B6BA3" w14:paraId="06A4E48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FC0AB3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4FF85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7B876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065E7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62280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A7AFFA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516CC34" w14:textId="77777777" w:rsidR="000B6BA3" w:rsidRDefault="000B6BA3">
            <w:pPr>
              <w:spacing w:after="0"/>
              <w:ind w:left="135"/>
            </w:pPr>
          </w:p>
        </w:tc>
      </w:tr>
      <w:tr w:rsidR="000B6BA3" w14:paraId="0CCD826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EE099D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7B864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2DC4210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DF56F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177AC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CCDD73E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FC75325" w14:textId="77777777" w:rsidR="000B6BA3" w:rsidRDefault="000B6BA3">
            <w:pPr>
              <w:spacing w:after="0"/>
              <w:ind w:left="135"/>
            </w:pPr>
          </w:p>
        </w:tc>
      </w:tr>
      <w:tr w:rsidR="000B6BA3" w14:paraId="5A20505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31008E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23FD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C7DE3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A5C0C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6E1341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89806C3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482781" w14:textId="77777777" w:rsidR="000B6BA3" w:rsidRDefault="000B6BA3">
            <w:pPr>
              <w:spacing w:after="0"/>
              <w:ind w:left="135"/>
            </w:pPr>
          </w:p>
        </w:tc>
      </w:tr>
      <w:tr w:rsidR="000B6BA3" w14:paraId="6C9143C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4B6D03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5F2AD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FC72C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CCBCD8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98855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3403798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A185A8" w14:textId="77777777" w:rsidR="000B6BA3" w:rsidRDefault="000B6BA3">
            <w:pPr>
              <w:spacing w:after="0"/>
              <w:ind w:left="135"/>
            </w:pPr>
          </w:p>
        </w:tc>
      </w:tr>
      <w:tr w:rsidR="000B6BA3" w14:paraId="4B99D84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BE27A5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C536A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98F45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CE321A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08EA80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BD0324F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26FBE2" w14:textId="77777777" w:rsidR="000B6BA3" w:rsidRDefault="000B6BA3">
            <w:pPr>
              <w:spacing w:after="0"/>
              <w:ind w:left="135"/>
            </w:pPr>
          </w:p>
        </w:tc>
      </w:tr>
      <w:tr w:rsidR="000B6BA3" w14:paraId="2659699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0A1692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0BA8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D09E9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05FEC2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F2847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D0478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541940" w14:textId="77777777" w:rsidR="000B6BA3" w:rsidRDefault="000B6BA3">
            <w:pPr>
              <w:spacing w:after="0"/>
              <w:ind w:left="135"/>
            </w:pPr>
          </w:p>
        </w:tc>
      </w:tr>
      <w:tr w:rsidR="000B6BA3" w14:paraId="529565B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F35A32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1A17B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A5CC500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FE584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F8CABD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2A995C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E49783" w14:textId="77777777" w:rsidR="000B6BA3" w:rsidRDefault="000B6BA3">
            <w:pPr>
              <w:spacing w:after="0"/>
              <w:ind w:left="135"/>
            </w:pPr>
          </w:p>
        </w:tc>
      </w:tr>
      <w:tr w:rsidR="000B6BA3" w14:paraId="78D892C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6BF15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5E0C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5E2F02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3E100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FAC8F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CFDA54B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BB1319" w14:textId="77777777" w:rsidR="000B6BA3" w:rsidRDefault="000B6BA3">
            <w:pPr>
              <w:spacing w:after="0"/>
              <w:ind w:left="135"/>
            </w:pPr>
          </w:p>
        </w:tc>
      </w:tr>
      <w:tr w:rsidR="000B6BA3" w14:paraId="18CA0D3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84B1D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675C5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00CE0D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AED872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5662F5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C321BF5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673E33" w14:textId="77777777" w:rsidR="000B6BA3" w:rsidRDefault="000B6BA3">
            <w:pPr>
              <w:spacing w:after="0"/>
              <w:ind w:left="135"/>
            </w:pPr>
          </w:p>
        </w:tc>
      </w:tr>
      <w:tr w:rsidR="000B6BA3" w14:paraId="1A46BFB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A698C9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422FC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2FB95D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E6F6F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9DDEF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8067A7" w14:textId="77777777" w:rsidR="000B6BA3" w:rsidRDefault="000B6BA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015400C" w14:textId="77777777" w:rsidR="000B6BA3" w:rsidRDefault="000B6BA3">
            <w:pPr>
              <w:spacing w:after="0"/>
              <w:ind w:left="135"/>
            </w:pPr>
          </w:p>
        </w:tc>
      </w:tr>
      <w:tr w:rsidR="000B6BA3" w14:paraId="749E23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3486A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251F561E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E378A60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C457A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64304F" w14:textId="77777777" w:rsidR="000B6BA3" w:rsidRDefault="000B6BA3"/>
        </w:tc>
      </w:tr>
    </w:tbl>
    <w:p w14:paraId="71D19A1D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1122E91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191370A" w14:textId="77777777" w:rsidR="000B6BA3" w:rsidRDefault="00000000">
      <w:pPr>
        <w:spacing w:after="0"/>
        <w:ind w:left="120"/>
      </w:pPr>
      <w:bookmarkStart w:id="24" w:name="block-36603792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AF91D40" w14:textId="77777777" w:rsidR="000B6BA3" w:rsidRPr="0058687F" w:rsidRDefault="00000000">
      <w:pPr>
        <w:spacing w:after="0"/>
        <w:ind w:left="120"/>
        <w:rPr>
          <w:lang w:val="ru-RU"/>
        </w:rPr>
      </w:pPr>
      <w:r w:rsidRPr="0058687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0B6BA3" w14:paraId="2D82546D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E3F6F3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8566ED" w14:textId="77777777" w:rsidR="000B6BA3" w:rsidRDefault="000B6BA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CA50BE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884DD0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1DCE4C" w14:textId="77777777" w:rsidR="000B6BA3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801A1E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76C8F0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078970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3056E4" w14:textId="77777777" w:rsidR="000B6BA3" w:rsidRDefault="000B6BA3">
            <w:pPr>
              <w:spacing w:after="0"/>
              <w:ind w:left="135"/>
            </w:pPr>
          </w:p>
        </w:tc>
      </w:tr>
      <w:tr w:rsidR="000B6BA3" w14:paraId="47EEEE0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EDAD24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182C38" w14:textId="77777777" w:rsidR="000B6BA3" w:rsidRDefault="000B6BA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65612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4CAB80" w14:textId="77777777" w:rsidR="000B6BA3" w:rsidRDefault="000B6BA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5C05E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5C16F3" w14:textId="77777777" w:rsidR="000B6BA3" w:rsidRDefault="000B6BA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E94C3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1E591D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D73AB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5B4190" w14:textId="77777777" w:rsidR="000B6BA3" w:rsidRDefault="000B6BA3"/>
        </w:tc>
      </w:tr>
      <w:tr w:rsidR="000B6BA3" w14:paraId="7F337A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2D7B2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DA406A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E5F3A9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C1430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34686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9770D2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D003EE" w14:textId="77777777" w:rsidR="000B6BA3" w:rsidRDefault="000B6BA3">
            <w:pPr>
              <w:spacing w:after="0"/>
              <w:ind w:left="135"/>
            </w:pPr>
          </w:p>
        </w:tc>
      </w:tr>
      <w:tr w:rsidR="000B6BA3" w14:paraId="7CD7DC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F1832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41932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B8637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CBB92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8AAB2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D450BA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29E8E1" w14:textId="77777777" w:rsidR="000B6BA3" w:rsidRDefault="000B6BA3">
            <w:pPr>
              <w:spacing w:after="0"/>
              <w:ind w:left="135"/>
            </w:pPr>
          </w:p>
        </w:tc>
      </w:tr>
      <w:tr w:rsidR="000B6BA3" w14:paraId="5F2269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35CF4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5D31D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4E635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46057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4C0ED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E2A7A0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456436" w14:textId="77777777" w:rsidR="000B6BA3" w:rsidRDefault="000B6BA3">
            <w:pPr>
              <w:spacing w:after="0"/>
              <w:ind w:left="135"/>
            </w:pPr>
          </w:p>
        </w:tc>
      </w:tr>
      <w:tr w:rsidR="000B6BA3" w14:paraId="161EEC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38ECE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E5B5E9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806A82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82E64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C8FE9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DBEE1A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4A2FF8" w14:textId="77777777" w:rsidR="000B6BA3" w:rsidRDefault="000B6BA3">
            <w:pPr>
              <w:spacing w:after="0"/>
              <w:ind w:left="135"/>
            </w:pPr>
          </w:p>
        </w:tc>
      </w:tr>
      <w:tr w:rsidR="000B6BA3" w14:paraId="600F54B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5EE9F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421B22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17AF4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C456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EE8D7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B66919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EAAD83" w14:textId="77777777" w:rsidR="000B6BA3" w:rsidRDefault="000B6BA3">
            <w:pPr>
              <w:spacing w:after="0"/>
              <w:ind w:left="135"/>
            </w:pPr>
          </w:p>
        </w:tc>
      </w:tr>
      <w:tr w:rsidR="000B6BA3" w14:paraId="57EF54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32511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5EB4C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4B128E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13DBF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EAF28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678779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C52A29" w14:textId="77777777" w:rsidR="000B6BA3" w:rsidRDefault="000B6BA3">
            <w:pPr>
              <w:spacing w:after="0"/>
              <w:ind w:left="135"/>
            </w:pPr>
          </w:p>
        </w:tc>
      </w:tr>
      <w:tr w:rsidR="000B6BA3" w14:paraId="60BDBA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959B5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74072E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44559E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95431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3AFDF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2E43FF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F38838" w14:textId="77777777" w:rsidR="000B6BA3" w:rsidRDefault="000B6BA3">
            <w:pPr>
              <w:spacing w:after="0"/>
              <w:ind w:left="135"/>
            </w:pPr>
          </w:p>
        </w:tc>
      </w:tr>
      <w:tr w:rsidR="000B6BA3" w14:paraId="50165D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B6872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6AC479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001460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1A661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CC4C1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8EE05E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427F31" w14:textId="77777777" w:rsidR="000B6BA3" w:rsidRDefault="000B6BA3">
            <w:pPr>
              <w:spacing w:after="0"/>
              <w:ind w:left="135"/>
            </w:pPr>
          </w:p>
        </w:tc>
      </w:tr>
      <w:tr w:rsidR="000B6BA3" w14:paraId="45E2B4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019A8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913D2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E4B9E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BD4CA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328C2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381DDF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DEBC18" w14:textId="77777777" w:rsidR="000B6BA3" w:rsidRDefault="000B6BA3">
            <w:pPr>
              <w:spacing w:after="0"/>
              <w:ind w:left="135"/>
            </w:pPr>
          </w:p>
        </w:tc>
      </w:tr>
      <w:tr w:rsidR="000B6BA3" w14:paraId="028412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3416F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6150C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65B138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4CAEF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E25DE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3A3F83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A36C71" w14:textId="77777777" w:rsidR="000B6BA3" w:rsidRDefault="000B6BA3">
            <w:pPr>
              <w:spacing w:after="0"/>
              <w:ind w:left="135"/>
            </w:pPr>
          </w:p>
        </w:tc>
      </w:tr>
      <w:tr w:rsidR="000B6BA3" w14:paraId="1F53C1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C4B91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FD961A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743FC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BEC6E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E2369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54CCDE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443937" w14:textId="77777777" w:rsidR="000B6BA3" w:rsidRDefault="000B6BA3">
            <w:pPr>
              <w:spacing w:after="0"/>
              <w:ind w:left="135"/>
            </w:pPr>
          </w:p>
        </w:tc>
      </w:tr>
      <w:tr w:rsidR="000B6BA3" w14:paraId="1A15CA8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2AB9E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29B49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020C8E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A8553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D8F5B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57612C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3799D8" w14:textId="77777777" w:rsidR="000B6BA3" w:rsidRDefault="000B6BA3">
            <w:pPr>
              <w:spacing w:after="0"/>
              <w:ind w:left="135"/>
            </w:pPr>
          </w:p>
        </w:tc>
      </w:tr>
      <w:tr w:rsidR="000B6BA3" w14:paraId="154BBE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07C62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49C4F3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155EA4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DC948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3B5F9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CF7F52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54479B" w14:textId="77777777" w:rsidR="000B6BA3" w:rsidRDefault="000B6BA3">
            <w:pPr>
              <w:spacing w:after="0"/>
              <w:ind w:left="135"/>
            </w:pPr>
          </w:p>
        </w:tc>
      </w:tr>
      <w:tr w:rsidR="000B6BA3" w14:paraId="0708CB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D73ED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937761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57AEF0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DEF9D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237FF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F16F9C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53B30D" w14:textId="77777777" w:rsidR="000B6BA3" w:rsidRDefault="000B6BA3">
            <w:pPr>
              <w:spacing w:after="0"/>
              <w:ind w:left="135"/>
            </w:pPr>
          </w:p>
        </w:tc>
      </w:tr>
      <w:tr w:rsidR="000B6BA3" w14:paraId="3FE2D0F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729AF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AF4CC0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20079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CFFB4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E7D85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626920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67D854" w14:textId="77777777" w:rsidR="000B6BA3" w:rsidRDefault="000B6BA3">
            <w:pPr>
              <w:spacing w:after="0"/>
              <w:ind w:left="135"/>
            </w:pPr>
          </w:p>
        </w:tc>
      </w:tr>
      <w:tr w:rsidR="000B6BA3" w14:paraId="739CDF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77E51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9C1D70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221E3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ED02B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8EC45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0EC926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47693B" w14:textId="77777777" w:rsidR="000B6BA3" w:rsidRDefault="000B6BA3">
            <w:pPr>
              <w:spacing w:after="0"/>
              <w:ind w:left="135"/>
            </w:pPr>
          </w:p>
        </w:tc>
      </w:tr>
      <w:tr w:rsidR="000B6BA3" w14:paraId="5D6259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3C73F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38A49C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10007D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EF932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ED0D8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2D672F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DC602C" w14:textId="77777777" w:rsidR="000B6BA3" w:rsidRDefault="000B6BA3">
            <w:pPr>
              <w:spacing w:after="0"/>
              <w:ind w:left="135"/>
            </w:pPr>
          </w:p>
        </w:tc>
      </w:tr>
      <w:tr w:rsidR="000B6BA3" w14:paraId="4E124A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14CFF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7A770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35ABB4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08CF8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0EAEF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5BC8D3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3400E0" w14:textId="77777777" w:rsidR="000B6BA3" w:rsidRDefault="000B6BA3">
            <w:pPr>
              <w:spacing w:after="0"/>
              <w:ind w:left="135"/>
            </w:pPr>
          </w:p>
        </w:tc>
      </w:tr>
      <w:tr w:rsidR="000B6BA3" w14:paraId="50A783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AE87F2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A2187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9281D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8C473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94B35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AFF607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7E4EF2" w14:textId="77777777" w:rsidR="000B6BA3" w:rsidRDefault="000B6BA3">
            <w:pPr>
              <w:spacing w:after="0"/>
              <w:ind w:left="135"/>
            </w:pPr>
          </w:p>
        </w:tc>
      </w:tr>
      <w:tr w:rsidR="000B6BA3" w14:paraId="782587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5AEA6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DF4E1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C42FBC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68158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0F2B9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08459B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63078D" w14:textId="77777777" w:rsidR="000B6BA3" w:rsidRDefault="000B6BA3">
            <w:pPr>
              <w:spacing w:after="0"/>
              <w:ind w:left="135"/>
            </w:pPr>
          </w:p>
        </w:tc>
      </w:tr>
      <w:tr w:rsidR="000B6BA3" w14:paraId="6618BB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CE62E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B4E56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D15DB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04D8E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02AC5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9ADD2C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23D114" w14:textId="77777777" w:rsidR="000B6BA3" w:rsidRDefault="000B6BA3">
            <w:pPr>
              <w:spacing w:after="0"/>
              <w:ind w:left="135"/>
            </w:pPr>
          </w:p>
        </w:tc>
      </w:tr>
      <w:tr w:rsidR="000B6BA3" w14:paraId="411B5F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EDDD1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46C5F2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24968C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B07D8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CDA4C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381BBF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8D4EF8" w14:textId="77777777" w:rsidR="000B6BA3" w:rsidRDefault="000B6BA3">
            <w:pPr>
              <w:spacing w:after="0"/>
              <w:ind w:left="135"/>
            </w:pPr>
          </w:p>
        </w:tc>
      </w:tr>
      <w:tr w:rsidR="000B6BA3" w14:paraId="3A40EB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1C4E92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FF26F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87534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91F04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BBC3D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53CB3F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A8EAB5" w14:textId="77777777" w:rsidR="000B6BA3" w:rsidRDefault="000B6BA3">
            <w:pPr>
              <w:spacing w:after="0"/>
              <w:ind w:left="135"/>
            </w:pPr>
          </w:p>
        </w:tc>
      </w:tr>
      <w:tr w:rsidR="000B6BA3" w14:paraId="307D97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A2432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F80849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Основы проектной 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62CAC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0A5AE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4F5B76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74B981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FD323F" w14:textId="77777777" w:rsidR="000B6BA3" w:rsidRDefault="000B6BA3">
            <w:pPr>
              <w:spacing w:after="0"/>
              <w:ind w:left="135"/>
            </w:pPr>
          </w:p>
        </w:tc>
      </w:tr>
      <w:tr w:rsidR="000B6BA3" w14:paraId="0840D3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26B98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A7C80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B1B4E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7594C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DA4D9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E09BBC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C36684" w14:textId="77777777" w:rsidR="000B6BA3" w:rsidRDefault="000B6BA3">
            <w:pPr>
              <w:spacing w:after="0"/>
              <w:ind w:left="135"/>
            </w:pPr>
          </w:p>
        </w:tc>
      </w:tr>
      <w:tr w:rsidR="000B6BA3" w14:paraId="19FDFD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FA32F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82EC53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B112E2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2E1CB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0FEC7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F0AC71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141889" w14:textId="77777777" w:rsidR="000B6BA3" w:rsidRDefault="000B6BA3">
            <w:pPr>
              <w:spacing w:after="0"/>
              <w:ind w:left="135"/>
            </w:pPr>
          </w:p>
        </w:tc>
      </w:tr>
      <w:tr w:rsidR="000B6BA3" w14:paraId="566DDD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E2241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90782A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5EBC92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751AA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8C955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4A238A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42456B" w14:textId="77777777" w:rsidR="000B6BA3" w:rsidRDefault="000B6BA3">
            <w:pPr>
              <w:spacing w:after="0"/>
              <w:ind w:left="135"/>
            </w:pPr>
          </w:p>
        </w:tc>
      </w:tr>
      <w:tr w:rsidR="000B6BA3" w14:paraId="6B6B07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C465F9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88EFE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6840B7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87977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CB0BD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92464B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9F8982" w14:textId="77777777" w:rsidR="000B6BA3" w:rsidRDefault="000B6BA3">
            <w:pPr>
              <w:spacing w:after="0"/>
              <w:ind w:left="135"/>
            </w:pPr>
          </w:p>
        </w:tc>
      </w:tr>
      <w:tr w:rsidR="000B6BA3" w14:paraId="4D2180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F9B0B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FC80F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ED726F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4BBDD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F308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B4BCAD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B6FD54" w14:textId="77777777" w:rsidR="000B6BA3" w:rsidRDefault="000B6BA3">
            <w:pPr>
              <w:spacing w:after="0"/>
              <w:ind w:left="135"/>
            </w:pPr>
          </w:p>
        </w:tc>
      </w:tr>
      <w:tr w:rsidR="000B6BA3" w14:paraId="166708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4A464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77AF1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86061C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A555C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D9C6E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B1857A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5AA48A" w14:textId="77777777" w:rsidR="000B6BA3" w:rsidRDefault="000B6BA3">
            <w:pPr>
              <w:spacing w:after="0"/>
              <w:ind w:left="135"/>
            </w:pPr>
          </w:p>
        </w:tc>
      </w:tr>
      <w:tr w:rsidR="000B6BA3" w14:paraId="0341E4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BD92C2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B3CCC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C4DABF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08980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BDC2D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E8EB8E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A16F91" w14:textId="77777777" w:rsidR="000B6BA3" w:rsidRDefault="000B6BA3">
            <w:pPr>
              <w:spacing w:after="0"/>
              <w:ind w:left="135"/>
            </w:pPr>
          </w:p>
        </w:tc>
      </w:tr>
      <w:tr w:rsidR="000B6BA3" w14:paraId="621D47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E2CA0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6E681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9CCFA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D7904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C63C9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0E8BE6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19CEBE" w14:textId="77777777" w:rsidR="000B6BA3" w:rsidRDefault="000B6BA3">
            <w:pPr>
              <w:spacing w:after="0"/>
              <w:ind w:left="135"/>
            </w:pPr>
          </w:p>
        </w:tc>
      </w:tr>
      <w:tr w:rsidR="000B6BA3" w14:paraId="3FA87B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41A39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2D511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8D9209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284E9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5AEEB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849463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3D4C63" w14:textId="77777777" w:rsidR="000B6BA3" w:rsidRDefault="000B6BA3">
            <w:pPr>
              <w:spacing w:after="0"/>
              <w:ind w:left="135"/>
            </w:pPr>
          </w:p>
        </w:tc>
      </w:tr>
      <w:tr w:rsidR="000B6BA3" w14:paraId="78527E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9808A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91500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B8EAF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1A392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0F74F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06316A" w14:textId="77777777" w:rsidR="000B6BA3" w:rsidRDefault="000B6BA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A2B6FB" w14:textId="77777777" w:rsidR="000B6BA3" w:rsidRDefault="000B6BA3">
            <w:pPr>
              <w:spacing w:after="0"/>
              <w:ind w:left="135"/>
            </w:pPr>
          </w:p>
        </w:tc>
      </w:tr>
      <w:tr w:rsidR="000B6BA3" w14:paraId="1DB3F5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C2002B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08D3DF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8F56D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027634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7D8068" w14:textId="77777777" w:rsidR="000B6BA3" w:rsidRDefault="000B6BA3"/>
        </w:tc>
      </w:tr>
    </w:tbl>
    <w:p w14:paraId="1BE26E17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8A62AF7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9CB31EC" w14:textId="77777777" w:rsidR="000B6BA3" w:rsidRDefault="00000000">
      <w:pPr>
        <w:spacing w:after="0"/>
        <w:ind w:left="120"/>
      </w:pPr>
      <w:bookmarkStart w:id="25" w:name="block-36603793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3473608" w14:textId="77777777" w:rsidR="000B6BA3" w:rsidRPr="0058687F" w:rsidRDefault="00000000">
      <w:pPr>
        <w:spacing w:after="0"/>
        <w:ind w:left="120"/>
        <w:rPr>
          <w:lang w:val="ru-RU"/>
        </w:rPr>
      </w:pPr>
      <w:r w:rsidRPr="0058687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0B6BA3" w14:paraId="6AD39AF5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F077CB" w14:textId="77777777" w:rsidR="000B6BA3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308B00" w14:textId="77777777" w:rsidR="000B6BA3" w:rsidRDefault="000B6BA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517130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7037C0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177738" w14:textId="77777777" w:rsidR="000B6BA3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45A192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542C0A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2A58D8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9F2ECE" w14:textId="77777777" w:rsidR="000B6BA3" w:rsidRDefault="000B6BA3">
            <w:pPr>
              <w:spacing w:after="0"/>
              <w:ind w:left="135"/>
            </w:pPr>
          </w:p>
        </w:tc>
      </w:tr>
      <w:tr w:rsidR="000B6BA3" w14:paraId="1743DCC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EC883D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360E7" w14:textId="77777777" w:rsidR="000B6BA3" w:rsidRDefault="000B6BA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19687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C98250" w14:textId="77777777" w:rsidR="000B6BA3" w:rsidRDefault="000B6BA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98EBCF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9B5F9A" w14:textId="77777777" w:rsidR="000B6BA3" w:rsidRDefault="000B6BA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AF9D5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34F3E5" w14:textId="77777777" w:rsidR="000B6BA3" w:rsidRDefault="000B6B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7D5C73" w14:textId="77777777" w:rsidR="000B6BA3" w:rsidRDefault="000B6B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5093D2" w14:textId="77777777" w:rsidR="000B6BA3" w:rsidRDefault="000B6BA3"/>
        </w:tc>
      </w:tr>
      <w:tr w:rsidR="000B6BA3" w14:paraId="28D4AAF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17A3B2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3D089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802BA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1177D7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35D36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FB78E6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59DF35" w14:textId="77777777" w:rsidR="000B6BA3" w:rsidRDefault="000B6BA3">
            <w:pPr>
              <w:spacing w:after="0"/>
              <w:ind w:left="135"/>
            </w:pPr>
          </w:p>
        </w:tc>
      </w:tr>
      <w:tr w:rsidR="000B6BA3" w14:paraId="08D0C87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AF1D0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FA16F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5112F9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51BF3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22466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F39C96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3CADEC4" w14:textId="77777777" w:rsidR="000B6BA3" w:rsidRDefault="000B6BA3">
            <w:pPr>
              <w:spacing w:after="0"/>
              <w:ind w:left="135"/>
            </w:pPr>
          </w:p>
        </w:tc>
      </w:tr>
      <w:tr w:rsidR="000B6BA3" w14:paraId="78F9DFB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A8419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E94A6B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9D8E1C9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05A99B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C6BB3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093BB9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44EB0C" w14:textId="77777777" w:rsidR="000B6BA3" w:rsidRDefault="000B6BA3">
            <w:pPr>
              <w:spacing w:after="0"/>
              <w:ind w:left="135"/>
            </w:pPr>
          </w:p>
        </w:tc>
      </w:tr>
      <w:tr w:rsidR="000B6BA3" w14:paraId="541EBEE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0907DD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7F77B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2147F4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D2419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2C2C6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B05BBD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BC1FDA" w14:textId="77777777" w:rsidR="000B6BA3" w:rsidRDefault="000B6BA3">
            <w:pPr>
              <w:spacing w:after="0"/>
              <w:ind w:left="135"/>
            </w:pPr>
          </w:p>
        </w:tc>
      </w:tr>
      <w:tr w:rsidR="000B6BA3" w14:paraId="614B557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A8E22B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D6CA47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01AF30A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EA9A2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299E7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B22210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6D194EE" w14:textId="77777777" w:rsidR="000B6BA3" w:rsidRDefault="000B6BA3">
            <w:pPr>
              <w:spacing w:after="0"/>
              <w:ind w:left="135"/>
            </w:pPr>
          </w:p>
        </w:tc>
      </w:tr>
      <w:tr w:rsidR="000B6BA3" w14:paraId="2416DE3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21B6CF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2FD6F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565AAE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E1B1B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76B473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9705D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C88158" w14:textId="77777777" w:rsidR="000B6BA3" w:rsidRDefault="000B6BA3">
            <w:pPr>
              <w:spacing w:after="0"/>
              <w:ind w:left="135"/>
            </w:pPr>
          </w:p>
        </w:tc>
      </w:tr>
      <w:tr w:rsidR="000B6BA3" w14:paraId="3EB2DAC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56D3B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0606FA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4466E5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03474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D1986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D070C5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7832F1A" w14:textId="77777777" w:rsidR="000B6BA3" w:rsidRDefault="000B6BA3">
            <w:pPr>
              <w:spacing w:after="0"/>
              <w:ind w:left="135"/>
            </w:pPr>
          </w:p>
        </w:tc>
      </w:tr>
      <w:tr w:rsidR="000B6BA3" w14:paraId="76FC9B9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7EDD9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074AD7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CEC61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922BB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A49AF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D9130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BCAB19" w14:textId="77777777" w:rsidR="000B6BA3" w:rsidRDefault="000B6BA3">
            <w:pPr>
              <w:spacing w:after="0"/>
              <w:ind w:left="135"/>
            </w:pPr>
          </w:p>
        </w:tc>
      </w:tr>
      <w:tr w:rsidR="000B6BA3" w14:paraId="0A0A404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EA1B4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25D680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A2C690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CA868E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CCBFD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0E903E9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647C2D6" w14:textId="77777777" w:rsidR="000B6BA3" w:rsidRDefault="000B6BA3">
            <w:pPr>
              <w:spacing w:after="0"/>
              <w:ind w:left="135"/>
            </w:pPr>
          </w:p>
        </w:tc>
      </w:tr>
      <w:tr w:rsidR="000B6BA3" w14:paraId="68A6D3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5062B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E7607A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6CE025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ADFAB4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1BAB9B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373126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967F84" w14:textId="77777777" w:rsidR="000B6BA3" w:rsidRDefault="000B6BA3">
            <w:pPr>
              <w:spacing w:after="0"/>
              <w:ind w:left="135"/>
            </w:pPr>
          </w:p>
        </w:tc>
      </w:tr>
      <w:tr w:rsidR="000B6BA3" w14:paraId="7832A39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06185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E02E0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5372E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6BDB2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C3AC8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BEA1D2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752A28C" w14:textId="77777777" w:rsidR="000B6BA3" w:rsidRDefault="000B6BA3">
            <w:pPr>
              <w:spacing w:after="0"/>
              <w:ind w:left="135"/>
            </w:pPr>
          </w:p>
        </w:tc>
      </w:tr>
      <w:tr w:rsidR="000B6BA3" w14:paraId="1301513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BB6DD7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71A6C0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116DED4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6F450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B716F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F91F9A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3E4C49" w14:textId="77777777" w:rsidR="000B6BA3" w:rsidRDefault="000B6BA3">
            <w:pPr>
              <w:spacing w:after="0"/>
              <w:ind w:left="135"/>
            </w:pPr>
          </w:p>
        </w:tc>
      </w:tr>
      <w:tr w:rsidR="000B6BA3" w14:paraId="02EB8C3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4960D9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9331F0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EFC23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0FAA5E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ABB544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9DEF74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F8268C" w14:textId="77777777" w:rsidR="000B6BA3" w:rsidRDefault="000B6BA3">
            <w:pPr>
              <w:spacing w:after="0"/>
              <w:ind w:left="135"/>
            </w:pPr>
          </w:p>
        </w:tc>
      </w:tr>
      <w:tr w:rsidR="000B6BA3" w14:paraId="18830FE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16F2580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FE5B38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BFE5B46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003D7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419D3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395BA3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7D6471" w14:textId="77777777" w:rsidR="000B6BA3" w:rsidRDefault="000B6BA3">
            <w:pPr>
              <w:spacing w:after="0"/>
              <w:ind w:left="135"/>
            </w:pPr>
          </w:p>
        </w:tc>
      </w:tr>
      <w:tr w:rsidR="000B6BA3" w14:paraId="295D04C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06DEDF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A100CE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A8B8F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CD160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1D1ED4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883FCB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040C6A" w14:textId="77777777" w:rsidR="000B6BA3" w:rsidRDefault="000B6BA3">
            <w:pPr>
              <w:spacing w:after="0"/>
              <w:ind w:left="135"/>
            </w:pPr>
          </w:p>
        </w:tc>
      </w:tr>
      <w:tr w:rsidR="000B6BA3" w14:paraId="655CE33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8DA1C1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836A4B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091786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7C56B0D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A8A4D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C7D09F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F9B56C6" w14:textId="77777777" w:rsidR="000B6BA3" w:rsidRDefault="000B6BA3">
            <w:pPr>
              <w:spacing w:after="0"/>
              <w:ind w:left="135"/>
            </w:pPr>
          </w:p>
        </w:tc>
      </w:tr>
      <w:tr w:rsidR="000B6BA3" w14:paraId="55761E6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78677E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B36DA1" w14:textId="77777777" w:rsidR="000B6BA3" w:rsidRDefault="00000000">
            <w:pPr>
              <w:spacing w:after="0"/>
              <w:ind w:left="135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818B9C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D5BC8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ADA31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56775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2DBB45" w14:textId="77777777" w:rsidR="000B6BA3" w:rsidRDefault="000B6BA3">
            <w:pPr>
              <w:spacing w:after="0"/>
              <w:ind w:left="135"/>
            </w:pPr>
          </w:p>
        </w:tc>
      </w:tr>
      <w:tr w:rsidR="000B6BA3" w14:paraId="20A6A16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795B8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B99C37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AAD714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09DFB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AD8A4A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31A2D0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3FE0FA" w14:textId="77777777" w:rsidR="000B6BA3" w:rsidRDefault="000B6BA3">
            <w:pPr>
              <w:spacing w:after="0"/>
              <w:ind w:left="135"/>
            </w:pPr>
          </w:p>
        </w:tc>
      </w:tr>
      <w:tr w:rsidR="000B6BA3" w14:paraId="13A857F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89AF7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1CA4DF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EDCD8A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F2E86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BCA4C8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E7793E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2305F6" w14:textId="77777777" w:rsidR="000B6BA3" w:rsidRDefault="000B6BA3">
            <w:pPr>
              <w:spacing w:after="0"/>
              <w:ind w:left="135"/>
            </w:pPr>
          </w:p>
        </w:tc>
      </w:tr>
      <w:tr w:rsidR="000B6BA3" w14:paraId="79B00FF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C42FE36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1F3DE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968A0D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3B0B5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2EAA5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4901F3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DCB247" w14:textId="77777777" w:rsidR="000B6BA3" w:rsidRDefault="000B6BA3">
            <w:pPr>
              <w:spacing w:after="0"/>
              <w:ind w:left="135"/>
            </w:pPr>
          </w:p>
        </w:tc>
      </w:tr>
      <w:tr w:rsidR="000B6BA3" w14:paraId="16C0E6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60EC63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598FC6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ED5183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C5CB30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4C11D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0555547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4B5350B" w14:textId="77777777" w:rsidR="000B6BA3" w:rsidRDefault="000B6BA3">
            <w:pPr>
              <w:spacing w:after="0"/>
              <w:ind w:left="135"/>
            </w:pPr>
          </w:p>
        </w:tc>
      </w:tr>
      <w:tr w:rsidR="000B6BA3" w14:paraId="359EFE3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4FF12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E2AB65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D6402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68AE60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F6835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19CB7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9E8D49" w14:textId="77777777" w:rsidR="000B6BA3" w:rsidRDefault="000B6BA3">
            <w:pPr>
              <w:spacing w:after="0"/>
              <w:ind w:left="135"/>
            </w:pPr>
          </w:p>
        </w:tc>
      </w:tr>
      <w:tr w:rsidR="000B6BA3" w14:paraId="0FD3915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8A5B0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D291A6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2A8E6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A6045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0198A1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495192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0CB3C43" w14:textId="77777777" w:rsidR="000B6BA3" w:rsidRDefault="000B6BA3">
            <w:pPr>
              <w:spacing w:after="0"/>
              <w:ind w:left="135"/>
            </w:pPr>
          </w:p>
        </w:tc>
      </w:tr>
      <w:tr w:rsidR="000B6BA3" w14:paraId="0C73E5D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7A5BAB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1B7789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C5C526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28F862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CD763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3CA859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1310B0" w14:textId="77777777" w:rsidR="000B6BA3" w:rsidRDefault="000B6BA3">
            <w:pPr>
              <w:spacing w:after="0"/>
              <w:ind w:left="135"/>
            </w:pPr>
          </w:p>
        </w:tc>
      </w:tr>
      <w:tr w:rsidR="000B6BA3" w14:paraId="7F9143D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544270A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9A999A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038328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CB8A0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7BB339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97426A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DB9289" w14:textId="77777777" w:rsidR="000B6BA3" w:rsidRDefault="000B6BA3">
            <w:pPr>
              <w:spacing w:after="0"/>
              <w:ind w:left="135"/>
            </w:pPr>
          </w:p>
        </w:tc>
      </w:tr>
      <w:tr w:rsidR="000B6BA3" w14:paraId="146E48B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E3B605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CA927D" w14:textId="77777777" w:rsidR="000B6BA3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62B9DB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80B51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CB0057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7CEF628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C63866" w14:textId="77777777" w:rsidR="000B6BA3" w:rsidRDefault="000B6BA3">
            <w:pPr>
              <w:spacing w:after="0"/>
              <w:ind w:left="135"/>
            </w:pPr>
          </w:p>
        </w:tc>
      </w:tr>
      <w:tr w:rsidR="000B6BA3" w14:paraId="4140D8E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5E78B82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DFF8E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5DA23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251D9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EC8B83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B0E4C5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456502" w14:textId="77777777" w:rsidR="000B6BA3" w:rsidRDefault="000B6BA3">
            <w:pPr>
              <w:spacing w:after="0"/>
              <w:ind w:left="135"/>
            </w:pPr>
          </w:p>
        </w:tc>
      </w:tr>
      <w:tr w:rsidR="000B6BA3" w14:paraId="33A4BA5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CE6504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064CC1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8BB5D2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F1A797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B7209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6A782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8F6F11" w14:textId="77777777" w:rsidR="000B6BA3" w:rsidRDefault="000B6BA3">
            <w:pPr>
              <w:spacing w:after="0"/>
              <w:ind w:left="135"/>
            </w:pPr>
          </w:p>
        </w:tc>
      </w:tr>
      <w:tr w:rsidR="000B6BA3" w14:paraId="6CF703F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8E5DC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B1370B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999C53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A0F1B9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0A2E21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C8BC4B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6EC293E" w14:textId="77777777" w:rsidR="000B6BA3" w:rsidRDefault="000B6BA3">
            <w:pPr>
              <w:spacing w:after="0"/>
              <w:ind w:left="135"/>
            </w:pPr>
          </w:p>
        </w:tc>
      </w:tr>
      <w:tr w:rsidR="000B6BA3" w14:paraId="74B4C93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6151B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97C21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86BC7DF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DF6D3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6E6B9F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23578E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E29D2E" w14:textId="77777777" w:rsidR="000B6BA3" w:rsidRDefault="000B6BA3">
            <w:pPr>
              <w:spacing w:after="0"/>
              <w:ind w:left="135"/>
            </w:pPr>
          </w:p>
        </w:tc>
      </w:tr>
      <w:tr w:rsidR="000B6BA3" w14:paraId="671BFBA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977B0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586D2E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612DD1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62775E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2E3FE7B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A6986B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31EB49" w14:textId="77777777" w:rsidR="000B6BA3" w:rsidRDefault="000B6BA3">
            <w:pPr>
              <w:spacing w:after="0"/>
              <w:ind w:left="135"/>
            </w:pPr>
          </w:p>
        </w:tc>
      </w:tr>
      <w:tr w:rsidR="000B6BA3" w14:paraId="0E8B653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7920EFC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55A0CD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06CEB5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34E7DE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B021FC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14C7CC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5418B58" w14:textId="77777777" w:rsidR="000B6BA3" w:rsidRDefault="000B6BA3">
            <w:pPr>
              <w:spacing w:after="0"/>
              <w:ind w:left="135"/>
            </w:pPr>
          </w:p>
        </w:tc>
      </w:tr>
      <w:tr w:rsidR="000B6BA3" w14:paraId="6F52F9C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B6E7CE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E78C7C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054D8C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7CC394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680F28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1A5E41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9EACAA" w14:textId="77777777" w:rsidR="000B6BA3" w:rsidRDefault="000B6BA3">
            <w:pPr>
              <w:spacing w:after="0"/>
              <w:ind w:left="135"/>
            </w:pPr>
          </w:p>
        </w:tc>
      </w:tr>
      <w:tr w:rsidR="000B6BA3" w14:paraId="28FDC5B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454998" w14:textId="77777777" w:rsidR="000B6BA3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25214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79E767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AF08A5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EBA4EA" w14:textId="77777777" w:rsidR="000B6BA3" w:rsidRDefault="000B6BA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229254" w14:textId="77777777" w:rsidR="000B6BA3" w:rsidRDefault="000B6BA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547AF5" w14:textId="77777777" w:rsidR="000B6BA3" w:rsidRDefault="000B6BA3">
            <w:pPr>
              <w:spacing w:after="0"/>
              <w:ind w:left="135"/>
            </w:pPr>
          </w:p>
        </w:tc>
      </w:tr>
      <w:tr w:rsidR="000B6BA3" w14:paraId="689DB3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961C73" w14:textId="77777777" w:rsidR="000B6BA3" w:rsidRPr="0058687F" w:rsidRDefault="00000000">
            <w:pPr>
              <w:spacing w:after="0"/>
              <w:ind w:left="135"/>
              <w:rPr>
                <w:lang w:val="ru-RU"/>
              </w:rPr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BCE3900" w14:textId="77777777" w:rsidR="000B6BA3" w:rsidRDefault="00000000">
            <w:pPr>
              <w:spacing w:after="0"/>
              <w:ind w:left="135"/>
              <w:jc w:val="center"/>
            </w:pPr>
            <w:r w:rsidRPr="005868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6D8AF2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782681" w14:textId="77777777" w:rsidR="000B6BA3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69EC5E" w14:textId="77777777" w:rsidR="000B6BA3" w:rsidRDefault="000B6BA3"/>
        </w:tc>
      </w:tr>
    </w:tbl>
    <w:p w14:paraId="04F2AE0B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D0B7EE9" w14:textId="77777777" w:rsidR="000B6BA3" w:rsidRDefault="000B6BA3">
      <w:pPr>
        <w:sectPr w:rsidR="000B6BA3" w:rsidSect="0058687F">
          <w:pgSz w:w="16383" w:h="11906" w:orient="landscape"/>
          <w:pgMar w:top="1134" w:right="850" w:bottom="1134" w:left="17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bookmarkEnd w:id="25"/>
    <w:p w14:paraId="09B5CA26" w14:textId="075F2F91" w:rsidR="00797F13" w:rsidRPr="009F07E2" w:rsidRDefault="009F07E2">
      <w:pPr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sectPr w:rsidR="00797F13" w:rsidRPr="009F07E2" w:rsidSect="0058687F"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0B6BA3"/>
    <w:rsid w:val="000808D3"/>
    <w:rsid w:val="000B6BA3"/>
    <w:rsid w:val="00374886"/>
    <w:rsid w:val="0039126A"/>
    <w:rsid w:val="003B092A"/>
    <w:rsid w:val="0058687F"/>
    <w:rsid w:val="005F0A8E"/>
    <w:rsid w:val="00797F13"/>
    <w:rsid w:val="009F07E2"/>
    <w:rsid w:val="00A96FB0"/>
    <w:rsid w:val="00AA596F"/>
    <w:rsid w:val="00B574BD"/>
    <w:rsid w:val="00BD43CE"/>
    <w:rsid w:val="00DF1A6A"/>
    <w:rsid w:val="00E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20736"/>
  <w15:docId w15:val="{8741BF04-083E-485F-8FBB-DA48FB9A0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47</Pages>
  <Words>6952</Words>
  <Characters>39631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cp:lastPrinted>2024-09-02T15:36:00Z</cp:lastPrinted>
  <dcterms:created xsi:type="dcterms:W3CDTF">2024-08-28T18:39:00Z</dcterms:created>
  <dcterms:modified xsi:type="dcterms:W3CDTF">2024-09-26T19:52:00Z</dcterms:modified>
</cp:coreProperties>
</file>