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53" w:rsidRDefault="00AA3353" w:rsidP="00AA335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AA3353" w:rsidRDefault="00AA3353" w:rsidP="00AA335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Охотничьевской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AA3353" w:rsidRDefault="00AA3353" w:rsidP="00AA335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_____Э.А.Бухареева</w:t>
      </w:r>
      <w:proofErr w:type="spellEnd"/>
    </w:p>
    <w:p w:rsidR="00AA3353" w:rsidRDefault="00AA3353" w:rsidP="00AA33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3353" w:rsidRDefault="00AA3353" w:rsidP="00AA33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РАСПИСАНИЕ ВНЕУРОЧНОЙ ДЕЯТЕЛЬНОСТИ </w:t>
      </w:r>
    </w:p>
    <w:p w:rsidR="00AA3353" w:rsidRDefault="00AA3353" w:rsidP="00AA33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Охотничьевской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СШ</w:t>
      </w:r>
    </w:p>
    <w:p w:rsidR="00AA3353" w:rsidRDefault="00AA3353" w:rsidP="00AA3353">
      <w:pPr>
        <w:tabs>
          <w:tab w:val="center" w:pos="4890"/>
          <w:tab w:val="right" w:pos="978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в 2024-2025 учебном году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ED6CE8" w:rsidRDefault="00ED6CE8" w:rsidP="00AA335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3353" w:rsidRDefault="00AA3353" w:rsidP="00AA335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 класс</w:t>
      </w:r>
    </w:p>
    <w:tbl>
      <w:tblPr>
        <w:tblStyle w:val="a3"/>
        <w:tblW w:w="10207" w:type="dxa"/>
        <w:tblInd w:w="-318" w:type="dxa"/>
        <w:tblLook w:val="04A0"/>
      </w:tblPr>
      <w:tblGrid>
        <w:gridCol w:w="1986"/>
        <w:gridCol w:w="2563"/>
        <w:gridCol w:w="1772"/>
        <w:gridCol w:w="1618"/>
        <w:gridCol w:w="2268"/>
      </w:tblGrid>
      <w:tr w:rsidR="00AA3353" w:rsidTr="00ED6CE8">
        <w:trPr>
          <w:trHeight w:val="2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ED6CE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 - октябрь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 - май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3353" w:rsidTr="00ED6CE8">
        <w:trPr>
          <w:trHeight w:val="28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ind w:right="-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="00ED6C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ажном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  <w:t>08.30-09.05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  <w:t>08.30-09.10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Л.Н.</w:t>
            </w:r>
          </w:p>
        </w:tc>
      </w:tr>
      <w:tr w:rsidR="00AA3353" w:rsidTr="00ED6CE8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о правильном питании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  <w:t>12.25-13.00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12.35-13.15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AA3353" w:rsidTr="00ED6CE8">
        <w:trPr>
          <w:trHeight w:val="6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53" w:rsidRDefault="00AA335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Орлята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  <w:t>13.15-13.50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13.20-14.00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CE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.Н.</w:t>
            </w:r>
          </w:p>
        </w:tc>
      </w:tr>
      <w:tr w:rsidR="00AA3353" w:rsidTr="00ED6CE8">
        <w:trPr>
          <w:trHeight w:val="5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  <w:t>12.25-13.00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12.35-13.15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AA3353" w:rsidTr="00ED6CE8">
        <w:trPr>
          <w:trHeight w:val="5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  <w:t>12.25-13.00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12.35-13.15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Л.Н.</w:t>
            </w:r>
          </w:p>
        </w:tc>
      </w:tr>
    </w:tbl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0177" w:type="dxa"/>
        <w:tblInd w:w="-318" w:type="dxa"/>
        <w:tblLook w:val="04A0"/>
      </w:tblPr>
      <w:tblGrid>
        <w:gridCol w:w="1986"/>
        <w:gridCol w:w="3546"/>
        <w:gridCol w:w="1972"/>
        <w:gridCol w:w="2673"/>
      </w:tblGrid>
      <w:tr w:rsidR="00AA3353" w:rsidTr="00ED6CE8">
        <w:trPr>
          <w:trHeight w:val="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ED6CE8">
        <w:trPr>
          <w:trHeight w:val="2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tabs>
                <w:tab w:val="left" w:pos="420"/>
                <w:tab w:val="center" w:pos="881"/>
              </w:tabs>
              <w:spacing w:after="200" w:line="276" w:lineRule="auto"/>
              <w:ind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AA3353" w:rsidTr="00ED6CE8">
        <w:trPr>
          <w:trHeight w:val="44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Орлята России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ind w:firstLine="49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</w:tr>
      <w:tr w:rsidR="00AA3353" w:rsidTr="00ED6CE8">
        <w:trPr>
          <w:trHeight w:val="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ind w:firstLine="49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AA3353" w:rsidTr="00ED6CE8">
        <w:trPr>
          <w:trHeight w:val="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>
            <w:pPr>
              <w:ind w:firstLine="49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</w:tr>
      <w:tr w:rsidR="00AA3353" w:rsidTr="00ED6CE8">
        <w:trPr>
          <w:trHeight w:val="7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о правильном питании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ind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12.35-13.15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</w:tbl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3353" w:rsidRDefault="00AA3353" w:rsidP="00AA335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E8" w:rsidRDefault="00ED6CE8" w:rsidP="00AA335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353" w:rsidRDefault="00AA3353" w:rsidP="00AA335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класс</w:t>
      </w:r>
    </w:p>
    <w:tbl>
      <w:tblPr>
        <w:tblStyle w:val="a3"/>
        <w:tblW w:w="9747" w:type="dxa"/>
        <w:tblLook w:val="04A0"/>
      </w:tblPr>
      <w:tblGrid>
        <w:gridCol w:w="2014"/>
        <w:gridCol w:w="3232"/>
        <w:gridCol w:w="1984"/>
        <w:gridCol w:w="2517"/>
      </w:tblGrid>
      <w:tr w:rsidR="00AA3353" w:rsidTr="00AA3353">
        <w:trPr>
          <w:trHeight w:val="53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AA3353">
        <w:trPr>
          <w:trHeight w:val="28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Курушина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</w:tr>
      <w:tr w:rsidR="00AA3353" w:rsidTr="00AA3353">
        <w:trPr>
          <w:trHeight w:val="39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BD10A3" w:rsidTr="00AA3353">
        <w:trPr>
          <w:trHeight w:val="39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>
            <w:pPr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Pr="00ED6CE8" w:rsidRDefault="00BD10A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Камараев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</w:tr>
      <w:tr w:rsidR="00AA3353" w:rsidTr="00AA3353">
        <w:trPr>
          <w:trHeight w:val="69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Добра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Бухареева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AA3353" w:rsidTr="00AA3353">
        <w:trPr>
          <w:trHeight w:val="59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Орлята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12.35-13.15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Курушина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</w:tr>
    </w:tbl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p w:rsidR="00AA3353" w:rsidRDefault="00AA3353" w:rsidP="00AA3353">
      <w:pPr>
        <w:spacing w:after="0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9889" w:type="dxa"/>
        <w:tblLook w:val="04A0"/>
      </w:tblPr>
      <w:tblGrid>
        <w:gridCol w:w="1973"/>
        <w:gridCol w:w="3257"/>
        <w:gridCol w:w="1978"/>
        <w:gridCol w:w="2681"/>
      </w:tblGrid>
      <w:tr w:rsidR="00AA3353" w:rsidTr="00AA3353">
        <w:trPr>
          <w:trHeight w:val="62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кружка</w:t>
            </w:r>
          </w:p>
        </w:tc>
      </w:tr>
      <w:tr w:rsidR="00AA3353" w:rsidTr="00AA3353">
        <w:trPr>
          <w:trHeight w:val="27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Ф.Н.</w:t>
            </w:r>
          </w:p>
        </w:tc>
      </w:tr>
      <w:tr w:rsidR="00AA3353" w:rsidTr="00AA3353">
        <w:trPr>
          <w:trHeight w:val="81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Профессии вокруг нас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</w:t>
            </w:r>
          </w:p>
        </w:tc>
      </w:tr>
      <w:tr w:rsidR="00AA3353" w:rsidTr="00AA3353">
        <w:trPr>
          <w:trHeight w:val="7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о правильном питании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БухарееваЭ.А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10A3" w:rsidTr="00AA3353">
        <w:trPr>
          <w:trHeight w:val="7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>
            <w:pPr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13.25-14.05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3" w:rsidRDefault="00BD10A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AA3353" w:rsidTr="00AA3353">
        <w:trPr>
          <w:trHeight w:val="5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Орлята России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12.35-13.15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Ф.Н.</w:t>
            </w:r>
          </w:p>
        </w:tc>
      </w:tr>
    </w:tbl>
    <w:p w:rsidR="00AA3353" w:rsidRDefault="00AA3353" w:rsidP="00AA3353">
      <w:pPr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9889" w:type="dxa"/>
        <w:tblLook w:val="04A0"/>
      </w:tblPr>
      <w:tblGrid>
        <w:gridCol w:w="1985"/>
        <w:gridCol w:w="3261"/>
        <w:gridCol w:w="1984"/>
        <w:gridCol w:w="2659"/>
      </w:tblGrid>
      <w:tr w:rsidR="00AA3353" w:rsidTr="00AA3353">
        <w:trPr>
          <w:trHeight w:val="6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кружка</w:t>
            </w:r>
          </w:p>
        </w:tc>
      </w:tr>
      <w:tr w:rsidR="00AA3353" w:rsidTr="00AA3353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08.30-09.10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Т.А.</w:t>
            </w:r>
          </w:p>
        </w:tc>
      </w:tr>
      <w:tr w:rsidR="00AA3353" w:rsidTr="00AA3353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AA3353" w:rsidTr="00AA3353">
        <w:trPr>
          <w:trHeight w:val="6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Путь к успеху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Т.А.</w:t>
            </w:r>
          </w:p>
        </w:tc>
      </w:tr>
      <w:tr w:rsidR="00AA3353" w:rsidTr="00AA3353">
        <w:trPr>
          <w:trHeight w:val="4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13.25-14.05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BD10A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</w:tr>
      <w:tr w:rsidR="00AA3353" w:rsidTr="00AA3353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F01B56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Удивительные географы и путешественники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Р.Н.</w:t>
            </w:r>
            <w:r w:rsidR="00AA33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F5E8D" w:rsidRDefault="007F5E8D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>
        <w:rPr>
          <w:rFonts w:ascii="Times New Roman" w:hAnsi="Times New Roman" w:cs="Times New Roman"/>
          <w:b/>
          <w:sz w:val="36"/>
          <w:szCs w:val="28"/>
        </w:rPr>
        <w:t xml:space="preserve"> класс </w:t>
      </w: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9889" w:type="dxa"/>
        <w:tblLook w:val="04A0"/>
      </w:tblPr>
      <w:tblGrid>
        <w:gridCol w:w="1985"/>
        <w:gridCol w:w="3261"/>
        <w:gridCol w:w="1984"/>
        <w:gridCol w:w="2659"/>
      </w:tblGrid>
      <w:tr w:rsidR="00AA3353" w:rsidTr="00ED6CE8">
        <w:trPr>
          <w:trHeight w:val="8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кружка</w:t>
            </w:r>
          </w:p>
        </w:tc>
      </w:tr>
      <w:tr w:rsidR="00AA3353" w:rsidTr="00ED6CE8">
        <w:trPr>
          <w:trHeight w:val="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</w:pPr>
            <w:r w:rsidRPr="00ED6CE8"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  <w:t>08.30-09.10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Ширяева О.А.</w:t>
            </w:r>
          </w:p>
        </w:tc>
      </w:tr>
      <w:tr w:rsidR="00AA3353" w:rsidTr="00ED6CE8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</w:pPr>
            <w:r w:rsidRPr="00ED6CE8"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Камараев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</w:tr>
      <w:tr w:rsidR="007F5E8D" w:rsidTr="00ED6CE8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Pr="00ED6CE8" w:rsidRDefault="007F5E8D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Pr="00ED6CE8" w:rsidRDefault="00F01B56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Литературное краеведение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Pr="00ED6CE8" w:rsidRDefault="007F5E8D">
            <w:pPr>
              <w:jc w:val="center"/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</w:pPr>
            <w:r w:rsidRPr="00ED6CE8"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Pr="00ED6CE8" w:rsidRDefault="007F5E8D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Рябинова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AA3353" w:rsidTr="00ED6CE8">
        <w:trPr>
          <w:trHeight w:val="6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Россия-мои</w:t>
            </w:r>
            <w:proofErr w:type="spellEnd"/>
            <w:proofErr w:type="gram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горизонты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</w:pPr>
            <w:r w:rsidRPr="00ED6CE8"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Ширяева О.А.</w:t>
            </w:r>
          </w:p>
        </w:tc>
      </w:tr>
      <w:tr w:rsidR="00AA3353" w:rsidTr="00ED6CE8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D6CE8">
              <w:rPr>
                <w:rFonts w:ascii="Times New Roman" w:hAnsi="Times New Roman" w:cs="Times New Roman"/>
                <w:sz w:val="32"/>
                <w:szCs w:val="26"/>
                <w:vertAlign w:val="superscript"/>
              </w:rPr>
              <w:t>14.15- 14.55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7F5E8D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</w:tbl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класс </w:t>
      </w:r>
    </w:p>
    <w:tbl>
      <w:tblPr>
        <w:tblStyle w:val="a3"/>
        <w:tblW w:w="9889" w:type="dxa"/>
        <w:tblLook w:val="04A0"/>
      </w:tblPr>
      <w:tblGrid>
        <w:gridCol w:w="2032"/>
        <w:gridCol w:w="3260"/>
        <w:gridCol w:w="2001"/>
        <w:gridCol w:w="2596"/>
      </w:tblGrid>
      <w:tr w:rsidR="00AA3353" w:rsidTr="00ED6CE8">
        <w:trPr>
          <w:trHeight w:val="718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</w:p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кружка </w:t>
            </w:r>
          </w:p>
        </w:tc>
      </w:tr>
      <w:tr w:rsidR="00AA3353" w:rsidTr="00ED6CE8">
        <w:trPr>
          <w:trHeight w:val="42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08.30-09.10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7F5E8D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  <w:r w:rsidR="00AA33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5E8D" w:rsidTr="00ED6CE8">
        <w:trPr>
          <w:trHeight w:val="42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Default="007F5E8D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Default="007F5E8D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Default="007F5E8D">
            <w:pPr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8D" w:rsidRDefault="007F5E8D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</w:tr>
      <w:tr w:rsidR="00AA3353" w:rsidTr="00ED6CE8">
        <w:trPr>
          <w:trHeight w:val="48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14.15-14.55</w:t>
            </w:r>
            <w:r w:rsidR="00AA3353"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Э.А.</w:t>
            </w:r>
          </w:p>
        </w:tc>
      </w:tr>
      <w:bookmarkEnd w:id="0"/>
      <w:tr w:rsidR="00AA3353" w:rsidTr="00ED6CE8">
        <w:trPr>
          <w:trHeight w:val="64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Э.А.</w:t>
            </w:r>
          </w:p>
        </w:tc>
      </w:tr>
      <w:tr w:rsidR="00AA3353" w:rsidTr="00ED6CE8">
        <w:trPr>
          <w:trHeight w:val="6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миру по нитке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Чижова К.Н.</w:t>
            </w:r>
          </w:p>
        </w:tc>
      </w:tr>
    </w:tbl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8 класс </w:t>
      </w:r>
    </w:p>
    <w:p w:rsidR="00AA3353" w:rsidRDefault="00AA3353" w:rsidP="00AA335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9889" w:type="dxa"/>
        <w:tblLook w:val="04A0"/>
      </w:tblPr>
      <w:tblGrid>
        <w:gridCol w:w="2127"/>
        <w:gridCol w:w="3260"/>
        <w:gridCol w:w="1985"/>
        <w:gridCol w:w="2517"/>
      </w:tblGrid>
      <w:tr w:rsidR="00AA3353" w:rsidTr="00ED6CE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ED6CE8">
        <w:trPr>
          <w:trHeight w:val="6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08.30-09.10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Комиссарова Н.А.</w:t>
            </w:r>
          </w:p>
        </w:tc>
      </w:tr>
      <w:tr w:rsidR="00AA3353" w:rsidTr="00ED6CE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Pr="00ED6CE8" w:rsidRDefault="00AA335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652BD2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Школа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14.15-14.55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Зяббарова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Р.Н.</w:t>
            </w:r>
          </w:p>
        </w:tc>
      </w:tr>
      <w:tr w:rsidR="00AA3353" w:rsidTr="00ED6CE8">
        <w:trPr>
          <w:trHeight w:val="7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ED6CE8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Искусство красноречия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Баранова Т.А</w:t>
            </w:r>
            <w:r w:rsidR="00AA3353" w:rsidRPr="00ED6C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3353" w:rsidTr="00ED6CE8">
        <w:trPr>
          <w:trHeight w:val="6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Комиссарова Н.А.</w:t>
            </w:r>
          </w:p>
        </w:tc>
      </w:tr>
      <w:tr w:rsidR="00AA3353" w:rsidTr="00ED6CE8"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Картография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Pr="00ED6CE8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>Зяббарова</w:t>
            </w:r>
            <w:proofErr w:type="spellEnd"/>
            <w:r w:rsidRPr="00ED6CE8">
              <w:rPr>
                <w:rFonts w:ascii="Times New Roman" w:hAnsi="Times New Roman" w:cs="Times New Roman"/>
                <w:sz w:val="26"/>
                <w:szCs w:val="26"/>
              </w:rPr>
              <w:t xml:space="preserve"> Р.Н.</w:t>
            </w:r>
          </w:p>
        </w:tc>
      </w:tr>
    </w:tbl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ED6CE8" w:rsidRDefault="00ED6CE8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AA3353" w:rsidRDefault="00AA3353" w:rsidP="00AA335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9 класс </w:t>
      </w:r>
    </w:p>
    <w:tbl>
      <w:tblPr>
        <w:tblStyle w:val="a3"/>
        <w:tblW w:w="9747" w:type="dxa"/>
        <w:tblLook w:val="04A0"/>
      </w:tblPr>
      <w:tblGrid>
        <w:gridCol w:w="2127"/>
        <w:gridCol w:w="3260"/>
        <w:gridCol w:w="1985"/>
        <w:gridCol w:w="2375"/>
      </w:tblGrid>
      <w:tr w:rsidR="00AA3353" w:rsidTr="00ED6CE8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ED6CE8">
        <w:trPr>
          <w:trHeight w:val="3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08.30-09.10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AA3353" w:rsidTr="00ED6CE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Занимательный 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Е.Г.</w:t>
            </w:r>
          </w:p>
        </w:tc>
      </w:tr>
      <w:tr w:rsidR="00AA3353" w:rsidTr="00ED6CE8">
        <w:trPr>
          <w:trHeight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F01B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Р.Н.</w:t>
            </w:r>
          </w:p>
        </w:tc>
      </w:tr>
      <w:tr w:rsidR="00AA3353" w:rsidTr="00ED6CE8">
        <w:trPr>
          <w:trHeight w:val="6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before="12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53" w:rsidRDefault="00E258F1" w:rsidP="00E25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для всех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53" w:rsidRDefault="00E25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Комиссарова Н.А.</w:t>
            </w:r>
          </w:p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353" w:rsidTr="00ED6CE8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1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Рябинова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</w:tr>
    </w:tbl>
    <w:p w:rsidR="00AA3353" w:rsidRDefault="00AA3353" w:rsidP="00AA3353">
      <w:pPr>
        <w:spacing w:before="24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10 класс</w:t>
      </w:r>
    </w:p>
    <w:tbl>
      <w:tblPr>
        <w:tblStyle w:val="a3"/>
        <w:tblW w:w="9747" w:type="dxa"/>
        <w:tblLook w:val="04A0"/>
      </w:tblPr>
      <w:tblGrid>
        <w:gridCol w:w="2127"/>
        <w:gridCol w:w="3260"/>
        <w:gridCol w:w="1985"/>
        <w:gridCol w:w="2375"/>
      </w:tblGrid>
      <w:tr w:rsidR="00AA3353" w:rsidTr="00ED6CE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ED6CE8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08.30-09.10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Р.Н</w:t>
            </w:r>
            <w:r w:rsidR="00AA33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3353" w:rsidTr="00ED6CE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 w:rsidP="00ED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Комиссарова Н.А.</w:t>
            </w:r>
          </w:p>
        </w:tc>
      </w:tr>
      <w:tr w:rsidR="00AA3353" w:rsidTr="00ED6CE8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F01B56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здорового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AA3353" w:rsidTr="00ED6CE8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Ф.Н.</w:t>
            </w:r>
          </w:p>
        </w:tc>
      </w:tr>
      <w:tr w:rsidR="00AA3353" w:rsidTr="00ED6CE8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Р.Н.</w:t>
            </w:r>
          </w:p>
        </w:tc>
      </w:tr>
    </w:tbl>
    <w:p w:rsidR="00AA3353" w:rsidRDefault="00AA3353" w:rsidP="00AA335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AA3353" w:rsidRDefault="00AA3353" w:rsidP="00AA335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11 класс</w:t>
      </w:r>
    </w:p>
    <w:tbl>
      <w:tblPr>
        <w:tblStyle w:val="a3"/>
        <w:tblW w:w="9747" w:type="dxa"/>
        <w:tblLook w:val="04A0"/>
      </w:tblPr>
      <w:tblGrid>
        <w:gridCol w:w="1985"/>
        <w:gridCol w:w="3261"/>
        <w:gridCol w:w="1984"/>
        <w:gridCol w:w="2517"/>
      </w:tblGrid>
      <w:tr w:rsidR="00AA3353" w:rsidTr="00ED6CE8">
        <w:trPr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Время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кружка </w:t>
            </w:r>
          </w:p>
        </w:tc>
      </w:tr>
      <w:tr w:rsidR="00AA3353" w:rsidTr="00ED6CE8">
        <w:trPr>
          <w:trHeight w:val="3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08.30-09.10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Ягудина Н.А.</w:t>
            </w:r>
          </w:p>
        </w:tc>
      </w:tr>
      <w:tr w:rsidR="00AA3353" w:rsidTr="00ED6CE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53" w:rsidRDefault="00AA3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652BD2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Здоровый образ жизнизож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Ширяева О.А.</w:t>
            </w:r>
          </w:p>
        </w:tc>
      </w:tr>
      <w:tr w:rsidR="00AA3353" w:rsidTr="00ED6CE8">
        <w:trPr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Комиссарова Н.А.</w:t>
            </w:r>
          </w:p>
        </w:tc>
      </w:tr>
      <w:tr w:rsidR="00AA3353" w:rsidTr="00ED6CE8">
        <w:trPr>
          <w:trHeight w:val="3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Ягудина Н.А.</w:t>
            </w:r>
          </w:p>
        </w:tc>
      </w:tr>
      <w:tr w:rsidR="00AA3353" w:rsidTr="00ED6CE8">
        <w:trPr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 w:rsidP="00ED6CE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AA3353">
            <w:pPr>
              <w:spacing w:line="276" w:lineRule="auto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15.05-15.45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53" w:rsidRDefault="00E258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Ф.Н.</w:t>
            </w:r>
          </w:p>
        </w:tc>
      </w:tr>
    </w:tbl>
    <w:p w:rsidR="00AA3353" w:rsidRDefault="00AA3353" w:rsidP="00AA3353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AA3353" w:rsidRDefault="00AA3353" w:rsidP="00AA3353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AA3353" w:rsidRDefault="00AA3353" w:rsidP="00AA33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424C91" w:rsidRDefault="00424C91"/>
    <w:sectPr w:rsidR="00424C91" w:rsidSect="00AA33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53"/>
    <w:rsid w:val="00424C91"/>
    <w:rsid w:val="00652BD2"/>
    <w:rsid w:val="007F5E8D"/>
    <w:rsid w:val="008B2F3D"/>
    <w:rsid w:val="00AA3353"/>
    <w:rsid w:val="00BD10A3"/>
    <w:rsid w:val="00E258F1"/>
    <w:rsid w:val="00ED6CE8"/>
    <w:rsid w:val="00F01B56"/>
    <w:rsid w:val="00F2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Ohot2021-5</dc:creator>
  <cp:lastModifiedBy>Ohot2021-5</cp:lastModifiedBy>
  <cp:revision>6</cp:revision>
  <dcterms:created xsi:type="dcterms:W3CDTF">2024-09-04T10:14:00Z</dcterms:created>
  <dcterms:modified xsi:type="dcterms:W3CDTF">2024-09-05T08:04:00Z</dcterms:modified>
</cp:coreProperties>
</file>