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A3" w:rsidRDefault="0036236C" w:rsidP="008F0AA3">
      <w:pPr>
        <w:pStyle w:val="ac"/>
      </w:pPr>
      <w:r>
        <w:tab/>
      </w:r>
      <w:bookmarkStart w:id="0" w:name="_GoBack"/>
      <w:r w:rsidR="008F0AA3">
        <w:rPr>
          <w:noProof/>
        </w:rPr>
        <w:lastRenderedPageBreak/>
        <w:drawing>
          <wp:inline distT="0" distB="0" distL="0" distR="0" wp14:anchorId="170093FE" wp14:editId="736D9697">
            <wp:extent cx="7118350" cy="9970743"/>
            <wp:effectExtent l="0" t="0" r="6350" b="0"/>
            <wp:docPr id="6" name="Рисунок 6" descr="H:\разговоры о важном\20240924_17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азговоры о важном\20240924_173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764" cy="100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25F0" w:rsidRDefault="00F425F0" w:rsidP="0036236C">
      <w:pPr>
        <w:tabs>
          <w:tab w:val="left" w:pos="4245"/>
        </w:tabs>
      </w:pPr>
    </w:p>
    <w:p w:rsidR="00C437AD" w:rsidRDefault="00C437AD" w:rsidP="008F0AA3">
      <w:pPr>
        <w:widowControl/>
        <w:tabs>
          <w:tab w:val="left" w:pos="1755"/>
          <w:tab w:val="center" w:pos="4965"/>
        </w:tabs>
        <w:autoSpaceDE/>
        <w:autoSpaceDN/>
        <w:rPr>
          <w:sz w:val="28"/>
          <w:szCs w:val="28"/>
          <w:lang w:eastAsia="ru-RU"/>
        </w:rPr>
      </w:pPr>
    </w:p>
    <w:p w:rsidR="00C437AD" w:rsidRDefault="00C437AD" w:rsidP="0036236C">
      <w:pPr>
        <w:widowControl/>
        <w:tabs>
          <w:tab w:val="left" w:pos="1755"/>
          <w:tab w:val="center" w:pos="4965"/>
        </w:tabs>
        <w:autoSpaceDE/>
        <w:autoSpaceDN/>
        <w:rPr>
          <w:sz w:val="28"/>
          <w:szCs w:val="28"/>
          <w:lang w:eastAsia="ru-RU"/>
        </w:rPr>
      </w:pPr>
    </w:p>
    <w:p w:rsidR="000612EE" w:rsidRDefault="000612EE"/>
    <w:p w:rsidR="000612EE" w:rsidRDefault="000612EE"/>
    <w:p w:rsidR="000612EE" w:rsidRDefault="000612EE"/>
    <w:p w:rsidR="002B5086" w:rsidRDefault="002B5086"/>
    <w:p w:rsidR="000612EE" w:rsidRDefault="000612EE"/>
    <w:p w:rsidR="000612EE" w:rsidRDefault="000612EE" w:rsidP="000612EE">
      <w:pPr>
        <w:pStyle w:val="1"/>
      </w:pPr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0612EE" w:rsidRDefault="000612EE" w:rsidP="000612EE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105C9F" wp14:editId="13BE1BC7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62D6" id="Graphic 5" o:spid="_x0000_s1026" style="position:absolute;margin-left:69.85pt;margin-top:10.2pt;width:485.1pt;height: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12EE" w:rsidRDefault="000612EE" w:rsidP="000612EE">
      <w:pPr>
        <w:pStyle w:val="a3"/>
        <w:spacing w:before="152"/>
        <w:ind w:left="0"/>
        <w:jc w:val="left"/>
        <w:rPr>
          <w:b/>
        </w:rPr>
      </w:pPr>
    </w:p>
    <w:p w:rsidR="000612EE" w:rsidRDefault="000612EE" w:rsidP="000612EE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0612EE" w:rsidRDefault="000612EE" w:rsidP="000612EE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0612EE" w:rsidRDefault="000612EE" w:rsidP="000612EE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0612EE" w:rsidRDefault="000612EE" w:rsidP="000612EE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0612EE" w:rsidRDefault="000612EE" w:rsidP="000612EE">
      <w:pPr>
        <w:rPr>
          <w:sz w:val="28"/>
        </w:rPr>
        <w:sectPr w:rsidR="000612EE" w:rsidSect="008F0AA3">
          <w:footerReference w:type="default" r:id="rId8"/>
          <w:pgSz w:w="11910" w:h="16850"/>
          <w:pgMar w:top="284" w:right="853" w:bottom="940" w:left="567" w:header="0" w:footer="752" w:gutter="0"/>
          <w:pgNumType w:start="3"/>
          <w:cols w:space="720"/>
        </w:sectPr>
      </w:pPr>
    </w:p>
    <w:p w:rsidR="000612EE" w:rsidRDefault="000612EE" w:rsidP="000612EE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0612EE" w:rsidRDefault="000612EE" w:rsidP="000612EE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0612EE" w:rsidRDefault="000612EE" w:rsidP="000612EE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0612EE" w:rsidRDefault="000612EE" w:rsidP="000612EE">
      <w:pPr>
        <w:spacing w:line="364" w:lineRule="auto"/>
        <w:jc w:val="both"/>
        <w:rPr>
          <w:sz w:val="28"/>
        </w:rPr>
        <w:sectPr w:rsidR="000612EE">
          <w:pgSz w:w="11910" w:h="16850"/>
          <w:pgMar w:top="136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0612EE" w:rsidRDefault="000612EE" w:rsidP="000612EE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0612EE" w:rsidRDefault="000612EE" w:rsidP="000612EE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0612EE" w:rsidRDefault="000612EE" w:rsidP="000612E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0612EE" w:rsidRDefault="000612EE" w:rsidP="000612E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0612EE" w:rsidRDefault="000612EE" w:rsidP="000612E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0612EE" w:rsidRDefault="000612EE" w:rsidP="000612E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0612EE" w:rsidRDefault="000612EE" w:rsidP="000612EE">
      <w:pPr>
        <w:spacing w:line="357" w:lineRule="auto"/>
        <w:jc w:val="both"/>
        <w:rPr>
          <w:sz w:val="28"/>
        </w:rPr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0612EE" w:rsidRDefault="000612EE" w:rsidP="000612EE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0612EE" w:rsidRDefault="000612EE" w:rsidP="000612EE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0612EE" w:rsidRDefault="000612EE" w:rsidP="000612EE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0612EE" w:rsidRDefault="000612EE" w:rsidP="000612EE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0612EE" w:rsidRDefault="000612EE" w:rsidP="000612EE">
      <w:pPr>
        <w:spacing w:line="355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0612EE" w:rsidRDefault="000612EE" w:rsidP="000612EE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0612EE" w:rsidRDefault="000612EE" w:rsidP="000612EE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0612EE" w:rsidRDefault="000612EE" w:rsidP="000612EE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0612EE" w:rsidRDefault="000612EE" w:rsidP="000612EE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0612EE" w:rsidRDefault="000612EE" w:rsidP="000612EE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0612EE" w:rsidRDefault="000612EE" w:rsidP="000612EE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0612EE" w:rsidRDefault="000612EE"/>
    <w:p w:rsidR="000612EE" w:rsidRDefault="000612EE"/>
    <w:p w:rsidR="000612EE" w:rsidRDefault="000612EE"/>
    <w:p w:rsidR="000612EE" w:rsidRDefault="000612EE" w:rsidP="000612EE">
      <w:pPr>
        <w:pStyle w:val="2"/>
      </w:pPr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0612EE" w:rsidRDefault="000612EE" w:rsidP="000612EE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lastRenderedPageBreak/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0612EE" w:rsidRDefault="000612EE" w:rsidP="000612EE">
      <w:pPr>
        <w:spacing w:line="360" w:lineRule="auto"/>
        <w:jc w:val="right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0612EE" w:rsidRDefault="000612EE" w:rsidP="000612EE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0612EE" w:rsidRDefault="000612EE" w:rsidP="000612EE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0612EE" w:rsidRDefault="000612EE" w:rsidP="000612E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612EE" w:rsidRDefault="000612EE" w:rsidP="000612EE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0612EE" w:rsidRDefault="000612EE" w:rsidP="000612EE">
      <w:pPr>
        <w:spacing w:line="360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612EE" w:rsidRDefault="000612EE" w:rsidP="000612EE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0612EE" w:rsidRDefault="000612EE" w:rsidP="000612EE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612EE" w:rsidRDefault="000612EE" w:rsidP="000612E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612EE" w:rsidRDefault="000612EE" w:rsidP="000612E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0612EE" w:rsidRDefault="000612EE" w:rsidP="000612EE">
      <w:pPr>
        <w:spacing w:line="364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0612EE" w:rsidRDefault="000612EE" w:rsidP="000612E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0612EE" w:rsidRDefault="000612EE" w:rsidP="000612EE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0612EE" w:rsidRDefault="000612EE" w:rsidP="000612EE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612EE" w:rsidRDefault="000612EE" w:rsidP="000612E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0612EE" w:rsidRDefault="000612EE" w:rsidP="000612EE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0612EE" w:rsidRDefault="000612EE" w:rsidP="000612EE">
      <w:pPr>
        <w:spacing w:line="357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0612EE" w:rsidRDefault="000612EE" w:rsidP="000612EE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0612EE" w:rsidRDefault="000612EE" w:rsidP="000612EE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0612EE" w:rsidRDefault="000612EE" w:rsidP="000612E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0612EE" w:rsidRDefault="000612EE" w:rsidP="000612E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0612EE" w:rsidRDefault="000612EE" w:rsidP="000612E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0612EE" w:rsidRDefault="000612EE" w:rsidP="000612EE">
      <w:pPr>
        <w:spacing w:line="357" w:lineRule="auto"/>
        <w:jc w:val="both"/>
        <w:rPr>
          <w:sz w:val="28"/>
        </w:rPr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0612EE" w:rsidRDefault="000612EE" w:rsidP="000612EE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0612EE" w:rsidRDefault="000612EE" w:rsidP="000612EE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0612EE" w:rsidRDefault="000612EE" w:rsidP="000612EE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0612EE" w:rsidRDefault="000612EE" w:rsidP="000612EE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0612EE" w:rsidRDefault="000612EE" w:rsidP="000612E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0612EE" w:rsidRDefault="000612EE" w:rsidP="000612EE">
      <w:pPr>
        <w:spacing w:line="357" w:lineRule="auto"/>
        <w:jc w:val="both"/>
        <w:rPr>
          <w:sz w:val="28"/>
        </w:rPr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0612EE" w:rsidRDefault="000612EE" w:rsidP="000612E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0612EE" w:rsidRDefault="000612EE" w:rsidP="000612EE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0612EE" w:rsidRDefault="000612EE" w:rsidP="000612EE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0612EE" w:rsidRDefault="000612EE" w:rsidP="000612EE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0612EE" w:rsidRDefault="000612EE" w:rsidP="000612E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0612EE" w:rsidRDefault="000612EE" w:rsidP="000612EE">
      <w:pPr>
        <w:spacing w:line="357" w:lineRule="auto"/>
        <w:jc w:val="both"/>
        <w:rPr>
          <w:sz w:val="28"/>
        </w:rPr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612EE" w:rsidRDefault="000612EE" w:rsidP="000612EE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612EE" w:rsidRDefault="000612EE" w:rsidP="000612E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0612EE" w:rsidRDefault="000612EE" w:rsidP="000612EE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612EE" w:rsidRDefault="000612EE" w:rsidP="000612EE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0612EE" w:rsidRDefault="000612EE" w:rsidP="000612EE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0612EE" w:rsidRDefault="000612EE" w:rsidP="000612EE">
      <w:pPr>
        <w:spacing w:line="362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0612EE" w:rsidRDefault="000612EE" w:rsidP="000612EE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612EE" w:rsidRDefault="000612EE"/>
    <w:p w:rsidR="000612EE" w:rsidRDefault="000612EE" w:rsidP="000612EE">
      <w:pPr>
        <w:pStyle w:val="1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0612EE" w:rsidRDefault="000612EE" w:rsidP="000612EE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FF8788" wp14:editId="5AFF6A36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C379" id="Graphic 10" o:spid="_x0000_s1026" style="position:absolute;margin-left:69.85pt;margin-top:10.2pt;width:485.1pt;height:1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12EE" w:rsidRDefault="000612EE" w:rsidP="000612EE">
      <w:pPr>
        <w:pStyle w:val="2"/>
        <w:spacing w:before="75"/>
      </w:pPr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0612EE" w:rsidRDefault="000612EE" w:rsidP="000612EE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0612EE" w:rsidRDefault="000612EE" w:rsidP="000612EE">
      <w:pPr>
        <w:pStyle w:val="a3"/>
        <w:spacing w:before="175"/>
        <w:ind w:left="0"/>
        <w:jc w:val="left"/>
      </w:pPr>
    </w:p>
    <w:p w:rsidR="000612EE" w:rsidRDefault="000612EE" w:rsidP="000612EE">
      <w:pPr>
        <w:pStyle w:val="a3"/>
        <w:spacing w:before="1"/>
        <w:jc w:val="left"/>
      </w:pPr>
      <w:bookmarkStart w:id="1" w:name="_bookmark11"/>
      <w:bookmarkEnd w:id="1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0612EE" w:rsidRDefault="000612EE" w:rsidP="000612EE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0612EE" w:rsidRDefault="000612EE" w:rsidP="000612EE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</w:t>
      </w:r>
      <w:r>
        <w:lastRenderedPageBreak/>
        <w:t>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0612EE" w:rsidRDefault="000612EE" w:rsidP="00896B77">
      <w:pPr>
        <w:pStyle w:val="a3"/>
        <w:spacing w:line="362" w:lineRule="auto"/>
        <w:ind w:right="132" w:firstLine="705"/>
        <w:sectPr w:rsidR="000612EE"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0612EE" w:rsidRDefault="000612EE" w:rsidP="00896B77">
      <w:pPr>
        <w:pStyle w:val="a3"/>
        <w:spacing w:before="75" w:line="357" w:lineRule="auto"/>
        <w:ind w:left="0"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0612EE" w:rsidRDefault="000612EE" w:rsidP="000612EE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0612EE" w:rsidRDefault="000612EE" w:rsidP="000612E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0612EE" w:rsidRDefault="000612EE" w:rsidP="000612EE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0612EE" w:rsidRDefault="000612EE" w:rsidP="000612E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612EE" w:rsidRDefault="000612EE" w:rsidP="000612EE">
      <w:pPr>
        <w:spacing w:line="360" w:lineRule="auto"/>
        <w:sectPr w:rsidR="000612EE" w:rsidSect="00896B77">
          <w:pgSz w:w="11910" w:h="16850"/>
          <w:pgMar w:top="284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0612EE" w:rsidRDefault="000612EE" w:rsidP="000612EE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0612EE" w:rsidRDefault="000612EE" w:rsidP="000612EE">
      <w:pPr>
        <w:pStyle w:val="a3"/>
        <w:spacing w:before="159"/>
        <w:ind w:left="0"/>
        <w:jc w:val="left"/>
      </w:pPr>
    </w:p>
    <w:p w:rsidR="000612EE" w:rsidRDefault="000612EE" w:rsidP="000612EE">
      <w:pPr>
        <w:pStyle w:val="a3"/>
        <w:spacing w:before="1"/>
        <w:jc w:val="left"/>
      </w:pPr>
      <w:bookmarkStart w:id="2" w:name="_bookmark12"/>
      <w:bookmarkEnd w:id="2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0612EE" w:rsidRDefault="000612EE" w:rsidP="000612EE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0612EE" w:rsidRDefault="000612EE" w:rsidP="000612EE">
      <w:pPr>
        <w:spacing w:line="362" w:lineRule="auto"/>
        <w:jc w:val="both"/>
        <w:rPr>
          <w:sz w:val="28"/>
        </w:rPr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0612EE" w:rsidRDefault="000612EE" w:rsidP="000612EE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0612EE" w:rsidRDefault="000612EE" w:rsidP="000612EE">
      <w:pPr>
        <w:spacing w:line="360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0612EE" w:rsidRDefault="000612EE" w:rsidP="000612E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0612EE" w:rsidRDefault="000612EE" w:rsidP="000612EE">
      <w:pPr>
        <w:pStyle w:val="a3"/>
        <w:spacing w:before="158"/>
        <w:ind w:left="0"/>
        <w:jc w:val="left"/>
      </w:pPr>
    </w:p>
    <w:p w:rsidR="000612EE" w:rsidRDefault="000612EE" w:rsidP="000612EE">
      <w:pPr>
        <w:pStyle w:val="a3"/>
      </w:pPr>
      <w:bookmarkStart w:id="3" w:name="_bookmark13"/>
      <w:bookmarkEnd w:id="3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0612EE" w:rsidRDefault="000612EE" w:rsidP="000612EE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0612EE" w:rsidRDefault="000612EE" w:rsidP="000612E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0612EE" w:rsidRDefault="000612EE" w:rsidP="000612EE">
      <w:pPr>
        <w:spacing w:line="360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0612EE" w:rsidRDefault="000612EE" w:rsidP="000612E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0612EE" w:rsidRDefault="000612EE" w:rsidP="000612E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0612EE" w:rsidRDefault="000612EE" w:rsidP="000612EE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0612EE" w:rsidRDefault="000612EE" w:rsidP="000612E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0612EE" w:rsidRDefault="000612EE" w:rsidP="000612EE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0612EE" w:rsidRDefault="000612EE" w:rsidP="000612EE">
      <w:pPr>
        <w:spacing w:line="357" w:lineRule="auto"/>
        <w:jc w:val="right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0612EE" w:rsidRDefault="000612EE" w:rsidP="000612EE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0612EE" w:rsidRDefault="000612EE" w:rsidP="000612EE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0612EE" w:rsidRDefault="000612EE" w:rsidP="000612EE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0612EE" w:rsidRDefault="000612EE" w:rsidP="000612EE">
      <w:pPr>
        <w:spacing w:line="357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0612EE" w:rsidRDefault="000612EE" w:rsidP="000612EE">
      <w:pPr>
        <w:spacing w:line="357" w:lineRule="auto"/>
        <w:sectPr w:rsidR="000612EE">
          <w:pgSz w:w="11910" w:h="16850"/>
          <w:pgMar w:top="1340" w:right="70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612EE">
      <w:pPr>
        <w:pStyle w:val="1"/>
        <w:spacing w:before="87"/>
      </w:pPr>
    </w:p>
    <w:p w:rsidR="00896B77" w:rsidRDefault="00896B77" w:rsidP="00097474">
      <w:pPr>
        <w:pStyle w:val="1"/>
        <w:spacing w:before="87"/>
        <w:ind w:left="0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2B5086" w:rsidRDefault="002B5086" w:rsidP="000612EE">
      <w:pPr>
        <w:pStyle w:val="1"/>
        <w:spacing w:before="87"/>
      </w:pPr>
    </w:p>
    <w:p w:rsidR="000612EE" w:rsidRDefault="000612EE" w:rsidP="000612EE">
      <w:pPr>
        <w:pStyle w:val="1"/>
        <w:spacing w:before="87"/>
      </w:pPr>
      <w:r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0612EE" w:rsidRDefault="000612EE" w:rsidP="000612EE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D13591" wp14:editId="7800E5C5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D0416" id="Graphic 12" o:spid="_x0000_s1026" style="position:absolute;margin-left:69.8pt;margin-top:10.2pt;width:731.9pt;height:1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okLAIAAOcEAAAOAAAAZHJzL2Uyb0RvYy54bWysVMFu2zAMvQ/YPwi6L04ydFiNOMXQosWA&#10;oivQDDsrshwLk0VNVGLn70fJkettpw3zQabEJ5qPj/TmZugMOymPGmzFV4slZ8pKqLU9VPzr7v7d&#10;R84wCFsLA1ZV/KyQ32zfvtn0rlRraMHUyjMKYrHsXcXbEFxZFChb1QlcgFOWnA34TgTa+kNRe9FT&#10;9M4U6+XyQ9GDr50HqRDp9G508m2K3zRKhi9NgyowU3HKLaTVp3Uf12K7EeXBC9dqeUlD/EMWndCW&#10;PjqFuhNBsKPXf4TqtPSA0ISFhK6AptFSJQ7EZrX8jc1LK5xKXKg46KYy4f8LK59Oz57pmrRbc2ZF&#10;Rxo9XMpBJ1Se3mFJqBf37CNBdI8gvyM5il88cYMXzND4LmKJHhtSrc9TrdUQmKTD6/X11eo9SSLJ&#10;t7peXiUtClHmy/KI4UFBCiROjxhGqepsiTZbcrDZ9CR4lNokqQNnJLXnjKTej1I7EeK9mF00WT/L&#10;pM2JRG8HJ7WDhAuRxJRvpkKpvmKMnWOJ1QyVffntUrwRMyee/fk94ubf/Tt0LmiOJw2girqN1Ccj&#10;lYMO5wVHMLq+18bEAqA/7G+NZycRhyg9sZh0ZQZL3TA2QGyFPdRnaqyeWqni+OMovOLMfLbUunEM&#10;s+Gzsc+GD+YW0rCm2nsMu+Gb8I45MiseqH+eIA+GKHNnRFITNt608OkYoNGxbVJuY0aXDU1TInCZ&#10;/Diu831Cvf6ftj8BAAD//wMAUEsDBBQABgAIAAAAIQAMg6ot3gAAAAoBAAAPAAAAZHJzL2Rvd25y&#10;ZXYueG1sTE9NT8MwDL0j8R8iI3FjyT5UQWk6oQESiHFgDM5Z47WFxKmadCv/Hu8EJ/vZz+89F8vR&#10;O3HAPraBNEwnCgRSFWxLtYbt++PVNYiYDFnjAqGGH4ywLM/PCpPbcKQ3PGxSLViEYm40NCl1uZSx&#10;atCbOAkdEu/2ofcmMexraXtzZHHv5EypTHrTEjs0psNVg9X3ZvAc42m1WG/vP2V8fXj5Gp6V6/bT&#10;D60vL8a7WxAJx/RHhlN8voGSM+3CQDYKx3h+kzFVw0wtQJwImZpzt+MJV1kW8v8L5S8AAAD//wMA&#10;UEsBAi0AFAAGAAgAAAAhALaDOJL+AAAA4QEAABMAAAAAAAAAAAAAAAAAAAAAAFtDb250ZW50X1R5&#10;cGVzXS54bWxQSwECLQAUAAYACAAAACEAOP0h/9YAAACUAQAACwAAAAAAAAAAAAAAAAAvAQAAX3Jl&#10;bHMvLnJlbHNQSwECLQAUAAYACAAAACEACY86JCwCAADnBAAADgAAAAAAAAAAAAAAAAAuAgAAZHJz&#10;L2Uyb0RvYy54bWxQSwECLQAUAAYACAAAACEADIOqLd4AAAAKAQAADwAAAAAAAAAAAAAAAACGBAAA&#10;ZHJzL2Rvd25yZXYueG1sUEsFBgAAAAAEAAQA8wAAAJEFAAAAAA=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12EE" w:rsidRDefault="000612EE" w:rsidP="000612EE">
      <w:pPr>
        <w:pStyle w:val="a3"/>
        <w:spacing w:before="156"/>
        <w:ind w:left="0"/>
        <w:jc w:val="left"/>
      </w:pPr>
    </w:p>
    <w:p w:rsidR="000612EE" w:rsidRDefault="000612EE" w:rsidP="000612EE">
      <w:pPr>
        <w:pStyle w:val="2"/>
        <w:spacing w:before="70"/>
      </w:pPr>
      <w:r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0612EE" w:rsidRDefault="000612EE" w:rsidP="000612EE">
      <w:pPr>
        <w:pStyle w:val="a3"/>
        <w:spacing w:before="174"/>
        <w:jc w:val="left"/>
      </w:pPr>
      <w:r>
        <w:t>9</w:t>
      </w:r>
      <w:r>
        <w:rPr>
          <w:spacing w:val="22"/>
        </w:rPr>
        <w:t xml:space="preserve"> </w:t>
      </w:r>
      <w:r w:rsidR="00896B77">
        <w:rPr>
          <w:spacing w:val="-2"/>
        </w:rPr>
        <w:t>класс</w:t>
      </w:r>
    </w:p>
    <w:p w:rsidR="000612EE" w:rsidRDefault="000612EE" w:rsidP="000612E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15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612EE" w:rsidRDefault="000612EE" w:rsidP="002B5086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0612EE" w:rsidRDefault="000612EE" w:rsidP="002B5086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612EE" w:rsidRDefault="000612EE" w:rsidP="002B5086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612EE" w:rsidRDefault="000612EE" w:rsidP="002B5086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612EE" w:rsidRDefault="000612EE" w:rsidP="002B5086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612EE" w:rsidTr="002B5086">
        <w:trPr>
          <w:trHeight w:val="6998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2" w:right="48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4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Иметь образ будущего – значит иметь ориентир, направление движения, позитивный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образ будущего задаёт жизни определённость и наполняет её </w:t>
            </w:r>
            <w:r w:rsidRPr="000612EE">
              <w:rPr>
                <w:spacing w:val="-2"/>
                <w:sz w:val="25"/>
                <w:lang w:val="ru-RU"/>
              </w:rPr>
              <w:t>смыслами.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Образ будущего страны – сильная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 независимая Россия. Будущее страны зависит от каждого из нас уже сейчас.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0612EE" w:rsidRPr="000612EE" w:rsidRDefault="000612EE" w:rsidP="002B5086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Россия</w:t>
            </w:r>
            <w:r w:rsidRPr="000612EE">
              <w:rPr>
                <w:spacing w:val="17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21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страна</w:t>
            </w:r>
            <w:r w:rsidRPr="000612EE">
              <w:rPr>
                <w:spacing w:val="19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возможностей,</w:t>
            </w:r>
          </w:p>
          <w:p w:rsidR="000612EE" w:rsidRPr="000612EE" w:rsidRDefault="000612EE" w:rsidP="002B5086">
            <w:pPr>
              <w:pStyle w:val="TableParagraph"/>
              <w:spacing w:line="390" w:lineRule="atLeast"/>
              <w:ind w:right="627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где каждый может реализовать свои способности и внести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вклад в будущее страны.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 w:rsidSect="002B5086">
          <w:pgSz w:w="16850" w:h="11910" w:orient="landscape"/>
          <w:pgMar w:top="284" w:right="740" w:bottom="284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765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2"/>
                <w:sz w:val="25"/>
                <w:lang w:val="ru-RU"/>
              </w:rPr>
              <w:t>патриотизм,</w:t>
            </w:r>
            <w:r w:rsidRPr="000612EE">
              <w:rPr>
                <w:i/>
                <w:spacing w:val="27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2"/>
                <w:sz w:val="25"/>
                <w:lang w:val="ru-RU"/>
              </w:rPr>
              <w:t>созидательный</w:t>
            </w:r>
            <w:r w:rsidRPr="000612EE">
              <w:rPr>
                <w:i/>
                <w:spacing w:val="45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4"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7389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left="112" w:right="48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Век информации. 120 лет </w:t>
            </w:r>
            <w:r w:rsidRPr="000612EE">
              <w:rPr>
                <w:spacing w:val="-2"/>
                <w:sz w:val="25"/>
                <w:lang w:val="ru-RU"/>
              </w:rPr>
              <w:t xml:space="preserve">Информационному </w:t>
            </w:r>
            <w:r w:rsidRPr="000612EE">
              <w:rPr>
                <w:sz w:val="25"/>
                <w:lang w:val="ru-RU"/>
              </w:rPr>
              <w:t xml:space="preserve">агентству России </w:t>
            </w:r>
            <w:r w:rsidRPr="000612EE">
              <w:rPr>
                <w:spacing w:val="-4"/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Информационное</w:t>
            </w:r>
            <w:r w:rsidRPr="000612EE">
              <w:rPr>
                <w:spacing w:val="78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телеграфное</w:t>
            </w:r>
          </w:p>
          <w:p w:rsidR="000612EE" w:rsidRPr="000612EE" w:rsidRDefault="000612EE" w:rsidP="002B5086">
            <w:pPr>
              <w:pStyle w:val="TableParagraph"/>
              <w:spacing w:before="103" w:line="324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агентство России (ИТАР-ТАСС)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государственный статус и функции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 быть источником достоверной информации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России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для всего мира. В век информации крайне</w:t>
            </w:r>
          </w:p>
          <w:p w:rsidR="000612EE" w:rsidRPr="000612EE" w:rsidRDefault="000612EE" w:rsidP="002B5086">
            <w:pPr>
              <w:pStyle w:val="TableParagraph"/>
              <w:spacing w:line="324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важен навык критического мышления.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историческая память и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преемственность</w:t>
            </w:r>
            <w:r w:rsidRPr="000612EE">
              <w:rPr>
                <w:i/>
                <w:spacing w:val="72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612EE" w:rsidTr="002B5086">
        <w:trPr>
          <w:trHeight w:val="76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«Российские</w:t>
            </w:r>
            <w:r w:rsidRPr="000612EE">
              <w:rPr>
                <w:spacing w:val="3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железные</w:t>
            </w:r>
            <w:r w:rsidRPr="000612EE">
              <w:rPr>
                <w:spacing w:val="3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дороги»</w:t>
            </w:r>
            <w:r w:rsidRPr="000612EE">
              <w:rPr>
                <w:spacing w:val="53"/>
                <w:sz w:val="25"/>
                <w:lang w:val="ru-RU"/>
              </w:rPr>
              <w:t xml:space="preserve"> </w:t>
            </w:r>
            <w:r w:rsidRPr="000612EE">
              <w:rPr>
                <w:spacing w:val="-10"/>
                <w:sz w:val="25"/>
                <w:lang w:val="ru-RU"/>
              </w:rPr>
              <w:t>–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крупнейшая</w:t>
            </w:r>
            <w:r w:rsidRPr="000612EE">
              <w:rPr>
                <w:spacing w:val="6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российская</w:t>
            </w:r>
            <w:r w:rsidRPr="000612EE">
              <w:rPr>
                <w:spacing w:val="39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612EE" w:rsidRDefault="000612EE" w:rsidP="002B5086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7389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Российские железные дороги вносят огромный вклад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right="74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 совершенствование экономики страны. Железнодорожный транспорт –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самый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устойчивый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 надёжный для пассажиров: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140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всепогодный, безопасный и круглогодичный.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45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Развитие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 востребованы.</w:t>
            </w:r>
          </w:p>
          <w:p w:rsidR="000612EE" w:rsidRPr="000612EE" w:rsidRDefault="000612EE" w:rsidP="002B5086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0612EE" w:rsidRPr="000612EE" w:rsidRDefault="000612EE" w:rsidP="002B5086">
            <w:pPr>
              <w:pStyle w:val="TableParagraph"/>
              <w:spacing w:line="390" w:lineRule="atLeast"/>
              <w:ind w:right="585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1922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0612EE">
              <w:rPr>
                <w:spacing w:val="-2"/>
                <w:sz w:val="28"/>
                <w:lang w:val="ru-RU"/>
              </w:rPr>
              <w:t>Российское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сельское</w:t>
            </w:r>
          </w:p>
          <w:p w:rsidR="000612EE" w:rsidRPr="000612EE" w:rsidRDefault="000612EE" w:rsidP="002B5086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0612EE">
              <w:rPr>
                <w:spacing w:val="-2"/>
                <w:sz w:val="28"/>
                <w:lang w:val="ru-RU"/>
              </w:rPr>
              <w:t>хозяйство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10"/>
                <w:sz w:val="28"/>
                <w:lang w:val="ru-RU"/>
              </w:rPr>
              <w:t>–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ключевая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отрасль</w:t>
            </w:r>
          </w:p>
          <w:p w:rsidR="000612EE" w:rsidRPr="000612EE" w:rsidRDefault="000612EE" w:rsidP="002B5086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0612EE">
              <w:rPr>
                <w:sz w:val="28"/>
                <w:lang w:val="ru-RU"/>
              </w:rPr>
              <w:t>промышленности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нашей</w:t>
            </w:r>
            <w:r w:rsidRPr="000612EE">
              <w:rPr>
                <w:spacing w:val="8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страны, главной</w:t>
            </w:r>
            <w:r w:rsidRPr="000612EE">
              <w:rPr>
                <w:spacing w:val="14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задачей</w:t>
            </w:r>
            <w:r w:rsidRPr="000612EE">
              <w:rPr>
                <w:spacing w:val="35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которой</w:t>
            </w:r>
            <w:r w:rsidRPr="000612EE">
              <w:rPr>
                <w:spacing w:val="14"/>
                <w:sz w:val="28"/>
                <w:lang w:val="ru-RU"/>
              </w:rPr>
              <w:t xml:space="preserve"> </w:t>
            </w:r>
            <w:r w:rsidRPr="000612EE">
              <w:rPr>
                <w:spacing w:val="-2"/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79" w:lineRule="exact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917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0612EE">
              <w:rPr>
                <w:sz w:val="28"/>
                <w:lang w:val="ru-RU"/>
              </w:rPr>
              <w:t>производство</w:t>
            </w:r>
            <w:r w:rsidRPr="000612EE">
              <w:rPr>
                <w:spacing w:val="39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продуктов</w:t>
            </w:r>
            <w:r w:rsidRPr="000612EE">
              <w:rPr>
                <w:spacing w:val="48"/>
                <w:sz w:val="28"/>
                <w:lang w:val="ru-RU"/>
              </w:rPr>
              <w:t xml:space="preserve"> </w:t>
            </w:r>
            <w:r w:rsidRPr="000612EE">
              <w:rPr>
                <w:spacing w:val="-2"/>
                <w:sz w:val="28"/>
                <w:lang w:val="ru-RU"/>
              </w:rPr>
              <w:t>питания.</w:t>
            </w:r>
          </w:p>
          <w:p w:rsidR="000612EE" w:rsidRPr="000612EE" w:rsidRDefault="000612EE" w:rsidP="002B5086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0612EE">
              <w:rPr>
                <w:spacing w:val="-2"/>
                <w:sz w:val="28"/>
                <w:lang w:val="ru-RU"/>
              </w:rPr>
              <w:t>Агропромышленный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комплекс России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выполняет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важнейшую миссию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6"/>
                <w:sz w:val="28"/>
                <w:lang w:val="ru-RU"/>
              </w:rPr>
              <w:t>по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обеспечению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4"/>
                <w:sz w:val="28"/>
                <w:lang w:val="ru-RU"/>
              </w:rPr>
              <w:t xml:space="preserve">всех </w:t>
            </w:r>
            <w:r w:rsidRPr="000612EE">
              <w:rPr>
                <w:sz w:val="28"/>
                <w:lang w:val="ru-RU"/>
              </w:rPr>
              <w:t>россиян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продовольствием,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а</w:t>
            </w:r>
            <w:r w:rsidRPr="000612EE">
              <w:rPr>
                <w:spacing w:val="8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 xml:space="preserve">его </w:t>
            </w:r>
            <w:r w:rsidRPr="000612EE">
              <w:rPr>
                <w:spacing w:val="-2"/>
                <w:sz w:val="28"/>
                <w:lang w:val="ru-RU"/>
              </w:rPr>
              <w:t>мощности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позволяют обеспечивать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пшеницей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4"/>
                <w:sz w:val="28"/>
                <w:lang w:val="ru-RU"/>
              </w:rPr>
              <w:t xml:space="preserve">треть </w:t>
            </w:r>
            <w:r w:rsidRPr="000612EE">
              <w:rPr>
                <w:sz w:val="28"/>
                <w:lang w:val="ru-RU"/>
              </w:rPr>
              <w:t>всего</w:t>
            </w:r>
            <w:r w:rsidRPr="000612EE">
              <w:rPr>
                <w:spacing w:val="-19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населения</w:t>
            </w:r>
            <w:r w:rsidRPr="000612EE">
              <w:rPr>
                <w:spacing w:val="-22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планеты.</w:t>
            </w:r>
            <w:r w:rsidRPr="000612EE">
              <w:rPr>
                <w:spacing w:val="-22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Сельское хозяйство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-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это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отрасль,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 xml:space="preserve">которая </w:t>
            </w:r>
            <w:r w:rsidRPr="000612EE">
              <w:rPr>
                <w:spacing w:val="-2"/>
                <w:sz w:val="28"/>
                <w:lang w:val="ru-RU"/>
              </w:rPr>
              <w:t>объединила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10"/>
                <w:sz w:val="28"/>
                <w:lang w:val="ru-RU"/>
              </w:rPr>
              <w:t>в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4"/>
                <w:sz w:val="28"/>
                <w:lang w:val="ru-RU"/>
              </w:rPr>
              <w:t>себе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 xml:space="preserve">традиции </w:t>
            </w:r>
            <w:r w:rsidRPr="000612EE">
              <w:rPr>
                <w:sz w:val="28"/>
                <w:lang w:val="ru-RU"/>
              </w:rPr>
              <w:t>нашего</w:t>
            </w:r>
            <w:r w:rsidRPr="000612EE">
              <w:rPr>
                <w:spacing w:val="8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народа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с</w:t>
            </w:r>
            <w:r w:rsidRPr="000612EE">
              <w:rPr>
                <w:spacing w:val="8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 xml:space="preserve">современными </w:t>
            </w:r>
            <w:r w:rsidRPr="000612EE">
              <w:rPr>
                <w:spacing w:val="-2"/>
                <w:sz w:val="28"/>
                <w:lang w:val="ru-RU"/>
              </w:rPr>
              <w:t>технологиями: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роботами, информационными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системами, цифровыми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устройствами. Разноплановость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10"/>
                <w:sz w:val="28"/>
                <w:lang w:val="ru-RU"/>
              </w:rPr>
              <w:t xml:space="preserve">и </w:t>
            </w:r>
            <w:r w:rsidRPr="000612EE">
              <w:rPr>
                <w:spacing w:val="-2"/>
                <w:sz w:val="28"/>
                <w:lang w:val="ru-RU"/>
              </w:rPr>
              <w:t xml:space="preserve">востребованность </w:t>
            </w:r>
            <w:r w:rsidRPr="000612EE">
              <w:rPr>
                <w:sz w:val="28"/>
                <w:lang w:val="ru-RU"/>
              </w:rPr>
              <w:t>сельскохозяйственных профессий, технологичность и</w:t>
            </w:r>
            <w:r w:rsidRPr="000612EE">
              <w:rPr>
                <w:spacing w:val="40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 xml:space="preserve">экономическая </w:t>
            </w:r>
            <w:r w:rsidRPr="000612EE">
              <w:rPr>
                <w:spacing w:val="-2"/>
                <w:sz w:val="28"/>
                <w:lang w:val="ru-RU"/>
              </w:rPr>
              <w:t>привлекательность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отрасли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интерактивных </w:t>
            </w: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612EE" w:rsidRDefault="000612EE" w:rsidP="000612EE">
      <w:pPr>
        <w:rPr>
          <w:sz w:val="28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84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0612EE">
              <w:rPr>
                <w:spacing w:val="-2"/>
                <w:sz w:val="28"/>
                <w:lang w:val="ru-RU"/>
              </w:rPr>
              <w:t>(агрохолдинги,</w:t>
            </w:r>
            <w:r w:rsidRPr="000612EE">
              <w:rPr>
                <w:sz w:val="28"/>
                <w:lang w:val="ru-RU"/>
              </w:rPr>
              <w:tab/>
            </w:r>
            <w:r w:rsidRPr="000612EE">
              <w:rPr>
                <w:spacing w:val="-2"/>
                <w:sz w:val="28"/>
                <w:lang w:val="ru-RU"/>
              </w:rPr>
              <w:t>фермерские</w:t>
            </w:r>
          </w:p>
          <w:p w:rsidR="000612EE" w:rsidRPr="000612EE" w:rsidRDefault="000612EE" w:rsidP="002B5086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0612EE">
              <w:rPr>
                <w:sz w:val="28"/>
                <w:lang w:val="ru-RU"/>
              </w:rPr>
              <w:t>хозяйства</w:t>
            </w:r>
            <w:r w:rsidRPr="000612EE">
              <w:rPr>
                <w:spacing w:val="18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и</w:t>
            </w:r>
            <w:r w:rsidRPr="000612EE">
              <w:rPr>
                <w:spacing w:val="6"/>
                <w:sz w:val="28"/>
                <w:lang w:val="ru-RU"/>
              </w:rPr>
              <w:t xml:space="preserve"> </w:t>
            </w:r>
            <w:r w:rsidRPr="000612EE">
              <w:rPr>
                <w:sz w:val="28"/>
                <w:lang w:val="ru-RU"/>
              </w:rPr>
              <w:t>т.</w:t>
            </w:r>
            <w:r w:rsidRPr="000612EE">
              <w:rPr>
                <w:spacing w:val="14"/>
                <w:sz w:val="28"/>
                <w:lang w:val="ru-RU"/>
              </w:rPr>
              <w:t xml:space="preserve"> </w:t>
            </w:r>
            <w:r w:rsidRPr="000612EE">
              <w:rPr>
                <w:spacing w:val="-4"/>
                <w:sz w:val="28"/>
                <w:lang w:val="ru-RU"/>
              </w:rPr>
              <w:t>п.).</w:t>
            </w:r>
          </w:p>
          <w:p w:rsidR="000612EE" w:rsidRDefault="000612EE" w:rsidP="002B5086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5452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Учитель</w:t>
            </w:r>
            <w:r w:rsidRPr="000612EE">
              <w:rPr>
                <w:spacing w:val="1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17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одна</w:t>
            </w:r>
            <w:r w:rsidRPr="000612EE">
              <w:rPr>
                <w:spacing w:val="1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из</w:t>
            </w:r>
            <w:r w:rsidRPr="000612EE">
              <w:rPr>
                <w:spacing w:val="31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важнейших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0612EE" w:rsidRPr="000612EE" w:rsidRDefault="000612EE" w:rsidP="002B5086">
            <w:pPr>
              <w:pStyle w:val="TableParagraph"/>
              <w:spacing w:before="4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Учитель – советчик, помощник, участник познавательной деятельности школьников.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612EE" w:rsidRDefault="000612EE" w:rsidP="002B508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612EE" w:rsidTr="002B5086">
        <w:trPr>
          <w:trHeight w:val="193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Любовь к Родине, патриотизм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 качества гражданина России. Знание истории страны, историческая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правда,</w:t>
            </w:r>
            <w:r w:rsidRPr="000612EE">
              <w:rPr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сохранение</w:t>
            </w:r>
            <w:r w:rsidRPr="000612EE">
              <w:rPr>
                <w:spacing w:val="52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4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80" w:lineRule="exact"/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памяти – основа мировоззренческого суверенитета страны.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Попытки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исказить роль России в мировой истории – одна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из стратегий информационной войны против нашей страны.</w:t>
            </w:r>
          </w:p>
          <w:p w:rsid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612EE" w:rsidRDefault="000612EE" w:rsidP="002B5086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Быть</w:t>
            </w:r>
            <w:r w:rsidRPr="000612EE">
              <w:rPr>
                <w:spacing w:val="2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взрослым</w:t>
            </w:r>
            <w:r w:rsidRPr="000612EE">
              <w:rPr>
                <w:spacing w:val="1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1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это</w:t>
            </w:r>
            <w:r w:rsidRPr="000612EE">
              <w:rPr>
                <w:spacing w:val="30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нести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ответственность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за себя, своих близких и свою страну.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Активная жизненная позиция, созидательный подход к жизни, умение принимать решения</w:t>
            </w:r>
          </w:p>
          <w:p w:rsidR="000612EE" w:rsidRPr="000612EE" w:rsidRDefault="000612EE" w:rsidP="002B5086">
            <w:pPr>
              <w:pStyle w:val="TableParagraph"/>
              <w:spacing w:line="324" w:lineRule="auto"/>
              <w:ind w:right="83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0612EE">
              <w:rPr>
                <w:spacing w:val="-2"/>
                <w:sz w:val="25"/>
                <w:lang w:val="ru-RU"/>
              </w:rPr>
              <w:t>самостоятельность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3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финансовая</w:t>
            </w:r>
            <w:r w:rsidRPr="000612EE">
              <w:rPr>
                <w:spacing w:val="18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грамотность.</w:t>
            </w:r>
          </w:p>
          <w:p w:rsidR="000612EE" w:rsidRPr="000612EE" w:rsidRDefault="000612EE" w:rsidP="002B5086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612EE" w:rsidRDefault="008F0AA3" w:rsidP="002B5086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6998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будущем. Почему важна крепкая </w:t>
            </w:r>
            <w:r w:rsidRPr="000612EE">
              <w:rPr>
                <w:spacing w:val="-2"/>
                <w:sz w:val="25"/>
                <w:lang w:val="ru-RU"/>
              </w:rPr>
              <w:t>семья?</w:t>
            </w:r>
          </w:p>
          <w:p w:rsidR="000612EE" w:rsidRPr="000612EE" w:rsidRDefault="000612EE" w:rsidP="002B5086">
            <w:pPr>
              <w:pStyle w:val="TableParagraph"/>
              <w:spacing w:line="324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Преемственность поколений: семейные ценности и традиции (любовь, взаимопонимание, участие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в семейном хозяйстве, воспитании </w:t>
            </w:r>
            <w:r w:rsidRPr="000612EE">
              <w:rPr>
                <w:spacing w:val="-2"/>
                <w:sz w:val="25"/>
                <w:lang w:val="ru-RU"/>
              </w:rPr>
              <w:t>детей).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0612EE" w:rsidRDefault="000612EE" w:rsidP="002B508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0612EE" w:rsidRDefault="000612EE" w:rsidP="002B5086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6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612EE" w:rsidTr="002B5086">
        <w:trPr>
          <w:trHeight w:val="1922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2" w:right="174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Гостеприимная </w:t>
            </w:r>
            <w:r w:rsidRPr="000612EE">
              <w:rPr>
                <w:sz w:val="25"/>
                <w:lang w:val="ru-RU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7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80" w:lineRule="exact"/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4655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612EE" w:rsidRPr="000612EE" w:rsidRDefault="000612EE" w:rsidP="002B5086">
            <w:pPr>
              <w:pStyle w:val="TableParagraph"/>
              <w:spacing w:line="324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с целью знакомства с особенностями местной кухни и кулинарных </w:t>
            </w:r>
            <w:r w:rsidRPr="000612EE">
              <w:rPr>
                <w:spacing w:val="-2"/>
                <w:sz w:val="25"/>
                <w:lang w:val="ru-RU"/>
              </w:rPr>
              <w:t>традиций.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0612EE" w:rsidRPr="000612EE" w:rsidRDefault="000612EE" w:rsidP="002B5086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 xml:space="preserve">единство народов России, крепкая </w:t>
            </w:r>
            <w:r w:rsidRPr="000612EE">
              <w:rPr>
                <w:i/>
                <w:spacing w:val="-2"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3890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2" w:right="174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Твой вклад в общее </w:t>
            </w:r>
            <w:r w:rsidRPr="000612EE">
              <w:rPr>
                <w:spacing w:val="-4"/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right="45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612EE" w:rsidRPr="000612EE" w:rsidRDefault="000612EE" w:rsidP="002B5086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Ни</w:t>
            </w:r>
            <w:r w:rsidRPr="000612EE">
              <w:rPr>
                <w:spacing w:val="3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одно</w:t>
            </w:r>
            <w:r w:rsidRPr="000612EE">
              <w:rPr>
                <w:spacing w:val="2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государство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не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может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обойтись без налогов, это основа бюджета страны, основной источник </w:t>
            </w:r>
            <w:r w:rsidRPr="000612EE">
              <w:rPr>
                <w:spacing w:val="-2"/>
                <w:sz w:val="25"/>
                <w:lang w:val="ru-RU"/>
              </w:rPr>
              <w:t>дохода.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Своим</w:t>
            </w:r>
            <w:r w:rsidRPr="000612EE">
              <w:rPr>
                <w:spacing w:val="5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небольшим</w:t>
            </w:r>
            <w:r w:rsidRPr="000612EE">
              <w:rPr>
                <w:spacing w:val="2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вкладом</w:t>
            </w:r>
            <w:r w:rsidRPr="000612EE">
              <w:rPr>
                <w:spacing w:val="29"/>
                <w:sz w:val="25"/>
                <w:lang w:val="ru-RU"/>
              </w:rPr>
              <w:t xml:space="preserve"> </w:t>
            </w:r>
            <w:r w:rsidRPr="000612EE">
              <w:rPr>
                <w:spacing w:val="-5"/>
                <w:sz w:val="25"/>
                <w:lang w:val="ru-RU"/>
              </w:rPr>
              <w:t>мы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создаём</w:t>
            </w:r>
            <w:r w:rsidRPr="000612EE">
              <w:rPr>
                <w:spacing w:val="4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будущее</w:t>
            </w:r>
            <w:r w:rsidRPr="000612EE">
              <w:rPr>
                <w:spacing w:val="50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232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i/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процветание России. Каким будет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мой личный вклад в общее дело? </w:t>
            </w:r>
            <w:r w:rsidRPr="000612EE">
              <w:rPr>
                <w:i/>
                <w:sz w:val="25"/>
                <w:lang w:val="ru-RU"/>
              </w:rPr>
              <w:t>Формирующиеся ценности: гражданственность, взаимопомощь</w:t>
            </w:r>
            <w:r w:rsidRPr="000612EE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и взаимоуважение, единство</w:t>
            </w:r>
          </w:p>
          <w:p w:rsidR="000612EE" w:rsidRDefault="000612EE" w:rsidP="002B508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543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2" w:right="69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33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благотворительность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 пожертвование как проявление добрых чувств и заботы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об</w:t>
            </w:r>
            <w:r w:rsidRPr="000612EE">
              <w:rPr>
                <w:spacing w:val="13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окружающих.</w:t>
            </w:r>
          </w:p>
          <w:p w:rsidR="000612EE" w:rsidRPr="000612EE" w:rsidRDefault="000612EE" w:rsidP="002B5086">
            <w:pPr>
              <w:pStyle w:val="TableParagraph"/>
              <w:spacing w:before="91" w:line="314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Здоровый образ жизни как забота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 себе и об окружающих.</w:t>
            </w:r>
          </w:p>
          <w:p w:rsidR="000612EE" w:rsidRPr="000612EE" w:rsidRDefault="000612EE" w:rsidP="002B5086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жизнь, взаимопомощь, взаимоуважение,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9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612EE" w:rsidTr="002B5086">
        <w:trPr>
          <w:trHeight w:val="115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Мать, мама – главные в жизни человека слова. Мать – хозяйка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</w:t>
            </w:r>
            <w:r w:rsidRPr="000612EE">
              <w:rPr>
                <w:spacing w:val="4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доме,</w:t>
            </w:r>
            <w:r w:rsidRPr="000612EE">
              <w:rPr>
                <w:spacing w:val="16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хранительница</w:t>
            </w:r>
            <w:r w:rsidRPr="000612EE">
              <w:rPr>
                <w:spacing w:val="31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612EE" w:rsidRDefault="000612EE" w:rsidP="002B508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0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582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90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очага, воспитательница детей. У</w:t>
            </w:r>
            <w:r w:rsidRPr="000612EE">
              <w:rPr>
                <w:spacing w:val="3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России</w:t>
            </w:r>
            <w:r w:rsidRPr="000612EE">
              <w:rPr>
                <w:spacing w:val="1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женское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лицо,</w:t>
            </w:r>
            <w:r w:rsidRPr="000612EE">
              <w:rPr>
                <w:spacing w:val="28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образ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«Родины–матери».</w:t>
            </w:r>
          </w:p>
          <w:p w:rsidR="000612EE" w:rsidRPr="000612EE" w:rsidRDefault="000612EE" w:rsidP="002B5086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Материнство</w:t>
            </w:r>
            <w:r w:rsidRPr="000612EE">
              <w:rPr>
                <w:spacing w:val="31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1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это</w:t>
            </w:r>
            <w:r w:rsidRPr="000612EE">
              <w:rPr>
                <w:spacing w:val="29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счастье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 ответственность. Многодетные матери: примеры из истории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46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современной</w:t>
            </w:r>
            <w:r w:rsidRPr="000612EE">
              <w:rPr>
                <w:spacing w:val="24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жизни.</w:t>
            </w:r>
          </w:p>
          <w:p w:rsidR="000612EE" w:rsidRPr="000612EE" w:rsidRDefault="000612EE" w:rsidP="002B5086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«Мать-героиня» – высшее звание Российской Федерации.</w:t>
            </w:r>
          </w:p>
          <w:p w:rsidR="000612EE" w:rsidRPr="000612EE" w:rsidRDefault="000612EE" w:rsidP="002B5086">
            <w:pPr>
              <w:pStyle w:val="TableParagraph"/>
              <w:spacing w:before="13" w:line="326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Материнство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как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особая миссия.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Роль материнства в будущем страны.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Защита</w:t>
            </w:r>
            <w:r w:rsidRPr="000612EE">
              <w:rPr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материнства</w:t>
            </w:r>
          </w:p>
          <w:p w:rsidR="000612EE" w:rsidRDefault="000612EE" w:rsidP="002B5086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0612EE">
              <w:rPr>
                <w:sz w:val="25"/>
                <w:lang w:val="ru-RU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3094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7" w:line="314" w:lineRule="auto"/>
              <w:ind w:left="112" w:right="174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Миссия-милосердие </w:t>
            </w:r>
            <w:r w:rsidRPr="000612EE">
              <w:rPr>
                <w:sz w:val="25"/>
                <w:lang w:val="ru-RU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1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Кто такой волонтёр? Деятельность волонтёров как социальное служение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 военное и мирное время: примеры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из истории и современной жизни.</w:t>
            </w:r>
          </w:p>
          <w:p w:rsidR="000612EE" w:rsidRPr="000612EE" w:rsidRDefault="000612EE" w:rsidP="002B5086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Милосердие и забота – качества </w:t>
            </w:r>
            <w:r w:rsidRPr="000612EE">
              <w:rPr>
                <w:spacing w:val="-2"/>
                <w:sz w:val="25"/>
                <w:lang w:val="ru-RU"/>
              </w:rPr>
              <w:t>волонтёров.</w:t>
            </w:r>
          </w:p>
          <w:p w:rsidR="000612EE" w:rsidRDefault="000612EE" w:rsidP="002B508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0612EE" w:rsidRDefault="000612EE" w:rsidP="002B508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Default="000612EE" w:rsidP="002B5086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612EE" w:rsidRDefault="000612EE" w:rsidP="002B5086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93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социальное, медицинское, цифровое и т. д.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милосердие, взаимопомощь и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-2"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621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279" w:lineRule="exact"/>
              <w:jc w:val="both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Герои</w:t>
            </w:r>
            <w:r w:rsidRPr="000612EE">
              <w:rPr>
                <w:spacing w:val="1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Отечества</w:t>
            </w:r>
            <w:r w:rsidRPr="000612EE">
              <w:rPr>
                <w:spacing w:val="2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26"/>
                <w:sz w:val="25"/>
                <w:lang w:val="ru-RU"/>
              </w:rPr>
              <w:t xml:space="preserve"> </w:t>
            </w:r>
            <w:r w:rsidRPr="000612EE">
              <w:rPr>
                <w:spacing w:val="-5"/>
                <w:sz w:val="25"/>
                <w:lang w:val="ru-RU"/>
              </w:rPr>
              <w:t>это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2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отвага,</w:t>
            </w:r>
            <w:r w:rsidRPr="000612EE">
              <w:rPr>
                <w:spacing w:val="5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самопожертвование</w:t>
            </w:r>
          </w:p>
          <w:p w:rsidR="000612EE" w:rsidRPr="000612EE" w:rsidRDefault="000612EE" w:rsidP="002B5086">
            <w:pPr>
              <w:pStyle w:val="TableParagraph"/>
              <w:spacing w:before="101" w:line="324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 ответственность за судьбу других. Проявление уважения к героям, стремление воспитывать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у себя волевые качества: смелость, решительность, стремление прийти на помощь.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Участники</w:t>
            </w:r>
            <w:r w:rsidRPr="000612EE">
              <w:rPr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СВО</w:t>
            </w:r>
            <w:r w:rsidRPr="000612EE">
              <w:rPr>
                <w:spacing w:val="3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10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защитники</w:t>
            </w:r>
          </w:p>
          <w:p w:rsidR="000612EE" w:rsidRPr="000612EE" w:rsidRDefault="000612EE" w:rsidP="002B5086">
            <w:pPr>
              <w:pStyle w:val="TableParagraph"/>
              <w:spacing w:before="104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будущего</w:t>
            </w:r>
            <w:r w:rsidRPr="000612EE">
              <w:rPr>
                <w:spacing w:val="3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нашей</w:t>
            </w:r>
            <w:r w:rsidRPr="000612EE">
              <w:rPr>
                <w:spacing w:val="26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79" w:lineRule="exact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15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патриотизм, служение Отечеству и</w:t>
            </w:r>
          </w:p>
          <w:p w:rsid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4670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6" w:line="321" w:lineRule="auto"/>
              <w:ind w:right="45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0612EE" w:rsidRPr="000612EE" w:rsidRDefault="000612EE" w:rsidP="002B5086">
            <w:pPr>
              <w:pStyle w:val="TableParagraph"/>
              <w:spacing w:before="6" w:line="326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От инициативы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0612EE">
              <w:rPr>
                <w:spacing w:val="-2"/>
                <w:sz w:val="25"/>
                <w:lang w:val="ru-RU"/>
              </w:rPr>
              <w:t>процессе.</w:t>
            </w:r>
          </w:p>
          <w:p w:rsidR="000612EE" w:rsidRPr="000612EE" w:rsidRDefault="000612EE" w:rsidP="002B5086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ценности:</w:t>
            </w:r>
            <w:r w:rsidRPr="000612EE">
              <w:rPr>
                <w:i/>
                <w:spacing w:val="61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жизнь</w:t>
            </w:r>
            <w:r w:rsidRPr="000612EE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10"/>
                <w:sz w:val="25"/>
                <w:lang w:val="ru-RU"/>
              </w:rPr>
              <w:t>и</w:t>
            </w:r>
          </w:p>
          <w:p w:rsidR="000612EE" w:rsidRPr="00896B77" w:rsidRDefault="000612EE" w:rsidP="002B5086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96B77">
              <w:rPr>
                <w:i/>
                <w:spacing w:val="-2"/>
                <w:sz w:val="25"/>
                <w:lang w:val="ru-RU"/>
              </w:rPr>
              <w:t>достоинство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3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612EE" w:rsidTr="002B5086">
        <w:trPr>
          <w:trHeight w:val="3094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0612EE" w:rsidRPr="000612EE" w:rsidRDefault="000612EE" w:rsidP="002B5086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Участие</w:t>
            </w:r>
            <w:r w:rsidRPr="000612EE">
              <w:rPr>
                <w:spacing w:val="1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детей</w:t>
            </w:r>
            <w:r w:rsidRPr="000612EE">
              <w:rPr>
                <w:spacing w:val="2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</w:t>
            </w:r>
            <w:r w:rsidRPr="000612EE">
              <w:rPr>
                <w:spacing w:val="10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подготовке</w:t>
            </w:r>
          </w:p>
          <w:p w:rsidR="000612EE" w:rsidRDefault="000612EE" w:rsidP="002B5086">
            <w:pPr>
              <w:pStyle w:val="TableParagraph"/>
              <w:spacing w:before="95"/>
              <w:rPr>
                <w:sz w:val="25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3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встрече</w:t>
            </w:r>
            <w:r w:rsidRPr="000612EE">
              <w:rPr>
                <w:spacing w:val="2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Нового</w:t>
            </w:r>
            <w:r w:rsidRPr="000612EE">
              <w:rPr>
                <w:spacing w:val="2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года.</w:t>
            </w:r>
            <w:r w:rsidRPr="000612EE">
              <w:rPr>
                <w:spacing w:val="11"/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Default="000612EE" w:rsidP="002B508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612EE" w:rsidRDefault="000612EE" w:rsidP="002B5086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4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79" w:lineRule="exact"/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93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 пожелания на Новый год. История создания новогодних игрушек.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чём</w:t>
            </w:r>
            <w:r w:rsidRPr="000612EE">
              <w:rPr>
                <w:spacing w:val="16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люди</w:t>
            </w:r>
            <w:r w:rsidRPr="000612EE">
              <w:rPr>
                <w:spacing w:val="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мечтают</w:t>
            </w:r>
            <w:r w:rsidRPr="000612EE">
              <w:rPr>
                <w:spacing w:val="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</w:t>
            </w:r>
            <w:r w:rsidRPr="000612EE">
              <w:rPr>
                <w:spacing w:val="2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Новый</w:t>
            </w:r>
            <w:r w:rsidRPr="000612EE">
              <w:rPr>
                <w:spacing w:val="28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год.</w:t>
            </w:r>
          </w:p>
          <w:p w:rsidR="000612EE" w:rsidRPr="000612EE" w:rsidRDefault="000612EE" w:rsidP="002B5086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крепкая семья, единство</w:t>
            </w:r>
            <w:r w:rsidRPr="000612EE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народов России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660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53"/>
              <w:jc w:val="both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45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Информационные источники формируют общественное мнение. Профессиональная этика </w:t>
            </w:r>
            <w:r w:rsidRPr="000612EE">
              <w:rPr>
                <w:spacing w:val="-2"/>
                <w:sz w:val="25"/>
                <w:lang w:val="ru-RU"/>
              </w:rPr>
              <w:t>журналиста.</w:t>
            </w:r>
          </w:p>
          <w:p w:rsidR="000612EE" w:rsidRPr="000612EE" w:rsidRDefault="000612EE" w:rsidP="002B5086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Издание</w:t>
            </w:r>
            <w:r w:rsidRPr="000612EE">
              <w:rPr>
                <w:spacing w:val="21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печатных</w:t>
            </w:r>
            <w:r w:rsidRPr="000612EE">
              <w:rPr>
                <w:spacing w:val="43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средств</w:t>
            </w:r>
          </w:p>
          <w:p w:rsidR="000612EE" w:rsidRPr="000612EE" w:rsidRDefault="000612EE" w:rsidP="002B5086">
            <w:pPr>
              <w:pStyle w:val="TableParagraph"/>
              <w:spacing w:before="91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информации – коллективный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труд людей многих профессий.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Зачем нужны школьные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газеты? Школьные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средства массовой</w:t>
            </w:r>
          </w:p>
          <w:p w:rsidR="000612EE" w:rsidRDefault="000612EE" w:rsidP="002B508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79" w:lineRule="exact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765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54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ценности:</w:t>
            </w:r>
            <w:r w:rsidRPr="000612EE">
              <w:rPr>
                <w:i/>
                <w:spacing w:val="75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высокие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нравственные</w:t>
            </w:r>
            <w:r w:rsidRPr="000612EE">
              <w:rPr>
                <w:i/>
                <w:spacing w:val="71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идеалы,</w:t>
            </w:r>
            <w:r w:rsidRPr="000612EE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6608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0612EE">
              <w:rPr>
                <w:color w:val="1C1C1C"/>
                <w:sz w:val="25"/>
                <w:lang w:val="ru-RU"/>
              </w:rPr>
              <w:t>Московского государственного университета имени М.В. Ломоносова.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Студенческие годы – это путь к овладению профессией, возможность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для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творчества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 самореализации.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544"/>
              <w:jc w:val="both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0612EE">
              <w:rPr>
                <w:spacing w:val="-2"/>
                <w:sz w:val="25"/>
                <w:lang w:val="ru-RU"/>
              </w:rPr>
              <w:t>прорыв.</w:t>
            </w:r>
          </w:p>
          <w:p w:rsidR="000612EE" w:rsidRPr="000612EE" w:rsidRDefault="000612EE" w:rsidP="002B5086">
            <w:pPr>
              <w:pStyle w:val="TableParagraph"/>
              <w:spacing w:line="319" w:lineRule="auto"/>
              <w:ind w:right="585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служение Отечеству</w:t>
            </w:r>
            <w:r w:rsidRPr="000612EE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и ответственность</w:t>
            </w:r>
            <w:r w:rsidRPr="000612EE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за его судьбу,</w:t>
            </w:r>
          </w:p>
          <w:p w:rsidR="000612EE" w:rsidRDefault="000612EE" w:rsidP="002B5086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6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612EE" w:rsidTr="002B5086">
        <w:trPr>
          <w:trHeight w:val="154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БРИКС</w:t>
            </w:r>
            <w:r w:rsidRPr="000612EE">
              <w:rPr>
                <w:spacing w:val="35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(тема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о международных </w:t>
            </w:r>
            <w:r w:rsidRPr="000612EE">
              <w:rPr>
                <w:spacing w:val="-2"/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Роль нашей страны в современном мире. БРИКС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 символ многополярности мира. Единство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4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многообразие</w:t>
            </w:r>
            <w:r w:rsidRPr="000612EE">
              <w:rPr>
                <w:spacing w:val="3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стран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7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4265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Взаимная поддержка помогает государствам развивать торговлю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 широким кругом союзников и партнёров.</w:t>
            </w:r>
          </w:p>
          <w:p w:rsidR="000612EE" w:rsidRPr="000612EE" w:rsidRDefault="000612EE" w:rsidP="002B5086">
            <w:pPr>
              <w:pStyle w:val="TableParagraph"/>
              <w:spacing w:line="314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Значение российской культуры для всего мира.</w:t>
            </w:r>
          </w:p>
          <w:p w:rsidR="000612EE" w:rsidRDefault="000612EE" w:rsidP="002B5086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612EE" w:rsidRDefault="000612EE" w:rsidP="002B508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интерактивных </w:t>
            </w: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4280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612EE" w:rsidRDefault="000612EE" w:rsidP="002B5086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right="33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Экономика: от структуры хозяйства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к управленческим решениям.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Что сегодня делается для успешного развития экономики России?</w:t>
            </w:r>
          </w:p>
          <w:p w:rsidR="000612EE" w:rsidRPr="000612EE" w:rsidRDefault="000612EE" w:rsidP="002B5086">
            <w:pPr>
              <w:pStyle w:val="TableParagraph"/>
              <w:spacing w:line="324" w:lineRule="auto"/>
              <w:ind w:right="23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Цифровая экономика – это деятельность, в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основе которой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цифровой</w:t>
            </w:r>
            <w:r w:rsidRPr="000612EE">
              <w:rPr>
                <w:spacing w:val="45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Технологическое </w:t>
            </w:r>
            <w:r w:rsidRPr="000612EE">
              <w:rPr>
                <w:sz w:val="25"/>
                <w:lang w:val="ru-RU"/>
              </w:rPr>
              <w:t xml:space="preserve">предпринимательство как особая сфера бизнеса. Значимость </w:t>
            </w:r>
            <w:r w:rsidRPr="000612EE">
              <w:rPr>
                <w:spacing w:val="-2"/>
                <w:sz w:val="25"/>
                <w:lang w:val="ru-RU"/>
              </w:rPr>
              <w:t xml:space="preserve">технологического </w:t>
            </w:r>
            <w:r w:rsidRPr="000612EE">
              <w:rPr>
                <w:sz w:val="25"/>
                <w:lang w:val="ru-RU"/>
              </w:rPr>
              <w:t>предпринимательства для будущего страны и её технологического</w:t>
            </w:r>
          </w:p>
          <w:p w:rsidR="000612EE" w:rsidRPr="000612EE" w:rsidRDefault="000612EE" w:rsidP="002B5086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суверенитета.</w:t>
            </w:r>
          </w:p>
          <w:p w:rsidR="000612EE" w:rsidRPr="000612EE" w:rsidRDefault="000612EE" w:rsidP="002B5086">
            <w:pPr>
              <w:pStyle w:val="TableParagraph"/>
              <w:spacing w:before="12" w:line="370" w:lineRule="atLeas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left="112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Искусственный </w:t>
            </w:r>
            <w:r w:rsidRPr="000612EE">
              <w:rPr>
                <w:sz w:val="25"/>
                <w:lang w:val="ru-RU"/>
              </w:rPr>
              <w:t xml:space="preserve">интеллект и человек. </w:t>
            </w:r>
            <w:r w:rsidRPr="000612EE">
              <w:rPr>
                <w:spacing w:val="-2"/>
                <w:sz w:val="25"/>
                <w:lang w:val="ru-RU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Искусственный интеллект – стратегическая отрасль в России, оптимизирующая процессы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0612EE" w:rsidRPr="000612EE" w:rsidRDefault="000612EE" w:rsidP="002B5086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если</w:t>
            </w:r>
            <w:r w:rsidRPr="000612EE">
              <w:rPr>
                <w:spacing w:val="3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сам</w:t>
            </w:r>
            <w:r w:rsidRPr="000612EE">
              <w:rPr>
                <w:spacing w:val="22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человек</w:t>
            </w:r>
            <w:r w:rsidRPr="000612EE">
              <w:rPr>
                <w:spacing w:val="3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обладает</w:t>
            </w:r>
            <w:r w:rsidRPr="000612EE">
              <w:rPr>
                <w:spacing w:val="4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хорошими</w:t>
            </w:r>
          </w:p>
          <w:p w:rsidR="000612EE" w:rsidRPr="000612EE" w:rsidRDefault="000612EE" w:rsidP="002B5086">
            <w:pPr>
              <w:pStyle w:val="TableParagraph"/>
              <w:spacing w:before="102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знаниями и критическим </w:t>
            </w:r>
            <w:r w:rsidRPr="000612EE">
              <w:rPr>
                <w:spacing w:val="-2"/>
                <w:sz w:val="25"/>
                <w:lang w:val="ru-RU"/>
              </w:rPr>
              <w:t>мышлением.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Степень</w:t>
            </w:r>
            <w:r w:rsidRPr="000612EE">
              <w:rPr>
                <w:spacing w:val="3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ответственности</w:t>
            </w:r>
            <w:r w:rsidRPr="000612EE">
              <w:rPr>
                <w:spacing w:val="4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тех,</w:t>
            </w:r>
            <w:r w:rsidRPr="000612EE">
              <w:rPr>
                <w:spacing w:val="27"/>
                <w:sz w:val="25"/>
                <w:lang w:val="ru-RU"/>
              </w:rPr>
              <w:t xml:space="preserve"> </w:t>
            </w:r>
            <w:r w:rsidRPr="000612EE">
              <w:rPr>
                <w:spacing w:val="-5"/>
                <w:sz w:val="25"/>
                <w:lang w:val="ru-RU"/>
              </w:rPr>
              <w:t>кто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обучает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pacing w:val="-5"/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612EE" w:rsidRDefault="008F0AA3" w:rsidP="002B5086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15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патриотизм, высокие нравственные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-2"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582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Что значит служить Отечеству? 280 лет со дня рождения</w:t>
            </w:r>
          </w:p>
          <w:p w:rsidR="000612EE" w:rsidRDefault="000612EE" w:rsidP="002B5086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День защитника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0612EE" w:rsidRPr="000612EE" w:rsidRDefault="000612EE" w:rsidP="002B5086">
            <w:pPr>
              <w:pStyle w:val="TableParagraph"/>
              <w:spacing w:before="2"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самопожертвование.</w:t>
            </w:r>
          </w:p>
          <w:p w:rsidR="000612EE" w:rsidRPr="000612EE" w:rsidRDefault="000612EE" w:rsidP="002B5086">
            <w:pPr>
              <w:pStyle w:val="TableParagraph"/>
              <w:spacing w:before="103" w:line="314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патриотизм, служение Отечеству и</w:t>
            </w:r>
          </w:p>
          <w:p w:rsidR="000612EE" w:rsidRDefault="000612EE" w:rsidP="002B5086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0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612EE" w:rsidTr="002B5086">
        <w:trPr>
          <w:trHeight w:val="193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Default="000612EE" w:rsidP="002B5086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 w:rsidRPr="000612EE">
              <w:rPr>
                <w:sz w:val="25"/>
                <w:lang w:val="ru-RU"/>
              </w:rPr>
              <w:t>Арктика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 стратегическая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территория развития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страны.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Почему для России важно осваивать Арктику?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1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0612EE">
              <w:rPr>
                <w:spacing w:val="-2"/>
                <w:sz w:val="25"/>
                <w:lang w:val="ru-RU"/>
              </w:rPr>
              <w:t>пути.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Знакомство с проектами развития </w:t>
            </w:r>
            <w:r w:rsidRPr="000612EE">
              <w:rPr>
                <w:spacing w:val="-2"/>
                <w:sz w:val="25"/>
                <w:lang w:val="ru-RU"/>
              </w:rPr>
              <w:t>Арктики.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612EE" w:rsidRDefault="000612EE" w:rsidP="002B5086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Международный женский день – праздник благодарности и любви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к женщине.</w:t>
            </w:r>
          </w:p>
          <w:p w:rsidR="000612EE" w:rsidRPr="000612EE" w:rsidRDefault="000612EE" w:rsidP="002B5086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приоритет духовного над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612EE" w:rsidRDefault="008F0AA3" w:rsidP="002B5086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2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612EE" w:rsidTr="002B5086">
        <w:trPr>
          <w:trHeight w:val="115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Развитие</w:t>
            </w:r>
            <w:r w:rsidRPr="000612EE">
              <w:rPr>
                <w:spacing w:val="6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массового</w:t>
            </w:r>
            <w:r w:rsidRPr="000612EE">
              <w:rPr>
                <w:spacing w:val="2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спорта</w:t>
            </w:r>
            <w:r w:rsidRPr="000612EE">
              <w:rPr>
                <w:spacing w:val="31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вклад</w:t>
            </w:r>
          </w:p>
          <w:p w:rsidR="000612EE" w:rsidRPr="000612EE" w:rsidRDefault="000612EE" w:rsidP="002B5086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612EE" w:rsidRDefault="000612EE" w:rsidP="002B508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2718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Здоровый</w:t>
            </w:r>
            <w:r w:rsidRPr="000612EE">
              <w:rPr>
                <w:spacing w:val="2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образ</w:t>
            </w:r>
            <w:r w:rsidRPr="000612EE">
              <w:rPr>
                <w:spacing w:val="3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жизни,</w:t>
            </w:r>
            <w:r w:rsidRPr="000612EE">
              <w:rPr>
                <w:spacing w:val="21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забота</w:t>
            </w:r>
          </w:p>
          <w:p w:rsidR="000612EE" w:rsidRDefault="000612EE" w:rsidP="002B5086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 w:rsidRPr="000612EE">
              <w:rPr>
                <w:sz w:val="25"/>
                <w:lang w:val="ru-RU"/>
              </w:rPr>
              <w:t xml:space="preserve">о собственном здоровье, спорт как важнейшая часть жизни современного человека. </w:t>
            </w:r>
            <w:r>
              <w:rPr>
                <w:sz w:val="25"/>
              </w:rPr>
              <w:t>Условия</w:t>
            </w:r>
          </w:p>
          <w:p w:rsidR="000612EE" w:rsidRPr="002B5086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B5086">
              <w:rPr>
                <w:sz w:val="25"/>
                <w:lang w:val="ru-RU"/>
              </w:rPr>
              <w:t>развития</w:t>
            </w:r>
            <w:r w:rsidRPr="002B5086">
              <w:rPr>
                <w:spacing w:val="43"/>
                <w:sz w:val="25"/>
                <w:lang w:val="ru-RU"/>
              </w:rPr>
              <w:t xml:space="preserve"> </w:t>
            </w:r>
            <w:r w:rsidRPr="002B5086">
              <w:rPr>
                <w:sz w:val="25"/>
                <w:lang w:val="ru-RU"/>
              </w:rPr>
              <w:t>массового</w:t>
            </w:r>
            <w:r w:rsidRPr="002B5086">
              <w:rPr>
                <w:spacing w:val="29"/>
                <w:sz w:val="25"/>
                <w:lang w:val="ru-RU"/>
              </w:rPr>
              <w:t xml:space="preserve"> </w:t>
            </w:r>
            <w:r w:rsidRPr="002B5086">
              <w:rPr>
                <w:sz w:val="25"/>
                <w:lang w:val="ru-RU"/>
              </w:rPr>
              <w:t>спорта</w:t>
            </w:r>
            <w:r w:rsidRPr="002B5086">
              <w:rPr>
                <w:spacing w:val="28"/>
                <w:sz w:val="25"/>
                <w:lang w:val="ru-RU"/>
              </w:rPr>
              <w:t xml:space="preserve"> </w:t>
            </w:r>
            <w:r w:rsidRPr="002B5086">
              <w:rPr>
                <w:sz w:val="25"/>
                <w:lang w:val="ru-RU"/>
              </w:rPr>
              <w:t>в</w:t>
            </w:r>
            <w:r w:rsidRPr="002B5086">
              <w:rPr>
                <w:spacing w:val="18"/>
                <w:sz w:val="25"/>
                <w:lang w:val="ru-RU"/>
              </w:rPr>
              <w:t xml:space="preserve"> </w:t>
            </w:r>
            <w:r w:rsidRPr="002B5086">
              <w:rPr>
                <w:spacing w:val="-2"/>
                <w:sz w:val="25"/>
                <w:lang w:val="ru-RU"/>
              </w:rPr>
              <w:t>России.</w:t>
            </w:r>
          </w:p>
          <w:p w:rsidR="000612EE" w:rsidRDefault="000612EE" w:rsidP="002B508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612EE" w:rsidRDefault="000612EE" w:rsidP="002B5086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4264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 w:rsidRPr="000612EE">
              <w:rPr>
                <w:sz w:val="25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sz w:val="25"/>
              </w:rPr>
              <w:t xml:space="preserve">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История и традиции Артека. После воссоединения Крыма и Севастополя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 Россией Артек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 это уникальный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3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современный</w:t>
            </w:r>
            <w:r w:rsidRPr="000612EE">
              <w:rPr>
                <w:spacing w:val="19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комплекс</w:t>
            </w:r>
          </w:p>
          <w:p w:rsidR="000612EE" w:rsidRPr="000612EE" w:rsidRDefault="000612EE" w:rsidP="002B5086">
            <w:pPr>
              <w:pStyle w:val="TableParagraph"/>
              <w:spacing w:before="94"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из 9 лагерей, работающих круглый год. Артек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 пространство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для творчества, саморазвития и самореализации.</w:t>
            </w:r>
          </w:p>
          <w:p w:rsidR="000612EE" w:rsidRPr="000612EE" w:rsidRDefault="000612EE" w:rsidP="002B5086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историческая память и</w:t>
            </w:r>
          </w:p>
          <w:p w:rsidR="000612EE" w:rsidRPr="000612EE" w:rsidRDefault="000612EE" w:rsidP="002B5086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преемственность</w:t>
            </w:r>
            <w:r w:rsidRPr="000612EE">
              <w:rPr>
                <w:i/>
                <w:spacing w:val="72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4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612EE" w:rsidTr="002B5086">
        <w:trPr>
          <w:trHeight w:val="193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Служение </w:t>
            </w:r>
            <w:r w:rsidRPr="000612EE">
              <w:rPr>
                <w:sz w:val="25"/>
                <w:lang w:val="ru-RU"/>
              </w:rPr>
              <w:t xml:space="preserve">творчеством. Зачем людям искусство? </w:t>
            </w:r>
            <w:r>
              <w:rPr>
                <w:sz w:val="25"/>
              </w:rPr>
              <w:t>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right="627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Искусство – это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способ общения и диалога между поколениями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2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народами.</w:t>
            </w:r>
            <w:r w:rsidRPr="000612EE">
              <w:rPr>
                <w:spacing w:val="1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Роль</w:t>
            </w:r>
            <w:r w:rsidRPr="000612EE">
              <w:rPr>
                <w:spacing w:val="16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музыки</w:t>
            </w:r>
            <w:r w:rsidRPr="000612EE">
              <w:rPr>
                <w:spacing w:val="2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</w:t>
            </w:r>
            <w:r w:rsidRPr="000612EE">
              <w:rPr>
                <w:spacing w:val="11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жизни</w:t>
            </w:r>
          </w:p>
          <w:p w:rsidR="000612EE" w:rsidRPr="000612EE" w:rsidRDefault="000612EE" w:rsidP="002B5086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4655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612EE" w:rsidRDefault="000612EE" w:rsidP="002B5086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наследием, страна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великих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композиторов, писателей, художников, признанных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во</w:t>
            </w:r>
            <w:r w:rsidRPr="000612EE">
              <w:rPr>
                <w:spacing w:val="21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всём</w:t>
            </w:r>
            <w:r w:rsidRPr="000612EE">
              <w:rPr>
                <w:spacing w:val="1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мире.</w:t>
            </w:r>
            <w:r w:rsidRPr="000612EE">
              <w:rPr>
                <w:spacing w:val="9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Произведения</w:t>
            </w:r>
          </w:p>
          <w:p w:rsidR="000612EE" w:rsidRPr="000612EE" w:rsidRDefault="000612EE" w:rsidP="002B5086">
            <w:pPr>
              <w:pStyle w:val="TableParagraph"/>
              <w:spacing w:before="92" w:line="314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П.И. Чайковского, служение своей стране творчеством.</w:t>
            </w:r>
          </w:p>
          <w:p w:rsidR="000612EE" w:rsidRPr="000612EE" w:rsidRDefault="000612EE" w:rsidP="002B5086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0612EE" w:rsidRPr="000612EE" w:rsidRDefault="000612EE" w:rsidP="002B5086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 xml:space="preserve">приоритет духовного над </w:t>
            </w:r>
            <w:r w:rsidRPr="000612EE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заданий, работа в группах,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3890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Моя малая Родина </w:t>
            </w:r>
            <w:r w:rsidRPr="000612EE">
              <w:rPr>
                <w:spacing w:val="-2"/>
                <w:sz w:val="25"/>
                <w:lang w:val="ru-RU"/>
              </w:rPr>
              <w:t>(региональный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2" w:right="48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и местный </w:t>
            </w:r>
            <w:r w:rsidRPr="000612EE">
              <w:rPr>
                <w:spacing w:val="-2"/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color w:val="1A1A1A"/>
                <w:sz w:val="25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0612EE" w:rsidRPr="000612EE" w:rsidRDefault="000612EE" w:rsidP="002B5086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0612EE">
              <w:rPr>
                <w:color w:val="1A1A1A"/>
                <w:sz w:val="25"/>
                <w:lang w:val="ru-RU"/>
              </w:rPr>
              <w:t>и</w:t>
            </w:r>
            <w:r w:rsidRPr="000612EE">
              <w:rPr>
                <w:color w:val="1A1A1A"/>
                <w:spacing w:val="30"/>
                <w:sz w:val="25"/>
                <w:lang w:val="ru-RU"/>
              </w:rPr>
              <w:t xml:space="preserve"> </w:t>
            </w:r>
            <w:r w:rsidRPr="000612EE">
              <w:rPr>
                <w:color w:val="1A1A1A"/>
                <w:sz w:val="25"/>
                <w:lang w:val="ru-RU"/>
              </w:rPr>
              <w:t>другими</w:t>
            </w:r>
            <w:r w:rsidRPr="000612EE">
              <w:rPr>
                <w:color w:val="1A1A1A"/>
                <w:spacing w:val="11"/>
                <w:sz w:val="25"/>
                <w:lang w:val="ru-RU"/>
              </w:rPr>
              <w:t xml:space="preserve"> </w:t>
            </w:r>
            <w:r w:rsidRPr="000612EE">
              <w:rPr>
                <w:color w:val="1A1A1A"/>
                <w:spacing w:val="-2"/>
                <w:sz w:val="25"/>
                <w:lang w:val="ru-RU"/>
              </w:rPr>
              <w:t>ресурсами.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Любовь к родному краю, способность</w:t>
            </w:r>
            <w:r w:rsidRPr="000612EE">
              <w:rPr>
                <w:spacing w:val="55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любоваться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природой и беречь</w:t>
            </w:r>
            <w:r w:rsidRPr="000612EE">
              <w:rPr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её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–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часть</w:t>
            </w:r>
            <w:r w:rsidRPr="000612EE">
              <w:rPr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любви к Отчизне. </w:t>
            </w:r>
            <w:r w:rsidRPr="000612EE">
              <w:rPr>
                <w:color w:val="1A1A1A"/>
                <w:sz w:val="25"/>
                <w:lang w:val="ru-RU"/>
              </w:rPr>
              <w:t>П</w:t>
            </w:r>
            <w:r w:rsidRPr="000612EE">
              <w:rPr>
                <w:sz w:val="25"/>
                <w:lang w:val="ru-RU"/>
              </w:rPr>
              <w:t>атриот честно трудится,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заботится</w:t>
            </w:r>
            <w:r w:rsidRPr="000612EE">
              <w:rPr>
                <w:spacing w:val="18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</w:t>
            </w:r>
            <w:r w:rsidRPr="000612EE">
              <w:rPr>
                <w:spacing w:val="2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процветании</w:t>
            </w:r>
            <w:r w:rsidRPr="000612EE">
              <w:rPr>
                <w:spacing w:val="52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своей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93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115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страны, уважает её историю и культуру.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патриотизм, приоритет духовного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над</w:t>
            </w:r>
            <w:r w:rsidRPr="000612EE">
              <w:rPr>
                <w:i/>
                <w:spacing w:val="8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6983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развитии космической </w:t>
            </w:r>
            <w:r w:rsidRPr="000612EE">
              <w:rPr>
                <w:spacing w:val="-2"/>
                <w:sz w:val="25"/>
                <w:lang w:val="ru-RU"/>
              </w:rPr>
              <w:t>отрасли.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612EE" w:rsidRPr="000612EE" w:rsidRDefault="000612EE" w:rsidP="002B5086">
            <w:pPr>
              <w:pStyle w:val="TableParagraph"/>
              <w:spacing w:line="314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освоении космического </w:t>
            </w:r>
            <w:r w:rsidRPr="000612EE">
              <w:rPr>
                <w:spacing w:val="-2"/>
                <w:sz w:val="25"/>
                <w:lang w:val="ru-RU"/>
              </w:rPr>
              <w:t>пространства.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в</w:t>
            </w:r>
            <w:r w:rsidRPr="000612EE">
              <w:rPr>
                <w:spacing w:val="3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освоении</w:t>
            </w:r>
            <w:r w:rsidRPr="000612EE">
              <w:rPr>
                <w:spacing w:val="1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новых</w:t>
            </w:r>
            <w:r w:rsidRPr="000612EE">
              <w:rPr>
                <w:spacing w:val="21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материалов</w:t>
            </w:r>
          </w:p>
          <w:p w:rsidR="000612EE" w:rsidRPr="000612EE" w:rsidRDefault="000612EE" w:rsidP="002B5086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29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создании</w:t>
            </w:r>
            <w:r w:rsidRPr="000612EE">
              <w:rPr>
                <w:spacing w:val="1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новых</w:t>
            </w:r>
            <w:r w:rsidRPr="000612EE">
              <w:rPr>
                <w:spacing w:val="22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79" w:lineRule="exact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765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патриотизм,</w:t>
            </w:r>
            <w:r w:rsidRPr="000612EE">
              <w:rPr>
                <w:i/>
                <w:spacing w:val="35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служение</w:t>
            </w:r>
            <w:r w:rsidRPr="000612EE">
              <w:rPr>
                <w:i/>
                <w:spacing w:val="5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5827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before="6" w:line="321" w:lineRule="auto"/>
              <w:ind w:right="60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Значение авиации для жизни общества 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каждого человека.</w:t>
            </w:r>
            <w:r w:rsidRPr="000612EE">
              <w:rPr>
                <w:spacing w:val="8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Как мечта летать изменила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жизнь </w:t>
            </w:r>
            <w:r w:rsidRPr="000612EE">
              <w:rPr>
                <w:spacing w:val="-2"/>
                <w:sz w:val="25"/>
                <w:lang w:val="ru-RU"/>
              </w:rPr>
              <w:t>человека.</w:t>
            </w:r>
          </w:p>
          <w:p w:rsidR="000612EE" w:rsidRPr="000612EE" w:rsidRDefault="000612EE" w:rsidP="002B5086">
            <w:pPr>
              <w:pStyle w:val="TableParagraph"/>
              <w:spacing w:before="6" w:line="326" w:lineRule="auto"/>
              <w:ind w:right="33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первых российских самолётов.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69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Мировые рекорды российских лётчиков. Современное</w:t>
            </w:r>
            <w:r w:rsidRPr="000612EE">
              <w:rPr>
                <w:spacing w:val="80"/>
                <w:w w:val="15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авиастроение. Профессии, связанные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с авиацией.</w:t>
            </w:r>
          </w:p>
          <w:p w:rsidR="000612EE" w:rsidRPr="000612EE" w:rsidRDefault="000612EE" w:rsidP="002B5086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0612EE" w:rsidRDefault="000612EE" w:rsidP="002B5086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8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612EE" w:rsidTr="002B5086">
        <w:trPr>
          <w:trHeight w:val="2328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Default="000612EE" w:rsidP="002B5086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 w:rsidRPr="000612EE">
              <w:rPr>
                <w:sz w:val="25"/>
                <w:lang w:val="ru-RU"/>
              </w:rPr>
              <w:t>Охрана здоровья граждан России – приоритет государственной политики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 xml:space="preserve">страны. </w:t>
            </w:r>
            <w:r>
              <w:rPr>
                <w:sz w:val="25"/>
              </w:rPr>
              <w:t>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 выполнение интерактивных</w:t>
            </w:r>
          </w:p>
          <w:p w:rsidR="000612EE" w:rsidRDefault="000612EE" w:rsidP="002B508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9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6608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Технологии будущего в области </w:t>
            </w:r>
            <w:r w:rsidRPr="000612EE">
              <w:rPr>
                <w:spacing w:val="-2"/>
                <w:sz w:val="25"/>
                <w:lang w:val="ru-RU"/>
              </w:rPr>
              <w:t>медицины.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0612EE">
              <w:rPr>
                <w:color w:val="333333"/>
                <w:sz w:val="25"/>
                <w:lang w:val="ru-RU"/>
              </w:rPr>
              <w:t>рач – не просто профессия, это настоящее призвание, требующее</w:t>
            </w:r>
          </w:p>
          <w:p w:rsidR="000612EE" w:rsidRPr="000612EE" w:rsidRDefault="000612EE" w:rsidP="002B5086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0612EE">
              <w:rPr>
                <w:color w:val="333333"/>
                <w:sz w:val="25"/>
                <w:lang w:val="ru-RU"/>
              </w:rPr>
              <w:t>не только знаний, но и человеческого сочувствия, служения обществу.</w:t>
            </w:r>
          </w:p>
          <w:p w:rsidR="000612EE" w:rsidRPr="000612EE" w:rsidRDefault="000612EE" w:rsidP="002B5086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0612EE">
              <w:rPr>
                <w:color w:val="333333"/>
                <w:sz w:val="25"/>
                <w:lang w:val="ru-RU"/>
              </w:rPr>
              <w:t>Волонтёры-</w:t>
            </w:r>
            <w:r w:rsidRPr="000612EE">
              <w:rPr>
                <w:color w:val="333333"/>
                <w:spacing w:val="-2"/>
                <w:sz w:val="25"/>
                <w:lang w:val="ru-RU"/>
              </w:rPr>
              <w:t>медики.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Преемственность</w:t>
            </w:r>
            <w:r w:rsidRPr="000612EE">
              <w:rPr>
                <w:spacing w:val="58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поколений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 профессия человека: семейные династии врачей России.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историческая память и преемственность поколений,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2313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2" w:right="48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90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Труд – основа жизни человека и развития общества.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Человек должен иметь знания и умения, быть терпеливым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настойчивым,</w:t>
            </w:r>
            <w:r w:rsidRPr="000612EE">
              <w:rPr>
                <w:spacing w:val="21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не</w:t>
            </w:r>
            <w:r w:rsidRPr="000612EE">
              <w:rPr>
                <w:spacing w:val="33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бояться</w:t>
            </w:r>
          </w:p>
          <w:p w:rsidR="000612EE" w:rsidRPr="000612EE" w:rsidRDefault="000612EE" w:rsidP="002B5086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трудностей</w:t>
            </w:r>
            <w:r w:rsidRPr="000612EE">
              <w:rPr>
                <w:spacing w:val="1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(труд</w:t>
            </w:r>
            <w:r w:rsidRPr="000612EE">
              <w:rPr>
                <w:spacing w:val="23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</w:t>
            </w:r>
            <w:r w:rsidRPr="000612EE">
              <w:rPr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трудно</w:t>
            </w:r>
            <w:r w:rsidRPr="000612EE">
              <w:rPr>
                <w:spacing w:val="36"/>
                <w:sz w:val="25"/>
                <w:lang w:val="ru-RU"/>
              </w:rPr>
              <w:t xml:space="preserve"> </w:t>
            </w:r>
            <w:r w:rsidRPr="000612EE">
              <w:rPr>
                <w:spacing w:val="-10"/>
                <w:sz w:val="25"/>
                <w:lang w:val="ru-RU"/>
              </w:rPr>
              <w:t>–</w:t>
            </w:r>
          </w:p>
        </w:tc>
        <w:tc>
          <w:tcPr>
            <w:tcW w:w="2267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>видеофрагментов, выполнение интерактивных</w:t>
            </w:r>
          </w:p>
          <w:p w:rsidR="000612EE" w:rsidRDefault="000612EE" w:rsidP="002B508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612EE" w:rsidRDefault="008F0AA3" w:rsidP="002B5086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0612EE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spacing w:line="280" w:lineRule="exact"/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0612EE">
              <w:rPr>
                <w:spacing w:val="-2"/>
                <w:sz w:val="25"/>
                <w:lang w:val="ru-RU"/>
              </w:rPr>
              <w:t>трудиться.</w:t>
            </w:r>
          </w:p>
          <w:p w:rsidR="000612EE" w:rsidRDefault="000612EE" w:rsidP="002B5086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 w:rsidRPr="000612EE">
              <w:rPr>
                <w:sz w:val="25"/>
                <w:lang w:val="ru-RU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612EE" w:rsidRDefault="000612EE" w:rsidP="002B508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2B5086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left="112" w:right="69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80-летие Победы в Великой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Отечественной</w:t>
            </w:r>
            <w:r w:rsidRPr="000612EE">
              <w:rPr>
                <w:spacing w:val="54"/>
                <w:sz w:val="25"/>
                <w:lang w:val="ru-RU"/>
              </w:rPr>
              <w:t xml:space="preserve"> </w:t>
            </w:r>
            <w:r w:rsidRPr="000612EE">
              <w:rPr>
                <w:spacing w:val="-4"/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День Победы – священная дата, память о которой передаётся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от</w:t>
            </w:r>
            <w:r w:rsidRPr="000612EE">
              <w:rPr>
                <w:spacing w:val="15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поколения</w:t>
            </w:r>
            <w:r w:rsidRPr="000612EE">
              <w:rPr>
                <w:spacing w:val="27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к</w:t>
            </w:r>
            <w:r w:rsidRPr="000612EE">
              <w:rPr>
                <w:spacing w:val="19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поколению.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Историческая</w:t>
            </w:r>
            <w:r w:rsidRPr="000612EE">
              <w:rPr>
                <w:spacing w:val="31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память:</w:t>
            </w:r>
            <w:r w:rsidRPr="000612EE">
              <w:rPr>
                <w:spacing w:val="57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память</w:t>
            </w:r>
          </w:p>
          <w:p w:rsidR="000612EE" w:rsidRPr="000612EE" w:rsidRDefault="000612EE" w:rsidP="002B5086">
            <w:pPr>
              <w:pStyle w:val="TableParagraph"/>
              <w:spacing w:before="103" w:line="324" w:lineRule="auto"/>
              <w:ind w:right="740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 подвиге нашего народа в годы Великой Отечественной войны. Важно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помнить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нашу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историю</w:t>
            </w:r>
            <w:r w:rsidRPr="000612EE">
              <w:rPr>
                <w:spacing w:val="40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и чтить память всех людей, перенёсших тяготы войны.</w:t>
            </w:r>
          </w:p>
          <w:p w:rsidR="000612EE" w:rsidRPr="000612EE" w:rsidRDefault="000612EE" w:rsidP="002B5086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Бессмертный</w:t>
            </w:r>
            <w:r w:rsidRPr="000612EE">
              <w:rPr>
                <w:spacing w:val="47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полк.</w:t>
            </w:r>
            <w:r w:rsidRPr="000612EE">
              <w:rPr>
                <w:spacing w:val="21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Страницы</w:t>
            </w:r>
          </w:p>
          <w:p w:rsidR="000612EE" w:rsidRPr="000612EE" w:rsidRDefault="000612EE" w:rsidP="002B5086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героического прошлого, которые нельзя забывать.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0612EE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единство</w:t>
            </w:r>
            <w:r w:rsidRPr="000612EE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народов</w:t>
            </w:r>
            <w:r w:rsidRPr="000612EE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612EE" w:rsidRDefault="008F0AA3" w:rsidP="002B5086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rPr>
          <w:sz w:val="25"/>
        </w:rPr>
        <w:sectPr w:rsidR="000612E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4"/>
        <w:gridCol w:w="1574"/>
        <w:gridCol w:w="4394"/>
        <w:gridCol w:w="2264"/>
        <w:gridCol w:w="2938"/>
      </w:tblGrid>
      <w:tr w:rsidR="000612EE" w:rsidTr="000612EE">
        <w:trPr>
          <w:trHeight w:val="704"/>
        </w:trPr>
        <w:tc>
          <w:tcPr>
            <w:tcW w:w="704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0612EE" w:rsidRPr="000612EE" w:rsidRDefault="000612EE" w:rsidP="002B5086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историческая</w:t>
            </w:r>
            <w:r w:rsidRPr="000612EE">
              <w:rPr>
                <w:i/>
                <w:spacing w:val="45"/>
                <w:sz w:val="25"/>
                <w:lang w:val="ru-RU"/>
              </w:rPr>
              <w:t xml:space="preserve"> </w:t>
            </w:r>
            <w:r w:rsidRPr="000612EE">
              <w:rPr>
                <w:i/>
                <w:sz w:val="25"/>
                <w:lang w:val="ru-RU"/>
              </w:rPr>
              <w:t>память</w:t>
            </w:r>
            <w:r w:rsidRPr="000612EE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12"/>
                <w:sz w:val="25"/>
                <w:lang w:val="ru-RU"/>
              </w:rPr>
              <w:t>и</w:t>
            </w:r>
          </w:p>
          <w:p w:rsidR="000612EE" w:rsidRPr="000612EE" w:rsidRDefault="000612EE" w:rsidP="002B5086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преемственность</w:t>
            </w:r>
            <w:r w:rsidRPr="000612EE">
              <w:rPr>
                <w:i/>
                <w:spacing w:val="72"/>
                <w:sz w:val="25"/>
                <w:lang w:val="ru-RU"/>
              </w:rPr>
              <w:t xml:space="preserve"> </w:t>
            </w:r>
            <w:r w:rsidRPr="000612EE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4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0612EE" w:rsidRPr="000612EE" w:rsidRDefault="000612EE" w:rsidP="002B508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612EE" w:rsidTr="000612EE">
        <w:trPr>
          <w:trHeight w:val="5008"/>
        </w:trPr>
        <w:tc>
          <w:tcPr>
            <w:tcW w:w="704" w:type="dxa"/>
          </w:tcPr>
          <w:p w:rsidR="000612EE" w:rsidRDefault="000612EE" w:rsidP="002B5086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4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4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right="213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0612EE" w:rsidRPr="000612EE" w:rsidRDefault="000612EE" w:rsidP="002B5086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0612EE">
              <w:rPr>
                <w:color w:val="333333"/>
                <w:sz w:val="25"/>
                <w:lang w:val="ru-RU"/>
              </w:rPr>
              <w:t>Участие в общественном движении детей и молодежи, знакомство</w:t>
            </w:r>
          </w:p>
          <w:p w:rsidR="000612EE" w:rsidRPr="000612EE" w:rsidRDefault="000612EE" w:rsidP="002B5086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0612EE">
              <w:rPr>
                <w:color w:val="333333"/>
                <w:sz w:val="25"/>
                <w:lang w:val="ru-RU"/>
              </w:rPr>
              <w:t>с</w:t>
            </w:r>
            <w:r w:rsidRPr="000612EE">
              <w:rPr>
                <w:color w:val="333333"/>
                <w:spacing w:val="28"/>
                <w:sz w:val="25"/>
                <w:lang w:val="ru-RU"/>
              </w:rPr>
              <w:t xml:space="preserve"> </w:t>
            </w:r>
            <w:r w:rsidRPr="000612EE">
              <w:rPr>
                <w:color w:val="333333"/>
                <w:sz w:val="25"/>
                <w:lang w:val="ru-RU"/>
              </w:rPr>
              <w:t>различными</w:t>
            </w:r>
            <w:r w:rsidRPr="000612EE">
              <w:rPr>
                <w:color w:val="333333"/>
                <w:spacing w:val="18"/>
                <w:sz w:val="25"/>
                <w:lang w:val="ru-RU"/>
              </w:rPr>
              <w:t xml:space="preserve"> </w:t>
            </w:r>
            <w:r w:rsidRPr="000612EE">
              <w:rPr>
                <w:color w:val="333333"/>
                <w:spacing w:val="-2"/>
                <w:sz w:val="25"/>
                <w:lang w:val="ru-RU"/>
              </w:rPr>
              <w:t>проектами.</w:t>
            </w:r>
          </w:p>
          <w:p w:rsidR="000612EE" w:rsidRPr="000612EE" w:rsidRDefault="000612EE" w:rsidP="002B5086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 xml:space="preserve">Формирующиеся ценности: дружба, </w:t>
            </w:r>
            <w:r w:rsidRPr="000612EE">
              <w:rPr>
                <w:i/>
                <w:spacing w:val="-2"/>
                <w:sz w:val="25"/>
                <w:lang w:val="ru-RU"/>
              </w:rPr>
              <w:t>коллективизм</w:t>
            </w:r>
          </w:p>
        </w:tc>
        <w:tc>
          <w:tcPr>
            <w:tcW w:w="2264" w:type="dxa"/>
          </w:tcPr>
          <w:p w:rsidR="000612EE" w:rsidRPr="000612EE" w:rsidRDefault="000612EE" w:rsidP="002B5086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 xml:space="preserve">в группах, </w:t>
            </w:r>
            <w:r w:rsidRPr="000612EE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38" w:type="dxa"/>
          </w:tcPr>
          <w:p w:rsidR="000612EE" w:rsidRDefault="008F0AA3" w:rsidP="002B5086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2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612EE" w:rsidTr="000612EE">
        <w:trPr>
          <w:trHeight w:val="2504"/>
        </w:trPr>
        <w:tc>
          <w:tcPr>
            <w:tcW w:w="704" w:type="dxa"/>
          </w:tcPr>
          <w:p w:rsidR="000612EE" w:rsidRDefault="000612EE" w:rsidP="002B5086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 w:rsidRPr="00030AF2">
              <w:rPr>
                <w:sz w:val="28"/>
              </w:rPr>
              <w:t>Ценности, которые нас объединяют</w:t>
            </w:r>
          </w:p>
        </w:tc>
        <w:tc>
          <w:tcPr>
            <w:tcW w:w="1574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4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Ценности – это важнейшие нравственные ориентиры</w:t>
            </w:r>
          </w:p>
          <w:p w:rsidR="000612EE" w:rsidRPr="000612EE" w:rsidRDefault="000612EE" w:rsidP="002B5086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4" w:type="dxa"/>
          </w:tcPr>
          <w:p w:rsidR="000612EE" w:rsidRPr="000612EE" w:rsidRDefault="000612EE" w:rsidP="002B5086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0612EE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0612EE">
              <w:rPr>
                <w:sz w:val="25"/>
                <w:lang w:val="ru-RU"/>
              </w:rPr>
              <w:t xml:space="preserve">беседа, просмотр </w:t>
            </w:r>
            <w:r w:rsidRPr="000612EE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0612EE">
              <w:rPr>
                <w:sz w:val="25"/>
                <w:lang w:val="ru-RU"/>
              </w:rPr>
              <w:t>заданий, работа</w:t>
            </w:r>
          </w:p>
          <w:p w:rsidR="000612EE" w:rsidRDefault="000612EE" w:rsidP="002B508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38" w:type="dxa"/>
          </w:tcPr>
          <w:p w:rsidR="000612EE" w:rsidRDefault="008F0AA3" w:rsidP="002B5086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3">
              <w:r w:rsidR="000612E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612EE" w:rsidRDefault="000612EE" w:rsidP="000612EE">
      <w:pPr>
        <w:jc w:val="center"/>
        <w:rPr>
          <w:sz w:val="25"/>
        </w:rPr>
        <w:sectPr w:rsidR="000612EE" w:rsidSect="000612EE">
          <w:pgSz w:w="16850" w:h="11910" w:orient="landscape"/>
          <w:pgMar w:top="1340" w:right="740" w:bottom="0" w:left="1280" w:header="0" w:footer="752" w:gutter="0"/>
          <w:cols w:space="720"/>
        </w:sectPr>
      </w:pPr>
    </w:p>
    <w:p w:rsidR="000612EE" w:rsidRDefault="000612EE" w:rsidP="000612EE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612EE" w:rsidTr="002B5086">
        <w:trPr>
          <w:trHeight w:val="1156"/>
        </w:trPr>
        <w:tc>
          <w:tcPr>
            <w:tcW w:w="705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612EE" w:rsidRPr="000612EE" w:rsidRDefault="000612EE" w:rsidP="002B5086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0612EE">
              <w:rPr>
                <w:i/>
                <w:sz w:val="25"/>
                <w:lang w:val="ru-RU"/>
              </w:rPr>
              <w:t>Формирующиеся ценности: традиционные российские духовно-</w:t>
            </w:r>
          </w:p>
          <w:p w:rsidR="000612EE" w:rsidRDefault="000612EE" w:rsidP="002B508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0612EE" w:rsidRDefault="000612EE" w:rsidP="002B5086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2EE" w:rsidTr="002B5086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0612EE" w:rsidRPr="000612EE" w:rsidRDefault="000612EE" w:rsidP="002B5086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ОБЩЕЕ</w:t>
            </w:r>
            <w:r w:rsidRPr="000612EE">
              <w:rPr>
                <w:spacing w:val="26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КОЛИЧЕСТВО</w:t>
            </w:r>
          </w:p>
          <w:p w:rsidR="000612EE" w:rsidRPr="000612EE" w:rsidRDefault="000612EE" w:rsidP="002B5086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0612EE">
              <w:rPr>
                <w:sz w:val="25"/>
                <w:lang w:val="ru-RU"/>
              </w:rPr>
              <w:t>ЧАСОВ</w:t>
            </w:r>
            <w:r w:rsidRPr="000612EE">
              <w:rPr>
                <w:spacing w:val="37"/>
                <w:sz w:val="25"/>
                <w:lang w:val="ru-RU"/>
              </w:rPr>
              <w:t xml:space="preserve"> </w:t>
            </w:r>
            <w:r w:rsidRPr="000612EE">
              <w:rPr>
                <w:sz w:val="25"/>
                <w:lang w:val="ru-RU"/>
              </w:rPr>
              <w:t>ПО</w:t>
            </w:r>
            <w:r w:rsidRPr="000612EE">
              <w:rPr>
                <w:spacing w:val="8"/>
                <w:sz w:val="25"/>
                <w:lang w:val="ru-RU"/>
              </w:rPr>
              <w:t xml:space="preserve"> </w:t>
            </w:r>
            <w:r w:rsidRPr="000612EE">
              <w:rPr>
                <w:spacing w:val="-2"/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612EE" w:rsidRDefault="000612EE" w:rsidP="002B5086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612EE" w:rsidRDefault="000612EE" w:rsidP="002B50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612EE" w:rsidRDefault="000612EE" w:rsidP="000612EE">
      <w:pPr>
        <w:pStyle w:val="a3"/>
        <w:spacing w:before="287"/>
        <w:ind w:left="0"/>
        <w:jc w:val="left"/>
        <w:rPr>
          <w:b/>
        </w:rPr>
      </w:pPr>
    </w:p>
    <w:p w:rsidR="000612EE" w:rsidRDefault="000612EE"/>
    <w:p w:rsidR="000612EE" w:rsidRDefault="000612EE"/>
    <w:p w:rsidR="000612EE" w:rsidRDefault="000612EE"/>
    <w:p w:rsidR="000612EE" w:rsidRDefault="000612EE"/>
    <w:p w:rsidR="000612EE" w:rsidRDefault="000612EE"/>
    <w:p w:rsidR="000612EE" w:rsidRDefault="000612EE"/>
    <w:p w:rsidR="000612EE" w:rsidRDefault="000612EE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/>
    <w:p w:rsidR="002B5086" w:rsidRDefault="002B5086" w:rsidP="002B5086">
      <w:pPr>
        <w:jc w:val="center"/>
        <w:rPr>
          <w:sz w:val="24"/>
          <w:szCs w:val="24"/>
        </w:rPr>
      </w:pPr>
    </w:p>
    <w:p w:rsidR="002B5086" w:rsidRDefault="002B5086" w:rsidP="002B5086">
      <w:pPr>
        <w:jc w:val="center"/>
        <w:rPr>
          <w:sz w:val="24"/>
          <w:szCs w:val="24"/>
        </w:rPr>
      </w:pPr>
    </w:p>
    <w:p w:rsidR="002B5086" w:rsidRDefault="002B5086" w:rsidP="002B5086">
      <w:pPr>
        <w:jc w:val="center"/>
        <w:rPr>
          <w:sz w:val="24"/>
          <w:szCs w:val="24"/>
        </w:rPr>
      </w:pPr>
    </w:p>
    <w:p w:rsidR="002B5086" w:rsidRDefault="002B5086" w:rsidP="00234CF0">
      <w:pPr>
        <w:rPr>
          <w:sz w:val="24"/>
          <w:szCs w:val="24"/>
        </w:rPr>
      </w:pPr>
    </w:p>
    <w:p w:rsidR="002B5086" w:rsidRDefault="002B5086" w:rsidP="002B5086">
      <w:pPr>
        <w:jc w:val="center"/>
        <w:rPr>
          <w:sz w:val="24"/>
          <w:szCs w:val="24"/>
        </w:rPr>
      </w:pPr>
    </w:p>
    <w:p w:rsidR="002B5086" w:rsidRDefault="002B5086" w:rsidP="002B5086">
      <w:pPr>
        <w:rPr>
          <w:sz w:val="24"/>
          <w:szCs w:val="24"/>
        </w:rPr>
      </w:pPr>
    </w:p>
    <w:p w:rsidR="002B5086" w:rsidRDefault="002B5086" w:rsidP="002B5086">
      <w:pPr>
        <w:rPr>
          <w:sz w:val="24"/>
          <w:szCs w:val="24"/>
        </w:rPr>
      </w:pPr>
    </w:p>
    <w:p w:rsidR="002B5086" w:rsidRPr="002B5086" w:rsidRDefault="002B5086" w:rsidP="002B5086">
      <w:pPr>
        <w:jc w:val="center"/>
        <w:rPr>
          <w:b/>
          <w:sz w:val="32"/>
          <w:szCs w:val="32"/>
        </w:rPr>
      </w:pPr>
      <w:r w:rsidRPr="002B5086">
        <w:rPr>
          <w:b/>
          <w:sz w:val="32"/>
          <w:szCs w:val="32"/>
        </w:rPr>
        <w:t>Календарно-тематическое планирование</w:t>
      </w:r>
    </w:p>
    <w:p w:rsidR="002B5086" w:rsidRPr="002B5086" w:rsidRDefault="002B5086" w:rsidP="002B5086">
      <w:pPr>
        <w:rPr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361"/>
        <w:gridCol w:w="851"/>
        <w:gridCol w:w="1417"/>
        <w:gridCol w:w="1418"/>
      </w:tblGrid>
      <w:tr w:rsidR="002B5086" w:rsidRPr="002B5086" w:rsidTr="002B5086">
        <w:trPr>
          <w:trHeight w:val="173"/>
          <w:jc w:val="center"/>
        </w:trPr>
        <w:tc>
          <w:tcPr>
            <w:tcW w:w="559" w:type="dxa"/>
            <w:vMerge w:val="restart"/>
          </w:tcPr>
          <w:p w:rsidR="002B5086" w:rsidRPr="002B5086" w:rsidRDefault="002B5086" w:rsidP="002B5086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№</w:t>
            </w:r>
          </w:p>
        </w:tc>
        <w:tc>
          <w:tcPr>
            <w:tcW w:w="5361" w:type="dxa"/>
            <w:vMerge w:val="restart"/>
          </w:tcPr>
          <w:p w:rsidR="002B5086" w:rsidRPr="002B5086" w:rsidRDefault="002B5086" w:rsidP="002B5086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2B5086" w:rsidRPr="002B5086" w:rsidRDefault="002B5086" w:rsidP="002B5086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Часы</w:t>
            </w:r>
          </w:p>
        </w:tc>
        <w:tc>
          <w:tcPr>
            <w:tcW w:w="2835" w:type="dxa"/>
            <w:gridSpan w:val="2"/>
          </w:tcPr>
          <w:p w:rsidR="002B5086" w:rsidRPr="002B5086" w:rsidRDefault="002B5086" w:rsidP="002B5086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Дата</w:t>
            </w:r>
          </w:p>
        </w:tc>
      </w:tr>
      <w:tr w:rsidR="002B5086" w:rsidRPr="002B5086" w:rsidTr="002B5086">
        <w:trPr>
          <w:trHeight w:val="172"/>
          <w:jc w:val="center"/>
        </w:trPr>
        <w:tc>
          <w:tcPr>
            <w:tcW w:w="559" w:type="dxa"/>
            <w:vMerge/>
          </w:tcPr>
          <w:p w:rsidR="002B5086" w:rsidRPr="002B5086" w:rsidRDefault="002B5086" w:rsidP="002B5086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vMerge/>
          </w:tcPr>
          <w:p w:rsidR="002B5086" w:rsidRPr="002B5086" w:rsidRDefault="002B5086" w:rsidP="002B50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086" w:rsidRPr="002B5086" w:rsidRDefault="002B5086" w:rsidP="002B50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5086" w:rsidRPr="002B5086" w:rsidRDefault="002B5086" w:rsidP="002B5086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2B5086" w:rsidRPr="002B5086" w:rsidRDefault="002B5086" w:rsidP="002B5086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Факт.</w:t>
            </w:r>
          </w:p>
        </w:tc>
      </w:tr>
      <w:tr w:rsidR="00030AF2" w:rsidRPr="002B5086" w:rsidTr="00A12D1B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spacing w:line="360" w:lineRule="auto"/>
              <w:ind w:left="179"/>
              <w:rPr>
                <w:color w:val="000000"/>
                <w:sz w:val="24"/>
                <w:szCs w:val="24"/>
              </w:rPr>
            </w:pPr>
            <w:r w:rsidRPr="000612EE">
              <w:rPr>
                <w:sz w:val="25"/>
              </w:rPr>
              <w:t>Образ будущего. Ко Дню знаний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spacing w:line="360" w:lineRule="auto"/>
              <w:ind w:left="179"/>
              <w:rPr>
                <w:sz w:val="24"/>
                <w:szCs w:val="24"/>
              </w:rPr>
            </w:pPr>
            <w:r w:rsidRPr="000612EE">
              <w:rPr>
                <w:sz w:val="25"/>
              </w:rPr>
              <w:t xml:space="preserve">Век информации. 120 лет </w:t>
            </w:r>
            <w:r w:rsidRPr="000612EE">
              <w:rPr>
                <w:spacing w:val="-2"/>
                <w:sz w:val="25"/>
              </w:rPr>
              <w:t xml:space="preserve">Информационному </w:t>
            </w:r>
            <w:r w:rsidRPr="000612EE">
              <w:rPr>
                <w:sz w:val="25"/>
              </w:rPr>
              <w:t xml:space="preserve">агентству России </w:t>
            </w:r>
            <w:r w:rsidRPr="000612EE">
              <w:rPr>
                <w:spacing w:val="-4"/>
                <w:sz w:val="25"/>
              </w:rPr>
              <w:t>ТАСС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line="298" w:lineRule="exact"/>
              <w:ind w:left="179" w:right="154"/>
              <w:rPr>
                <w:sz w:val="24"/>
                <w:szCs w:val="24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130"/>
              <w:rPr>
                <w:sz w:val="24"/>
                <w:szCs w:val="24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719"/>
              <w:rPr>
                <w:sz w:val="24"/>
                <w:szCs w:val="24"/>
              </w:rPr>
            </w:pPr>
            <w:r w:rsidRPr="00495161">
              <w:rPr>
                <w:sz w:val="24"/>
                <w:szCs w:val="24"/>
              </w:rPr>
              <w:t>День учителя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6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154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7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234"/>
              <w:rPr>
                <w:sz w:val="24"/>
                <w:szCs w:val="24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8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line="298" w:lineRule="exact"/>
              <w:ind w:left="179" w:right="154"/>
              <w:rPr>
                <w:sz w:val="24"/>
                <w:szCs w:val="24"/>
              </w:rPr>
            </w:pPr>
            <w:r w:rsidRPr="000612EE">
              <w:rPr>
                <w:sz w:val="25"/>
              </w:rPr>
              <w:t>Как создать крепкую семью. День отца</w:t>
            </w:r>
            <w:r w:rsidRPr="00495161">
              <w:rPr>
                <w:sz w:val="24"/>
                <w:szCs w:val="24"/>
              </w:rPr>
              <w:t xml:space="preserve"> День</w:t>
            </w:r>
            <w:r>
              <w:rPr>
                <w:sz w:val="24"/>
                <w:szCs w:val="24"/>
              </w:rPr>
              <w:t xml:space="preserve"> </w:t>
            </w:r>
            <w:r w:rsidRPr="00495161">
              <w:rPr>
                <w:sz w:val="24"/>
                <w:szCs w:val="24"/>
              </w:rPr>
              <w:t>спецназа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9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601"/>
              <w:rPr>
                <w:sz w:val="24"/>
                <w:szCs w:val="24"/>
              </w:rPr>
            </w:pPr>
            <w:r w:rsidRPr="000612EE">
              <w:rPr>
                <w:spacing w:val="-2"/>
                <w:sz w:val="25"/>
              </w:rPr>
              <w:t xml:space="preserve">Гостеприимная </w:t>
            </w:r>
            <w:r w:rsidRPr="000612EE">
              <w:rPr>
                <w:sz w:val="25"/>
              </w:rPr>
              <w:t>Россия. Ко Дню народного единства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10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89"/>
              <w:rPr>
                <w:sz w:val="24"/>
                <w:szCs w:val="24"/>
              </w:rPr>
            </w:pPr>
            <w:r w:rsidRPr="000612EE">
              <w:rPr>
                <w:sz w:val="25"/>
              </w:rPr>
              <w:t xml:space="preserve">Твой вклад в общее </w:t>
            </w:r>
            <w:r w:rsidRPr="000612EE">
              <w:rPr>
                <w:spacing w:val="-4"/>
                <w:sz w:val="25"/>
              </w:rPr>
              <w:t>дело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11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158"/>
              <w:rPr>
                <w:sz w:val="24"/>
                <w:szCs w:val="24"/>
              </w:rPr>
            </w:pPr>
            <w:r w:rsidRPr="000612EE">
              <w:rPr>
                <w:sz w:val="25"/>
              </w:rPr>
              <w:t>С заботой к себе и окружающим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12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315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13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line="297" w:lineRule="exact"/>
              <w:ind w:left="179" w:right="154"/>
              <w:rPr>
                <w:sz w:val="24"/>
                <w:szCs w:val="24"/>
              </w:rPr>
            </w:pPr>
            <w:r w:rsidRPr="000612EE">
              <w:rPr>
                <w:spacing w:val="-2"/>
                <w:sz w:val="25"/>
              </w:rPr>
              <w:t xml:space="preserve">Миссия-милосердие </w:t>
            </w:r>
            <w:r w:rsidRPr="000612EE">
              <w:rPr>
                <w:sz w:val="25"/>
              </w:rPr>
              <w:t>(ко Дню волонтёра)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14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line="298" w:lineRule="exact"/>
              <w:ind w:left="179" w:right="154"/>
              <w:rPr>
                <w:sz w:val="24"/>
                <w:szCs w:val="24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15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line="298" w:lineRule="exact"/>
              <w:ind w:left="179" w:right="154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16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153"/>
              <w:rPr>
                <w:sz w:val="24"/>
                <w:szCs w:val="24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17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90"/>
              <w:rPr>
                <w:sz w:val="24"/>
                <w:szCs w:val="24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18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line="298" w:lineRule="exact"/>
              <w:ind w:left="179" w:right="90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19</w:t>
            </w:r>
          </w:p>
        </w:tc>
        <w:tc>
          <w:tcPr>
            <w:tcW w:w="5361" w:type="dxa"/>
          </w:tcPr>
          <w:p w:rsidR="00030AF2" w:rsidRPr="00171DEC" w:rsidRDefault="00030AF2" w:rsidP="00030AF2">
            <w:pPr>
              <w:spacing w:before="7"/>
              <w:ind w:left="112"/>
              <w:rPr>
                <w:sz w:val="25"/>
              </w:rPr>
            </w:pPr>
            <w:r w:rsidRPr="00171DEC">
              <w:rPr>
                <w:sz w:val="25"/>
              </w:rPr>
              <w:t>БРИКС</w:t>
            </w:r>
            <w:r w:rsidRPr="00171DEC">
              <w:rPr>
                <w:spacing w:val="35"/>
                <w:sz w:val="25"/>
              </w:rPr>
              <w:t xml:space="preserve"> </w:t>
            </w:r>
            <w:r w:rsidRPr="00171DEC">
              <w:rPr>
                <w:spacing w:val="-2"/>
                <w:sz w:val="25"/>
              </w:rPr>
              <w:t>(тема</w:t>
            </w:r>
          </w:p>
          <w:p w:rsidR="00030AF2" w:rsidRPr="00495161" w:rsidRDefault="00030AF2" w:rsidP="00030AF2">
            <w:pPr>
              <w:pStyle w:val="TableParagraph"/>
              <w:ind w:left="179" w:right="153"/>
              <w:rPr>
                <w:sz w:val="24"/>
                <w:szCs w:val="24"/>
              </w:rPr>
            </w:pPr>
            <w:r w:rsidRPr="00171DEC">
              <w:rPr>
                <w:sz w:val="25"/>
              </w:rPr>
              <w:t xml:space="preserve">о международных </w:t>
            </w:r>
            <w:r w:rsidRPr="00171DEC">
              <w:rPr>
                <w:spacing w:val="-2"/>
                <w:sz w:val="25"/>
              </w:rPr>
              <w:t>отношениях)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20</w:t>
            </w:r>
          </w:p>
        </w:tc>
        <w:tc>
          <w:tcPr>
            <w:tcW w:w="5361" w:type="dxa"/>
          </w:tcPr>
          <w:p w:rsidR="00030AF2" w:rsidRPr="00171DEC" w:rsidRDefault="00030AF2" w:rsidP="00030AF2">
            <w:pPr>
              <w:spacing w:before="7"/>
              <w:ind w:left="112"/>
              <w:rPr>
                <w:sz w:val="25"/>
              </w:rPr>
            </w:pPr>
            <w:r w:rsidRPr="00171DEC">
              <w:rPr>
                <w:spacing w:val="-2"/>
                <w:sz w:val="25"/>
              </w:rPr>
              <w:t>Бизнес</w:t>
            </w:r>
          </w:p>
          <w:p w:rsidR="00030AF2" w:rsidRPr="00495161" w:rsidRDefault="00030AF2" w:rsidP="00030AF2">
            <w:pPr>
              <w:pStyle w:val="TableParagraph"/>
              <w:spacing w:line="298" w:lineRule="exact"/>
              <w:ind w:left="179" w:right="154"/>
              <w:rPr>
                <w:sz w:val="24"/>
                <w:szCs w:val="24"/>
              </w:rPr>
            </w:pPr>
            <w:r w:rsidRPr="00171DEC">
              <w:rPr>
                <w:sz w:val="25"/>
              </w:rPr>
              <w:t xml:space="preserve">и технологическое </w:t>
            </w:r>
            <w:r w:rsidRPr="00171DEC"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21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/>
              <w:rPr>
                <w:sz w:val="24"/>
                <w:szCs w:val="24"/>
              </w:rPr>
            </w:pPr>
            <w:r w:rsidRPr="000612EE">
              <w:rPr>
                <w:spacing w:val="-2"/>
                <w:sz w:val="25"/>
              </w:rPr>
              <w:t xml:space="preserve">Искусственный </w:t>
            </w:r>
            <w:r w:rsidRPr="000612EE">
              <w:rPr>
                <w:sz w:val="25"/>
              </w:rPr>
              <w:t xml:space="preserve">интеллект и человек. </w:t>
            </w:r>
            <w:r w:rsidRPr="000612EE"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22</w:t>
            </w:r>
          </w:p>
        </w:tc>
        <w:tc>
          <w:tcPr>
            <w:tcW w:w="5361" w:type="dxa"/>
          </w:tcPr>
          <w:p w:rsidR="00030AF2" w:rsidRPr="00171DEC" w:rsidRDefault="00030AF2" w:rsidP="00030AF2">
            <w:pPr>
              <w:spacing w:before="6" w:line="319" w:lineRule="auto"/>
              <w:ind w:left="112" w:right="340"/>
              <w:jc w:val="both"/>
              <w:rPr>
                <w:sz w:val="25"/>
              </w:rPr>
            </w:pPr>
            <w:r w:rsidRPr="00171DEC">
              <w:rPr>
                <w:sz w:val="25"/>
              </w:rPr>
              <w:t>Что значит служить Отечеству? 280 лет со дня рождения</w:t>
            </w:r>
          </w:p>
          <w:p w:rsidR="00030AF2" w:rsidRPr="00495161" w:rsidRDefault="00030AF2" w:rsidP="00030AF2">
            <w:pPr>
              <w:pStyle w:val="TableParagraph"/>
              <w:spacing w:line="298" w:lineRule="exact"/>
              <w:ind w:left="179" w:right="90"/>
              <w:rPr>
                <w:sz w:val="24"/>
                <w:szCs w:val="24"/>
              </w:rPr>
            </w:pPr>
            <w:r w:rsidRPr="00171DEC">
              <w:rPr>
                <w:sz w:val="25"/>
              </w:rPr>
              <w:lastRenderedPageBreak/>
              <w:t>Ф.</w:t>
            </w:r>
            <w:r w:rsidRPr="00171DEC">
              <w:rPr>
                <w:spacing w:val="6"/>
                <w:sz w:val="25"/>
              </w:rPr>
              <w:t xml:space="preserve"> </w:t>
            </w:r>
            <w:r w:rsidRPr="00171DEC">
              <w:rPr>
                <w:spacing w:val="-2"/>
                <w:sz w:val="25"/>
              </w:rPr>
              <w:t>Ушакова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90"/>
              <w:rPr>
                <w:sz w:val="24"/>
                <w:szCs w:val="24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24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161"/>
              <w:rPr>
                <w:sz w:val="24"/>
                <w:szCs w:val="24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25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189"/>
              <w:rPr>
                <w:sz w:val="24"/>
                <w:szCs w:val="24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26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90"/>
              <w:rPr>
                <w:sz w:val="24"/>
                <w:szCs w:val="24"/>
              </w:rPr>
            </w:pPr>
            <w:r w:rsidRPr="000612EE">
              <w:rPr>
                <w:sz w:val="25"/>
              </w:rPr>
              <w:t xml:space="preserve">День воссоединения Крыма и Севастополя с Россией. </w:t>
            </w:r>
            <w:r>
              <w:rPr>
                <w:sz w:val="25"/>
              </w:rPr>
              <w:t xml:space="preserve">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27</w:t>
            </w:r>
          </w:p>
        </w:tc>
        <w:tc>
          <w:tcPr>
            <w:tcW w:w="5361" w:type="dxa"/>
          </w:tcPr>
          <w:p w:rsidR="00030AF2" w:rsidRPr="00171DEC" w:rsidRDefault="00030AF2" w:rsidP="00030AF2">
            <w:pPr>
              <w:spacing w:line="279" w:lineRule="exact"/>
              <w:ind w:left="112"/>
              <w:rPr>
                <w:sz w:val="25"/>
              </w:rPr>
            </w:pPr>
            <w:r w:rsidRPr="000612EE">
              <w:rPr>
                <w:spacing w:val="-2"/>
                <w:sz w:val="25"/>
              </w:rPr>
              <w:t xml:space="preserve">Служение </w:t>
            </w:r>
            <w:r w:rsidRPr="000612EE">
              <w:rPr>
                <w:sz w:val="25"/>
              </w:rPr>
              <w:t xml:space="preserve">творчеством. Зачем людям искусство? </w:t>
            </w:r>
            <w:r>
              <w:rPr>
                <w:sz w:val="25"/>
              </w:rPr>
              <w:t>185 лет со дня</w:t>
            </w:r>
            <w:r w:rsidRPr="00171DEC">
              <w:rPr>
                <w:spacing w:val="-2"/>
                <w:sz w:val="25"/>
              </w:rPr>
              <w:t xml:space="preserve"> рождения</w:t>
            </w:r>
          </w:p>
          <w:p w:rsidR="00030AF2" w:rsidRPr="00495161" w:rsidRDefault="00030AF2" w:rsidP="00030AF2">
            <w:pPr>
              <w:pStyle w:val="TableParagraph"/>
              <w:spacing w:line="298" w:lineRule="exact"/>
              <w:ind w:left="179" w:right="154"/>
              <w:rPr>
                <w:sz w:val="24"/>
                <w:szCs w:val="24"/>
              </w:rPr>
            </w:pPr>
            <w:r w:rsidRPr="00171DEC">
              <w:rPr>
                <w:sz w:val="25"/>
              </w:rPr>
              <w:t>П.</w:t>
            </w:r>
            <w:r w:rsidRPr="00171DEC">
              <w:rPr>
                <w:spacing w:val="8"/>
                <w:sz w:val="25"/>
              </w:rPr>
              <w:t xml:space="preserve"> </w:t>
            </w:r>
            <w:r w:rsidRPr="00171DEC">
              <w:rPr>
                <w:sz w:val="25"/>
              </w:rPr>
              <w:t>И.</w:t>
            </w:r>
            <w:r w:rsidRPr="00171DEC">
              <w:rPr>
                <w:spacing w:val="8"/>
                <w:sz w:val="25"/>
              </w:rPr>
              <w:t xml:space="preserve"> </w:t>
            </w:r>
            <w:r w:rsidRPr="00171DEC"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28</w:t>
            </w:r>
          </w:p>
        </w:tc>
        <w:tc>
          <w:tcPr>
            <w:tcW w:w="5361" w:type="dxa"/>
          </w:tcPr>
          <w:p w:rsidR="00030AF2" w:rsidRPr="00171DEC" w:rsidRDefault="00030AF2" w:rsidP="00030AF2">
            <w:pPr>
              <w:spacing w:before="7" w:line="326" w:lineRule="auto"/>
              <w:ind w:left="112"/>
              <w:rPr>
                <w:sz w:val="25"/>
              </w:rPr>
            </w:pPr>
            <w:r w:rsidRPr="00171DEC">
              <w:rPr>
                <w:sz w:val="25"/>
              </w:rPr>
              <w:t xml:space="preserve">Моя малая Родина </w:t>
            </w:r>
            <w:r w:rsidRPr="00171DEC">
              <w:rPr>
                <w:spacing w:val="-2"/>
                <w:sz w:val="25"/>
              </w:rPr>
              <w:t>(региональный</w:t>
            </w:r>
          </w:p>
          <w:p w:rsidR="00030AF2" w:rsidRPr="00495161" w:rsidRDefault="00030AF2" w:rsidP="00030AF2">
            <w:pPr>
              <w:pStyle w:val="TableParagraph"/>
              <w:ind w:left="179" w:right="493"/>
              <w:rPr>
                <w:sz w:val="24"/>
                <w:szCs w:val="24"/>
              </w:rPr>
            </w:pPr>
            <w:r w:rsidRPr="00171DEC">
              <w:rPr>
                <w:sz w:val="25"/>
              </w:rPr>
              <w:t xml:space="preserve">и местный </w:t>
            </w:r>
            <w:r w:rsidRPr="00171DEC">
              <w:rPr>
                <w:spacing w:val="-2"/>
                <w:sz w:val="25"/>
              </w:rPr>
              <w:t>компонент)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29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before="1"/>
              <w:ind w:left="179" w:right="337"/>
              <w:rPr>
                <w:sz w:val="24"/>
                <w:szCs w:val="24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30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484"/>
              <w:rPr>
                <w:sz w:val="24"/>
                <w:szCs w:val="24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31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202"/>
              <w:rPr>
                <w:sz w:val="24"/>
                <w:szCs w:val="24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32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772"/>
              <w:rPr>
                <w:sz w:val="24"/>
                <w:szCs w:val="24"/>
              </w:rPr>
            </w:pPr>
            <w:r w:rsidRPr="000612EE">
              <w:rPr>
                <w:sz w:val="25"/>
              </w:rPr>
              <w:t>Что такое успех? (ко Дню труда)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33</w:t>
            </w:r>
          </w:p>
        </w:tc>
        <w:tc>
          <w:tcPr>
            <w:tcW w:w="5361" w:type="dxa"/>
          </w:tcPr>
          <w:p w:rsidR="00030AF2" w:rsidRPr="00171DEC" w:rsidRDefault="00030AF2" w:rsidP="00030AF2">
            <w:pPr>
              <w:spacing w:before="4" w:line="326" w:lineRule="auto"/>
              <w:ind w:left="112" w:right="692"/>
              <w:rPr>
                <w:sz w:val="25"/>
              </w:rPr>
            </w:pPr>
            <w:r w:rsidRPr="00171DEC">
              <w:rPr>
                <w:sz w:val="25"/>
              </w:rPr>
              <w:t>80-летие Победы в Великой</w:t>
            </w:r>
          </w:p>
          <w:p w:rsidR="00030AF2" w:rsidRPr="00495161" w:rsidRDefault="00030AF2" w:rsidP="00030AF2">
            <w:pPr>
              <w:pStyle w:val="TableParagraph"/>
              <w:spacing w:line="298" w:lineRule="exact"/>
              <w:ind w:left="179" w:right="154"/>
              <w:rPr>
                <w:sz w:val="24"/>
                <w:szCs w:val="24"/>
              </w:rPr>
            </w:pPr>
            <w:r w:rsidRPr="00171DEC">
              <w:rPr>
                <w:sz w:val="25"/>
              </w:rPr>
              <w:t>Отечественной</w:t>
            </w:r>
            <w:r w:rsidRPr="00171DEC">
              <w:rPr>
                <w:spacing w:val="54"/>
                <w:sz w:val="25"/>
              </w:rPr>
              <w:t xml:space="preserve"> </w:t>
            </w:r>
            <w:r w:rsidRPr="00171DEC">
              <w:rPr>
                <w:spacing w:val="-4"/>
                <w:sz w:val="25"/>
              </w:rPr>
              <w:t>войне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34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spacing w:line="296" w:lineRule="exact"/>
              <w:ind w:left="179" w:right="154"/>
              <w:rPr>
                <w:sz w:val="24"/>
                <w:szCs w:val="24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  <w:tr w:rsidR="00030AF2" w:rsidRPr="002B5086" w:rsidTr="002B5086">
        <w:trPr>
          <w:trHeight w:val="113"/>
          <w:jc w:val="center"/>
        </w:trPr>
        <w:tc>
          <w:tcPr>
            <w:tcW w:w="559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35</w:t>
            </w:r>
          </w:p>
        </w:tc>
        <w:tc>
          <w:tcPr>
            <w:tcW w:w="5361" w:type="dxa"/>
          </w:tcPr>
          <w:p w:rsidR="00030AF2" w:rsidRPr="00495161" w:rsidRDefault="00030AF2" w:rsidP="00030AF2">
            <w:pPr>
              <w:pStyle w:val="TableParagraph"/>
              <w:ind w:left="179" w:right="623"/>
              <w:rPr>
                <w:sz w:val="24"/>
                <w:szCs w:val="24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851" w:type="dxa"/>
          </w:tcPr>
          <w:p w:rsidR="00030AF2" w:rsidRPr="002B5086" w:rsidRDefault="00030AF2" w:rsidP="00030AF2">
            <w:pPr>
              <w:jc w:val="center"/>
              <w:rPr>
                <w:sz w:val="24"/>
                <w:szCs w:val="24"/>
              </w:rPr>
            </w:pPr>
            <w:r w:rsidRPr="002B508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AF2" w:rsidRPr="002B5086" w:rsidRDefault="00030AF2" w:rsidP="00030AF2">
            <w:pPr>
              <w:rPr>
                <w:sz w:val="24"/>
                <w:szCs w:val="24"/>
              </w:rPr>
            </w:pPr>
          </w:p>
        </w:tc>
      </w:tr>
    </w:tbl>
    <w:p w:rsidR="002B5086" w:rsidRPr="002B5086" w:rsidRDefault="002B5086" w:rsidP="002B5086">
      <w:pPr>
        <w:rPr>
          <w:sz w:val="24"/>
          <w:szCs w:val="24"/>
        </w:rPr>
      </w:pPr>
    </w:p>
    <w:p w:rsidR="002B5086" w:rsidRPr="002B5086" w:rsidRDefault="002B5086" w:rsidP="002B5086"/>
    <w:p w:rsidR="002B5086" w:rsidRDefault="002B5086"/>
    <w:p w:rsidR="002B5086" w:rsidRDefault="002B5086"/>
    <w:sectPr w:rsidR="002B5086" w:rsidSect="00234CF0">
      <w:pgSz w:w="16838" w:h="11906" w:orient="landscape"/>
      <w:pgMar w:top="142" w:right="14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86" w:rsidRDefault="002B5086">
      <w:r>
        <w:separator/>
      </w:r>
    </w:p>
  </w:endnote>
  <w:endnote w:type="continuationSeparator" w:id="0">
    <w:p w:rsidR="002B5086" w:rsidRDefault="002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86" w:rsidRDefault="002B508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F528CB" wp14:editId="0B2ACCFD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5086" w:rsidRDefault="002B5086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F0AA3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528C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2B5086" w:rsidRDefault="002B5086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F0AA3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86" w:rsidRDefault="002B5086">
      <w:r>
        <w:separator/>
      </w:r>
    </w:p>
  </w:footnote>
  <w:footnote w:type="continuationSeparator" w:id="0">
    <w:p w:rsidR="002B5086" w:rsidRDefault="002B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6DD2"/>
    <w:multiLevelType w:val="hybridMultilevel"/>
    <w:tmpl w:val="B814489E"/>
    <w:lvl w:ilvl="0" w:tplc="6D7207E2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0365E9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0E699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C180ED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D1AB7D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2D41D1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78C63D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D3C6FB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8B0AD2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2A2E84"/>
    <w:multiLevelType w:val="hybridMultilevel"/>
    <w:tmpl w:val="98D825C0"/>
    <w:lvl w:ilvl="0" w:tplc="8FC8623C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33AEF0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386F9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F9C4D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DCCE37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D34C17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CD2755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4B0ADF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0CE7D2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6FA24A3"/>
    <w:multiLevelType w:val="hybridMultilevel"/>
    <w:tmpl w:val="8AA6AD18"/>
    <w:lvl w:ilvl="0" w:tplc="F872F9B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14C070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0005E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BFE2B3A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762860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9A8EE03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48FE943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666926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DA4AF5E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EE"/>
    <w:rsid w:val="00023367"/>
    <w:rsid w:val="00030AF2"/>
    <w:rsid w:val="000612EE"/>
    <w:rsid w:val="00097474"/>
    <w:rsid w:val="00234CF0"/>
    <w:rsid w:val="00261326"/>
    <w:rsid w:val="002B5086"/>
    <w:rsid w:val="0036236C"/>
    <w:rsid w:val="00672277"/>
    <w:rsid w:val="006B28E3"/>
    <w:rsid w:val="006E1164"/>
    <w:rsid w:val="00896B77"/>
    <w:rsid w:val="008F0AA3"/>
    <w:rsid w:val="00C437AD"/>
    <w:rsid w:val="00CA5C5C"/>
    <w:rsid w:val="00F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61F"/>
  <w15:chartTrackingRefBased/>
  <w15:docId w15:val="{3F2E68AD-DC14-48CC-8AD7-82BC225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12EE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612EE"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12EE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0612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12EE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12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12EE"/>
    <w:pPr>
      <w:ind w:left="128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061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612EE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0612EE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0612EE"/>
    <w:pPr>
      <w:spacing w:before="113"/>
      <w:ind w:left="852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0612EE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Заголовок Знак"/>
    <w:basedOn w:val="a0"/>
    <w:link w:val="a6"/>
    <w:uiPriority w:val="1"/>
    <w:rsid w:val="000612EE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612EE"/>
    <w:pPr>
      <w:ind w:left="98"/>
    </w:pPr>
  </w:style>
  <w:style w:type="paragraph" w:styleId="a8">
    <w:name w:val="head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508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086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8F0A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55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2024-09-08T16:31:00Z</dcterms:created>
  <dcterms:modified xsi:type="dcterms:W3CDTF">2024-09-24T13:38:00Z</dcterms:modified>
</cp:coreProperties>
</file>