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982" w:rsidRDefault="00674982" w:rsidP="00674982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D5A7F" w:rsidRDefault="000C5D24" w:rsidP="00674982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bookmarkStart w:id="0" w:name="_GoBack"/>
      <w:r w:rsidRPr="000C5D2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64286" cy="7253605"/>
            <wp:effectExtent l="0" t="0" r="3175" b="4445"/>
            <wp:docPr id="2" name="Рисунок 2" descr="C:\Users\Э.А.Басырова\Pictures\скан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.А.Басырова\Pictures\скан2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74" cy="72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D5A7F" w:rsidRDefault="008D5A7F" w:rsidP="00674982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674982" w:rsidRDefault="00674982" w:rsidP="001559CF">
      <w:pPr>
        <w:rPr>
          <w:rFonts w:ascii="Times New Roman" w:hAnsi="Times New Roman" w:cs="Times New Roman"/>
          <w:b/>
          <w:sz w:val="24"/>
          <w:szCs w:val="24"/>
        </w:rPr>
      </w:pPr>
    </w:p>
    <w:p w:rsidR="00236239" w:rsidRDefault="00236239" w:rsidP="006749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50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36239" w:rsidRPr="00096F11" w:rsidRDefault="00236239" w:rsidP="002362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096F11">
        <w:rPr>
          <w:rFonts w:ascii="Times New Roman" w:hAnsi="Times New Roman" w:cs="Times New Roman"/>
          <w:sz w:val="24"/>
          <w:szCs w:val="24"/>
        </w:rPr>
        <w:t xml:space="preserve"> внеурочной</w:t>
      </w:r>
      <w:proofErr w:type="gramEnd"/>
      <w:r w:rsidRPr="00096F11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8B0559">
        <w:rPr>
          <w:rFonts w:ascii="Times New Roman" w:hAnsi="Times New Roman" w:cs="Times New Roman"/>
          <w:sz w:val="24"/>
          <w:szCs w:val="24"/>
        </w:rPr>
        <w:t>Час чтения</w:t>
      </w:r>
      <w:r w:rsidRPr="00026501">
        <w:rPr>
          <w:rFonts w:ascii="Times New Roman" w:hAnsi="Times New Roman" w:cs="Times New Roman"/>
          <w:sz w:val="24"/>
          <w:szCs w:val="24"/>
        </w:rPr>
        <w:t xml:space="preserve">» </w:t>
      </w:r>
      <w:r w:rsidRPr="00096F11">
        <w:rPr>
          <w:rFonts w:ascii="Times New Roman" w:hAnsi="Times New Roman" w:cs="Times New Roman"/>
          <w:sz w:val="24"/>
          <w:szCs w:val="24"/>
        </w:rPr>
        <w:t xml:space="preserve"> разработана на основании</w:t>
      </w:r>
    </w:p>
    <w:p w:rsidR="00236239" w:rsidRPr="001F665E" w:rsidRDefault="00236239" w:rsidP="00236239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665E">
        <w:rPr>
          <w:rFonts w:ascii="Times New Roman" w:hAnsi="Times New Roman" w:cs="Times New Roman"/>
          <w:b/>
          <w:sz w:val="24"/>
          <w:szCs w:val="24"/>
        </w:rPr>
        <w:t>Федерального Закона №273 от 29.12.2012 «Об образовании в Российской Федерации»;</w:t>
      </w:r>
    </w:p>
    <w:p w:rsidR="00236239" w:rsidRPr="001F665E" w:rsidRDefault="00236239" w:rsidP="00236239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665E">
        <w:rPr>
          <w:rFonts w:ascii="Times New Roman" w:hAnsi="Times New Roman" w:cs="Times New Roman"/>
          <w:b/>
          <w:sz w:val="24"/>
          <w:szCs w:val="24"/>
        </w:rPr>
        <w:t xml:space="preserve">Федерального </w:t>
      </w:r>
      <w:proofErr w:type="gramStart"/>
      <w:r w:rsidRPr="001F665E">
        <w:rPr>
          <w:rFonts w:ascii="Times New Roman" w:hAnsi="Times New Roman" w:cs="Times New Roman"/>
          <w:b/>
          <w:sz w:val="24"/>
          <w:szCs w:val="24"/>
        </w:rPr>
        <w:t>государственного  образовательного</w:t>
      </w:r>
      <w:proofErr w:type="gramEnd"/>
      <w:r w:rsidRPr="001F665E">
        <w:rPr>
          <w:rFonts w:ascii="Times New Roman" w:hAnsi="Times New Roman" w:cs="Times New Roman"/>
          <w:b/>
          <w:sz w:val="24"/>
          <w:szCs w:val="24"/>
        </w:rPr>
        <w:t xml:space="preserve"> стандарта начального общего образования (утверждён приказом </w:t>
      </w:r>
      <w:proofErr w:type="spellStart"/>
      <w:r w:rsidRPr="001F665E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Pr="001F665E">
        <w:rPr>
          <w:rFonts w:ascii="Times New Roman" w:hAnsi="Times New Roman" w:cs="Times New Roman"/>
          <w:b/>
          <w:sz w:val="24"/>
          <w:szCs w:val="24"/>
        </w:rPr>
        <w:t xml:space="preserve"> России от 6. 10.2009 г. №373, зарегистрирован в Минюсте России 22.12.2009 г., регистрационный номер 15785) с изменениями (утверждены приказами </w:t>
      </w:r>
      <w:proofErr w:type="spellStart"/>
      <w:r w:rsidRPr="001F665E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Pr="001F665E">
        <w:rPr>
          <w:rFonts w:ascii="Times New Roman" w:hAnsi="Times New Roman" w:cs="Times New Roman"/>
          <w:b/>
          <w:sz w:val="24"/>
          <w:szCs w:val="24"/>
        </w:rPr>
        <w:t xml:space="preserve"> России от 26.11.2010г. № 1241, </w:t>
      </w:r>
      <w:r w:rsidRPr="001F665E">
        <w:rPr>
          <w:rFonts w:ascii="Times New Roman" w:hAnsi="Times New Roman" w:cs="Times New Roman"/>
          <w:b/>
          <w:sz w:val="24"/>
          <w:szCs w:val="24"/>
        </w:rPr>
        <w:lastRenderedPageBreak/>
        <w:t>зарегистрирован в Минюсте России 04.02.2011 г., регистрационный номер 19707, от 22.09.2011 г.  №2357, зарегистрирован в Минюсте России 12.12.2011 г., регистрационный номер 22540);</w:t>
      </w:r>
    </w:p>
    <w:p w:rsidR="00236239" w:rsidRPr="00096F11" w:rsidRDefault="00236239" w:rsidP="00236239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096F11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096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соответствии с государственной образовательной политикой Ульяновской области, одним из приоритетных направлений которой является приобщение подрастающего поколения к  книге и чтению; </w:t>
      </w:r>
    </w:p>
    <w:p w:rsidR="00236239" w:rsidRPr="00096F11" w:rsidRDefault="00236239" w:rsidP="00236239">
      <w:pPr>
        <w:pStyle w:val="a3"/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96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proofErr w:type="gramEnd"/>
      <w:r w:rsidRPr="00096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«Информационная культура личности»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6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6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Ульяновская областная библиотека для детей и юношества имени С. Т. Аксакова, Ульяновский институт повышения квалификации и переподготовки работников образования; сост. </w:t>
      </w:r>
      <w:proofErr w:type="spellStart"/>
      <w:r w:rsidRPr="00096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ГаяноваТ.И</w:t>
      </w:r>
      <w:proofErr w:type="spellEnd"/>
      <w:r w:rsidRPr="00096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., Асеева Н.А.,</w:t>
      </w:r>
      <w:proofErr w:type="spellStart"/>
      <w:r w:rsidRPr="00096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И.П..- Ульяновск,2013.</w:t>
      </w:r>
    </w:p>
    <w:p w:rsidR="00236239" w:rsidRDefault="00236239" w:rsidP="00236239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164" w:rsidRPr="00481164" w:rsidRDefault="00236239" w:rsidP="0048116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096F11">
        <w:rPr>
          <w:rFonts w:ascii="Times New Roman" w:hAnsi="Times New Roman" w:cs="Times New Roman"/>
          <w:sz w:val="24"/>
          <w:szCs w:val="24"/>
        </w:rPr>
        <w:t xml:space="preserve"> внеурочной</w:t>
      </w:r>
      <w:proofErr w:type="gramEnd"/>
      <w:r w:rsidRPr="00096F11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81164">
        <w:rPr>
          <w:rFonts w:ascii="Times New Roman" w:hAnsi="Times New Roman" w:cs="Times New Roman"/>
          <w:sz w:val="24"/>
          <w:szCs w:val="24"/>
        </w:rPr>
        <w:t>Час чтения</w:t>
      </w:r>
      <w:r w:rsidRPr="00026501">
        <w:rPr>
          <w:rFonts w:ascii="Times New Roman" w:hAnsi="Times New Roman" w:cs="Times New Roman"/>
          <w:sz w:val="24"/>
          <w:szCs w:val="24"/>
        </w:rPr>
        <w:t xml:space="preserve">» </w:t>
      </w:r>
      <w:r w:rsidRPr="00096F11">
        <w:rPr>
          <w:rFonts w:ascii="Times New Roman" w:hAnsi="Times New Roman" w:cs="Times New Roman"/>
          <w:sz w:val="24"/>
          <w:szCs w:val="24"/>
        </w:rPr>
        <w:t xml:space="preserve"> </w:t>
      </w:r>
      <w:r w:rsidR="00DF1F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для учащихся 1</w:t>
      </w:r>
      <w:r w:rsidR="00DF1F8F" w:rsidRPr="00DF1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50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1164">
        <w:rPr>
          <w:sz w:val="28"/>
          <w:szCs w:val="28"/>
        </w:rPr>
        <w:t xml:space="preserve">     </w:t>
      </w:r>
      <w:r w:rsidR="00481164" w:rsidRPr="00481164">
        <w:rPr>
          <w:rFonts w:ascii="Times New Roman" w:hAnsi="Times New Roman" w:cs="Times New Roman"/>
          <w:sz w:val="24"/>
          <w:szCs w:val="24"/>
        </w:rPr>
        <w:t xml:space="preserve">В наш компьютерный век стремительно падает интерес детей к чтению художественной литературы. За четыре урока чтения в неделю, ребенок читает в классе 15-20 минут. При обсуждении произведения он в среднем проговаривает 8 - 10 предложений. А если это стеснительный </w:t>
      </w:r>
      <w:proofErr w:type="gramStart"/>
      <w:r w:rsidR="00481164" w:rsidRPr="00481164">
        <w:rPr>
          <w:rFonts w:ascii="Times New Roman" w:hAnsi="Times New Roman" w:cs="Times New Roman"/>
          <w:sz w:val="24"/>
          <w:szCs w:val="24"/>
        </w:rPr>
        <w:t>ребенок  и</w:t>
      </w:r>
      <w:proofErr w:type="gramEnd"/>
      <w:r w:rsidR="00481164" w:rsidRPr="00481164">
        <w:rPr>
          <w:rFonts w:ascii="Times New Roman" w:hAnsi="Times New Roman" w:cs="Times New Roman"/>
          <w:sz w:val="24"/>
          <w:szCs w:val="24"/>
        </w:rPr>
        <w:t xml:space="preserve"> того меньше. Дети во внеурочное время практически не </w:t>
      </w:r>
      <w:proofErr w:type="gramStart"/>
      <w:r w:rsidR="00481164" w:rsidRPr="00481164">
        <w:rPr>
          <w:rFonts w:ascii="Times New Roman" w:hAnsi="Times New Roman" w:cs="Times New Roman"/>
          <w:sz w:val="24"/>
          <w:szCs w:val="24"/>
        </w:rPr>
        <w:t>читают  художественную</w:t>
      </w:r>
      <w:proofErr w:type="gramEnd"/>
      <w:r w:rsidR="00481164" w:rsidRPr="00481164">
        <w:rPr>
          <w:rFonts w:ascii="Times New Roman" w:hAnsi="Times New Roman" w:cs="Times New Roman"/>
          <w:sz w:val="24"/>
          <w:szCs w:val="24"/>
        </w:rPr>
        <w:t xml:space="preserve"> литературу, очень редко посещают библиотеку и театр.  Из-за чего словарный запас детей становится беднее, их речь менее распространенная, невыразительная. Дети испытывают трудности в общении, не умеют устно или письменно излагать свои мысли. Возраст младшего школьника имеет огромные потенциальные возможности для развития художественно-творческих способностей, так как уже есть в наличии собственные жизненные впечатления, накоплен немалый художественный опыт, ребенок имеет определенный уровень знаний, умений и навыков, а значит, обладает способностью к мыслительным операциям, т.е. расположен к анализу. Он обладает высокой эмоциональной отзывчивостью, и все это говорит об определенной подготовленности, а значит, о наличии определенных условий для дальнейшего развития.  </w:t>
      </w:r>
    </w:p>
    <w:p w:rsidR="00236239" w:rsidRDefault="00236239" w:rsidP="00236239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239" w:rsidRDefault="00236239" w:rsidP="00236239">
      <w:pPr>
        <w:pStyle w:val="1"/>
        <w:spacing w:after="0"/>
        <w:jc w:val="both"/>
        <w:rPr>
          <w:rFonts w:cs="Times New Roman"/>
          <w:sz w:val="24"/>
          <w:szCs w:val="24"/>
        </w:rPr>
      </w:pPr>
      <w:r w:rsidRPr="00026501">
        <w:rPr>
          <w:rFonts w:cs="Times New Roman"/>
          <w:sz w:val="24"/>
          <w:szCs w:val="24"/>
        </w:rPr>
        <w:t>Книга – величайшее достижение человечества. Она даёт знания, помогает познать окружающий мир, приобщает к прекрасному, воспитывает человека.</w:t>
      </w:r>
    </w:p>
    <w:p w:rsidR="00236239" w:rsidRPr="00195370" w:rsidRDefault="00236239" w:rsidP="00236239">
      <w:pPr>
        <w:pStyle w:val="1"/>
        <w:spacing w:after="0"/>
        <w:jc w:val="both"/>
        <w:rPr>
          <w:color w:val="000000"/>
          <w:sz w:val="24"/>
          <w:szCs w:val="24"/>
        </w:rPr>
      </w:pPr>
      <w:r w:rsidRPr="00026501">
        <w:rPr>
          <w:rFonts w:cs="Times New Roman"/>
          <w:sz w:val="24"/>
          <w:szCs w:val="24"/>
        </w:rPr>
        <w:t>Ключевой частью</w:t>
      </w:r>
      <w:r>
        <w:rPr>
          <w:rFonts w:cs="Times New Roman"/>
          <w:sz w:val="24"/>
          <w:szCs w:val="24"/>
        </w:rPr>
        <w:t xml:space="preserve"> программы </w:t>
      </w:r>
      <w:r w:rsidRPr="00026501">
        <w:rPr>
          <w:rFonts w:cs="Times New Roman"/>
          <w:sz w:val="24"/>
          <w:szCs w:val="24"/>
        </w:rPr>
        <w:t xml:space="preserve">должно стать формирование у читателя навыков независимого библиотечного пользователя, так как в одном ряду с умением </w:t>
      </w:r>
      <w:proofErr w:type="gramStart"/>
      <w:r w:rsidRPr="00026501">
        <w:rPr>
          <w:rFonts w:cs="Times New Roman"/>
          <w:sz w:val="24"/>
          <w:szCs w:val="24"/>
        </w:rPr>
        <w:t>писать,  читать</w:t>
      </w:r>
      <w:proofErr w:type="gramEnd"/>
      <w:r w:rsidRPr="00026501">
        <w:rPr>
          <w:rFonts w:cs="Times New Roman"/>
          <w:sz w:val="24"/>
          <w:szCs w:val="24"/>
        </w:rPr>
        <w:t xml:space="preserve"> и считать сегодня стоит и владение навыками культуры чтения, куда входят:</w:t>
      </w:r>
    </w:p>
    <w:p w:rsidR="00236239" w:rsidRPr="00026501" w:rsidRDefault="00236239" w:rsidP="0023623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26501">
        <w:rPr>
          <w:rFonts w:ascii="Times New Roman" w:hAnsi="Times New Roman" w:cs="Times New Roman"/>
          <w:sz w:val="24"/>
          <w:szCs w:val="24"/>
        </w:rPr>
        <w:t>сознательное</w:t>
      </w:r>
      <w:proofErr w:type="gramEnd"/>
      <w:r w:rsidRPr="00026501">
        <w:rPr>
          <w:rFonts w:ascii="Times New Roman" w:hAnsi="Times New Roman" w:cs="Times New Roman"/>
          <w:sz w:val="24"/>
          <w:szCs w:val="24"/>
        </w:rPr>
        <w:t xml:space="preserve"> и заинтересованное  отношение к книге, знание правил обращения с неё и гигиены чтения;</w:t>
      </w:r>
    </w:p>
    <w:p w:rsidR="00236239" w:rsidRPr="00026501" w:rsidRDefault="00236239" w:rsidP="0023623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26501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026501">
        <w:rPr>
          <w:rFonts w:ascii="Times New Roman" w:hAnsi="Times New Roman" w:cs="Times New Roman"/>
          <w:sz w:val="24"/>
          <w:szCs w:val="24"/>
        </w:rPr>
        <w:t xml:space="preserve"> у учащихся творческой активности;</w:t>
      </w:r>
    </w:p>
    <w:p w:rsidR="00236239" w:rsidRPr="00026501" w:rsidRDefault="00236239" w:rsidP="0023623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26501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026501">
        <w:rPr>
          <w:rFonts w:ascii="Times New Roman" w:hAnsi="Times New Roman" w:cs="Times New Roman"/>
          <w:sz w:val="24"/>
          <w:szCs w:val="24"/>
        </w:rPr>
        <w:t xml:space="preserve"> любви к книге, к культурному чтению.</w:t>
      </w:r>
    </w:p>
    <w:p w:rsidR="00236239" w:rsidRPr="00026501" w:rsidRDefault="00236239" w:rsidP="002362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занятий </w:t>
      </w:r>
      <w:r w:rsidRPr="00026501">
        <w:rPr>
          <w:rFonts w:ascii="Times New Roman" w:hAnsi="Times New Roman" w:cs="Times New Roman"/>
          <w:sz w:val="24"/>
          <w:szCs w:val="24"/>
        </w:rPr>
        <w:t>базируется на использовании совокупности приёмов, разнообразных методов и форм деятельности:</w:t>
      </w:r>
    </w:p>
    <w:p w:rsidR="00236239" w:rsidRPr="00026501" w:rsidRDefault="00236239" w:rsidP="002362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26501">
        <w:rPr>
          <w:rFonts w:ascii="Times New Roman" w:hAnsi="Times New Roman" w:cs="Times New Roman"/>
          <w:sz w:val="24"/>
          <w:szCs w:val="24"/>
        </w:rPr>
        <w:t>беседы</w:t>
      </w:r>
      <w:proofErr w:type="gramEnd"/>
      <w:r w:rsidRPr="00026501">
        <w:rPr>
          <w:rFonts w:ascii="Times New Roman" w:hAnsi="Times New Roman" w:cs="Times New Roman"/>
          <w:sz w:val="24"/>
          <w:szCs w:val="24"/>
        </w:rPr>
        <w:t xml:space="preserve"> и обсуждения;</w:t>
      </w:r>
    </w:p>
    <w:p w:rsidR="00236239" w:rsidRPr="00026501" w:rsidRDefault="00236239" w:rsidP="002362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26501">
        <w:rPr>
          <w:rFonts w:ascii="Times New Roman" w:hAnsi="Times New Roman" w:cs="Times New Roman"/>
          <w:sz w:val="24"/>
          <w:szCs w:val="24"/>
        </w:rPr>
        <w:t>выразительное</w:t>
      </w:r>
      <w:proofErr w:type="gramEnd"/>
      <w:r w:rsidRPr="00026501">
        <w:rPr>
          <w:rFonts w:ascii="Times New Roman" w:hAnsi="Times New Roman" w:cs="Times New Roman"/>
          <w:sz w:val="24"/>
          <w:szCs w:val="24"/>
        </w:rPr>
        <w:t xml:space="preserve"> чтение и рассказывание;</w:t>
      </w:r>
    </w:p>
    <w:p w:rsidR="00236239" w:rsidRPr="00026501" w:rsidRDefault="00236239" w:rsidP="002362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26501">
        <w:rPr>
          <w:rFonts w:ascii="Times New Roman" w:hAnsi="Times New Roman" w:cs="Times New Roman"/>
          <w:sz w:val="24"/>
          <w:szCs w:val="24"/>
        </w:rPr>
        <w:t>комплексное</w:t>
      </w:r>
      <w:proofErr w:type="gramEnd"/>
      <w:r w:rsidRPr="00026501">
        <w:rPr>
          <w:rFonts w:ascii="Times New Roman" w:hAnsi="Times New Roman" w:cs="Times New Roman"/>
          <w:sz w:val="24"/>
          <w:szCs w:val="24"/>
        </w:rPr>
        <w:t xml:space="preserve"> использование книг, мультимедийных презентаций, мультипликационных фильмов по произведениям детских писателей;</w:t>
      </w:r>
    </w:p>
    <w:p w:rsidR="00236239" w:rsidRPr="00026501" w:rsidRDefault="00236239" w:rsidP="002362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26501">
        <w:rPr>
          <w:rFonts w:ascii="Times New Roman" w:hAnsi="Times New Roman" w:cs="Times New Roman"/>
          <w:sz w:val="24"/>
          <w:szCs w:val="24"/>
        </w:rPr>
        <w:t>игры</w:t>
      </w:r>
      <w:proofErr w:type="gramEnd"/>
      <w:r w:rsidRPr="00026501">
        <w:rPr>
          <w:rFonts w:ascii="Times New Roman" w:hAnsi="Times New Roman" w:cs="Times New Roman"/>
          <w:sz w:val="24"/>
          <w:szCs w:val="24"/>
        </w:rPr>
        <w:t>: дидактические, ролевые, словесные;</w:t>
      </w:r>
    </w:p>
    <w:p w:rsidR="00236239" w:rsidRPr="00026501" w:rsidRDefault="00236239" w:rsidP="002362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26501">
        <w:rPr>
          <w:rFonts w:ascii="Times New Roman" w:hAnsi="Times New Roman" w:cs="Times New Roman"/>
          <w:sz w:val="24"/>
          <w:szCs w:val="24"/>
        </w:rPr>
        <w:t>творческие</w:t>
      </w:r>
      <w:proofErr w:type="gramEnd"/>
      <w:r w:rsidRPr="00026501">
        <w:rPr>
          <w:rFonts w:ascii="Times New Roman" w:hAnsi="Times New Roman" w:cs="Times New Roman"/>
          <w:sz w:val="24"/>
          <w:szCs w:val="24"/>
        </w:rPr>
        <w:t xml:space="preserve"> задания литературного и изобразительного характера.</w:t>
      </w:r>
    </w:p>
    <w:p w:rsidR="00236239" w:rsidRPr="00026501" w:rsidRDefault="00236239" w:rsidP="002362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026501">
        <w:rPr>
          <w:rFonts w:ascii="Times New Roman" w:hAnsi="Times New Roman" w:cs="Times New Roman"/>
          <w:sz w:val="24"/>
          <w:szCs w:val="24"/>
        </w:rPr>
        <w:t xml:space="preserve">стремится с помощью системы вопросов «продвинуть» </w:t>
      </w:r>
      <w:r>
        <w:rPr>
          <w:rFonts w:ascii="Times New Roman" w:hAnsi="Times New Roman" w:cs="Times New Roman"/>
          <w:sz w:val="24"/>
          <w:szCs w:val="24"/>
        </w:rPr>
        <w:t xml:space="preserve">учащегося </w:t>
      </w:r>
      <w:r w:rsidRPr="00026501">
        <w:rPr>
          <w:rFonts w:ascii="Times New Roman" w:hAnsi="Times New Roman" w:cs="Times New Roman"/>
          <w:sz w:val="24"/>
          <w:szCs w:val="24"/>
        </w:rPr>
        <w:t xml:space="preserve">от подсознательного понимания к сознанному открытию смысла произведения. Система вопросов органично вырастает из </w:t>
      </w:r>
      <w:r>
        <w:rPr>
          <w:rFonts w:ascii="Times New Roman" w:hAnsi="Times New Roman" w:cs="Times New Roman"/>
          <w:sz w:val="24"/>
          <w:szCs w:val="24"/>
        </w:rPr>
        <w:t xml:space="preserve">занятий и библиотечных уроков, </w:t>
      </w:r>
      <w:r w:rsidRPr="00026501">
        <w:rPr>
          <w:rFonts w:ascii="Times New Roman" w:hAnsi="Times New Roman" w:cs="Times New Roman"/>
          <w:sz w:val="24"/>
          <w:szCs w:val="24"/>
        </w:rPr>
        <w:t xml:space="preserve"> помогает последовательно выделять ключевые фрагменты, образы, слова, в которых выражены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501">
        <w:rPr>
          <w:rFonts w:ascii="Times New Roman" w:hAnsi="Times New Roman" w:cs="Times New Roman"/>
          <w:sz w:val="24"/>
          <w:szCs w:val="24"/>
        </w:rPr>
        <w:t xml:space="preserve">главные </w:t>
      </w:r>
      <w:r>
        <w:rPr>
          <w:rFonts w:ascii="Times New Roman" w:hAnsi="Times New Roman" w:cs="Times New Roman"/>
          <w:sz w:val="24"/>
          <w:szCs w:val="24"/>
        </w:rPr>
        <w:t>мотивы, проблемы, идеи, изложенные на занятиях.</w:t>
      </w:r>
      <w:r w:rsidRPr="000265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236239" w:rsidRPr="00026501" w:rsidRDefault="00236239" w:rsidP="002362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6501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успех </w:t>
      </w:r>
      <w:r>
        <w:rPr>
          <w:rFonts w:ascii="Times New Roman" w:hAnsi="Times New Roman" w:cs="Times New Roman"/>
          <w:sz w:val="24"/>
          <w:szCs w:val="24"/>
        </w:rPr>
        <w:t xml:space="preserve">рабочей </w:t>
      </w:r>
      <w:r w:rsidRPr="00026501">
        <w:rPr>
          <w:rFonts w:ascii="Times New Roman" w:hAnsi="Times New Roman" w:cs="Times New Roman"/>
          <w:sz w:val="24"/>
          <w:szCs w:val="24"/>
        </w:rPr>
        <w:t xml:space="preserve">программы зависит от умения вести диалог. Очень важно дать </w:t>
      </w:r>
      <w:proofErr w:type="gramStart"/>
      <w:r w:rsidRPr="00026501">
        <w:rPr>
          <w:rFonts w:ascii="Times New Roman" w:hAnsi="Times New Roman" w:cs="Times New Roman"/>
          <w:sz w:val="24"/>
          <w:szCs w:val="24"/>
        </w:rPr>
        <w:t>возможность  на</w:t>
      </w:r>
      <w:proofErr w:type="gramEnd"/>
      <w:r w:rsidRPr="00026501">
        <w:rPr>
          <w:rFonts w:ascii="Times New Roman" w:hAnsi="Times New Roman" w:cs="Times New Roman"/>
          <w:sz w:val="24"/>
          <w:szCs w:val="24"/>
        </w:rPr>
        <w:t xml:space="preserve"> занятиях высказаться всем, важно услышать смысл в отдельных словах уч</w:t>
      </w:r>
      <w:r>
        <w:rPr>
          <w:rFonts w:ascii="Times New Roman" w:hAnsi="Times New Roman" w:cs="Times New Roman"/>
          <w:sz w:val="24"/>
          <w:szCs w:val="24"/>
        </w:rPr>
        <w:t>ащихся</w:t>
      </w:r>
      <w:r w:rsidRPr="00026501">
        <w:rPr>
          <w:rFonts w:ascii="Times New Roman" w:hAnsi="Times New Roman" w:cs="Times New Roman"/>
          <w:sz w:val="24"/>
          <w:szCs w:val="24"/>
        </w:rPr>
        <w:t xml:space="preserve">, увидеть приближение к интересному ответу. С </w:t>
      </w:r>
      <w:r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Pr="00026501">
        <w:rPr>
          <w:rFonts w:ascii="Times New Roman" w:hAnsi="Times New Roman" w:cs="Times New Roman"/>
          <w:sz w:val="24"/>
          <w:szCs w:val="24"/>
        </w:rPr>
        <w:t>следует говорить просто и ясно, находить точные слова для комментирования ответов учеников.</w:t>
      </w:r>
    </w:p>
    <w:p w:rsidR="00236239" w:rsidRPr="00026501" w:rsidRDefault="00236239" w:rsidP="002362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6501">
        <w:rPr>
          <w:rFonts w:ascii="Times New Roman" w:hAnsi="Times New Roman" w:cs="Times New Roman"/>
          <w:sz w:val="24"/>
          <w:szCs w:val="24"/>
        </w:rPr>
        <w:t>Игровые приёмы помогают объяснить необходимость выполнения правил поведения в библиотеке.</w:t>
      </w:r>
    </w:p>
    <w:p w:rsidR="00236239" w:rsidRDefault="00236239" w:rsidP="002362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6501">
        <w:rPr>
          <w:rFonts w:ascii="Times New Roman" w:hAnsi="Times New Roman" w:cs="Times New Roman"/>
          <w:sz w:val="24"/>
          <w:szCs w:val="24"/>
        </w:rPr>
        <w:t>Для освоения навык</w:t>
      </w:r>
      <w:r>
        <w:rPr>
          <w:rFonts w:ascii="Times New Roman" w:hAnsi="Times New Roman" w:cs="Times New Roman"/>
          <w:sz w:val="24"/>
          <w:szCs w:val="24"/>
        </w:rPr>
        <w:t>ов простейшего ремонта книг учащиеся</w:t>
      </w:r>
      <w:r w:rsidRPr="00026501">
        <w:rPr>
          <w:rFonts w:ascii="Times New Roman" w:hAnsi="Times New Roman" w:cs="Times New Roman"/>
          <w:sz w:val="24"/>
          <w:szCs w:val="24"/>
        </w:rPr>
        <w:t xml:space="preserve"> кратко знакомятся с некоторыми названиями элементов книги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26501">
        <w:rPr>
          <w:rFonts w:ascii="Times New Roman" w:hAnsi="Times New Roman" w:cs="Times New Roman"/>
          <w:sz w:val="24"/>
          <w:szCs w:val="24"/>
        </w:rPr>
        <w:t>обложка, корешок, переплёт, титульный лист), а потом в библиотеке открывается «Книжная больница», где учащиеся производят несложный ремонт книг.</w:t>
      </w:r>
    </w:p>
    <w:p w:rsidR="00236239" w:rsidRDefault="00236239" w:rsidP="002362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096F11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81164">
        <w:rPr>
          <w:rFonts w:ascii="Times New Roman" w:hAnsi="Times New Roman" w:cs="Times New Roman"/>
          <w:sz w:val="24"/>
          <w:szCs w:val="24"/>
        </w:rPr>
        <w:t xml:space="preserve">Час </w:t>
      </w:r>
      <w:proofErr w:type="gramStart"/>
      <w:r w:rsidR="00481164">
        <w:rPr>
          <w:rFonts w:ascii="Times New Roman" w:hAnsi="Times New Roman" w:cs="Times New Roman"/>
          <w:sz w:val="24"/>
          <w:szCs w:val="24"/>
        </w:rPr>
        <w:t>чтения</w:t>
      </w:r>
      <w:r w:rsidRPr="00026501">
        <w:rPr>
          <w:rFonts w:ascii="Times New Roman" w:hAnsi="Times New Roman" w:cs="Times New Roman"/>
          <w:sz w:val="24"/>
          <w:szCs w:val="24"/>
        </w:rPr>
        <w:t xml:space="preserve">» </w:t>
      </w:r>
      <w:r w:rsidRPr="00096F11">
        <w:rPr>
          <w:rFonts w:ascii="Times New Roman" w:hAnsi="Times New Roman" w:cs="Times New Roman"/>
          <w:sz w:val="24"/>
          <w:szCs w:val="24"/>
        </w:rPr>
        <w:t xml:space="preserve"> </w:t>
      </w:r>
      <w:r w:rsidRPr="00026501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026501">
        <w:rPr>
          <w:rFonts w:ascii="Times New Roman" w:hAnsi="Times New Roman" w:cs="Times New Roman"/>
          <w:sz w:val="24"/>
          <w:szCs w:val="24"/>
        </w:rPr>
        <w:t xml:space="preserve"> с учётом особенностей интеллектуального и физического развития учащихся.</w:t>
      </w:r>
    </w:p>
    <w:p w:rsidR="00236239" w:rsidRPr="00A975EA" w:rsidRDefault="00236239" w:rsidP="002362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Срок </w:t>
      </w:r>
      <w:r w:rsidRPr="00615B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F354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реализации</w:t>
      </w:r>
      <w:proofErr w:type="gramEnd"/>
      <w:r w:rsidRPr="00F354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F35476">
        <w:rPr>
          <w:rFonts w:ascii="Times New Roman" w:hAnsi="Times New Roman" w:cs="Times New Roman"/>
          <w:b/>
          <w:sz w:val="24"/>
          <w:szCs w:val="24"/>
          <w:u w:val="single"/>
        </w:rPr>
        <w:t>программы</w:t>
      </w:r>
      <w:r w:rsidRPr="00615B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5BC1">
        <w:rPr>
          <w:rFonts w:ascii="Times New Roman" w:hAnsi="Times New Roman" w:cs="Times New Roman"/>
          <w:sz w:val="24"/>
          <w:szCs w:val="24"/>
        </w:rPr>
        <w:t xml:space="preserve">  </w:t>
      </w:r>
      <w:r w:rsidR="00941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</w:t>
      </w:r>
      <w:r w:rsidRPr="00615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9417B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26501">
        <w:rPr>
          <w:rFonts w:ascii="Times New Roman" w:hAnsi="Times New Roman" w:cs="Times New Roman"/>
          <w:sz w:val="24"/>
          <w:szCs w:val="24"/>
        </w:rPr>
        <w:t xml:space="preserve"> 1 раз в неделю.</w:t>
      </w:r>
      <w:r w:rsidRPr="00515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239" w:rsidRPr="00026501" w:rsidRDefault="00236239" w:rsidP="00236239">
      <w:pPr>
        <w:spacing w:after="0" w:line="259" w:lineRule="auto"/>
        <w:ind w:left="879" w:right="79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ие программы </w:t>
      </w:r>
    </w:p>
    <w:p w:rsidR="00236239" w:rsidRPr="00026501" w:rsidRDefault="00236239" w:rsidP="00236239">
      <w:pPr>
        <w:spacing w:after="0" w:line="240" w:lineRule="auto"/>
        <w:ind w:left="318" w:hanging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0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2C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Общекультурное</w:t>
      </w:r>
    </w:p>
    <w:p w:rsidR="00236239" w:rsidRPr="00026501" w:rsidRDefault="00236239" w:rsidP="00236239">
      <w:pPr>
        <w:spacing w:after="0" w:line="259" w:lineRule="auto"/>
        <w:ind w:left="318" w:hanging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0265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r w:rsidRPr="00026501">
        <w:rPr>
          <w:rFonts w:ascii="Times New Roman" w:eastAsia="Times New Roman" w:hAnsi="Times New Roman" w:cs="Times New Roman"/>
          <w:sz w:val="24"/>
          <w:szCs w:val="24"/>
          <w:lang w:eastAsia="ru-RU"/>
        </w:rPr>
        <w:t>ызвать у учащихся устойчивый интерес к книге.</w:t>
      </w:r>
    </w:p>
    <w:p w:rsidR="00236239" w:rsidRPr="00026501" w:rsidRDefault="00236239" w:rsidP="002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Новизна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236239" w:rsidRPr="00026501" w:rsidRDefault="00236239" w:rsidP="00236239">
      <w:pPr>
        <w:spacing w:after="0" w:line="259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учащихся ориентироваться в библиотечном пространстве.</w:t>
      </w:r>
    </w:p>
    <w:p w:rsidR="00236239" w:rsidRPr="00026501" w:rsidRDefault="00236239" w:rsidP="00236239">
      <w:pPr>
        <w:spacing w:after="0" w:line="259" w:lineRule="auto"/>
        <w:ind w:left="2398" w:right="99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6239" w:rsidRPr="00026501" w:rsidRDefault="00236239" w:rsidP="00236239">
      <w:pPr>
        <w:spacing w:after="0" w:line="259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и задачи: </w:t>
      </w:r>
    </w:p>
    <w:p w:rsidR="00236239" w:rsidRPr="00026501" w:rsidRDefault="00236239" w:rsidP="00236239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Цель:</w:t>
      </w:r>
      <w:r w:rsidRPr="0002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6239" w:rsidRPr="00515A38" w:rsidRDefault="00236239" w:rsidP="00236239">
      <w:pPr>
        <w:spacing w:after="0" w:line="259" w:lineRule="auto"/>
        <w:ind w:firstLine="79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15A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привлечь</w:t>
      </w:r>
      <w:proofErr w:type="gramEnd"/>
      <w:r w:rsidRPr="00515A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младших школьников к книге, к чтению</w:t>
      </w:r>
    </w:p>
    <w:p w:rsidR="00236239" w:rsidRPr="00515A38" w:rsidRDefault="00236239" w:rsidP="002362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A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Основные задачи:</w:t>
      </w:r>
    </w:p>
    <w:p w:rsidR="00236239" w:rsidRPr="00515A38" w:rsidRDefault="00236239" w:rsidP="00236239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515A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привить</w:t>
      </w:r>
      <w:proofErr w:type="gramEnd"/>
      <w:r w:rsidRPr="00515A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учащимся первоначальные навыки работы с книгой, газетой, журналом;</w:t>
      </w:r>
    </w:p>
    <w:p w:rsidR="00236239" w:rsidRPr="00515A38" w:rsidRDefault="00236239" w:rsidP="00236239">
      <w:pPr>
        <w:pStyle w:val="a3"/>
        <w:numPr>
          <w:ilvl w:val="0"/>
          <w:numId w:val="28"/>
        </w:numPr>
        <w:spacing w:after="0" w:line="259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proofErr w:type="gramStart"/>
      <w:r w:rsidRPr="00515A3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ть</w:t>
      </w:r>
      <w:proofErr w:type="gram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515A3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потребности в чтении как источнике радости общения и новых знаний, эмоций, переживаний;</w:t>
      </w:r>
    </w:p>
    <w:p w:rsidR="00236239" w:rsidRPr="00515A38" w:rsidRDefault="00236239" w:rsidP="00236239">
      <w:pPr>
        <w:pStyle w:val="a3"/>
        <w:numPr>
          <w:ilvl w:val="0"/>
          <w:numId w:val="28"/>
        </w:numPr>
        <w:spacing w:after="0" w:line="259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proofErr w:type="gramStart"/>
      <w:r w:rsidRPr="00515A3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ть</w:t>
      </w:r>
      <w:proofErr w:type="gram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культуру</w:t>
      </w:r>
      <w:r w:rsidRPr="00515A3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чтения;</w:t>
      </w:r>
    </w:p>
    <w:p w:rsidR="00236239" w:rsidRPr="00515A38" w:rsidRDefault="00236239" w:rsidP="00236239">
      <w:pPr>
        <w:pStyle w:val="a3"/>
        <w:numPr>
          <w:ilvl w:val="0"/>
          <w:numId w:val="28"/>
        </w:num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15A3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побужд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ать</w:t>
      </w:r>
      <w:proofErr w:type="gram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515A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младших школьников</w:t>
      </w:r>
      <w:r w:rsidRPr="00515A3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к активному общению с книгой;</w:t>
      </w:r>
    </w:p>
    <w:p w:rsidR="00236239" w:rsidRPr="00F35476" w:rsidRDefault="00236239" w:rsidP="00236239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515A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обогащение</w:t>
      </w:r>
      <w:proofErr w:type="gramEnd"/>
      <w:r w:rsidRPr="00515A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духовного мира учащегося с помощью формирования его самостоятельной читательской деятельности на основе литературных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произведений.</w:t>
      </w:r>
    </w:p>
    <w:p w:rsidR="00236239" w:rsidRDefault="00236239" w:rsidP="00236239">
      <w:pPr>
        <w:spacing w:after="0" w:line="259" w:lineRule="auto"/>
        <w:ind w:left="522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239" w:rsidRPr="00342512" w:rsidRDefault="00236239" w:rsidP="00236239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42512">
        <w:rPr>
          <w:rFonts w:ascii="Times New Roman" w:hAnsi="Times New Roman"/>
          <w:b/>
          <w:sz w:val="24"/>
          <w:szCs w:val="24"/>
          <w:u w:val="single"/>
        </w:rPr>
        <w:t xml:space="preserve">Личностные, </w:t>
      </w:r>
      <w:proofErr w:type="spellStart"/>
      <w:r w:rsidRPr="00342512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proofErr w:type="spellEnd"/>
      <w:r w:rsidRPr="00342512">
        <w:rPr>
          <w:rFonts w:ascii="Times New Roman" w:hAnsi="Times New Roman"/>
          <w:b/>
          <w:sz w:val="24"/>
          <w:szCs w:val="24"/>
          <w:u w:val="single"/>
        </w:rPr>
        <w:t xml:space="preserve"> и предметные результаты освоения программы внеурочной деятельности. </w:t>
      </w:r>
    </w:p>
    <w:p w:rsidR="00236239" w:rsidRPr="00342512" w:rsidRDefault="00236239" w:rsidP="00236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t xml:space="preserve"> В результате освоении программы внеурочной деятельности «Учимся любить книгу» формируются следующие </w:t>
      </w:r>
    </w:p>
    <w:p w:rsidR="00236239" w:rsidRPr="00342512" w:rsidRDefault="00236239" w:rsidP="00236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2512">
        <w:rPr>
          <w:rFonts w:ascii="Times New Roman" w:hAnsi="Times New Roman"/>
          <w:b/>
          <w:sz w:val="24"/>
          <w:szCs w:val="24"/>
          <w:u w:val="single"/>
        </w:rPr>
        <w:t>предметные</w:t>
      </w:r>
      <w:proofErr w:type="gramEnd"/>
      <w:r w:rsidRPr="00342512">
        <w:rPr>
          <w:rFonts w:ascii="Times New Roman" w:hAnsi="Times New Roman"/>
          <w:b/>
          <w:sz w:val="24"/>
          <w:szCs w:val="24"/>
          <w:u w:val="single"/>
        </w:rPr>
        <w:t xml:space="preserve"> умения</w:t>
      </w:r>
      <w:r w:rsidRPr="00342512">
        <w:rPr>
          <w:rFonts w:ascii="Times New Roman" w:hAnsi="Times New Roman"/>
          <w:b/>
          <w:sz w:val="24"/>
          <w:szCs w:val="24"/>
        </w:rPr>
        <w:t xml:space="preserve">, </w:t>
      </w:r>
      <w:r w:rsidRPr="00342512">
        <w:rPr>
          <w:rFonts w:ascii="Times New Roman" w:hAnsi="Times New Roman"/>
          <w:sz w:val="24"/>
          <w:szCs w:val="24"/>
        </w:rPr>
        <w:t>соответствующие требованиям федерального государственного образовательного стандарта начального общего образования.</w:t>
      </w:r>
    </w:p>
    <w:p w:rsidR="00236239" w:rsidRPr="00342512" w:rsidRDefault="00236239" w:rsidP="00236239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t>Осознавать значимость чтения для личного развития;</w:t>
      </w:r>
    </w:p>
    <w:p w:rsidR="00236239" w:rsidRPr="00342512" w:rsidRDefault="00236239" w:rsidP="00236239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t>Формировать потребность в систематическом чтении;</w:t>
      </w:r>
    </w:p>
    <w:p w:rsidR="00236239" w:rsidRPr="00342512" w:rsidRDefault="00236239" w:rsidP="00236239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t>Использовать разные виды чтения (ознакомительное, изучающее, выборочное, поисковое);</w:t>
      </w:r>
    </w:p>
    <w:p w:rsidR="00236239" w:rsidRPr="00342512" w:rsidRDefault="00236239" w:rsidP="00236239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t>Уметь самостоятельно выбирать интересующую литературу;</w:t>
      </w:r>
    </w:p>
    <w:p w:rsidR="00236239" w:rsidRPr="00342512" w:rsidRDefault="00236239" w:rsidP="00236239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t>Пользоваться справочными источниками для понимания и получения дополнительной информации.</w:t>
      </w:r>
    </w:p>
    <w:p w:rsidR="00236239" w:rsidRPr="00342512" w:rsidRDefault="00236239" w:rsidP="0023623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42512">
        <w:rPr>
          <w:rFonts w:ascii="Times New Roman" w:hAnsi="Times New Roman"/>
          <w:b/>
          <w:sz w:val="24"/>
          <w:szCs w:val="24"/>
          <w:u w:val="single"/>
        </w:rPr>
        <w:t>Регулятивные умения:</w:t>
      </w:r>
    </w:p>
    <w:p w:rsidR="00236239" w:rsidRPr="00342512" w:rsidRDefault="00236239" w:rsidP="00236239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t>Уметь работать с книгой, пользуясь алгоритмом учебных действий;</w:t>
      </w:r>
    </w:p>
    <w:p w:rsidR="00236239" w:rsidRPr="00342512" w:rsidRDefault="00236239" w:rsidP="00236239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t>Уметь самостоятельно работать с учебным произведением;</w:t>
      </w:r>
    </w:p>
    <w:p w:rsidR="00236239" w:rsidRPr="00342512" w:rsidRDefault="00236239" w:rsidP="00236239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t>Уметь работать в парах и группах, участвовать в проектной деятельности, литературных играх;</w:t>
      </w:r>
    </w:p>
    <w:p w:rsidR="00236239" w:rsidRPr="00342512" w:rsidRDefault="00236239" w:rsidP="00236239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t>Уметь определять свою роль в общей работе и оценивать свои результаты.</w:t>
      </w:r>
    </w:p>
    <w:p w:rsidR="00236239" w:rsidRPr="00342512" w:rsidRDefault="00236239" w:rsidP="0023623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42512">
        <w:rPr>
          <w:rFonts w:ascii="Times New Roman" w:hAnsi="Times New Roman"/>
          <w:b/>
          <w:sz w:val="24"/>
          <w:szCs w:val="24"/>
          <w:u w:val="single"/>
        </w:rPr>
        <w:t xml:space="preserve">Познавательные учебные умения: </w:t>
      </w:r>
    </w:p>
    <w:p w:rsidR="00236239" w:rsidRPr="00342512" w:rsidRDefault="00236239" w:rsidP="00236239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t>Прогнозировать содержание книги до чтения, используя информацию из аппарата книги;</w:t>
      </w:r>
    </w:p>
    <w:p w:rsidR="00236239" w:rsidRPr="00342512" w:rsidRDefault="00236239" w:rsidP="00236239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t>Отбирать книги по теме, жанру и авторской принадлежности;</w:t>
      </w:r>
    </w:p>
    <w:p w:rsidR="00236239" w:rsidRPr="00342512" w:rsidRDefault="00236239" w:rsidP="00236239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t>Ориентироваться в мире книг (работа с каталогом, с открытым библиотечным фондом);</w:t>
      </w:r>
    </w:p>
    <w:p w:rsidR="00236239" w:rsidRPr="00342512" w:rsidRDefault="00236239" w:rsidP="00236239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t>Составлять краткие аннотации к прочитанным книгам;</w:t>
      </w:r>
    </w:p>
    <w:p w:rsidR="00236239" w:rsidRPr="00342512" w:rsidRDefault="00236239" w:rsidP="00236239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lastRenderedPageBreak/>
        <w:t>Пользоваться словарями, справочниками, энциклопедиями.</w:t>
      </w:r>
    </w:p>
    <w:p w:rsidR="00236239" w:rsidRPr="00342512" w:rsidRDefault="00236239" w:rsidP="0023623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42512">
        <w:rPr>
          <w:rFonts w:ascii="Times New Roman" w:hAnsi="Times New Roman"/>
          <w:b/>
          <w:sz w:val="24"/>
          <w:szCs w:val="24"/>
          <w:u w:val="single"/>
        </w:rPr>
        <w:t>Коммуникативные учебные умения:</w:t>
      </w:r>
    </w:p>
    <w:p w:rsidR="00236239" w:rsidRPr="00342512" w:rsidRDefault="00236239" w:rsidP="00236239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t>Участвовать в беседе о прочитанной книге, выражать своё мнение и аргументировать свою точку зрения;</w:t>
      </w:r>
    </w:p>
    <w:p w:rsidR="00236239" w:rsidRPr="00342512" w:rsidRDefault="00236239" w:rsidP="00236239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t>Оценивать поведение героев с точки зрения морали, формировать свою этическую позицию;</w:t>
      </w:r>
    </w:p>
    <w:p w:rsidR="00236239" w:rsidRPr="00342512" w:rsidRDefault="00236239" w:rsidP="00236239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t>Высказывать своё суждение об оформлении и структуре книги;</w:t>
      </w:r>
    </w:p>
    <w:p w:rsidR="00236239" w:rsidRPr="00342512" w:rsidRDefault="00236239" w:rsidP="00236239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2512">
        <w:rPr>
          <w:rFonts w:ascii="Times New Roman" w:hAnsi="Times New Roman"/>
          <w:sz w:val="24"/>
          <w:szCs w:val="24"/>
        </w:rPr>
        <w:t>Участвовать в конкурсах чтецов и рассказчиков;</w:t>
      </w:r>
    </w:p>
    <w:p w:rsidR="00236239" w:rsidRPr="00342512" w:rsidRDefault="00236239" w:rsidP="00236239">
      <w:pPr>
        <w:pStyle w:val="a3"/>
        <w:numPr>
          <w:ilvl w:val="0"/>
          <w:numId w:val="28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512">
        <w:rPr>
          <w:rFonts w:ascii="Times New Roman" w:hAnsi="Times New Roman"/>
          <w:sz w:val="24"/>
          <w:szCs w:val="24"/>
        </w:rPr>
        <w:t>Соблюдать правила общения и поведения в школе, библиотеке, дома и т. д</w:t>
      </w:r>
      <w:r w:rsidRPr="00342512">
        <w:rPr>
          <w:rFonts w:ascii="Times New Roman" w:hAnsi="Times New Roman"/>
          <w:sz w:val="28"/>
          <w:szCs w:val="28"/>
        </w:rPr>
        <w:t>.</w:t>
      </w:r>
    </w:p>
    <w:p w:rsidR="00236239" w:rsidRPr="00D333C8" w:rsidRDefault="00236239" w:rsidP="00236239">
      <w:pPr>
        <w:spacing w:after="0" w:line="259" w:lineRule="auto"/>
        <w:ind w:left="522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239" w:rsidRPr="00026501" w:rsidRDefault="00236239" w:rsidP="00236239">
      <w:pPr>
        <w:spacing w:after="0" w:line="240" w:lineRule="auto"/>
        <w:ind w:left="601" w:right="79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Ожидаемые результаты </w:t>
      </w:r>
    </w:p>
    <w:p w:rsidR="00236239" w:rsidRDefault="00236239" w:rsidP="00236239">
      <w:pPr>
        <w:spacing w:after="0" w:line="240" w:lineRule="auto"/>
        <w:ind w:right="7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Pr="00342512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 xml:space="preserve">ограммы </w:t>
      </w:r>
    </w:p>
    <w:p w:rsidR="00236239" w:rsidRPr="00D3552B" w:rsidRDefault="00236239" w:rsidP="00236239">
      <w:pPr>
        <w:spacing w:after="0" w:line="240" w:lineRule="auto"/>
        <w:ind w:right="79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proofErr w:type="gramStart"/>
      <w:r w:rsidRPr="00D3552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учащийся</w:t>
      </w:r>
      <w:proofErr w:type="gramEnd"/>
      <w:r w:rsidRPr="00D3552B">
        <w:rPr>
          <w:rFonts w:ascii="Times New Roman" w:hAnsi="Times New Roman"/>
          <w:sz w:val="24"/>
          <w:szCs w:val="24"/>
          <w:u w:val="single"/>
        </w:rPr>
        <w:t xml:space="preserve"> научится:</w:t>
      </w:r>
    </w:p>
    <w:p w:rsidR="00236239" w:rsidRPr="00026501" w:rsidRDefault="00236239" w:rsidP="00236239">
      <w:pPr>
        <w:pStyle w:val="a3"/>
        <w:numPr>
          <w:ilvl w:val="0"/>
          <w:numId w:val="23"/>
        </w:numPr>
        <w:spacing w:after="0" w:line="240" w:lineRule="auto"/>
        <w:ind w:right="79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соблюдать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26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пользования библиотекой;</w:t>
      </w:r>
    </w:p>
    <w:p w:rsidR="00236239" w:rsidRPr="00026501" w:rsidRDefault="00236239" w:rsidP="00236239">
      <w:pPr>
        <w:pStyle w:val="a3"/>
        <w:numPr>
          <w:ilvl w:val="0"/>
          <w:numId w:val="23"/>
        </w:numPr>
        <w:spacing w:after="0" w:line="240" w:lineRule="auto"/>
        <w:ind w:right="79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соблюдать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26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общения с книгой;</w:t>
      </w:r>
    </w:p>
    <w:p w:rsidR="00236239" w:rsidRDefault="00236239" w:rsidP="00236239">
      <w:pPr>
        <w:pStyle w:val="a3"/>
        <w:numPr>
          <w:ilvl w:val="0"/>
          <w:numId w:val="23"/>
        </w:numPr>
        <w:spacing w:after="0" w:line="240" w:lineRule="auto"/>
        <w:ind w:right="79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производить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простейший  ремонт</w:t>
      </w:r>
      <w:r w:rsidRPr="00026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книг</w:t>
      </w:r>
    </w:p>
    <w:p w:rsidR="00236239" w:rsidRPr="00A975EA" w:rsidRDefault="00236239" w:rsidP="00236239">
      <w:pPr>
        <w:spacing w:after="0" w:line="240" w:lineRule="auto"/>
        <w:ind w:right="799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proofErr w:type="gramStart"/>
      <w:r w:rsidRPr="00A975E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учащийся</w:t>
      </w:r>
      <w:proofErr w:type="gramEnd"/>
      <w:r w:rsidRPr="00A975E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получит возможность:</w:t>
      </w:r>
    </w:p>
    <w:p w:rsidR="00236239" w:rsidRPr="00026501" w:rsidRDefault="00236239" w:rsidP="00236239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65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</w:t>
      </w:r>
      <w:r w:rsidRPr="0002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самостоятельного чтения в соответствии со своими интересами и вкусами;</w:t>
      </w:r>
    </w:p>
    <w:p w:rsidR="00236239" w:rsidRPr="00026501" w:rsidRDefault="00236239" w:rsidP="00236239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65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</w:t>
      </w:r>
      <w:proofErr w:type="gramEnd"/>
      <w:r w:rsidRPr="0002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литературное произведение;</w:t>
      </w:r>
    </w:p>
    <w:p w:rsidR="00236239" w:rsidRPr="00026501" w:rsidRDefault="00236239" w:rsidP="00236239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650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</w:t>
      </w:r>
      <w:proofErr w:type="gramEnd"/>
      <w:r w:rsidRPr="0002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осмыслить свои чувства в устных рассказах, фантазировании, изобразительных работах</w:t>
      </w:r>
    </w:p>
    <w:p w:rsidR="00236239" w:rsidRPr="00D3552B" w:rsidRDefault="00236239" w:rsidP="00236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проверки</w:t>
      </w:r>
    </w:p>
    <w:p w:rsidR="00236239" w:rsidRPr="00A975EA" w:rsidRDefault="00236239" w:rsidP="00236239">
      <w:pPr>
        <w:pStyle w:val="a3"/>
        <w:numPr>
          <w:ilvl w:val="0"/>
          <w:numId w:val="31"/>
        </w:numPr>
        <w:spacing w:after="0" w:line="259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75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</w:t>
      </w:r>
      <w:proofErr w:type="gramEnd"/>
      <w:r w:rsidRPr="00A9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изучаемого материала</w:t>
      </w:r>
    </w:p>
    <w:p w:rsidR="00236239" w:rsidRPr="00D3552B" w:rsidRDefault="00236239" w:rsidP="00236239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подведения итогов реализации </w:t>
      </w:r>
      <w:r w:rsidRPr="00D3552B">
        <w:rPr>
          <w:rFonts w:ascii="Times New Roman" w:hAnsi="Times New Roman"/>
          <w:b/>
          <w:sz w:val="24"/>
          <w:szCs w:val="24"/>
        </w:rPr>
        <w:t>про</w:t>
      </w:r>
      <w:r>
        <w:rPr>
          <w:rFonts w:ascii="Times New Roman" w:hAnsi="Times New Roman"/>
          <w:b/>
          <w:sz w:val="24"/>
          <w:szCs w:val="24"/>
        </w:rPr>
        <w:t xml:space="preserve">граммы </w:t>
      </w:r>
    </w:p>
    <w:p w:rsidR="00236239" w:rsidRPr="00342512" w:rsidRDefault="00236239" w:rsidP="00236239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школьных и районных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фестивалях, конкурсах</w:t>
      </w:r>
    </w:p>
    <w:p w:rsidR="00236239" w:rsidRPr="00B8597C" w:rsidRDefault="00236239" w:rsidP="00236239">
      <w:pPr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239" w:rsidRPr="00B8597C" w:rsidRDefault="00236239" w:rsidP="002362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6239" w:rsidRPr="00B8597C" w:rsidRDefault="00236239" w:rsidP="002362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6239" w:rsidRPr="00B8597C" w:rsidRDefault="00236239" w:rsidP="002362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6239" w:rsidRPr="00B8597C" w:rsidRDefault="00236239" w:rsidP="002362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6239" w:rsidRPr="00B8597C" w:rsidRDefault="00236239" w:rsidP="002362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6239" w:rsidRDefault="00236239" w:rsidP="002362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6239" w:rsidRDefault="00236239" w:rsidP="002362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6239" w:rsidRDefault="00236239" w:rsidP="002362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6239" w:rsidRDefault="00236239" w:rsidP="002362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6239" w:rsidRDefault="00236239" w:rsidP="00236239">
      <w:pPr>
        <w:rPr>
          <w:rFonts w:ascii="Times New Roman" w:hAnsi="Times New Roman" w:cs="Times New Roman"/>
          <w:sz w:val="24"/>
          <w:szCs w:val="24"/>
        </w:rPr>
      </w:pPr>
    </w:p>
    <w:p w:rsidR="008B0559" w:rsidRDefault="008B0559" w:rsidP="00236239">
      <w:pPr>
        <w:rPr>
          <w:rFonts w:ascii="Times New Roman" w:hAnsi="Times New Roman" w:cs="Times New Roman"/>
          <w:sz w:val="24"/>
          <w:szCs w:val="24"/>
        </w:rPr>
      </w:pPr>
    </w:p>
    <w:p w:rsidR="008B0559" w:rsidRDefault="008B0559" w:rsidP="00236239">
      <w:pPr>
        <w:rPr>
          <w:rFonts w:ascii="Times New Roman" w:hAnsi="Times New Roman" w:cs="Times New Roman"/>
          <w:sz w:val="24"/>
          <w:szCs w:val="24"/>
        </w:rPr>
      </w:pPr>
    </w:p>
    <w:p w:rsidR="008B0559" w:rsidRDefault="008B0559" w:rsidP="00236239">
      <w:pPr>
        <w:rPr>
          <w:rFonts w:ascii="Times New Roman" w:hAnsi="Times New Roman" w:cs="Times New Roman"/>
          <w:sz w:val="24"/>
          <w:szCs w:val="24"/>
        </w:rPr>
      </w:pPr>
    </w:p>
    <w:p w:rsidR="00236239" w:rsidRPr="00B8597C" w:rsidRDefault="00236239" w:rsidP="002362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97C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p w:rsidR="00236239" w:rsidRPr="00B8597C" w:rsidRDefault="00EA15BE" w:rsidP="00236239">
      <w:pPr>
        <w:spacing w:before="100" w:beforeAutospacing="1" w:after="0" w:line="259" w:lineRule="auto"/>
        <w:ind w:left="720" w:hanging="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-2025 </w:t>
      </w:r>
      <w:r w:rsidR="00236239" w:rsidRPr="00B85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tbl>
      <w:tblPr>
        <w:tblW w:w="8770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1"/>
        <w:gridCol w:w="6326"/>
        <w:gridCol w:w="1843"/>
      </w:tblGrid>
      <w:tr w:rsidR="00236239" w:rsidRPr="00B8597C" w:rsidTr="00DF1F8F">
        <w:trPr>
          <w:trHeight w:val="630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239" w:rsidRPr="00B8597C" w:rsidRDefault="00236239" w:rsidP="00DF1F8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239" w:rsidRPr="00B8597C" w:rsidRDefault="00236239" w:rsidP="00DF1F8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239" w:rsidRPr="00B8597C" w:rsidRDefault="00236239" w:rsidP="00DF1F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236239" w:rsidRPr="00B8597C" w:rsidRDefault="00236239" w:rsidP="00DF1F8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gramEnd"/>
          </w:p>
        </w:tc>
      </w:tr>
      <w:tr w:rsidR="00236239" w:rsidRPr="00B8597C" w:rsidTr="00DF1F8F">
        <w:trPr>
          <w:trHeight w:val="120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5C3BBD" w:rsidP="00DF1F8F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5C3BBD" w:rsidP="00DF1F8F">
            <w:pPr>
              <w:spacing w:before="100" w:beforeAutospacing="1" w:after="119" w:line="1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>Вводнoе</w:t>
            </w:r>
            <w:proofErr w:type="spellEnd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5C3BBD" w:rsidP="00DF1F8F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6239" w:rsidRPr="00B8597C" w:rsidTr="008D3017">
        <w:trPr>
          <w:trHeight w:val="22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5C3BBD" w:rsidP="00DF1F8F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5C3BBD" w:rsidP="00DF1F8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«Клуб почемучек». Чтение книг-малышек.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5C3BBD" w:rsidP="00DF1F8F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36239" w:rsidRPr="00B8597C" w:rsidTr="008D3017">
        <w:trPr>
          <w:trHeight w:val="43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5C3BBD" w:rsidP="005C3BB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5C3BBD" w:rsidP="00DF1F8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«Клуб почемучек». Игры с книжками- трафаретами.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5C3BBD" w:rsidP="00DF1F8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36239" w:rsidRPr="00B8597C" w:rsidTr="008D3017">
        <w:trPr>
          <w:trHeight w:val="30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5C3BBD" w:rsidP="00DF1F8F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5C3BBD" w:rsidP="00DF1F8F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«Клуб почемучек». Игры с загадками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5C3BBD" w:rsidP="00DF1F8F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36239" w:rsidRPr="00B8597C" w:rsidTr="008D3017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5C3BBD" w:rsidP="00DF1F8F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5C3BBD" w:rsidP="00DF1F8F">
            <w:pPr>
              <w:spacing w:before="100" w:beforeAutospacing="1" w:after="119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Поляна сказок». Русская народная сказка «</w:t>
            </w:r>
            <w:proofErr w:type="spellStart"/>
            <w:proofErr w:type="gramStart"/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избушка</w:t>
            </w:r>
            <w:proofErr w:type="gramEnd"/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5C3BBD" w:rsidP="00DF1F8F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36239" w:rsidRPr="00B8597C" w:rsidTr="00DF1F8F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5C3BBD" w:rsidP="00DF1F8F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5C3BBD" w:rsidP="00DF1F8F">
            <w:pPr>
              <w:spacing w:before="100" w:beforeAutospacing="1" w:after="119" w:line="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«Поляна сказок». Русская народная сказка «Рукавичка»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5C3BBD" w:rsidP="00DF1F8F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6239" w:rsidRPr="00B8597C" w:rsidTr="00DF1F8F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5C3BBD" w:rsidP="00DF1F8F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5C3BBD" w:rsidP="00DF1F8F">
            <w:pPr>
              <w:spacing w:before="100" w:beforeAutospacing="1" w:after="119" w:line="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«Поляна сказок». Русская народная сказка «Смоляной бычок»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5C3BBD" w:rsidP="00DF1F8F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6239" w:rsidRPr="00B8597C" w:rsidTr="008D3017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5C3BBD" w:rsidP="00DF1F8F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5C3BBD" w:rsidP="00DF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«Поляна сказок». Русская народная сказка «Петушок и бобовое зернышко»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5C3BBD" w:rsidP="00DF1F8F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36239" w:rsidRPr="00B8597C" w:rsidTr="00DF1F8F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5C3BBD" w:rsidP="00DF1F8F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5C3BBD" w:rsidRDefault="005C3BBD" w:rsidP="005C3BB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«Поляна сказок». Русская народная сказка «Гуси- лебеди»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5C3BBD" w:rsidP="00DF1F8F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6239" w:rsidRPr="00B8597C" w:rsidTr="00DF1F8F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5C3BBD" w:rsidP="00DF1F8F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5C3BBD" w:rsidP="00DF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«Поляна сказок». Русская народная сказка «Маша и медведь»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5C3BBD" w:rsidP="00DF1F8F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6239" w:rsidRPr="00B8597C" w:rsidTr="008D3017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5C3BBD" w:rsidP="00DF1F8F">
            <w:pPr>
              <w:spacing w:before="100" w:beforeAutospacing="1"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5C3BBD" w:rsidP="00DF1F8F">
            <w:pPr>
              <w:spacing w:before="100" w:beforeAutospacing="1"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«Поляна сказок». Русская народная сказка «Иван царевич и серый волк»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5C3BBD" w:rsidP="00DF1F8F">
            <w:pPr>
              <w:spacing w:before="100" w:beforeAutospacing="1" w:after="0" w:line="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36239" w:rsidRPr="00B8597C" w:rsidTr="00DF1F8F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5C3BBD" w:rsidP="00DF1F8F">
            <w:pPr>
              <w:spacing w:before="100" w:beforeAutospacing="1" w:after="0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5C3BBD" w:rsidP="00DF1F8F">
            <w:pPr>
              <w:spacing w:before="100" w:beforeAutospacing="1" w:after="0" w:line="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«Поляна сказок». Русская народная сказка «Василиса прекрасная»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5C3BBD" w:rsidP="00DF1F8F">
            <w:pPr>
              <w:spacing w:before="100" w:beforeAutospacing="1"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6239" w:rsidRPr="00B8597C" w:rsidTr="00DF1F8F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647997" w:rsidP="00DF1F8F">
            <w:pPr>
              <w:spacing w:before="100" w:beforeAutospacing="1" w:after="0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647997" w:rsidP="00DF1F8F">
            <w:pPr>
              <w:spacing w:before="100" w:beforeAutospacing="1" w:after="0" w:line="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«Поляна сказок». Русская народная сказка «Снегурочка»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5C3BBD" w:rsidP="00DF1F8F">
            <w:pPr>
              <w:spacing w:before="100" w:beforeAutospacing="1"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6239" w:rsidRPr="00B8597C" w:rsidTr="008D3017">
        <w:trPr>
          <w:trHeight w:val="534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647997" w:rsidP="00DF1F8F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647997" w:rsidP="00DF1F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«Поляна сказок». Русская народная сказка «Кот и лиса»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5C3BBD" w:rsidP="00DF1F8F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36239" w:rsidRPr="00B8597C" w:rsidTr="008D3017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647997" w:rsidP="00DF1F8F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647997" w:rsidP="00DF1F8F">
            <w:pPr>
              <w:spacing w:before="100" w:beforeAutospacing="1" w:after="119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>Книжкин</w:t>
            </w:r>
            <w:proofErr w:type="spellEnd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 xml:space="preserve"> дом (знакомство со школьной библиотекой)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5C3BBD" w:rsidP="00DF1F8F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36239" w:rsidRPr="00B8597C" w:rsidTr="00DF1F8F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647997" w:rsidP="00DF1F8F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647997" w:rsidP="00647997">
            <w:pPr>
              <w:spacing w:before="100" w:beforeAutospacing="1" w:after="119" w:line="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>Книжкин</w:t>
            </w:r>
            <w:proofErr w:type="spellEnd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 xml:space="preserve"> дом (знакомство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</w:t>
            </w:r>
            <w:r w:rsidRPr="008D3017">
              <w:rPr>
                <w:rFonts w:ascii="Times New Roman" w:hAnsi="Times New Roman" w:cs="Times New Roman"/>
                <w:sz w:val="24"/>
                <w:szCs w:val="24"/>
              </w:rPr>
              <w:t>библиотекой)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5C3BBD" w:rsidP="00DF1F8F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6239" w:rsidRPr="00B8597C" w:rsidTr="00DF1F8F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647997" w:rsidP="00DF1F8F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647997" w:rsidP="00DF1F8F">
            <w:pPr>
              <w:spacing w:before="100" w:beforeAutospacing="1" w:after="119" w:line="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>Книжкин</w:t>
            </w:r>
            <w:proofErr w:type="spellEnd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>дом .</w:t>
            </w:r>
            <w:proofErr w:type="gramEnd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 правила выдачи книг.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5C3BBD" w:rsidP="00DF1F8F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6239" w:rsidRPr="00B8597C" w:rsidTr="008D3017">
        <w:trPr>
          <w:trHeight w:val="748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647997" w:rsidP="00DF1F8F">
            <w:pPr>
              <w:spacing w:before="100" w:beforeAutospacing="1"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647997" w:rsidP="00DF1F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>Книжкин</w:t>
            </w:r>
            <w:proofErr w:type="spellEnd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 xml:space="preserve"> дом. Знакомство с элементами книг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5C3BBD" w:rsidP="00DF1F8F">
            <w:pPr>
              <w:spacing w:before="100" w:beforeAutospacing="1" w:after="0" w:line="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36239" w:rsidRPr="00B8597C" w:rsidTr="00DF1F8F">
        <w:trPr>
          <w:trHeight w:val="748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647997" w:rsidP="00DF1F8F">
            <w:pPr>
              <w:spacing w:before="100" w:beforeAutospacing="1" w:after="0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647997" w:rsidP="00DF1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>Книжкин</w:t>
            </w:r>
            <w:proofErr w:type="spellEnd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 xml:space="preserve"> дом. Технология ремонта книг.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5C3BBD" w:rsidP="00DF1F8F">
            <w:pPr>
              <w:spacing w:before="100" w:beforeAutospacing="1"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6239" w:rsidRPr="00B8597C" w:rsidTr="00DF1F8F">
        <w:trPr>
          <w:trHeight w:val="748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647997" w:rsidP="00DF1F8F">
            <w:pPr>
              <w:spacing w:before="100" w:beforeAutospacing="1" w:after="0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647997" w:rsidP="00DF1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и рассказы о детях и для детей. Мои первые книжки. Стихи А. </w:t>
            </w:r>
            <w:proofErr w:type="spellStart"/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5C3BBD" w:rsidP="00DF1F8F">
            <w:pPr>
              <w:spacing w:before="100" w:beforeAutospacing="1"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6239" w:rsidRPr="00B8597C" w:rsidTr="00DF1F8F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647997" w:rsidP="00DF1F8F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647997" w:rsidP="00DF1F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и рассказы о детях и для детей. Мои первые книжки. Стихи С. Маршака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5C3BBD" w:rsidP="00DF1F8F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36239" w:rsidRPr="00B8597C" w:rsidTr="00DF1F8F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647997" w:rsidP="00DF1F8F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647997" w:rsidP="00DF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и рассказы о детях и для детей. Мои первые книжки. Стихи С. </w:t>
            </w:r>
            <w:proofErr w:type="spellStart"/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Баруздин</w:t>
            </w:r>
            <w:proofErr w:type="spellEnd"/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5C3BBD" w:rsidP="00DF1F8F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6239" w:rsidRPr="00B8597C" w:rsidTr="00DF1F8F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647997" w:rsidP="00DF1F8F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647997" w:rsidP="00DF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и рассказы о детях и для детей. Мои первые книжки. Стихи С. Михалков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5C3BBD" w:rsidP="00DF1F8F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6239" w:rsidRPr="00B8597C" w:rsidTr="00DF1F8F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647997" w:rsidP="00DF1F8F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647997" w:rsidP="00DF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и рассказы о детях и для детей. Мои первые книжки. «Всё начинается с детства» </w:t>
            </w:r>
            <w:proofErr w:type="spellStart"/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Н.Носов</w:t>
            </w:r>
            <w:proofErr w:type="spellEnd"/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5C3BBD" w:rsidP="00DF1F8F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6239" w:rsidRPr="00B8597C" w:rsidTr="00DF1F8F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647997" w:rsidP="00647997">
            <w:pPr>
              <w:spacing w:before="100" w:beforeAutospacing="1" w:after="119" w:line="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647997" w:rsidP="00DF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и рассказы о детях и для детей. Мои первые книжки. «Всё начинается с детства» Э. Успенский «Дядя Фёдор, пес и кот»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5C3BBD" w:rsidP="00DF1F8F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6239" w:rsidRPr="00B8597C" w:rsidTr="00DF1F8F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647997" w:rsidP="00DF1F8F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647997" w:rsidP="00DF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и рассказы о детях и для детей. Мои первые книжки. «Всё начинается с детства» </w:t>
            </w:r>
            <w:proofErr w:type="spellStart"/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В.Драгунский</w:t>
            </w:r>
            <w:proofErr w:type="spellEnd"/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«Денискины рассказы»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5C3BBD" w:rsidP="00DF1F8F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6239" w:rsidRPr="00B8597C" w:rsidTr="00DF1F8F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647997" w:rsidP="00DF1F8F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647997" w:rsidP="00DF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и рассказы о детях и для детей. Мои первые книжки. «Всё начинается с детства» </w:t>
            </w:r>
            <w:proofErr w:type="spellStart"/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В.Драгунский</w:t>
            </w:r>
            <w:proofErr w:type="spellEnd"/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«Денискины рассказы»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5C3BBD" w:rsidP="00DF1F8F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6239" w:rsidRPr="00B8597C" w:rsidTr="00DF1F8F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647997" w:rsidP="00DF1F8F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647997" w:rsidP="00DF1F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17">
              <w:rPr>
                <w:rFonts w:ascii="Times New Roman" w:hAnsi="Times New Roman" w:cs="Times New Roman"/>
                <w:sz w:val="24"/>
                <w:szCs w:val="24"/>
              </w:rPr>
              <w:t xml:space="preserve">Наши меньшие </w:t>
            </w:r>
            <w:proofErr w:type="spellStart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>друзья.Чтение</w:t>
            </w:r>
            <w:proofErr w:type="spellEnd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 xml:space="preserve"> рассказов о животных) </w:t>
            </w:r>
            <w:proofErr w:type="spellStart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5C3BBD" w:rsidP="00DF1F8F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36239" w:rsidRPr="00B8597C" w:rsidTr="00DF1F8F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647997" w:rsidP="00DF1F8F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647997" w:rsidP="00DF1F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17">
              <w:rPr>
                <w:rFonts w:ascii="Times New Roman" w:hAnsi="Times New Roman" w:cs="Times New Roman"/>
                <w:sz w:val="24"/>
                <w:szCs w:val="24"/>
              </w:rPr>
              <w:t xml:space="preserve">Наши меньшие </w:t>
            </w:r>
            <w:proofErr w:type="spellStart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>друзья.Чтение</w:t>
            </w:r>
            <w:proofErr w:type="spellEnd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 xml:space="preserve"> рассказов о животных) </w:t>
            </w:r>
            <w:proofErr w:type="spellStart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5C3BBD" w:rsidP="00DF1F8F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36239" w:rsidRPr="00B8597C" w:rsidTr="00DF1F8F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647997" w:rsidP="00DF1F8F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647997" w:rsidP="00DF1F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17">
              <w:rPr>
                <w:rFonts w:ascii="Times New Roman" w:hAnsi="Times New Roman" w:cs="Times New Roman"/>
                <w:sz w:val="24"/>
                <w:szCs w:val="24"/>
              </w:rPr>
              <w:t xml:space="preserve">Наши меньшие </w:t>
            </w:r>
            <w:proofErr w:type="spellStart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>друзья.Чтение</w:t>
            </w:r>
            <w:proofErr w:type="spellEnd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 xml:space="preserve"> рассказов о животных) </w:t>
            </w:r>
            <w:proofErr w:type="spellStart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5C3BBD" w:rsidP="00DF1F8F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6239" w:rsidRPr="00B8597C" w:rsidTr="00DF1F8F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647997" w:rsidP="00DF1F8F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647997" w:rsidP="00DF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017">
              <w:rPr>
                <w:rFonts w:ascii="Times New Roman" w:hAnsi="Times New Roman" w:cs="Times New Roman"/>
                <w:sz w:val="24"/>
                <w:szCs w:val="24"/>
              </w:rPr>
              <w:t xml:space="preserve">Наши меньшие </w:t>
            </w:r>
            <w:proofErr w:type="spellStart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>друзья.Чтение</w:t>
            </w:r>
            <w:proofErr w:type="spellEnd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 xml:space="preserve"> рассказов о животных) </w:t>
            </w:r>
            <w:proofErr w:type="spellStart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040E27" w:rsidP="00DF1F8F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6239" w:rsidRPr="00B8597C" w:rsidTr="00DF1F8F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647997" w:rsidP="00647997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647997" w:rsidP="00DF1F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>Понятие  «</w:t>
            </w:r>
            <w:proofErr w:type="gramEnd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стихотворение» </w:t>
            </w:r>
            <w:proofErr w:type="spellStart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5C3BBD" w:rsidP="00DF1F8F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36239" w:rsidRPr="00B8597C" w:rsidTr="00DF1F8F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647997" w:rsidP="00DF1F8F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647997" w:rsidP="00DF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>Понятие  «</w:t>
            </w:r>
            <w:proofErr w:type="gramEnd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стихотворение» </w:t>
            </w:r>
            <w:proofErr w:type="spellStart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236239" w:rsidP="00DF1F8F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239" w:rsidRPr="00B8597C" w:rsidTr="00DF1F8F">
        <w:trPr>
          <w:trHeight w:val="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647997" w:rsidP="00DF1F8F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647997" w:rsidP="00DF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017">
              <w:rPr>
                <w:rFonts w:ascii="Times New Roman" w:hAnsi="Times New Roman" w:cs="Times New Roman"/>
                <w:sz w:val="24"/>
                <w:szCs w:val="24"/>
              </w:rPr>
              <w:t xml:space="preserve">Любимые герои книг. </w:t>
            </w:r>
            <w:proofErr w:type="gramStart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Викторина.  </w:t>
            </w:r>
            <w:proofErr w:type="gramEnd"/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C82609" w:rsidP="00DF1F8F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6239" w:rsidRPr="00B8597C" w:rsidTr="00DF1F8F">
        <w:trPr>
          <w:trHeight w:val="915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647997" w:rsidP="00DF1F8F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647997" w:rsidP="00DF1F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17">
              <w:rPr>
                <w:rFonts w:ascii="Times New Roman" w:hAnsi="Times New Roman" w:cs="Times New Roman"/>
                <w:sz w:val="24"/>
                <w:szCs w:val="24"/>
              </w:rPr>
              <w:t>Задание на лето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239" w:rsidRPr="00B8597C" w:rsidRDefault="00236239" w:rsidP="00DF1F8F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6239" w:rsidRPr="00B8597C" w:rsidTr="00DF1F8F">
        <w:trPr>
          <w:trHeight w:val="240"/>
          <w:tblCellSpacing w:w="0" w:type="dxa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239" w:rsidRPr="00B8597C" w:rsidRDefault="00236239" w:rsidP="00DF1F8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239" w:rsidRPr="00B8597C" w:rsidRDefault="00236239" w:rsidP="00DF1F8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239" w:rsidRPr="00B8597C" w:rsidRDefault="00040E27" w:rsidP="00DF1F8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:rsidR="00236239" w:rsidRPr="00B8597C" w:rsidRDefault="00236239" w:rsidP="002362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6239" w:rsidRPr="00B8597C" w:rsidRDefault="00236239" w:rsidP="002362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6239" w:rsidRPr="00B8597C" w:rsidRDefault="00236239" w:rsidP="002362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6239" w:rsidRDefault="00236239" w:rsidP="002362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6239" w:rsidRPr="00B8597C" w:rsidRDefault="00236239" w:rsidP="002362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6239" w:rsidRPr="00B8597C" w:rsidRDefault="00236239" w:rsidP="002362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6239" w:rsidRPr="00B8597C" w:rsidRDefault="00236239" w:rsidP="002362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6239" w:rsidRPr="00B8597C" w:rsidRDefault="00236239" w:rsidP="002362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6239" w:rsidRPr="00B8597C" w:rsidRDefault="00236239" w:rsidP="002362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3BBD" w:rsidRDefault="005C3BBD" w:rsidP="002362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3BBD" w:rsidRDefault="005C3BBD" w:rsidP="002362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BBD" w:rsidRDefault="005C3BBD" w:rsidP="002362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239" w:rsidRPr="00B8597C" w:rsidRDefault="00236239" w:rsidP="002362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236239" w:rsidRPr="00744A43" w:rsidRDefault="00236239" w:rsidP="00236239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A4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рабочую</w:t>
      </w:r>
      <w:r w:rsidRPr="00744A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44A43">
        <w:rPr>
          <w:rFonts w:ascii="Times New Roman" w:hAnsi="Times New Roman"/>
          <w:sz w:val="24"/>
          <w:szCs w:val="24"/>
        </w:rPr>
        <w:t>программу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4A43">
        <w:rPr>
          <w:rFonts w:ascii="Times New Roman" w:hAnsi="Times New Roman"/>
          <w:sz w:val="24"/>
          <w:szCs w:val="24"/>
        </w:rPr>
        <w:t xml:space="preserve"> внеурочной</w:t>
      </w:r>
      <w:proofErr w:type="gramEnd"/>
      <w:r w:rsidRPr="00744A43">
        <w:rPr>
          <w:rFonts w:ascii="Times New Roman" w:hAnsi="Times New Roman"/>
          <w:sz w:val="24"/>
          <w:szCs w:val="24"/>
        </w:rPr>
        <w:t xml:space="preserve"> д</w:t>
      </w:r>
      <w:r w:rsidR="005C3BBD">
        <w:rPr>
          <w:rFonts w:ascii="Times New Roman" w:hAnsi="Times New Roman"/>
          <w:sz w:val="24"/>
          <w:szCs w:val="24"/>
        </w:rPr>
        <w:t>еятельности «Час чтения</w:t>
      </w:r>
      <w:r w:rsidRPr="00744A4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8597C">
        <w:rPr>
          <w:rFonts w:ascii="Times New Roman" w:hAnsi="Times New Roman" w:cs="Times New Roman"/>
          <w:sz w:val="24"/>
          <w:szCs w:val="24"/>
        </w:rPr>
        <w:t>входят: беседы о библиотеке, о создании книги, о строении книги, о периодических изданиях для</w:t>
      </w:r>
      <w:r w:rsidRPr="00B859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8597C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младших школьников</w:t>
      </w:r>
      <w:r w:rsidRPr="00B8597C">
        <w:rPr>
          <w:rFonts w:ascii="Times New Roman" w:hAnsi="Times New Roman" w:cs="Times New Roman"/>
          <w:sz w:val="24"/>
          <w:szCs w:val="24"/>
        </w:rPr>
        <w:t xml:space="preserve">, о справочном аппарате книги и библиотеки, о художественном оформлении книги. Часть занятий отведена знакомству с </w:t>
      </w:r>
      <w:proofErr w:type="gramStart"/>
      <w:r w:rsidRPr="00B8597C">
        <w:rPr>
          <w:rFonts w:ascii="Times New Roman" w:hAnsi="Times New Roman" w:cs="Times New Roman"/>
          <w:sz w:val="24"/>
          <w:szCs w:val="24"/>
        </w:rPr>
        <w:t>произведениями  фольклора</w:t>
      </w:r>
      <w:proofErr w:type="gramEnd"/>
      <w:r w:rsidRPr="00B8597C">
        <w:rPr>
          <w:rFonts w:ascii="Times New Roman" w:hAnsi="Times New Roman" w:cs="Times New Roman"/>
          <w:sz w:val="24"/>
          <w:szCs w:val="24"/>
        </w:rPr>
        <w:t xml:space="preserve"> и детских писателей, отведено время практическим занятиям по простейшему ремонту книг.</w:t>
      </w:r>
    </w:p>
    <w:p w:rsidR="00236239" w:rsidRPr="00B8597C" w:rsidRDefault="00751567" w:rsidP="00236239">
      <w:pPr>
        <w:tabs>
          <w:tab w:val="left" w:pos="0"/>
          <w:tab w:val="left" w:pos="14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236239" w:rsidRPr="00B8597C">
        <w:rPr>
          <w:rFonts w:ascii="Times New Roman" w:hAnsi="Times New Roman" w:cs="Times New Roman"/>
          <w:b/>
          <w:sz w:val="24"/>
          <w:szCs w:val="24"/>
        </w:rPr>
        <w:t>Вводн</w:t>
      </w:r>
      <w:r w:rsidR="005C3BBD">
        <w:rPr>
          <w:rFonts w:ascii="Times New Roman" w:hAnsi="Times New Roman" w:cs="Times New Roman"/>
          <w:b/>
          <w:sz w:val="24"/>
          <w:szCs w:val="24"/>
        </w:rPr>
        <w:t>ое занятие</w:t>
      </w:r>
      <w:r w:rsidR="00236239" w:rsidRPr="00B8597C">
        <w:rPr>
          <w:rFonts w:ascii="Times New Roman" w:hAnsi="Times New Roman" w:cs="Times New Roman"/>
          <w:b/>
          <w:sz w:val="24"/>
          <w:szCs w:val="24"/>
        </w:rPr>
        <w:t xml:space="preserve"> (1 </w:t>
      </w:r>
      <w:proofErr w:type="gramStart"/>
      <w:r w:rsidR="00236239" w:rsidRPr="00B8597C">
        <w:rPr>
          <w:rFonts w:ascii="Times New Roman" w:hAnsi="Times New Roman" w:cs="Times New Roman"/>
          <w:b/>
          <w:sz w:val="24"/>
          <w:szCs w:val="24"/>
        </w:rPr>
        <w:t>час)</w:t>
      </w:r>
      <w:r w:rsidR="005C3BBD" w:rsidRPr="00451999">
        <w:rPr>
          <w:rFonts w:ascii="Times New Roman" w:hAnsi="Times New Roman" w:cs="Times New Roman"/>
          <w:sz w:val="24"/>
          <w:szCs w:val="24"/>
        </w:rPr>
        <w:t>Особенности</w:t>
      </w:r>
      <w:proofErr w:type="gramEnd"/>
      <w:r w:rsidR="005C3BBD" w:rsidRPr="00451999">
        <w:rPr>
          <w:rFonts w:ascii="Times New Roman" w:hAnsi="Times New Roman" w:cs="Times New Roman"/>
          <w:sz w:val="24"/>
          <w:szCs w:val="24"/>
        </w:rPr>
        <w:t xml:space="preserve"> организации работы кружка «Час чтения</w:t>
      </w:r>
      <w:r w:rsidR="00451999" w:rsidRPr="00451999">
        <w:rPr>
          <w:rFonts w:ascii="Times New Roman" w:hAnsi="Times New Roman" w:cs="Times New Roman"/>
          <w:sz w:val="24"/>
          <w:szCs w:val="24"/>
        </w:rPr>
        <w:t>».</w:t>
      </w:r>
      <w:r w:rsidR="00451999">
        <w:rPr>
          <w:rFonts w:ascii="Times New Roman" w:hAnsi="Times New Roman" w:cs="Times New Roman"/>
          <w:sz w:val="24"/>
          <w:szCs w:val="24"/>
        </w:rPr>
        <w:t xml:space="preserve"> Правила поведения на занятиях. Формирование партнерских отношений в группе, самодисциплины, умения организовывать себя. Техника безопасности.</w:t>
      </w:r>
    </w:p>
    <w:p w:rsidR="00236239" w:rsidRDefault="00751567" w:rsidP="00236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  <w:r w:rsidR="00451999">
        <w:rPr>
          <w:rFonts w:ascii="Times New Roman" w:hAnsi="Times New Roman" w:cs="Times New Roman"/>
          <w:b/>
          <w:sz w:val="24"/>
          <w:szCs w:val="24"/>
        </w:rPr>
        <w:t>Клуб почемучек. Особенности книжек- игрушек (3</w:t>
      </w:r>
      <w:r w:rsidR="00236239" w:rsidRPr="00B859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36239" w:rsidRPr="00B8597C">
        <w:rPr>
          <w:rFonts w:ascii="Times New Roman" w:hAnsi="Times New Roman" w:cs="Times New Roman"/>
          <w:b/>
          <w:sz w:val="24"/>
          <w:szCs w:val="24"/>
        </w:rPr>
        <w:t>час)</w:t>
      </w:r>
      <w:r w:rsidR="00451999" w:rsidRPr="00451999">
        <w:rPr>
          <w:rFonts w:ascii="Times New Roman" w:hAnsi="Times New Roman" w:cs="Times New Roman"/>
          <w:sz w:val="24"/>
          <w:szCs w:val="24"/>
        </w:rPr>
        <w:t>Знакомство</w:t>
      </w:r>
      <w:proofErr w:type="gramEnd"/>
      <w:r w:rsidR="00451999" w:rsidRPr="00451999">
        <w:rPr>
          <w:rFonts w:ascii="Times New Roman" w:hAnsi="Times New Roman" w:cs="Times New Roman"/>
          <w:sz w:val="24"/>
          <w:szCs w:val="24"/>
        </w:rPr>
        <w:t xml:space="preserve"> с книжками –игрушками,</w:t>
      </w:r>
      <w:r w:rsidR="00451999">
        <w:rPr>
          <w:rFonts w:ascii="Times New Roman" w:hAnsi="Times New Roman" w:cs="Times New Roman"/>
          <w:sz w:val="24"/>
          <w:szCs w:val="24"/>
        </w:rPr>
        <w:t xml:space="preserve"> </w:t>
      </w:r>
      <w:r w:rsidR="00451999" w:rsidRPr="00451999">
        <w:rPr>
          <w:rFonts w:ascii="Times New Roman" w:hAnsi="Times New Roman" w:cs="Times New Roman"/>
          <w:sz w:val="24"/>
          <w:szCs w:val="24"/>
        </w:rPr>
        <w:t>с к</w:t>
      </w:r>
      <w:r w:rsidR="00451999">
        <w:rPr>
          <w:rFonts w:ascii="Times New Roman" w:hAnsi="Times New Roman" w:cs="Times New Roman"/>
          <w:sz w:val="24"/>
          <w:szCs w:val="24"/>
        </w:rPr>
        <w:t>нижками- малышками. Ознакомление с основными цветами радуги. Знакомство с библиотекой класса. Правила пользования классной библиотекой. Чтение и слушание произведений. Рассматривание книг</w:t>
      </w:r>
    </w:p>
    <w:p w:rsidR="00751567" w:rsidRPr="00751567" w:rsidRDefault="00751567" w:rsidP="00751567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567">
        <w:rPr>
          <w:rFonts w:ascii="Times New Roman" w:hAnsi="Times New Roman" w:cs="Times New Roman"/>
          <w:b/>
          <w:sz w:val="24"/>
          <w:szCs w:val="24"/>
        </w:rPr>
        <w:t xml:space="preserve">Поляна сказок. Малые фольклорные </w:t>
      </w:r>
      <w:proofErr w:type="gramStart"/>
      <w:r w:rsidRPr="00751567">
        <w:rPr>
          <w:rFonts w:ascii="Times New Roman" w:hAnsi="Times New Roman" w:cs="Times New Roman"/>
          <w:b/>
          <w:sz w:val="24"/>
          <w:szCs w:val="24"/>
        </w:rPr>
        <w:t>жанры.(</w:t>
      </w:r>
      <w:proofErr w:type="gramEnd"/>
      <w:r w:rsidRPr="00751567">
        <w:rPr>
          <w:rFonts w:ascii="Times New Roman" w:hAnsi="Times New Roman" w:cs="Times New Roman"/>
          <w:b/>
          <w:sz w:val="24"/>
          <w:szCs w:val="24"/>
        </w:rPr>
        <w:t>10 ч.)</w:t>
      </w:r>
    </w:p>
    <w:p w:rsidR="00751567" w:rsidRPr="00751567" w:rsidRDefault="00751567" w:rsidP="00751567">
      <w:pPr>
        <w:rPr>
          <w:rFonts w:ascii="Times New Roman" w:hAnsi="Times New Roman" w:cs="Times New Roman"/>
          <w:sz w:val="24"/>
          <w:szCs w:val="24"/>
        </w:rPr>
      </w:pPr>
      <w:r w:rsidRPr="00751567">
        <w:rPr>
          <w:rFonts w:ascii="Times New Roman" w:hAnsi="Times New Roman" w:cs="Times New Roman"/>
          <w:sz w:val="24"/>
          <w:szCs w:val="24"/>
        </w:rPr>
        <w:t xml:space="preserve">Знакомство с произведениями малого фольклорного жанра, со сказками. Понятие о </w:t>
      </w:r>
      <w:proofErr w:type="gramStart"/>
      <w:r w:rsidRPr="00751567">
        <w:rPr>
          <w:rFonts w:ascii="Times New Roman" w:hAnsi="Times New Roman" w:cs="Times New Roman"/>
          <w:sz w:val="24"/>
          <w:szCs w:val="24"/>
        </w:rPr>
        <w:t>народных  сказках</w:t>
      </w:r>
      <w:proofErr w:type="gramEnd"/>
      <w:r w:rsidRPr="00751567">
        <w:rPr>
          <w:rFonts w:ascii="Times New Roman" w:hAnsi="Times New Roman" w:cs="Times New Roman"/>
          <w:sz w:val="24"/>
          <w:szCs w:val="24"/>
        </w:rPr>
        <w:t>. Понятие «герои сказок, персонажи». Особенности загадок. Чтение и слушание произведений. Рассматривание книг.</w:t>
      </w:r>
    </w:p>
    <w:p w:rsidR="00751567" w:rsidRPr="00751567" w:rsidRDefault="00751567" w:rsidP="00751567">
      <w:pPr>
        <w:rPr>
          <w:rFonts w:ascii="Times New Roman" w:hAnsi="Times New Roman" w:cs="Times New Roman"/>
          <w:sz w:val="24"/>
          <w:szCs w:val="24"/>
        </w:rPr>
      </w:pPr>
    </w:p>
    <w:p w:rsidR="00751567" w:rsidRPr="00751567" w:rsidRDefault="00751567" w:rsidP="00751567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567">
        <w:rPr>
          <w:rFonts w:ascii="Times New Roman" w:hAnsi="Times New Roman" w:cs="Times New Roman"/>
          <w:b/>
          <w:sz w:val="24"/>
          <w:szCs w:val="24"/>
        </w:rPr>
        <w:t>Произведения для детей и о детях. Произведения о животных. (14ч.)</w:t>
      </w:r>
    </w:p>
    <w:p w:rsidR="00751567" w:rsidRPr="00751567" w:rsidRDefault="00751567" w:rsidP="00751567">
      <w:pPr>
        <w:rPr>
          <w:rFonts w:ascii="Times New Roman" w:hAnsi="Times New Roman" w:cs="Times New Roman"/>
          <w:sz w:val="24"/>
          <w:szCs w:val="24"/>
        </w:rPr>
      </w:pPr>
      <w:r w:rsidRPr="00751567">
        <w:rPr>
          <w:rFonts w:ascii="Times New Roman" w:hAnsi="Times New Roman" w:cs="Times New Roman"/>
          <w:sz w:val="24"/>
          <w:szCs w:val="24"/>
        </w:rPr>
        <w:t>Знакомство с произведениями для детей и о детях. Понятия «стихотворение», «рассказ». Понятие о рифме. Подбор книг по тематике. Чтение и слушание произведений. Рассматривание книг.</w:t>
      </w:r>
    </w:p>
    <w:p w:rsidR="00751567" w:rsidRPr="00751567" w:rsidRDefault="00751567" w:rsidP="00751567">
      <w:pPr>
        <w:rPr>
          <w:rFonts w:ascii="Times New Roman" w:hAnsi="Times New Roman" w:cs="Times New Roman"/>
          <w:sz w:val="24"/>
          <w:szCs w:val="24"/>
        </w:rPr>
      </w:pPr>
    </w:p>
    <w:p w:rsidR="00751567" w:rsidRPr="00751567" w:rsidRDefault="00751567" w:rsidP="00751567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567">
        <w:rPr>
          <w:rFonts w:ascii="Times New Roman" w:hAnsi="Times New Roman" w:cs="Times New Roman"/>
          <w:b/>
          <w:sz w:val="24"/>
          <w:szCs w:val="24"/>
        </w:rPr>
        <w:t>Знакомство с хранилищем книг- библиотекой. (5 ч.)</w:t>
      </w:r>
    </w:p>
    <w:p w:rsidR="00751567" w:rsidRPr="00751567" w:rsidRDefault="00751567" w:rsidP="00751567">
      <w:pPr>
        <w:rPr>
          <w:rFonts w:ascii="Times New Roman" w:hAnsi="Times New Roman" w:cs="Times New Roman"/>
          <w:sz w:val="24"/>
          <w:szCs w:val="24"/>
        </w:rPr>
      </w:pPr>
      <w:r w:rsidRPr="00751567">
        <w:rPr>
          <w:rFonts w:ascii="Times New Roman" w:hAnsi="Times New Roman" w:cs="Times New Roman"/>
          <w:sz w:val="24"/>
          <w:szCs w:val="24"/>
        </w:rPr>
        <w:t>Знакомство с библиотекой. Правила поведения в библиотеке. Правила выдачи книг. Знакомство с элементами книги: корешок, страницы, переплет, оглавление. О чем может рассказать обложка. Технология ремонта книг.</w:t>
      </w:r>
    </w:p>
    <w:p w:rsidR="00236239" w:rsidRDefault="00751567" w:rsidP="0075156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36239" w:rsidRPr="00B8597C">
        <w:rPr>
          <w:rFonts w:ascii="Times New Roman" w:hAnsi="Times New Roman" w:cs="Times New Roman"/>
          <w:b/>
          <w:sz w:val="24"/>
          <w:szCs w:val="24"/>
        </w:rPr>
        <w:t>Викторина «</w:t>
      </w:r>
      <w:r w:rsidRPr="008D3017">
        <w:rPr>
          <w:rFonts w:ascii="Times New Roman" w:hAnsi="Times New Roman" w:cs="Times New Roman"/>
          <w:sz w:val="24"/>
          <w:szCs w:val="24"/>
        </w:rPr>
        <w:t>Любимые герои книг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D30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017">
        <w:rPr>
          <w:rFonts w:ascii="Times New Roman" w:hAnsi="Times New Roman" w:cs="Times New Roman"/>
          <w:sz w:val="24"/>
          <w:szCs w:val="24"/>
        </w:rPr>
        <w:t xml:space="preserve">Викторина.  </w:t>
      </w:r>
      <w:r w:rsidR="00236239" w:rsidRPr="00B8597C">
        <w:rPr>
          <w:rFonts w:ascii="Times New Roman" w:hAnsi="Times New Roman" w:cs="Times New Roman"/>
          <w:b/>
          <w:sz w:val="24"/>
          <w:szCs w:val="24"/>
        </w:rPr>
        <w:t xml:space="preserve"> (1 час)</w:t>
      </w:r>
    </w:p>
    <w:p w:rsidR="00751567" w:rsidRPr="00751567" w:rsidRDefault="00751567" w:rsidP="0075156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51567">
        <w:rPr>
          <w:rFonts w:ascii="Times New Roman" w:hAnsi="Times New Roman" w:cs="Times New Roman"/>
          <w:b/>
          <w:sz w:val="24"/>
          <w:szCs w:val="24"/>
        </w:rPr>
        <w:t>Задание на лето</w:t>
      </w:r>
      <w:r w:rsidR="00C806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663" w:rsidRPr="00B8597C">
        <w:rPr>
          <w:rFonts w:ascii="Times New Roman" w:hAnsi="Times New Roman" w:cs="Times New Roman"/>
          <w:b/>
          <w:sz w:val="24"/>
          <w:szCs w:val="24"/>
        </w:rPr>
        <w:t>(1 час)</w:t>
      </w:r>
    </w:p>
    <w:p w:rsidR="00236239" w:rsidRPr="00B8597C" w:rsidRDefault="00236239" w:rsidP="00236239">
      <w:pPr>
        <w:rPr>
          <w:rFonts w:ascii="Times New Roman" w:hAnsi="Times New Roman" w:cs="Times New Roman"/>
          <w:sz w:val="24"/>
          <w:szCs w:val="24"/>
        </w:rPr>
      </w:pPr>
    </w:p>
    <w:p w:rsidR="00236239" w:rsidRPr="00B8597C" w:rsidRDefault="00236239" w:rsidP="00236239">
      <w:pPr>
        <w:pStyle w:val="a4"/>
        <w:spacing w:after="0" w:line="259" w:lineRule="auto"/>
      </w:pPr>
    </w:p>
    <w:p w:rsidR="00236239" w:rsidRPr="00B8597C" w:rsidRDefault="00236239" w:rsidP="00236239">
      <w:pPr>
        <w:pStyle w:val="a4"/>
        <w:spacing w:after="0" w:line="259" w:lineRule="auto"/>
        <w:ind w:left="720"/>
        <w:jc w:val="center"/>
        <w:rPr>
          <w:b/>
        </w:rPr>
      </w:pPr>
      <w:r>
        <w:rPr>
          <w:b/>
        </w:rPr>
        <w:t>Материально-техническое</w:t>
      </w:r>
      <w:r w:rsidRPr="00B8597C">
        <w:rPr>
          <w:b/>
        </w:rPr>
        <w:t xml:space="preserve"> обеспечение</w:t>
      </w:r>
    </w:p>
    <w:p w:rsidR="00236239" w:rsidRPr="00B8597C" w:rsidRDefault="00236239" w:rsidP="00236239">
      <w:pPr>
        <w:pStyle w:val="a4"/>
        <w:numPr>
          <w:ilvl w:val="0"/>
          <w:numId w:val="26"/>
        </w:numPr>
        <w:spacing w:after="0" w:line="259" w:lineRule="auto"/>
      </w:pPr>
      <w:r w:rsidRPr="00B8597C">
        <w:t>Проектор</w:t>
      </w:r>
    </w:p>
    <w:p w:rsidR="00236239" w:rsidRPr="00B8597C" w:rsidRDefault="00236239" w:rsidP="00236239">
      <w:pPr>
        <w:pStyle w:val="a4"/>
        <w:numPr>
          <w:ilvl w:val="0"/>
          <w:numId w:val="26"/>
        </w:numPr>
        <w:spacing w:after="0" w:line="259" w:lineRule="auto"/>
      </w:pPr>
      <w:r w:rsidRPr="00B8597C">
        <w:t>Экран</w:t>
      </w:r>
    </w:p>
    <w:p w:rsidR="00236239" w:rsidRPr="00B8597C" w:rsidRDefault="00236239" w:rsidP="00236239">
      <w:pPr>
        <w:pStyle w:val="a4"/>
        <w:numPr>
          <w:ilvl w:val="0"/>
          <w:numId w:val="26"/>
        </w:numPr>
        <w:spacing w:after="0" w:line="259" w:lineRule="auto"/>
      </w:pPr>
      <w:r w:rsidRPr="00B8597C">
        <w:t>Ножницы</w:t>
      </w:r>
    </w:p>
    <w:p w:rsidR="00236239" w:rsidRPr="00B8597C" w:rsidRDefault="00236239" w:rsidP="00236239">
      <w:pPr>
        <w:pStyle w:val="a4"/>
        <w:numPr>
          <w:ilvl w:val="0"/>
          <w:numId w:val="26"/>
        </w:numPr>
        <w:spacing w:after="0" w:line="259" w:lineRule="auto"/>
      </w:pPr>
      <w:r w:rsidRPr="00B8597C">
        <w:t>Клей</w:t>
      </w:r>
    </w:p>
    <w:p w:rsidR="00236239" w:rsidRPr="00B8597C" w:rsidRDefault="00236239" w:rsidP="00236239">
      <w:pPr>
        <w:pStyle w:val="a4"/>
        <w:numPr>
          <w:ilvl w:val="0"/>
          <w:numId w:val="26"/>
        </w:numPr>
        <w:spacing w:after="0" w:line="259" w:lineRule="auto"/>
      </w:pPr>
      <w:r w:rsidRPr="00B8597C">
        <w:t>Материалы для ремонта книг</w:t>
      </w:r>
    </w:p>
    <w:p w:rsidR="00236239" w:rsidRPr="00B8597C" w:rsidRDefault="00236239" w:rsidP="00236239">
      <w:pPr>
        <w:pStyle w:val="a4"/>
        <w:numPr>
          <w:ilvl w:val="0"/>
          <w:numId w:val="26"/>
        </w:numPr>
        <w:spacing w:after="0" w:line="259" w:lineRule="auto"/>
      </w:pPr>
      <w:r w:rsidRPr="00B8597C">
        <w:t>Альбом для рисования</w:t>
      </w:r>
    </w:p>
    <w:p w:rsidR="00236239" w:rsidRPr="00B8597C" w:rsidRDefault="00236239" w:rsidP="00236239">
      <w:pPr>
        <w:pStyle w:val="a4"/>
        <w:numPr>
          <w:ilvl w:val="0"/>
          <w:numId w:val="26"/>
        </w:numPr>
        <w:spacing w:after="0" w:line="259" w:lineRule="auto"/>
      </w:pPr>
      <w:r w:rsidRPr="00B8597C">
        <w:t xml:space="preserve"> Краски</w:t>
      </w:r>
    </w:p>
    <w:p w:rsidR="00236239" w:rsidRPr="00B8597C" w:rsidRDefault="00236239" w:rsidP="00236239">
      <w:pPr>
        <w:pStyle w:val="a4"/>
        <w:numPr>
          <w:ilvl w:val="0"/>
          <w:numId w:val="26"/>
        </w:numPr>
        <w:spacing w:after="0" w:line="259" w:lineRule="auto"/>
      </w:pPr>
      <w:r w:rsidRPr="00B8597C">
        <w:t>Набор цветной бумаги</w:t>
      </w:r>
    </w:p>
    <w:p w:rsidR="00236239" w:rsidRDefault="00236239" w:rsidP="00236239">
      <w:pPr>
        <w:pStyle w:val="a4"/>
        <w:numPr>
          <w:ilvl w:val="0"/>
          <w:numId w:val="26"/>
        </w:numPr>
        <w:spacing w:after="0" w:line="259" w:lineRule="auto"/>
      </w:pPr>
      <w:r w:rsidRPr="00B8597C">
        <w:t>Художественная литература</w:t>
      </w:r>
    </w:p>
    <w:p w:rsidR="00236239" w:rsidRDefault="00236239" w:rsidP="00236239">
      <w:pPr>
        <w:pStyle w:val="a4"/>
        <w:spacing w:after="0" w:line="259" w:lineRule="auto"/>
        <w:ind w:left="1440"/>
      </w:pPr>
    </w:p>
    <w:p w:rsidR="00236239" w:rsidRPr="00B8597C" w:rsidRDefault="00236239" w:rsidP="00236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9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итературы для руководителя внеурочной деятельности</w:t>
      </w:r>
    </w:p>
    <w:p w:rsidR="00236239" w:rsidRPr="00B8597C" w:rsidRDefault="00236239" w:rsidP="002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239" w:rsidRPr="00B8597C" w:rsidRDefault="00236239" w:rsidP="002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59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Кашурникова</w:t>
      </w:r>
      <w:proofErr w:type="spellEnd"/>
      <w:r w:rsidRPr="00B8597C">
        <w:rPr>
          <w:rFonts w:ascii="Times New Roman" w:eastAsia="Times New Roman" w:hAnsi="Times New Roman" w:cs="Times New Roman"/>
          <w:sz w:val="24"/>
          <w:szCs w:val="24"/>
          <w:lang w:eastAsia="ru-RU"/>
        </w:rPr>
        <w:t>. Т.М. Чудо, имя которому – книга. – М.: Школьная библиотека, 2006.</w:t>
      </w:r>
    </w:p>
    <w:p w:rsidR="00236239" w:rsidRPr="00B8597C" w:rsidRDefault="00236239" w:rsidP="002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239" w:rsidRPr="00B8597C" w:rsidRDefault="00236239" w:rsidP="002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Колесникова, О.Н. Рабочая программа внеурочной деятельности «Книжная страна» на 2011-2011 учебный год. – М.: Школьная библиотека, 2006.</w:t>
      </w:r>
    </w:p>
    <w:p w:rsidR="00236239" w:rsidRPr="00B8597C" w:rsidRDefault="00236239" w:rsidP="002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239" w:rsidRPr="00B8597C" w:rsidRDefault="00236239" w:rsidP="002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Мазок, Н.Н.  Кружок перепл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ётного дела. – М.: Просвещение,2001</w:t>
      </w:r>
      <w:r w:rsidRPr="00B859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6239" w:rsidRPr="00B8597C" w:rsidRDefault="00236239" w:rsidP="002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239" w:rsidRPr="00744A43" w:rsidRDefault="00236239" w:rsidP="002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59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Тимаев</w:t>
      </w:r>
      <w:proofErr w:type="spellEnd"/>
      <w:r w:rsidRPr="00B8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 Живи, </w:t>
      </w:r>
      <w:proofErr w:type="gramStart"/>
      <w:r w:rsidRPr="00B8597C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книга!:</w:t>
      </w:r>
      <w:proofErr w:type="gramEnd"/>
      <w:r w:rsidRPr="00B8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Практические  советы о том, как продлить жизнь книг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 – М.: Молодая гвардия, 2003.</w:t>
      </w:r>
    </w:p>
    <w:p w:rsidR="00236239" w:rsidRPr="00B8597C" w:rsidRDefault="00236239" w:rsidP="00236239">
      <w:pPr>
        <w:tabs>
          <w:tab w:val="left" w:pos="0"/>
        </w:tabs>
        <w:ind w:left="-993" w:hanging="141"/>
        <w:rPr>
          <w:rFonts w:ascii="Times New Roman" w:hAnsi="Times New Roman" w:cs="Times New Roman"/>
          <w:sz w:val="24"/>
          <w:szCs w:val="24"/>
        </w:rPr>
      </w:pPr>
    </w:p>
    <w:p w:rsidR="00236239" w:rsidRPr="00B8597C" w:rsidRDefault="00236239" w:rsidP="002362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97C">
        <w:rPr>
          <w:rFonts w:ascii="Times New Roman" w:hAnsi="Times New Roman" w:cs="Times New Roman"/>
          <w:b/>
          <w:sz w:val="24"/>
          <w:szCs w:val="24"/>
        </w:rPr>
        <w:t>Рекомендательный список для чтения</w:t>
      </w:r>
      <w:r w:rsidRPr="00B859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учащимся</w:t>
      </w:r>
    </w:p>
    <w:p w:rsidR="00236239" w:rsidRPr="00B8597C" w:rsidRDefault="00236239" w:rsidP="0023623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6239" w:rsidRPr="00B8597C" w:rsidRDefault="00236239" w:rsidP="00236239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Акимушкин И. В мире животных: рассказы о животных</w:t>
      </w:r>
    </w:p>
    <w:p w:rsidR="00236239" w:rsidRPr="00B8597C" w:rsidRDefault="00236239" w:rsidP="0023623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Аксаков С. Рассказы о родной природе</w:t>
      </w:r>
    </w:p>
    <w:p w:rsidR="00236239" w:rsidRPr="00B8597C" w:rsidRDefault="00236239" w:rsidP="0023623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Бианки В. Сказки о животных</w:t>
      </w:r>
    </w:p>
    <w:p w:rsidR="00236239" w:rsidRPr="00B8597C" w:rsidRDefault="00236239" w:rsidP="0023623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Бианки В. Тайна ночного леса: рассказы</w:t>
      </w:r>
    </w:p>
    <w:p w:rsidR="00236239" w:rsidRPr="00B8597C" w:rsidRDefault="00236239" w:rsidP="0023623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Воронкова Л. Девочка из города.</w:t>
      </w:r>
    </w:p>
    <w:p w:rsidR="00236239" w:rsidRPr="00B8597C" w:rsidRDefault="00236239" w:rsidP="0023623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Житков Б. Что бывало: рассказы</w:t>
      </w:r>
    </w:p>
    <w:p w:rsidR="00236239" w:rsidRPr="00B8597C" w:rsidRDefault="00236239" w:rsidP="0023623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Куприн А. Слон и другие истории</w:t>
      </w:r>
    </w:p>
    <w:p w:rsidR="00236239" w:rsidRPr="00B8597C" w:rsidRDefault="00236239" w:rsidP="0023623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Куприн И. Белый пудель. Рассказ</w:t>
      </w:r>
    </w:p>
    <w:p w:rsidR="00236239" w:rsidRPr="00B8597C" w:rsidRDefault="00236239" w:rsidP="0023623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Мамин-Сибиряк Д. Рассказы старого охотника</w:t>
      </w:r>
    </w:p>
    <w:p w:rsidR="00236239" w:rsidRPr="00B8597C" w:rsidRDefault="00236239" w:rsidP="0023623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Минаев Д. Дедушкины вечера</w:t>
      </w:r>
    </w:p>
    <w:p w:rsidR="00236239" w:rsidRPr="00B8597C" w:rsidRDefault="00236239" w:rsidP="0023623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Носов н. Весёлая семейка: повесть</w:t>
      </w:r>
    </w:p>
    <w:p w:rsidR="00236239" w:rsidRPr="00B8597C" w:rsidRDefault="00236239" w:rsidP="0023623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Носов Н. Мишкина каша</w:t>
      </w:r>
    </w:p>
    <w:p w:rsidR="00236239" w:rsidRPr="00B8597C" w:rsidRDefault="00236239" w:rsidP="0023623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Осеева В. Волшебное слово</w:t>
      </w:r>
    </w:p>
    <w:p w:rsidR="00236239" w:rsidRPr="00B8597C" w:rsidRDefault="00236239" w:rsidP="0023623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Паустовский К. Заячьи лапы: рассказы, Похождение жука-носорога: сказки и рассказы.</w:t>
      </w:r>
    </w:p>
    <w:p w:rsidR="00236239" w:rsidRPr="00B8597C" w:rsidRDefault="00236239" w:rsidP="0023623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Пришвин М. Рассказы о животных</w:t>
      </w:r>
    </w:p>
    <w:p w:rsidR="00236239" w:rsidRPr="00B8597C" w:rsidRDefault="00236239" w:rsidP="0023623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Русские народные сказки</w:t>
      </w:r>
    </w:p>
    <w:p w:rsidR="00236239" w:rsidRPr="00B8597C" w:rsidRDefault="00236239" w:rsidP="0023623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8597C">
        <w:rPr>
          <w:rFonts w:ascii="Times New Roman" w:hAnsi="Times New Roman" w:cs="Times New Roman"/>
          <w:sz w:val="24"/>
          <w:szCs w:val="24"/>
        </w:rPr>
        <w:t>Серия  книг</w:t>
      </w:r>
      <w:proofErr w:type="gramEnd"/>
      <w:r w:rsidRPr="00B8597C">
        <w:rPr>
          <w:rFonts w:ascii="Times New Roman" w:hAnsi="Times New Roman" w:cs="Times New Roman"/>
          <w:sz w:val="24"/>
          <w:szCs w:val="24"/>
        </w:rPr>
        <w:t xml:space="preserve"> « Узнай мир»</w:t>
      </w:r>
    </w:p>
    <w:p w:rsidR="00236239" w:rsidRPr="00B8597C" w:rsidRDefault="00236239" w:rsidP="0023623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Сладков Н. Лесные сказки</w:t>
      </w:r>
    </w:p>
    <w:p w:rsidR="00236239" w:rsidRPr="00B8597C" w:rsidRDefault="00236239" w:rsidP="0023623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Снегирёв Г. Охотничьи истории</w:t>
      </w:r>
    </w:p>
    <w:p w:rsidR="00236239" w:rsidRPr="00B8597C" w:rsidRDefault="00236239" w:rsidP="0023623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Соколов-Микитов И. Русский лес</w:t>
      </w:r>
    </w:p>
    <w:p w:rsidR="00236239" w:rsidRPr="00B8597C" w:rsidRDefault="00236239" w:rsidP="0023623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Толстой А. Сорочьи сказки</w:t>
      </w:r>
    </w:p>
    <w:p w:rsidR="00236239" w:rsidRPr="00B8597C" w:rsidRDefault="00236239" w:rsidP="0023623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Ушинский К. Сказки</w:t>
      </w:r>
    </w:p>
    <w:p w:rsidR="00236239" w:rsidRPr="00B8597C" w:rsidRDefault="00236239" w:rsidP="0023623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sz w:val="24"/>
          <w:szCs w:val="24"/>
        </w:rPr>
        <w:t>Чаплина В. Мои питомцы</w:t>
      </w:r>
    </w:p>
    <w:p w:rsidR="00236239" w:rsidRPr="00744A43" w:rsidRDefault="00236239" w:rsidP="0023623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8597C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B8597C">
        <w:rPr>
          <w:rFonts w:ascii="Times New Roman" w:hAnsi="Times New Roman" w:cs="Times New Roman"/>
          <w:sz w:val="24"/>
          <w:szCs w:val="24"/>
        </w:rPr>
        <w:t xml:space="preserve"> Е. Никитка и его друзья:</w:t>
      </w:r>
    </w:p>
    <w:p w:rsidR="00236239" w:rsidRPr="00B8597C" w:rsidRDefault="00236239" w:rsidP="00236239">
      <w:pPr>
        <w:pStyle w:val="a4"/>
        <w:spacing w:before="658" w:beforeAutospacing="0" w:after="198" w:line="518" w:lineRule="auto"/>
        <w:ind w:left="720" w:right="799"/>
        <w:jc w:val="center"/>
        <w:rPr>
          <w:b/>
        </w:rPr>
      </w:pPr>
      <w:r w:rsidRPr="00B8597C">
        <w:rPr>
          <w:b/>
        </w:rPr>
        <w:t>Понятийный словарь</w:t>
      </w:r>
    </w:p>
    <w:p w:rsidR="00236239" w:rsidRPr="00B8597C" w:rsidRDefault="00236239" w:rsidP="0023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</w:t>
      </w:r>
      <w:r w:rsidRPr="00B8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место хранения книг. </w:t>
      </w:r>
    </w:p>
    <w:p w:rsidR="00236239" w:rsidRPr="00B8597C" w:rsidRDefault="00236239" w:rsidP="0023623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597C">
        <w:rPr>
          <w:rFonts w:ascii="Times New Roman" w:hAnsi="Times New Roman" w:cs="Times New Roman"/>
          <w:b/>
          <w:bCs/>
          <w:sz w:val="24"/>
          <w:szCs w:val="24"/>
        </w:rPr>
        <w:t>Ти́тульный</w:t>
      </w:r>
      <w:proofErr w:type="spellEnd"/>
      <w:r w:rsidRPr="00B8597C">
        <w:rPr>
          <w:rFonts w:ascii="Times New Roman" w:hAnsi="Times New Roman" w:cs="Times New Roman"/>
          <w:sz w:val="24"/>
          <w:szCs w:val="24"/>
        </w:rPr>
        <w:t xml:space="preserve"> </w:t>
      </w:r>
      <w:r w:rsidRPr="00B8597C">
        <w:rPr>
          <w:rFonts w:ascii="Times New Roman" w:hAnsi="Times New Roman" w:cs="Times New Roman"/>
          <w:b/>
          <w:bCs/>
          <w:sz w:val="24"/>
          <w:szCs w:val="24"/>
        </w:rPr>
        <w:t>лист</w:t>
      </w:r>
      <w:r w:rsidRPr="00B859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597C">
        <w:rPr>
          <w:rFonts w:ascii="Times New Roman" w:hAnsi="Times New Roman" w:cs="Times New Roman"/>
          <w:sz w:val="24"/>
          <w:szCs w:val="24"/>
        </w:rPr>
        <w:t>ти́тул</w:t>
      </w:r>
      <w:proofErr w:type="spellEnd"/>
      <w:r w:rsidRPr="00B859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597C">
        <w:rPr>
          <w:rFonts w:ascii="Times New Roman" w:hAnsi="Times New Roman" w:cs="Times New Roman"/>
          <w:sz w:val="24"/>
          <w:szCs w:val="24"/>
        </w:rPr>
        <w:t>( «</w:t>
      </w:r>
      <w:proofErr w:type="gramEnd"/>
      <w:r w:rsidRPr="00B8597C">
        <w:rPr>
          <w:rFonts w:ascii="Times New Roman" w:hAnsi="Times New Roman" w:cs="Times New Roman"/>
          <w:sz w:val="24"/>
          <w:szCs w:val="24"/>
        </w:rPr>
        <w:t xml:space="preserve">надпись, заглавие» ) — одна из первых страниц книги произведения. На </w:t>
      </w:r>
      <w:r w:rsidRPr="00B8597C">
        <w:rPr>
          <w:rFonts w:ascii="Times New Roman" w:hAnsi="Times New Roman" w:cs="Times New Roman"/>
          <w:b/>
          <w:bCs/>
          <w:sz w:val="24"/>
          <w:szCs w:val="24"/>
        </w:rPr>
        <w:t>титульном</w:t>
      </w:r>
      <w:r w:rsidRPr="00B8597C">
        <w:rPr>
          <w:rFonts w:ascii="Times New Roman" w:hAnsi="Times New Roman" w:cs="Times New Roman"/>
          <w:sz w:val="24"/>
          <w:szCs w:val="24"/>
        </w:rPr>
        <w:t xml:space="preserve"> </w:t>
      </w:r>
      <w:r w:rsidRPr="00B8597C">
        <w:rPr>
          <w:rFonts w:ascii="Times New Roman" w:hAnsi="Times New Roman" w:cs="Times New Roman"/>
          <w:b/>
          <w:bCs/>
          <w:sz w:val="24"/>
          <w:szCs w:val="24"/>
        </w:rPr>
        <w:t>листе</w:t>
      </w:r>
      <w:r w:rsidRPr="00B8597C">
        <w:rPr>
          <w:rFonts w:ascii="Times New Roman" w:hAnsi="Times New Roman" w:cs="Times New Roman"/>
          <w:sz w:val="24"/>
          <w:szCs w:val="24"/>
        </w:rPr>
        <w:t xml:space="preserve"> размещаются основные выходные сведения: имя автора, название книги, место издания...</w:t>
      </w:r>
    </w:p>
    <w:p w:rsidR="008D5A7F" w:rsidRDefault="008D5A7F" w:rsidP="002362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6239" w:rsidRPr="00B8597C" w:rsidRDefault="00236239" w:rsidP="0023623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597C">
        <w:rPr>
          <w:rFonts w:ascii="Times New Roman" w:hAnsi="Times New Roman" w:cs="Times New Roman"/>
          <w:b/>
          <w:bCs/>
          <w:sz w:val="24"/>
          <w:szCs w:val="24"/>
        </w:rPr>
        <w:t>Обло́жка</w:t>
      </w:r>
      <w:proofErr w:type="spellEnd"/>
      <w:r w:rsidRPr="00B8597C">
        <w:rPr>
          <w:rFonts w:ascii="Times New Roman" w:hAnsi="Times New Roman" w:cs="Times New Roman"/>
          <w:sz w:val="24"/>
          <w:szCs w:val="24"/>
        </w:rPr>
        <w:t xml:space="preserve"> — бумажное покрытие печатного издания (книги, брошюры, тетради), обычно содержащее сведения об издании (чаще всего имя автора и название), а также являющееся элементом внешнего оформления. Различают лицевую и тыльную стороны </w:t>
      </w:r>
      <w:r w:rsidRPr="00B8597C">
        <w:rPr>
          <w:rFonts w:ascii="Times New Roman" w:hAnsi="Times New Roman" w:cs="Times New Roman"/>
          <w:b/>
          <w:bCs/>
          <w:sz w:val="24"/>
          <w:szCs w:val="24"/>
        </w:rPr>
        <w:t>обложки</w:t>
      </w:r>
      <w:r w:rsidRPr="00B8597C">
        <w:rPr>
          <w:rFonts w:ascii="Times New Roman" w:hAnsi="Times New Roman" w:cs="Times New Roman"/>
          <w:sz w:val="24"/>
          <w:szCs w:val="24"/>
        </w:rPr>
        <w:t>.</w:t>
      </w:r>
    </w:p>
    <w:p w:rsidR="00236239" w:rsidRPr="00B8597C" w:rsidRDefault="00236239" w:rsidP="00236239">
      <w:pPr>
        <w:rPr>
          <w:rFonts w:ascii="Times New Roman" w:hAnsi="Times New Roman" w:cs="Times New Roman"/>
          <w:sz w:val="24"/>
          <w:szCs w:val="24"/>
        </w:rPr>
      </w:pPr>
      <w:r w:rsidRPr="00B8597C">
        <w:rPr>
          <w:rFonts w:ascii="Times New Roman" w:hAnsi="Times New Roman" w:cs="Times New Roman"/>
          <w:b/>
          <w:bCs/>
          <w:sz w:val="24"/>
          <w:szCs w:val="24"/>
        </w:rPr>
        <w:t>Переплёт</w:t>
      </w:r>
      <w:r w:rsidRPr="00B8597C">
        <w:rPr>
          <w:rFonts w:ascii="Times New Roman" w:hAnsi="Times New Roman" w:cs="Times New Roman"/>
          <w:sz w:val="24"/>
          <w:szCs w:val="24"/>
        </w:rPr>
        <w:t xml:space="preserve"> — твёрдое, прочное покрытие книги, предназначенное для соединения листов книги вместе и защиты книжного блока. </w:t>
      </w:r>
    </w:p>
    <w:p w:rsidR="00236239" w:rsidRPr="00B8597C" w:rsidRDefault="00236239" w:rsidP="0023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Иллюстрация</w:t>
      </w:r>
      <w:r w:rsidRPr="00B8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латинского- наглядное изображение) -</w:t>
      </w:r>
    </w:p>
    <w:p w:rsidR="00236239" w:rsidRPr="00B8597C" w:rsidRDefault="00236239" w:rsidP="0023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59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proofErr w:type="gramEnd"/>
      <w:r w:rsidRPr="00B8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сопровождающее и дополняющее текст (рисунки, гравюры, фотоснимки, репродукции, карты, схемы и т. п.). </w:t>
      </w:r>
    </w:p>
    <w:p w:rsidR="00236239" w:rsidRPr="00B8597C" w:rsidRDefault="00236239" w:rsidP="00236239">
      <w:pPr>
        <w:rPr>
          <w:rFonts w:ascii="Times New Roman" w:hAnsi="Times New Roman" w:cs="Times New Roman"/>
          <w:sz w:val="24"/>
          <w:szCs w:val="24"/>
        </w:rPr>
      </w:pPr>
      <w:r w:rsidRPr="00B8597C">
        <w:rPr>
          <w:rStyle w:val="a5"/>
          <w:rFonts w:ascii="Times New Roman" w:hAnsi="Times New Roman" w:cs="Times New Roman"/>
          <w:sz w:val="24"/>
          <w:szCs w:val="24"/>
        </w:rPr>
        <w:t>Сказка</w:t>
      </w:r>
      <w:r w:rsidRPr="00B8597C">
        <w:rPr>
          <w:rFonts w:ascii="Times New Roman" w:hAnsi="Times New Roman" w:cs="Times New Roman"/>
          <w:sz w:val="24"/>
          <w:szCs w:val="24"/>
        </w:rPr>
        <w:t xml:space="preserve"> – отдельный вид народной повествовательной литературы. В таком произведении повествуется о вымышленных событиях, используются фантастические приемы</w:t>
      </w:r>
    </w:p>
    <w:p w:rsidR="00236239" w:rsidRPr="00B8597C" w:rsidRDefault="00236239" w:rsidP="00236239">
      <w:pPr>
        <w:pStyle w:val="a4"/>
      </w:pPr>
      <w:r w:rsidRPr="00B8597C">
        <w:rPr>
          <w:rStyle w:val="a5"/>
        </w:rPr>
        <w:t>Рассказ</w:t>
      </w:r>
      <w:r w:rsidRPr="00B8597C">
        <w:t xml:space="preserve"> – это</w:t>
      </w:r>
    </w:p>
    <w:p w:rsidR="00236239" w:rsidRPr="00B8597C" w:rsidRDefault="00236239" w:rsidP="00236239">
      <w:pPr>
        <w:pStyle w:val="a4"/>
      </w:pPr>
      <w:proofErr w:type="gramStart"/>
      <w:r w:rsidRPr="00B8597C">
        <w:t>небольшое  произведение</w:t>
      </w:r>
      <w:proofErr w:type="gramEnd"/>
      <w:r w:rsidRPr="00B8597C">
        <w:t xml:space="preserve"> в основном повествовательного характера,  в котором описывается отдельный эпизод </w:t>
      </w:r>
    </w:p>
    <w:p w:rsidR="00236239" w:rsidRPr="00B8597C" w:rsidRDefault="00236239" w:rsidP="0023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9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Инсценировать-</w:t>
      </w:r>
    </w:p>
    <w:p w:rsidR="00236239" w:rsidRDefault="00236239" w:rsidP="002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59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</w:t>
      </w:r>
      <w:proofErr w:type="gramEnd"/>
      <w:r w:rsidRPr="00B8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сценической постановки. </w:t>
      </w:r>
    </w:p>
    <w:p w:rsidR="00236239" w:rsidRDefault="00236239" w:rsidP="002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239" w:rsidRDefault="00236239" w:rsidP="002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239" w:rsidRDefault="00236239" w:rsidP="002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239" w:rsidRDefault="00236239" w:rsidP="002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239" w:rsidRDefault="00236239" w:rsidP="002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239" w:rsidRDefault="00236239" w:rsidP="002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239" w:rsidRDefault="00236239" w:rsidP="002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239" w:rsidRDefault="00236239" w:rsidP="002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239" w:rsidRDefault="00236239" w:rsidP="002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239" w:rsidRDefault="00236239" w:rsidP="002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A7F" w:rsidRDefault="008D5A7F" w:rsidP="002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A7F" w:rsidRDefault="008D5A7F" w:rsidP="002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A7F" w:rsidRDefault="008D5A7F" w:rsidP="002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A7F" w:rsidRDefault="008D5A7F" w:rsidP="002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A7F" w:rsidRDefault="008D5A7F" w:rsidP="002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A7F" w:rsidRDefault="008D5A7F" w:rsidP="002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A7F" w:rsidRDefault="008D5A7F" w:rsidP="002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A7F" w:rsidRDefault="008D5A7F" w:rsidP="002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A7F" w:rsidRDefault="008D5A7F" w:rsidP="002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A7F" w:rsidRDefault="008D5A7F" w:rsidP="002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A7F" w:rsidRDefault="008D5A7F" w:rsidP="002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A7F" w:rsidRDefault="008D5A7F" w:rsidP="002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A7F" w:rsidRDefault="008D5A7F" w:rsidP="002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A7F" w:rsidRDefault="008D5A7F" w:rsidP="002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A7F" w:rsidRDefault="008D5A7F" w:rsidP="002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A7F" w:rsidRDefault="008D5A7F" w:rsidP="002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A7F" w:rsidRDefault="008D5A7F" w:rsidP="002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A7F" w:rsidRDefault="008D5A7F" w:rsidP="002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A7F" w:rsidRDefault="008D5A7F" w:rsidP="002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A7F" w:rsidRDefault="008D5A7F" w:rsidP="002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239" w:rsidRDefault="00236239" w:rsidP="002362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6239" w:rsidRPr="00800FBC" w:rsidRDefault="00236239" w:rsidP="002362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FBC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Календарно-тематический план </w:t>
      </w:r>
      <w:r w:rsidR="00EA1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</w:t>
      </w:r>
      <w:r w:rsidR="00851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EA15B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5 </w:t>
      </w:r>
      <w:r w:rsidRPr="00800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</w:t>
      </w:r>
    </w:p>
    <w:p w:rsidR="00236239" w:rsidRDefault="00236239" w:rsidP="00236239">
      <w:pPr>
        <w:spacing w:after="0"/>
        <w:jc w:val="center"/>
      </w:pPr>
    </w:p>
    <w:tbl>
      <w:tblPr>
        <w:tblStyle w:val="a6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961"/>
        <w:gridCol w:w="1843"/>
        <w:gridCol w:w="1417"/>
        <w:gridCol w:w="1559"/>
      </w:tblGrid>
      <w:tr w:rsidR="00236239" w:rsidRPr="008D3017" w:rsidTr="00DF1F8F">
        <w:tc>
          <w:tcPr>
            <w:tcW w:w="993" w:type="dxa"/>
          </w:tcPr>
          <w:p w:rsidR="00236239" w:rsidRPr="008D3017" w:rsidRDefault="00236239" w:rsidP="00DF1F8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1" w:type="dxa"/>
          </w:tcPr>
          <w:p w:rsidR="00236239" w:rsidRPr="008D3017" w:rsidRDefault="00236239" w:rsidP="00DF1F8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1843" w:type="dxa"/>
          </w:tcPr>
          <w:p w:rsidR="00236239" w:rsidRPr="008D3017" w:rsidRDefault="00236239" w:rsidP="00DF1F8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236239" w:rsidRPr="008D3017" w:rsidRDefault="00236239" w:rsidP="00DF1F8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gramEnd"/>
          </w:p>
        </w:tc>
        <w:tc>
          <w:tcPr>
            <w:tcW w:w="1417" w:type="dxa"/>
          </w:tcPr>
          <w:p w:rsidR="00236239" w:rsidRPr="008D3017" w:rsidRDefault="00236239" w:rsidP="00DF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01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236239" w:rsidRPr="008D3017" w:rsidRDefault="00236239" w:rsidP="00DF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gramEnd"/>
          </w:p>
        </w:tc>
        <w:tc>
          <w:tcPr>
            <w:tcW w:w="1559" w:type="dxa"/>
          </w:tcPr>
          <w:p w:rsidR="00236239" w:rsidRPr="008D3017" w:rsidRDefault="00236239" w:rsidP="00DF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017">
              <w:rPr>
                <w:rFonts w:ascii="Times New Roman" w:hAnsi="Times New Roman" w:cs="Times New Roman"/>
                <w:sz w:val="24"/>
                <w:szCs w:val="24"/>
              </w:rPr>
              <w:t>Фактически проведено</w:t>
            </w:r>
          </w:p>
        </w:tc>
      </w:tr>
      <w:tr w:rsidR="00236239" w:rsidRPr="008D3017" w:rsidTr="00DF1F8F">
        <w:tc>
          <w:tcPr>
            <w:tcW w:w="993" w:type="dxa"/>
          </w:tcPr>
          <w:p w:rsidR="00236239" w:rsidRPr="008D3017" w:rsidRDefault="00236239" w:rsidP="00DF1F8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1" w:type="dxa"/>
          </w:tcPr>
          <w:p w:rsidR="00236239" w:rsidRPr="008D3017" w:rsidRDefault="00236239" w:rsidP="00DF1F8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F1F8F" w:rsidRPr="008D3017">
              <w:rPr>
                <w:rFonts w:ascii="Times New Roman" w:hAnsi="Times New Roman" w:cs="Times New Roman"/>
                <w:sz w:val="24"/>
                <w:szCs w:val="24"/>
              </w:rPr>
              <w:t>воднoе</w:t>
            </w:r>
            <w:proofErr w:type="spellEnd"/>
            <w:r w:rsidR="00DF1F8F" w:rsidRPr="008D3017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843" w:type="dxa"/>
          </w:tcPr>
          <w:p w:rsidR="00236239" w:rsidRPr="008D3017" w:rsidRDefault="00236239" w:rsidP="00DF1F8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</w:tr>
      <w:tr w:rsidR="00236239" w:rsidRPr="008D3017" w:rsidTr="00DF1F8F">
        <w:tc>
          <w:tcPr>
            <w:tcW w:w="993" w:type="dxa"/>
          </w:tcPr>
          <w:p w:rsidR="00236239" w:rsidRPr="008D3017" w:rsidRDefault="00236239" w:rsidP="00DF1F8F">
            <w:pPr>
              <w:spacing w:before="100" w:before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961" w:type="dxa"/>
          </w:tcPr>
          <w:p w:rsidR="00236239" w:rsidRPr="008D3017" w:rsidRDefault="00DF1F8F" w:rsidP="00DF1F8F">
            <w:pPr>
              <w:spacing w:before="100" w:before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«Клуб почемучек». Чтение книг-малышек.</w:t>
            </w:r>
          </w:p>
        </w:tc>
        <w:tc>
          <w:tcPr>
            <w:tcW w:w="1843" w:type="dxa"/>
          </w:tcPr>
          <w:p w:rsidR="00236239" w:rsidRPr="008D3017" w:rsidRDefault="00236239" w:rsidP="00DF1F8F">
            <w:pPr>
              <w:spacing w:before="100" w:before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</w:tr>
      <w:tr w:rsidR="00236239" w:rsidRPr="008D3017" w:rsidTr="00DF1F8F">
        <w:tc>
          <w:tcPr>
            <w:tcW w:w="993" w:type="dxa"/>
          </w:tcPr>
          <w:p w:rsidR="00236239" w:rsidRPr="008D3017" w:rsidRDefault="00236239" w:rsidP="00DF1F8F">
            <w:pPr>
              <w:spacing w:before="100" w:before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1" w:type="dxa"/>
          </w:tcPr>
          <w:p w:rsidR="00236239" w:rsidRPr="008D3017" w:rsidRDefault="00DF1F8F" w:rsidP="00DF1F8F">
            <w:pPr>
              <w:spacing w:before="100" w:before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«Клуб почемучек». Игры с книжками- трафаретами.</w:t>
            </w:r>
          </w:p>
        </w:tc>
        <w:tc>
          <w:tcPr>
            <w:tcW w:w="1843" w:type="dxa"/>
          </w:tcPr>
          <w:p w:rsidR="00236239" w:rsidRPr="008D3017" w:rsidRDefault="00236239" w:rsidP="00DF1F8F">
            <w:pPr>
              <w:spacing w:before="100" w:before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</w:tr>
      <w:tr w:rsidR="00236239" w:rsidRPr="008D3017" w:rsidTr="00DF1F8F">
        <w:tc>
          <w:tcPr>
            <w:tcW w:w="993" w:type="dxa"/>
          </w:tcPr>
          <w:p w:rsidR="00236239" w:rsidRPr="008D3017" w:rsidRDefault="00236239" w:rsidP="00DF1F8F">
            <w:pPr>
              <w:spacing w:before="100" w:before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1" w:type="dxa"/>
          </w:tcPr>
          <w:p w:rsidR="00236239" w:rsidRPr="008D3017" w:rsidRDefault="00DF1F8F" w:rsidP="00DF1F8F">
            <w:pPr>
              <w:spacing w:before="100" w:before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«Клуб почемучек». Игры с загадками</w:t>
            </w:r>
          </w:p>
        </w:tc>
        <w:tc>
          <w:tcPr>
            <w:tcW w:w="1843" w:type="dxa"/>
          </w:tcPr>
          <w:p w:rsidR="00236239" w:rsidRPr="008D3017" w:rsidRDefault="00236239" w:rsidP="00DF1F8F">
            <w:pPr>
              <w:spacing w:before="100" w:before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</w:tr>
      <w:tr w:rsidR="00236239" w:rsidRPr="008D3017" w:rsidTr="00DF1F8F">
        <w:tc>
          <w:tcPr>
            <w:tcW w:w="993" w:type="dxa"/>
          </w:tcPr>
          <w:p w:rsidR="00236239" w:rsidRPr="008D3017" w:rsidRDefault="00236239" w:rsidP="00DF1F8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1" w:type="dxa"/>
          </w:tcPr>
          <w:p w:rsidR="00236239" w:rsidRPr="008D3017" w:rsidRDefault="00DF1F8F" w:rsidP="00DF1F8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«Поляна сказок». Русская народная сказка «</w:t>
            </w:r>
            <w:proofErr w:type="spellStart"/>
            <w:proofErr w:type="gramStart"/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избушка</w:t>
            </w:r>
            <w:proofErr w:type="gramEnd"/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236239" w:rsidRPr="008D3017" w:rsidRDefault="00236239" w:rsidP="00DF1F8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</w:tr>
      <w:tr w:rsidR="00236239" w:rsidRPr="008D3017" w:rsidTr="00DF1F8F">
        <w:tc>
          <w:tcPr>
            <w:tcW w:w="993" w:type="dxa"/>
          </w:tcPr>
          <w:p w:rsidR="00236239" w:rsidRPr="008D3017" w:rsidRDefault="00236239" w:rsidP="00DF1F8F">
            <w:pPr>
              <w:spacing w:before="100" w:before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1" w:type="dxa"/>
          </w:tcPr>
          <w:p w:rsidR="00236239" w:rsidRPr="008D3017" w:rsidRDefault="0046021F" w:rsidP="00DF1F8F">
            <w:pPr>
              <w:spacing w:before="100" w:before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«Поляна сказок». Русская народная сказка «Рукавичка»</w:t>
            </w:r>
          </w:p>
        </w:tc>
        <w:tc>
          <w:tcPr>
            <w:tcW w:w="1843" w:type="dxa"/>
          </w:tcPr>
          <w:p w:rsidR="00236239" w:rsidRPr="008D3017" w:rsidRDefault="00236239" w:rsidP="00DF1F8F">
            <w:pPr>
              <w:spacing w:before="100" w:before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</w:tr>
      <w:tr w:rsidR="00236239" w:rsidRPr="008D3017" w:rsidTr="00DF1F8F">
        <w:tc>
          <w:tcPr>
            <w:tcW w:w="993" w:type="dxa"/>
          </w:tcPr>
          <w:p w:rsidR="00236239" w:rsidRPr="008D3017" w:rsidRDefault="00236239" w:rsidP="00DF1F8F">
            <w:pPr>
              <w:spacing w:before="100" w:before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1" w:type="dxa"/>
          </w:tcPr>
          <w:p w:rsidR="00236239" w:rsidRPr="008D3017" w:rsidRDefault="0046021F" w:rsidP="0046021F">
            <w:pPr>
              <w:spacing w:before="100" w:before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«Поляна сказок». Русская народная сказка «Смоляной бычок»</w:t>
            </w:r>
          </w:p>
        </w:tc>
        <w:tc>
          <w:tcPr>
            <w:tcW w:w="1843" w:type="dxa"/>
          </w:tcPr>
          <w:p w:rsidR="00236239" w:rsidRPr="008D3017" w:rsidRDefault="0046021F" w:rsidP="00DF1F8F">
            <w:pPr>
              <w:spacing w:before="100" w:before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</w:tr>
      <w:tr w:rsidR="00236239" w:rsidRPr="008D3017" w:rsidTr="00DF1F8F">
        <w:tc>
          <w:tcPr>
            <w:tcW w:w="993" w:type="dxa"/>
          </w:tcPr>
          <w:p w:rsidR="00236239" w:rsidRPr="008D3017" w:rsidRDefault="00236239" w:rsidP="00DF1F8F">
            <w:pPr>
              <w:spacing w:before="100" w:before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1" w:type="dxa"/>
          </w:tcPr>
          <w:p w:rsidR="00236239" w:rsidRPr="008D3017" w:rsidRDefault="0046021F" w:rsidP="0046021F">
            <w:pPr>
              <w:spacing w:before="100" w:before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«Поляна сказок». Русская народная сказка «Петушок и бобовое зернышко»</w:t>
            </w:r>
          </w:p>
        </w:tc>
        <w:tc>
          <w:tcPr>
            <w:tcW w:w="1843" w:type="dxa"/>
          </w:tcPr>
          <w:p w:rsidR="00236239" w:rsidRPr="008D3017" w:rsidRDefault="0046021F" w:rsidP="00DF1F8F">
            <w:pPr>
              <w:spacing w:before="100" w:before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36239" w:rsidRPr="008D3017" w:rsidRDefault="00236239" w:rsidP="00F70DB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</w:tr>
      <w:tr w:rsidR="00236239" w:rsidRPr="008D3017" w:rsidTr="00DF1F8F">
        <w:tc>
          <w:tcPr>
            <w:tcW w:w="993" w:type="dxa"/>
          </w:tcPr>
          <w:p w:rsidR="00236239" w:rsidRPr="008D3017" w:rsidRDefault="00236239" w:rsidP="00DF1F8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61" w:type="dxa"/>
          </w:tcPr>
          <w:p w:rsidR="00236239" w:rsidRPr="008D3017" w:rsidRDefault="0046021F" w:rsidP="0046021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«Поляна сказок». Русская народная сказка «Гуси- лебеди»</w:t>
            </w:r>
          </w:p>
        </w:tc>
        <w:tc>
          <w:tcPr>
            <w:tcW w:w="1843" w:type="dxa"/>
          </w:tcPr>
          <w:p w:rsidR="00236239" w:rsidRPr="008D3017" w:rsidRDefault="0046021F" w:rsidP="00DF1F8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</w:tr>
      <w:tr w:rsidR="00236239" w:rsidRPr="008D3017" w:rsidTr="00DF1F8F">
        <w:tc>
          <w:tcPr>
            <w:tcW w:w="993" w:type="dxa"/>
          </w:tcPr>
          <w:p w:rsidR="00236239" w:rsidRPr="008D3017" w:rsidRDefault="00236239" w:rsidP="00DF1F8F">
            <w:pPr>
              <w:spacing w:before="100" w:before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61" w:type="dxa"/>
          </w:tcPr>
          <w:p w:rsidR="00236239" w:rsidRPr="008D3017" w:rsidRDefault="0046021F" w:rsidP="0046021F">
            <w:pPr>
              <w:spacing w:before="100" w:before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«Поляна сказок». Русская народная сказка «Маша и медведь»</w:t>
            </w:r>
          </w:p>
        </w:tc>
        <w:tc>
          <w:tcPr>
            <w:tcW w:w="1843" w:type="dxa"/>
          </w:tcPr>
          <w:p w:rsidR="00236239" w:rsidRPr="008D3017" w:rsidRDefault="0046021F" w:rsidP="00DF1F8F">
            <w:pPr>
              <w:spacing w:before="100" w:before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</w:tr>
      <w:tr w:rsidR="00236239" w:rsidRPr="008D3017" w:rsidTr="00DF1F8F">
        <w:tc>
          <w:tcPr>
            <w:tcW w:w="993" w:type="dxa"/>
          </w:tcPr>
          <w:p w:rsidR="00236239" w:rsidRPr="008D3017" w:rsidRDefault="00236239" w:rsidP="00DF1F8F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61" w:type="dxa"/>
          </w:tcPr>
          <w:p w:rsidR="00236239" w:rsidRPr="008D3017" w:rsidRDefault="0046021F" w:rsidP="0046021F">
            <w:pPr>
              <w:spacing w:before="100" w:before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«Поляна сказок». Русская народная сказка «Иван царевич и серый волк»</w:t>
            </w:r>
          </w:p>
        </w:tc>
        <w:tc>
          <w:tcPr>
            <w:tcW w:w="1843" w:type="dxa"/>
          </w:tcPr>
          <w:p w:rsidR="00236239" w:rsidRPr="008D3017" w:rsidRDefault="0046021F" w:rsidP="00DF1F8F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</w:tr>
      <w:tr w:rsidR="00236239" w:rsidRPr="008D3017" w:rsidTr="00DF1F8F">
        <w:tc>
          <w:tcPr>
            <w:tcW w:w="993" w:type="dxa"/>
          </w:tcPr>
          <w:p w:rsidR="00236239" w:rsidRPr="008D3017" w:rsidRDefault="0046021F" w:rsidP="00DF1F8F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61" w:type="dxa"/>
          </w:tcPr>
          <w:p w:rsidR="00236239" w:rsidRPr="008D3017" w:rsidRDefault="0046021F" w:rsidP="0046021F">
            <w:pPr>
              <w:spacing w:before="100" w:beforeAutospacing="1" w:line="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«Поляна сказок». Русская народная сказка «Василиса прекрасная»</w:t>
            </w:r>
          </w:p>
        </w:tc>
        <w:tc>
          <w:tcPr>
            <w:tcW w:w="1843" w:type="dxa"/>
          </w:tcPr>
          <w:p w:rsidR="00236239" w:rsidRPr="008D3017" w:rsidRDefault="0046021F" w:rsidP="00DF1F8F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</w:tr>
      <w:tr w:rsidR="00236239" w:rsidRPr="008D3017" w:rsidTr="00DF1F8F">
        <w:tc>
          <w:tcPr>
            <w:tcW w:w="993" w:type="dxa"/>
          </w:tcPr>
          <w:p w:rsidR="00236239" w:rsidRPr="008D3017" w:rsidRDefault="0046021F" w:rsidP="00DF1F8F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61" w:type="dxa"/>
          </w:tcPr>
          <w:p w:rsidR="00236239" w:rsidRPr="008D3017" w:rsidRDefault="0046021F" w:rsidP="0046021F">
            <w:pPr>
              <w:spacing w:before="100" w:beforeAutospacing="1" w:line="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«Поляна сказок». Русская народная сказка «Снегурочка»</w:t>
            </w:r>
          </w:p>
        </w:tc>
        <w:tc>
          <w:tcPr>
            <w:tcW w:w="1843" w:type="dxa"/>
          </w:tcPr>
          <w:p w:rsidR="00236239" w:rsidRPr="008D3017" w:rsidRDefault="0046021F" w:rsidP="00DF1F8F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</w:tr>
      <w:tr w:rsidR="00236239" w:rsidRPr="008D3017" w:rsidTr="00DF1F8F">
        <w:tc>
          <w:tcPr>
            <w:tcW w:w="993" w:type="dxa"/>
          </w:tcPr>
          <w:p w:rsidR="00236239" w:rsidRPr="008D3017" w:rsidRDefault="0046021F" w:rsidP="00DF1F8F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61" w:type="dxa"/>
          </w:tcPr>
          <w:p w:rsidR="00236239" w:rsidRPr="008D3017" w:rsidRDefault="00236239" w:rsidP="0046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21F"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«Поляна сказок». Русская народная сказка «Кот и лиса»</w:t>
            </w:r>
          </w:p>
        </w:tc>
        <w:tc>
          <w:tcPr>
            <w:tcW w:w="1843" w:type="dxa"/>
          </w:tcPr>
          <w:p w:rsidR="00236239" w:rsidRPr="008D3017" w:rsidRDefault="0046021F" w:rsidP="00DF1F8F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</w:tr>
      <w:tr w:rsidR="00236239" w:rsidRPr="008D3017" w:rsidTr="00DF1F8F">
        <w:tc>
          <w:tcPr>
            <w:tcW w:w="993" w:type="dxa"/>
          </w:tcPr>
          <w:p w:rsidR="00236239" w:rsidRPr="008D3017" w:rsidRDefault="0046021F" w:rsidP="00DF1F8F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961" w:type="dxa"/>
          </w:tcPr>
          <w:p w:rsidR="00236239" w:rsidRPr="008D3017" w:rsidRDefault="007F3B65" w:rsidP="00DF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>Книжкин</w:t>
            </w:r>
            <w:proofErr w:type="spellEnd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 xml:space="preserve"> дом (знакомство со школьной библиотекой)</w:t>
            </w:r>
          </w:p>
        </w:tc>
        <w:tc>
          <w:tcPr>
            <w:tcW w:w="1843" w:type="dxa"/>
          </w:tcPr>
          <w:p w:rsidR="00236239" w:rsidRPr="008D3017" w:rsidRDefault="007F3B65" w:rsidP="00DF1F8F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</w:tr>
      <w:tr w:rsidR="00236239" w:rsidRPr="008D3017" w:rsidTr="00DF1F8F">
        <w:tc>
          <w:tcPr>
            <w:tcW w:w="993" w:type="dxa"/>
          </w:tcPr>
          <w:p w:rsidR="00236239" w:rsidRPr="008D3017" w:rsidRDefault="007F3B65" w:rsidP="00DF1F8F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236239" w:rsidRPr="008D3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</w:tcPr>
          <w:p w:rsidR="00236239" w:rsidRPr="008D3017" w:rsidRDefault="00236239" w:rsidP="007F3B65">
            <w:pPr>
              <w:spacing w:before="100" w:before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3B65" w:rsidRPr="008D3017">
              <w:rPr>
                <w:rFonts w:ascii="Times New Roman" w:hAnsi="Times New Roman" w:cs="Times New Roman"/>
                <w:sz w:val="24"/>
                <w:szCs w:val="24"/>
              </w:rPr>
              <w:t>Книжкин</w:t>
            </w:r>
            <w:proofErr w:type="spellEnd"/>
            <w:r w:rsidR="007F3B65" w:rsidRPr="008D3017">
              <w:rPr>
                <w:rFonts w:ascii="Times New Roman" w:hAnsi="Times New Roman" w:cs="Times New Roman"/>
                <w:sz w:val="24"/>
                <w:szCs w:val="24"/>
              </w:rPr>
              <w:t xml:space="preserve"> дом (знакомство с библиотекой)</w:t>
            </w:r>
          </w:p>
        </w:tc>
        <w:tc>
          <w:tcPr>
            <w:tcW w:w="1843" w:type="dxa"/>
          </w:tcPr>
          <w:p w:rsidR="00236239" w:rsidRPr="008D3017" w:rsidRDefault="007F3B65" w:rsidP="00DF1F8F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</w:tr>
      <w:tr w:rsidR="00236239" w:rsidRPr="008D3017" w:rsidTr="00DF1F8F">
        <w:tc>
          <w:tcPr>
            <w:tcW w:w="993" w:type="dxa"/>
          </w:tcPr>
          <w:p w:rsidR="00236239" w:rsidRPr="008D3017" w:rsidRDefault="007F3B65" w:rsidP="00DF1F8F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961" w:type="dxa"/>
          </w:tcPr>
          <w:p w:rsidR="00236239" w:rsidRPr="008D3017" w:rsidRDefault="007F3B65" w:rsidP="00DF1F8F">
            <w:pPr>
              <w:spacing w:before="100" w:beforeAutospacing="1" w:line="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>Книжкин</w:t>
            </w:r>
            <w:proofErr w:type="spellEnd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>дом .</w:t>
            </w:r>
            <w:proofErr w:type="gramEnd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 правила выдачи книг.</w:t>
            </w:r>
          </w:p>
        </w:tc>
        <w:tc>
          <w:tcPr>
            <w:tcW w:w="1843" w:type="dxa"/>
          </w:tcPr>
          <w:p w:rsidR="00236239" w:rsidRPr="008D3017" w:rsidRDefault="007F3B65" w:rsidP="00DF1F8F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</w:tr>
      <w:tr w:rsidR="00236239" w:rsidRPr="008D3017" w:rsidTr="00DF1F8F">
        <w:tc>
          <w:tcPr>
            <w:tcW w:w="993" w:type="dxa"/>
          </w:tcPr>
          <w:p w:rsidR="00236239" w:rsidRPr="008D3017" w:rsidRDefault="007F3B65" w:rsidP="00DF1F8F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961" w:type="dxa"/>
          </w:tcPr>
          <w:p w:rsidR="00236239" w:rsidRPr="008D3017" w:rsidRDefault="007F3B65" w:rsidP="00DF1F8F">
            <w:pPr>
              <w:spacing w:before="100" w:beforeAutospacing="1" w:line="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>Книжкин</w:t>
            </w:r>
            <w:proofErr w:type="spellEnd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 xml:space="preserve"> дом. Знакомство с элементами книг</w:t>
            </w:r>
          </w:p>
        </w:tc>
        <w:tc>
          <w:tcPr>
            <w:tcW w:w="1843" w:type="dxa"/>
          </w:tcPr>
          <w:p w:rsidR="00236239" w:rsidRPr="008D3017" w:rsidRDefault="007F3B65" w:rsidP="00DF1F8F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</w:tr>
      <w:tr w:rsidR="00236239" w:rsidRPr="008D3017" w:rsidTr="00DF1F8F">
        <w:tc>
          <w:tcPr>
            <w:tcW w:w="993" w:type="dxa"/>
          </w:tcPr>
          <w:p w:rsidR="00236239" w:rsidRPr="008D3017" w:rsidRDefault="007F3B65" w:rsidP="00DF1F8F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="00236239" w:rsidRPr="008D3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</w:tcPr>
          <w:p w:rsidR="00236239" w:rsidRPr="008D3017" w:rsidRDefault="007F3B65" w:rsidP="00DF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>Книжкин</w:t>
            </w:r>
            <w:proofErr w:type="spellEnd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 xml:space="preserve"> дом. Технология ремонта книг.</w:t>
            </w:r>
          </w:p>
        </w:tc>
        <w:tc>
          <w:tcPr>
            <w:tcW w:w="1843" w:type="dxa"/>
          </w:tcPr>
          <w:p w:rsidR="00236239" w:rsidRPr="008D3017" w:rsidRDefault="00236239" w:rsidP="00DF1F8F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</w:tr>
      <w:tr w:rsidR="00236239" w:rsidRPr="008D3017" w:rsidTr="00DF1F8F">
        <w:tc>
          <w:tcPr>
            <w:tcW w:w="993" w:type="dxa"/>
          </w:tcPr>
          <w:p w:rsidR="00236239" w:rsidRPr="008D3017" w:rsidRDefault="007F3B65" w:rsidP="007F3B65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961" w:type="dxa"/>
          </w:tcPr>
          <w:p w:rsidR="00236239" w:rsidRPr="008D3017" w:rsidRDefault="007F3B65" w:rsidP="00DF1F8F">
            <w:pPr>
              <w:spacing w:before="100" w:before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и рассказы о детях и для детей. Мои первые книжки. Стихи А.</w:t>
            </w:r>
            <w:r w:rsidR="00031B07"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</w:p>
        </w:tc>
        <w:tc>
          <w:tcPr>
            <w:tcW w:w="1843" w:type="dxa"/>
          </w:tcPr>
          <w:p w:rsidR="00236239" w:rsidRPr="008D3017" w:rsidRDefault="007F3B65" w:rsidP="00DF1F8F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36239" w:rsidRPr="008D3017" w:rsidRDefault="00236239" w:rsidP="00EA15B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</w:tr>
      <w:tr w:rsidR="00236239" w:rsidRPr="008D3017" w:rsidTr="00DF1F8F">
        <w:tc>
          <w:tcPr>
            <w:tcW w:w="993" w:type="dxa"/>
          </w:tcPr>
          <w:p w:rsidR="00236239" w:rsidRPr="008D3017" w:rsidRDefault="007F3B65" w:rsidP="00DF1F8F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961" w:type="dxa"/>
          </w:tcPr>
          <w:p w:rsidR="00236239" w:rsidRPr="008D3017" w:rsidRDefault="007F3B65" w:rsidP="00DF1F8F">
            <w:pPr>
              <w:spacing w:before="100" w:beforeAutospacing="1" w:line="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и рассказы о детях и для детей. Мои первые книжки. Стихи С.</w:t>
            </w:r>
            <w:r w:rsidR="00031B07"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Маршака</w:t>
            </w:r>
          </w:p>
        </w:tc>
        <w:tc>
          <w:tcPr>
            <w:tcW w:w="1843" w:type="dxa"/>
          </w:tcPr>
          <w:p w:rsidR="00236239" w:rsidRPr="008D3017" w:rsidRDefault="007F3B65" w:rsidP="00DF1F8F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</w:tr>
      <w:tr w:rsidR="00236239" w:rsidRPr="008D3017" w:rsidTr="00DF1F8F">
        <w:tc>
          <w:tcPr>
            <w:tcW w:w="993" w:type="dxa"/>
          </w:tcPr>
          <w:p w:rsidR="00236239" w:rsidRPr="008D3017" w:rsidRDefault="007F3B65" w:rsidP="00DF1F8F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961" w:type="dxa"/>
          </w:tcPr>
          <w:p w:rsidR="00236239" w:rsidRPr="008D3017" w:rsidRDefault="007F3B65" w:rsidP="00DF1F8F">
            <w:pPr>
              <w:spacing w:before="100" w:beforeAutospacing="1" w:line="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и рассказы о детях и для детей. Мои первые книжки. Стихи С.</w:t>
            </w:r>
            <w:r w:rsidR="00031B07"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31B07"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Баруздин</w:t>
            </w:r>
            <w:proofErr w:type="spellEnd"/>
          </w:p>
        </w:tc>
        <w:tc>
          <w:tcPr>
            <w:tcW w:w="1843" w:type="dxa"/>
          </w:tcPr>
          <w:p w:rsidR="00236239" w:rsidRPr="008D3017" w:rsidRDefault="00031B07" w:rsidP="00DF1F8F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36239" w:rsidRPr="008D3017" w:rsidRDefault="00236239" w:rsidP="00C826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</w:tr>
      <w:tr w:rsidR="00236239" w:rsidRPr="008D3017" w:rsidTr="00DF1F8F">
        <w:tc>
          <w:tcPr>
            <w:tcW w:w="993" w:type="dxa"/>
          </w:tcPr>
          <w:p w:rsidR="00236239" w:rsidRPr="008D3017" w:rsidRDefault="00031B07" w:rsidP="00DF1F8F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4961" w:type="dxa"/>
          </w:tcPr>
          <w:p w:rsidR="00236239" w:rsidRPr="008D3017" w:rsidRDefault="00031B07" w:rsidP="00DF1F8F">
            <w:pPr>
              <w:spacing w:before="100" w:beforeAutospacing="1" w:line="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и рассказы о детях и для детей. Мои первые книжки. Стихи С. Михалков</w:t>
            </w:r>
          </w:p>
        </w:tc>
        <w:tc>
          <w:tcPr>
            <w:tcW w:w="1843" w:type="dxa"/>
          </w:tcPr>
          <w:p w:rsidR="00236239" w:rsidRPr="008D3017" w:rsidRDefault="00031B07" w:rsidP="00DF1F8F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36239" w:rsidRPr="008D3017" w:rsidRDefault="00236239" w:rsidP="00C826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</w:tr>
      <w:tr w:rsidR="00236239" w:rsidRPr="008D3017" w:rsidTr="00DF1F8F">
        <w:tc>
          <w:tcPr>
            <w:tcW w:w="993" w:type="dxa"/>
          </w:tcPr>
          <w:p w:rsidR="00236239" w:rsidRPr="008D3017" w:rsidRDefault="00031B07" w:rsidP="00DF1F8F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961" w:type="dxa"/>
          </w:tcPr>
          <w:p w:rsidR="00236239" w:rsidRPr="008D3017" w:rsidRDefault="00031B07" w:rsidP="00031B07">
            <w:pPr>
              <w:spacing w:before="100" w:beforeAutospacing="1" w:line="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и рассказы о детях и для детей. Мои первые книжки. «Всё начинается с детства» </w:t>
            </w:r>
            <w:proofErr w:type="spellStart"/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Н.Носов</w:t>
            </w:r>
            <w:proofErr w:type="spellEnd"/>
          </w:p>
        </w:tc>
        <w:tc>
          <w:tcPr>
            <w:tcW w:w="1843" w:type="dxa"/>
          </w:tcPr>
          <w:p w:rsidR="00236239" w:rsidRPr="008D3017" w:rsidRDefault="00236239" w:rsidP="00DF1F8F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36239" w:rsidRPr="008D3017" w:rsidRDefault="00236239" w:rsidP="00C826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</w:tr>
      <w:tr w:rsidR="00236239" w:rsidRPr="008D3017" w:rsidTr="00DF1F8F">
        <w:tc>
          <w:tcPr>
            <w:tcW w:w="993" w:type="dxa"/>
          </w:tcPr>
          <w:p w:rsidR="00236239" w:rsidRPr="008D3017" w:rsidRDefault="00031B07" w:rsidP="00DF1F8F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36239"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</w:tcPr>
          <w:p w:rsidR="00236239" w:rsidRPr="008D3017" w:rsidRDefault="00031B07" w:rsidP="00DF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и рассказы о детях и для детей. Мои первые книжки. «Всё начинается с детства» Э. Успенский «Дядя Фёдор, пес и кот»</w:t>
            </w:r>
          </w:p>
        </w:tc>
        <w:tc>
          <w:tcPr>
            <w:tcW w:w="1843" w:type="dxa"/>
          </w:tcPr>
          <w:p w:rsidR="00236239" w:rsidRPr="008D3017" w:rsidRDefault="00031B07" w:rsidP="00DF1F8F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36239" w:rsidRPr="008D3017" w:rsidRDefault="00236239" w:rsidP="00C826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</w:tr>
      <w:tr w:rsidR="00236239" w:rsidRPr="008D3017" w:rsidTr="00DF1F8F">
        <w:tc>
          <w:tcPr>
            <w:tcW w:w="993" w:type="dxa"/>
          </w:tcPr>
          <w:p w:rsidR="00236239" w:rsidRPr="008D3017" w:rsidRDefault="00031B07" w:rsidP="00DF1F8F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961" w:type="dxa"/>
          </w:tcPr>
          <w:p w:rsidR="00236239" w:rsidRPr="008D3017" w:rsidRDefault="00031B07" w:rsidP="00DF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и рассказы о детях и для детей. Мои первые книжки. «</w:t>
            </w:r>
            <w:r w:rsidR="009F3A14"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</w:t>
            </w: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начинается с детства» </w:t>
            </w:r>
            <w:proofErr w:type="spellStart"/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В.Драгунский</w:t>
            </w:r>
            <w:proofErr w:type="spellEnd"/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«Денискины рассказы»</w:t>
            </w:r>
          </w:p>
        </w:tc>
        <w:tc>
          <w:tcPr>
            <w:tcW w:w="1843" w:type="dxa"/>
          </w:tcPr>
          <w:p w:rsidR="00236239" w:rsidRPr="008D3017" w:rsidRDefault="00236239" w:rsidP="00DF1F8F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</w:tr>
      <w:tr w:rsidR="00236239" w:rsidRPr="008D3017" w:rsidTr="00DF1F8F">
        <w:tc>
          <w:tcPr>
            <w:tcW w:w="993" w:type="dxa"/>
          </w:tcPr>
          <w:p w:rsidR="00236239" w:rsidRPr="008D3017" w:rsidRDefault="00031B07" w:rsidP="00DF1F8F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961" w:type="dxa"/>
          </w:tcPr>
          <w:p w:rsidR="00236239" w:rsidRPr="008D3017" w:rsidRDefault="00031B07" w:rsidP="00DF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и рассказы о детях и для детей. Мои первые книжки. «</w:t>
            </w:r>
            <w:r w:rsidR="009F3A14"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</w:t>
            </w: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начинается с детства»</w:t>
            </w:r>
            <w:r w:rsidR="009F3A14"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3A14"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В.Драгунский</w:t>
            </w:r>
            <w:proofErr w:type="spellEnd"/>
            <w:r w:rsidR="009F3A14"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«Денискины рассказы»</w:t>
            </w:r>
          </w:p>
        </w:tc>
        <w:tc>
          <w:tcPr>
            <w:tcW w:w="1843" w:type="dxa"/>
          </w:tcPr>
          <w:p w:rsidR="00236239" w:rsidRPr="008D3017" w:rsidRDefault="00236239" w:rsidP="00DF1F8F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36239" w:rsidRPr="008D3017" w:rsidRDefault="00236239" w:rsidP="00F70DB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</w:tr>
      <w:tr w:rsidR="00236239" w:rsidRPr="008D3017" w:rsidTr="00DF1F8F">
        <w:tc>
          <w:tcPr>
            <w:tcW w:w="993" w:type="dxa"/>
          </w:tcPr>
          <w:p w:rsidR="00236239" w:rsidRPr="008D3017" w:rsidRDefault="009F3A14" w:rsidP="00DF1F8F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236239" w:rsidRPr="008D3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1" w:type="dxa"/>
          </w:tcPr>
          <w:p w:rsidR="00236239" w:rsidRPr="008D3017" w:rsidRDefault="009F3A14" w:rsidP="00DF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017">
              <w:rPr>
                <w:rFonts w:ascii="Times New Roman" w:hAnsi="Times New Roman" w:cs="Times New Roman"/>
                <w:sz w:val="24"/>
                <w:szCs w:val="24"/>
              </w:rPr>
              <w:t xml:space="preserve">Наши меньшие </w:t>
            </w:r>
            <w:proofErr w:type="spellStart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>друзья.Чтение</w:t>
            </w:r>
            <w:proofErr w:type="spellEnd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 xml:space="preserve"> рассказов о животных) </w:t>
            </w:r>
            <w:proofErr w:type="spellStart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</w:p>
        </w:tc>
        <w:tc>
          <w:tcPr>
            <w:tcW w:w="1843" w:type="dxa"/>
          </w:tcPr>
          <w:p w:rsidR="00236239" w:rsidRPr="008D3017" w:rsidRDefault="009F3A14" w:rsidP="00DF1F8F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</w:tr>
      <w:tr w:rsidR="00236239" w:rsidRPr="008D3017" w:rsidTr="00DF1F8F">
        <w:tc>
          <w:tcPr>
            <w:tcW w:w="993" w:type="dxa"/>
          </w:tcPr>
          <w:p w:rsidR="00236239" w:rsidRPr="008D3017" w:rsidRDefault="009F3A14" w:rsidP="00DF1F8F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961" w:type="dxa"/>
          </w:tcPr>
          <w:p w:rsidR="00236239" w:rsidRPr="008D3017" w:rsidRDefault="009F3A14" w:rsidP="00DF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017">
              <w:rPr>
                <w:rFonts w:ascii="Times New Roman" w:hAnsi="Times New Roman" w:cs="Times New Roman"/>
                <w:sz w:val="24"/>
                <w:szCs w:val="24"/>
              </w:rPr>
              <w:t xml:space="preserve">Наши меньшие </w:t>
            </w:r>
            <w:proofErr w:type="spellStart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>друзья.Чтение</w:t>
            </w:r>
            <w:proofErr w:type="spellEnd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 xml:space="preserve"> рассказов о животных) </w:t>
            </w:r>
            <w:proofErr w:type="spellStart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="00236239" w:rsidRPr="008D30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36239" w:rsidRPr="008D3017" w:rsidRDefault="00236239" w:rsidP="00DF1F8F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</w:tr>
      <w:tr w:rsidR="00236239" w:rsidRPr="008D3017" w:rsidTr="00DF1F8F">
        <w:tc>
          <w:tcPr>
            <w:tcW w:w="993" w:type="dxa"/>
          </w:tcPr>
          <w:p w:rsidR="00236239" w:rsidRPr="008D3017" w:rsidRDefault="009F3A14" w:rsidP="00DF1F8F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961" w:type="dxa"/>
          </w:tcPr>
          <w:p w:rsidR="00236239" w:rsidRPr="008D3017" w:rsidRDefault="009F3A14" w:rsidP="00DF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017">
              <w:rPr>
                <w:rFonts w:ascii="Times New Roman" w:hAnsi="Times New Roman" w:cs="Times New Roman"/>
                <w:sz w:val="24"/>
                <w:szCs w:val="24"/>
              </w:rPr>
              <w:t xml:space="preserve">Наши меньшие </w:t>
            </w:r>
            <w:proofErr w:type="spellStart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>друзья.Чтение</w:t>
            </w:r>
            <w:proofErr w:type="spellEnd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 xml:space="preserve"> рассказов о животных) </w:t>
            </w:r>
            <w:proofErr w:type="spellStart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</w:p>
        </w:tc>
        <w:tc>
          <w:tcPr>
            <w:tcW w:w="1843" w:type="dxa"/>
          </w:tcPr>
          <w:p w:rsidR="00236239" w:rsidRPr="008D3017" w:rsidRDefault="00236239" w:rsidP="00DF1F8F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</w:tr>
      <w:tr w:rsidR="00236239" w:rsidRPr="008D3017" w:rsidTr="00DF1F8F">
        <w:tc>
          <w:tcPr>
            <w:tcW w:w="993" w:type="dxa"/>
          </w:tcPr>
          <w:p w:rsidR="00236239" w:rsidRPr="008D3017" w:rsidRDefault="009F3A14" w:rsidP="00DF1F8F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961" w:type="dxa"/>
          </w:tcPr>
          <w:p w:rsidR="00236239" w:rsidRPr="008D3017" w:rsidRDefault="009F3A14" w:rsidP="00DF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017">
              <w:rPr>
                <w:rFonts w:ascii="Times New Roman" w:hAnsi="Times New Roman" w:cs="Times New Roman"/>
                <w:sz w:val="24"/>
                <w:szCs w:val="24"/>
              </w:rPr>
              <w:t xml:space="preserve">Наши меньшие </w:t>
            </w:r>
            <w:proofErr w:type="spellStart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>друзья.Чтение</w:t>
            </w:r>
            <w:proofErr w:type="spellEnd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 xml:space="preserve"> рассказов о животных) </w:t>
            </w:r>
            <w:proofErr w:type="spellStart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</w:p>
        </w:tc>
        <w:tc>
          <w:tcPr>
            <w:tcW w:w="1843" w:type="dxa"/>
          </w:tcPr>
          <w:p w:rsidR="00236239" w:rsidRPr="008D3017" w:rsidRDefault="00236239" w:rsidP="00DF1F8F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</w:tr>
      <w:tr w:rsidR="00236239" w:rsidRPr="008D3017" w:rsidTr="00DF1F8F">
        <w:tc>
          <w:tcPr>
            <w:tcW w:w="993" w:type="dxa"/>
          </w:tcPr>
          <w:p w:rsidR="00236239" w:rsidRPr="008D3017" w:rsidRDefault="008D3017" w:rsidP="00DF1F8F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961" w:type="dxa"/>
          </w:tcPr>
          <w:p w:rsidR="00236239" w:rsidRPr="008D3017" w:rsidRDefault="008D3017" w:rsidP="00DF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>Понятие  «</w:t>
            </w:r>
            <w:proofErr w:type="gramEnd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стихотворение» </w:t>
            </w:r>
            <w:proofErr w:type="spellStart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843" w:type="dxa"/>
          </w:tcPr>
          <w:p w:rsidR="00236239" w:rsidRPr="008D3017" w:rsidRDefault="00236239" w:rsidP="00DF1F8F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</w:tr>
      <w:tr w:rsidR="00236239" w:rsidRPr="008D3017" w:rsidTr="00DF1F8F">
        <w:tc>
          <w:tcPr>
            <w:tcW w:w="993" w:type="dxa"/>
          </w:tcPr>
          <w:p w:rsidR="00236239" w:rsidRPr="008D3017" w:rsidRDefault="008D3017" w:rsidP="008D3017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961" w:type="dxa"/>
          </w:tcPr>
          <w:p w:rsidR="00236239" w:rsidRPr="008D3017" w:rsidRDefault="008D3017" w:rsidP="00DF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>Понятие  «</w:t>
            </w:r>
            <w:proofErr w:type="gramEnd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стихотворение» </w:t>
            </w:r>
            <w:proofErr w:type="spellStart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843" w:type="dxa"/>
          </w:tcPr>
          <w:p w:rsidR="00236239" w:rsidRPr="008D3017" w:rsidRDefault="00236239" w:rsidP="00DF1F8F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</w:tr>
      <w:tr w:rsidR="00236239" w:rsidRPr="008D3017" w:rsidTr="00DF1F8F">
        <w:tc>
          <w:tcPr>
            <w:tcW w:w="993" w:type="dxa"/>
          </w:tcPr>
          <w:p w:rsidR="00236239" w:rsidRPr="008D3017" w:rsidRDefault="008D3017" w:rsidP="00DF1F8F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61" w:type="dxa"/>
          </w:tcPr>
          <w:p w:rsidR="00236239" w:rsidRPr="008D3017" w:rsidRDefault="008D3017" w:rsidP="00DF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017">
              <w:rPr>
                <w:rFonts w:ascii="Times New Roman" w:hAnsi="Times New Roman" w:cs="Times New Roman"/>
                <w:sz w:val="24"/>
                <w:szCs w:val="24"/>
              </w:rPr>
              <w:t xml:space="preserve">Любимые герои книг. </w:t>
            </w:r>
            <w:proofErr w:type="gramStart"/>
            <w:r w:rsidRPr="008D3017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Викторина.  </w:t>
            </w:r>
            <w:proofErr w:type="gramEnd"/>
          </w:p>
        </w:tc>
        <w:tc>
          <w:tcPr>
            <w:tcW w:w="1843" w:type="dxa"/>
          </w:tcPr>
          <w:p w:rsidR="00236239" w:rsidRPr="008D3017" w:rsidRDefault="0009274B" w:rsidP="00DF1F8F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</w:tr>
      <w:tr w:rsidR="00236239" w:rsidRPr="008D3017" w:rsidTr="00DF1F8F">
        <w:tc>
          <w:tcPr>
            <w:tcW w:w="993" w:type="dxa"/>
          </w:tcPr>
          <w:p w:rsidR="00236239" w:rsidRPr="008D3017" w:rsidRDefault="008D3017" w:rsidP="00DF1F8F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  <w:r w:rsidR="00236239" w:rsidRPr="008D3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</w:tcPr>
          <w:p w:rsidR="00236239" w:rsidRPr="008D3017" w:rsidRDefault="008D3017" w:rsidP="00DF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017">
              <w:rPr>
                <w:rFonts w:ascii="Times New Roman" w:hAnsi="Times New Roman" w:cs="Times New Roman"/>
                <w:sz w:val="24"/>
                <w:szCs w:val="24"/>
              </w:rPr>
              <w:t>Задание на лето</w:t>
            </w:r>
          </w:p>
        </w:tc>
        <w:tc>
          <w:tcPr>
            <w:tcW w:w="1843" w:type="dxa"/>
          </w:tcPr>
          <w:p w:rsidR="00236239" w:rsidRPr="008D3017" w:rsidRDefault="00236239" w:rsidP="00DF1F8F">
            <w:pPr>
              <w:spacing w:before="100" w:before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</w:tr>
      <w:tr w:rsidR="00236239" w:rsidRPr="008D3017" w:rsidTr="00DF1F8F">
        <w:tc>
          <w:tcPr>
            <w:tcW w:w="993" w:type="dxa"/>
          </w:tcPr>
          <w:p w:rsidR="00236239" w:rsidRPr="008D3017" w:rsidRDefault="00236239" w:rsidP="00DF1F8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236239" w:rsidRPr="008D3017" w:rsidRDefault="00236239" w:rsidP="00DF1F8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843" w:type="dxa"/>
          </w:tcPr>
          <w:p w:rsidR="00236239" w:rsidRPr="008D3017" w:rsidRDefault="00040E27" w:rsidP="00DF1F8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6239" w:rsidRPr="008D3017" w:rsidRDefault="00236239" w:rsidP="00DF1F8F">
            <w:pPr>
              <w:rPr>
                <w:sz w:val="24"/>
                <w:szCs w:val="24"/>
              </w:rPr>
            </w:pPr>
          </w:p>
        </w:tc>
      </w:tr>
    </w:tbl>
    <w:p w:rsidR="00236239" w:rsidRPr="00DE43E0" w:rsidRDefault="00236239" w:rsidP="002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F8F" w:rsidRDefault="00DF1F8F"/>
    <w:sectPr w:rsidR="00DF1F8F" w:rsidSect="00DF1F8F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A7416"/>
    <w:multiLevelType w:val="multilevel"/>
    <w:tmpl w:val="62BE81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86E5E"/>
    <w:multiLevelType w:val="hybridMultilevel"/>
    <w:tmpl w:val="C6567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85A66"/>
    <w:multiLevelType w:val="hybridMultilevel"/>
    <w:tmpl w:val="ACA6C8A0"/>
    <w:lvl w:ilvl="0" w:tplc="041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3">
    <w:nsid w:val="13380CF0"/>
    <w:multiLevelType w:val="hybridMultilevel"/>
    <w:tmpl w:val="12C0B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330E0"/>
    <w:multiLevelType w:val="hybridMultilevel"/>
    <w:tmpl w:val="7AEE8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04205"/>
    <w:multiLevelType w:val="hybridMultilevel"/>
    <w:tmpl w:val="62AAA404"/>
    <w:lvl w:ilvl="0" w:tplc="F3A6C9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3C57D1"/>
    <w:multiLevelType w:val="hybridMultilevel"/>
    <w:tmpl w:val="4FA83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60C86"/>
    <w:multiLevelType w:val="multilevel"/>
    <w:tmpl w:val="576C28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256C02"/>
    <w:multiLevelType w:val="hybridMultilevel"/>
    <w:tmpl w:val="C2D6407A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9">
    <w:nsid w:val="2B3269E7"/>
    <w:multiLevelType w:val="hybridMultilevel"/>
    <w:tmpl w:val="3A985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BB2B57"/>
    <w:multiLevelType w:val="hybridMultilevel"/>
    <w:tmpl w:val="B0621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902586"/>
    <w:multiLevelType w:val="hybridMultilevel"/>
    <w:tmpl w:val="8ADCA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62327A"/>
    <w:multiLevelType w:val="multilevel"/>
    <w:tmpl w:val="5DBEC0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B761BA"/>
    <w:multiLevelType w:val="hybridMultilevel"/>
    <w:tmpl w:val="AD6CB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212C7"/>
    <w:multiLevelType w:val="multilevel"/>
    <w:tmpl w:val="31AC1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E76ED2"/>
    <w:multiLevelType w:val="hybridMultilevel"/>
    <w:tmpl w:val="9710B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D94E99"/>
    <w:multiLevelType w:val="hybridMultilevel"/>
    <w:tmpl w:val="2182B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4D1BD7"/>
    <w:multiLevelType w:val="hybridMultilevel"/>
    <w:tmpl w:val="5CA46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5B2BC2"/>
    <w:multiLevelType w:val="hybridMultilevel"/>
    <w:tmpl w:val="D22804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2FD6A6B"/>
    <w:multiLevelType w:val="hybridMultilevel"/>
    <w:tmpl w:val="D21AB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355AD6"/>
    <w:multiLevelType w:val="hybridMultilevel"/>
    <w:tmpl w:val="1C3C92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BD94C80"/>
    <w:multiLevelType w:val="hybridMultilevel"/>
    <w:tmpl w:val="39946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CF5EBD"/>
    <w:multiLevelType w:val="hybridMultilevel"/>
    <w:tmpl w:val="88406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0F7019"/>
    <w:multiLevelType w:val="hybridMultilevel"/>
    <w:tmpl w:val="7EFAE294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4">
    <w:nsid w:val="65BE7637"/>
    <w:multiLevelType w:val="hybridMultilevel"/>
    <w:tmpl w:val="F7B8F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126239"/>
    <w:multiLevelType w:val="hybridMultilevel"/>
    <w:tmpl w:val="69321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2469CF"/>
    <w:multiLevelType w:val="hybridMultilevel"/>
    <w:tmpl w:val="04C2F8F8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7">
    <w:nsid w:val="6DB470D9"/>
    <w:multiLevelType w:val="hybridMultilevel"/>
    <w:tmpl w:val="6298E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7170C3"/>
    <w:multiLevelType w:val="hybridMultilevel"/>
    <w:tmpl w:val="B2F4B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9B3920"/>
    <w:multiLevelType w:val="hybridMultilevel"/>
    <w:tmpl w:val="9CE80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DD4BF7"/>
    <w:multiLevelType w:val="hybridMultilevel"/>
    <w:tmpl w:val="1924D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8E5739"/>
    <w:multiLevelType w:val="hybridMultilevel"/>
    <w:tmpl w:val="D8608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23"/>
  </w:num>
  <w:num w:numId="4">
    <w:abstractNumId w:val="29"/>
  </w:num>
  <w:num w:numId="5">
    <w:abstractNumId w:val="30"/>
  </w:num>
  <w:num w:numId="6">
    <w:abstractNumId w:val="6"/>
  </w:num>
  <w:num w:numId="7">
    <w:abstractNumId w:val="22"/>
  </w:num>
  <w:num w:numId="8">
    <w:abstractNumId w:val="24"/>
  </w:num>
  <w:num w:numId="9">
    <w:abstractNumId w:val="9"/>
  </w:num>
  <w:num w:numId="10">
    <w:abstractNumId w:val="19"/>
  </w:num>
  <w:num w:numId="11">
    <w:abstractNumId w:val="16"/>
  </w:num>
  <w:num w:numId="12">
    <w:abstractNumId w:val="11"/>
  </w:num>
  <w:num w:numId="13">
    <w:abstractNumId w:val="31"/>
  </w:num>
  <w:num w:numId="14">
    <w:abstractNumId w:val="17"/>
  </w:num>
  <w:num w:numId="15">
    <w:abstractNumId w:val="3"/>
  </w:num>
  <w:num w:numId="16">
    <w:abstractNumId w:val="1"/>
  </w:num>
  <w:num w:numId="17">
    <w:abstractNumId w:val="28"/>
  </w:num>
  <w:num w:numId="18">
    <w:abstractNumId w:val="27"/>
  </w:num>
  <w:num w:numId="19">
    <w:abstractNumId w:val="14"/>
  </w:num>
  <w:num w:numId="20">
    <w:abstractNumId w:val="0"/>
  </w:num>
  <w:num w:numId="21">
    <w:abstractNumId w:val="7"/>
  </w:num>
  <w:num w:numId="22">
    <w:abstractNumId w:val="12"/>
  </w:num>
  <w:num w:numId="23">
    <w:abstractNumId w:val="15"/>
  </w:num>
  <w:num w:numId="24">
    <w:abstractNumId w:val="13"/>
  </w:num>
  <w:num w:numId="25">
    <w:abstractNumId w:val="2"/>
  </w:num>
  <w:num w:numId="26">
    <w:abstractNumId w:val="20"/>
  </w:num>
  <w:num w:numId="27">
    <w:abstractNumId w:val="10"/>
  </w:num>
  <w:num w:numId="28">
    <w:abstractNumId w:val="4"/>
  </w:num>
  <w:num w:numId="29">
    <w:abstractNumId w:val="25"/>
  </w:num>
  <w:num w:numId="30">
    <w:abstractNumId w:val="21"/>
  </w:num>
  <w:num w:numId="31">
    <w:abstractNumId w:val="18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39"/>
    <w:rsid w:val="00031B07"/>
    <w:rsid w:val="00040E27"/>
    <w:rsid w:val="0009274B"/>
    <w:rsid w:val="000C5D24"/>
    <w:rsid w:val="000D3041"/>
    <w:rsid w:val="001559CF"/>
    <w:rsid w:val="00175275"/>
    <w:rsid w:val="001B7A7F"/>
    <w:rsid w:val="00236239"/>
    <w:rsid w:val="00283B20"/>
    <w:rsid w:val="00327D0F"/>
    <w:rsid w:val="00451999"/>
    <w:rsid w:val="0046021F"/>
    <w:rsid w:val="00481164"/>
    <w:rsid w:val="00523947"/>
    <w:rsid w:val="005C3BBD"/>
    <w:rsid w:val="00611477"/>
    <w:rsid w:val="00647997"/>
    <w:rsid w:val="00674982"/>
    <w:rsid w:val="00751567"/>
    <w:rsid w:val="00756124"/>
    <w:rsid w:val="007F3B65"/>
    <w:rsid w:val="008518B0"/>
    <w:rsid w:val="008B0559"/>
    <w:rsid w:val="008D3017"/>
    <w:rsid w:val="008D5A7F"/>
    <w:rsid w:val="009417B4"/>
    <w:rsid w:val="009805B0"/>
    <w:rsid w:val="009F3A14"/>
    <w:rsid w:val="00C41B23"/>
    <w:rsid w:val="00C80663"/>
    <w:rsid w:val="00C82609"/>
    <w:rsid w:val="00D40EF2"/>
    <w:rsid w:val="00D8099C"/>
    <w:rsid w:val="00DA5832"/>
    <w:rsid w:val="00DB2C91"/>
    <w:rsid w:val="00DF1F8F"/>
    <w:rsid w:val="00E04547"/>
    <w:rsid w:val="00EA15BE"/>
    <w:rsid w:val="00F06C01"/>
    <w:rsid w:val="00F70DB7"/>
    <w:rsid w:val="00F74638"/>
    <w:rsid w:val="00FE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4D587-A6DA-4879-9904-41E75229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2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2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3623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36239"/>
    <w:rPr>
      <w:b/>
      <w:bCs/>
    </w:rPr>
  </w:style>
  <w:style w:type="paragraph" w:customStyle="1" w:styleId="1">
    <w:name w:val="Обычный (веб)1"/>
    <w:basedOn w:val="a"/>
    <w:rsid w:val="00236239"/>
    <w:pPr>
      <w:suppressAutoHyphens/>
    </w:pPr>
    <w:rPr>
      <w:rFonts w:ascii="Times New Roman" w:eastAsia="Arial Unicode MS" w:hAnsi="Times New Roman" w:cs="Tahoma"/>
      <w:kern w:val="1"/>
    </w:rPr>
  </w:style>
  <w:style w:type="table" w:styleId="a6">
    <w:name w:val="Table Grid"/>
    <w:basedOn w:val="a1"/>
    <w:uiPriority w:val="59"/>
    <w:rsid w:val="00236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36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6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11</Pages>
  <Words>2627</Words>
  <Characters>14975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</dc:creator>
  <cp:keywords/>
  <dc:description/>
  <cp:lastModifiedBy>Димон Гаврилов</cp:lastModifiedBy>
  <cp:revision>28</cp:revision>
  <cp:lastPrinted>2024-09-05T01:57:00Z</cp:lastPrinted>
  <dcterms:created xsi:type="dcterms:W3CDTF">2018-11-01T14:05:00Z</dcterms:created>
  <dcterms:modified xsi:type="dcterms:W3CDTF">2024-09-05T08:27:00Z</dcterms:modified>
</cp:coreProperties>
</file>