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0A" w:rsidRPr="004F7D2F" w:rsidRDefault="004F7D2F" w:rsidP="004F7D2F">
      <w:pPr>
        <w:spacing w:after="0"/>
        <w:jc w:val="right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</w:rPr>
        <w:t>УТВЕРЖДАЮ:</w:t>
      </w:r>
    </w:p>
    <w:p w:rsidR="004F7D2F" w:rsidRPr="004F7D2F" w:rsidRDefault="004F7D2F" w:rsidP="004F7D2F">
      <w:pPr>
        <w:spacing w:after="0"/>
        <w:jc w:val="right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</w:rPr>
        <w:t>Директор МОУ Охотничьевской СШ</w:t>
      </w:r>
    </w:p>
    <w:p w:rsidR="004F7D2F" w:rsidRPr="004F7D2F" w:rsidRDefault="004F7D2F" w:rsidP="004F7D2F">
      <w:pPr>
        <w:spacing w:after="0"/>
        <w:jc w:val="right"/>
        <w:rPr>
          <w:rFonts w:ascii="Times New Roman" w:hAnsi="Times New Roman" w:cs="Times New Roman"/>
        </w:rPr>
      </w:pPr>
      <w:r w:rsidRPr="004F7D2F">
        <w:rPr>
          <w:rFonts w:ascii="Times New Roman" w:hAnsi="Times New Roman" w:cs="Times New Roman"/>
        </w:rPr>
        <w:t>_________________ Бухареева Э.А.</w:t>
      </w:r>
    </w:p>
    <w:p w:rsidR="004F7D2F" w:rsidRDefault="004F7D2F" w:rsidP="004F7D2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8C73D5">
        <w:rPr>
          <w:rFonts w:ascii="Times New Roman" w:hAnsi="Times New Roman" w:cs="Times New Roman"/>
        </w:rPr>
        <w:t xml:space="preserve">             </w:t>
      </w:r>
      <w:r w:rsidRPr="004F7D2F">
        <w:rPr>
          <w:rFonts w:ascii="Times New Roman" w:hAnsi="Times New Roman" w:cs="Times New Roman"/>
        </w:rPr>
        <w:t xml:space="preserve">Приказ № </w:t>
      </w:r>
      <w:r w:rsidR="008C73D5">
        <w:rPr>
          <w:rFonts w:ascii="Times New Roman" w:hAnsi="Times New Roman" w:cs="Times New Roman"/>
        </w:rPr>
        <w:t>____</w:t>
      </w:r>
      <w:r w:rsidRPr="004F7D2F">
        <w:rPr>
          <w:rFonts w:ascii="Times New Roman" w:hAnsi="Times New Roman" w:cs="Times New Roman"/>
        </w:rPr>
        <w:t xml:space="preserve"> от</w:t>
      </w:r>
      <w:r w:rsidR="009C685C">
        <w:rPr>
          <w:rFonts w:ascii="Times New Roman" w:hAnsi="Times New Roman" w:cs="Times New Roman"/>
        </w:rPr>
        <w:t xml:space="preserve"> </w:t>
      </w:r>
      <w:r w:rsidR="008C73D5">
        <w:rPr>
          <w:rFonts w:ascii="Times New Roman" w:hAnsi="Times New Roman" w:cs="Times New Roman"/>
        </w:rPr>
        <w:t>_________</w:t>
      </w:r>
      <w:r w:rsidRPr="004F7D2F">
        <w:rPr>
          <w:rFonts w:ascii="Times New Roman" w:hAnsi="Times New Roman" w:cs="Times New Roman"/>
        </w:rPr>
        <w:t>202</w:t>
      </w:r>
      <w:r w:rsidR="001E4F68">
        <w:rPr>
          <w:rFonts w:ascii="Times New Roman" w:hAnsi="Times New Roman" w:cs="Times New Roman"/>
        </w:rPr>
        <w:t>4</w:t>
      </w:r>
      <w:r w:rsidRPr="004F7D2F">
        <w:rPr>
          <w:rFonts w:ascii="Times New Roman" w:hAnsi="Times New Roman" w:cs="Times New Roman"/>
        </w:rPr>
        <w:t xml:space="preserve"> г.</w:t>
      </w:r>
    </w:p>
    <w:tbl>
      <w:tblPr>
        <w:tblpPr w:leftFromText="180" w:rightFromText="180" w:vertAnchor="text" w:horzAnchor="margin" w:tblpXSpec="center" w:tblpY="397"/>
        <w:tblW w:w="9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"/>
        <w:gridCol w:w="468"/>
        <w:gridCol w:w="2096"/>
        <w:gridCol w:w="2190"/>
        <w:gridCol w:w="2285"/>
        <w:gridCol w:w="2190"/>
      </w:tblGrid>
      <w:tr w:rsidR="001E4F68" w:rsidRPr="004D02C4" w:rsidTr="001E4F68">
        <w:trPr>
          <w:trHeight w:val="38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hanging="467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2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4</w:t>
            </w:r>
          </w:p>
        </w:tc>
      </w:tr>
      <w:tr w:rsidR="001E4F68" w:rsidRPr="004D02C4" w:rsidTr="001E4F68">
        <w:trPr>
          <w:trHeight w:val="535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понедельник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МКТЕМАТИКА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F68" w:rsidRPr="004D02C4" w:rsidTr="001E4F68">
        <w:trPr>
          <w:trHeight w:val="364"/>
        </w:trPr>
        <w:tc>
          <w:tcPr>
            <w:tcW w:w="46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66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64"/>
        </w:trPr>
        <w:tc>
          <w:tcPr>
            <w:tcW w:w="46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64"/>
        </w:trPr>
        <w:tc>
          <w:tcPr>
            <w:tcW w:w="469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4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28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РУССКИЙ ЯЗЫК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ОРКСЭ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64"/>
        </w:trPr>
        <w:tc>
          <w:tcPr>
            <w:tcW w:w="469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пятница</w:t>
            </w:r>
          </w:p>
        </w:tc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  <w:tc>
          <w:tcPr>
            <w:tcW w:w="2190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ЛИТ. ЧТЕНИЕ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ОКР. МИР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ЧТ. С УВЛЕЧЕНИЕМ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ЧТ. С УВЛЕЧЕНИЕМ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ЧТ. С </w:t>
            </w:r>
          </w:p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УВЛЕЧЕНИЕМ</w:t>
            </w: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РОДНОЙ ЯЗЫК</w:t>
            </w: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45"/>
        </w:trPr>
        <w:tc>
          <w:tcPr>
            <w:tcW w:w="469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</w:tr>
      <w:tr w:rsidR="001E4F68" w:rsidRPr="004D02C4" w:rsidTr="001E4F68">
        <w:trPr>
          <w:trHeight w:val="364"/>
        </w:trPr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C44C1C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3"/>
                <w:szCs w:val="13"/>
              </w:rPr>
            </w:pPr>
          </w:p>
        </w:tc>
      </w:tr>
    </w:tbl>
    <w:p w:rsidR="004F7D2F" w:rsidRDefault="004F7D2F" w:rsidP="004F7D2F">
      <w:pPr>
        <w:spacing w:after="0"/>
        <w:jc w:val="center"/>
        <w:rPr>
          <w:rFonts w:ascii="Times New Roman" w:hAnsi="Times New Roman" w:cs="Times New Roman"/>
        </w:rPr>
      </w:pPr>
    </w:p>
    <w:p w:rsidR="001E4F68" w:rsidRDefault="001E4F68" w:rsidP="001E4F68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50"/>
        <w:tblW w:w="1020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2207"/>
        <w:gridCol w:w="2410"/>
        <w:gridCol w:w="2409"/>
        <w:gridCol w:w="2268"/>
      </w:tblGrid>
      <w:tr w:rsidR="007242C3" w:rsidRPr="004D02C4" w:rsidTr="001E4F68">
        <w:trPr>
          <w:trHeight w:val="396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242C3" w:rsidRPr="004D02C4" w:rsidRDefault="007242C3" w:rsidP="007242C3">
            <w:pPr>
              <w:autoSpaceDE w:val="0"/>
              <w:autoSpaceDN w:val="0"/>
              <w:adjustRightInd w:val="0"/>
              <w:spacing w:after="0" w:line="240" w:lineRule="auto"/>
              <w:ind w:hanging="451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7242C3" w:rsidRPr="004D02C4" w:rsidRDefault="007242C3" w:rsidP="007242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42C3" w:rsidRPr="004D02C4" w:rsidRDefault="007242C3" w:rsidP="0072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C3" w:rsidRPr="004D02C4" w:rsidRDefault="007242C3" w:rsidP="0072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42C3" w:rsidRPr="004D02C4" w:rsidRDefault="007242C3" w:rsidP="0072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42C3" w:rsidRPr="004D02C4" w:rsidRDefault="007242C3" w:rsidP="007242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D02C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1E4F68" w:rsidRPr="004D02C4" w:rsidTr="001E4F68">
        <w:trPr>
          <w:trHeight w:val="559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понедельник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АНГ.ЯЗЫК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ЛИТ-РА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НЕМ. ЯЗЫК</w:t>
            </w:r>
          </w:p>
        </w:tc>
      </w:tr>
      <w:tr w:rsidR="001E4F68" w:rsidRPr="004D02C4" w:rsidTr="001E4F68">
        <w:trPr>
          <w:trHeight w:val="379"/>
        </w:trPr>
        <w:tc>
          <w:tcPr>
            <w:tcW w:w="45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A00222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ФУНКЦ. ГРАМ</w:t>
            </w:r>
            <w:r w:rsidR="001E4F68" w:rsidRPr="001E4F68">
              <w:rPr>
                <w:rFonts w:ascii="Times New Roman" w:hAnsi="Times New Roman" w:cs="Times New Roman"/>
                <w:sz w:val="23"/>
                <w:szCs w:val="23"/>
              </w:rPr>
              <w:t>ОТНОСТЬ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АНГ.ЯЗЫК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ОДНКНР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</w:tr>
      <w:tr w:rsidR="001E4F68" w:rsidRPr="004D02C4" w:rsidTr="001E4F68">
        <w:trPr>
          <w:trHeight w:val="381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</w:tr>
      <w:tr w:rsidR="001E4F68" w:rsidRPr="004D02C4" w:rsidTr="001E4F68">
        <w:trPr>
          <w:trHeight w:val="379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ИСТ. ДЕТЯМ О ВОЙНЕ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A00222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ФУНКЦ. ГРАМ</w:t>
            </w:r>
            <w:r w:rsidR="001E4F68" w:rsidRPr="001E4F68">
              <w:rPr>
                <w:rFonts w:ascii="Times New Roman" w:hAnsi="Times New Roman" w:cs="Times New Roman"/>
                <w:sz w:val="23"/>
                <w:szCs w:val="23"/>
              </w:rPr>
              <w:t>ОТНОСТЬ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ОДНКНР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1E4F68" w:rsidRPr="004D02C4" w:rsidTr="001E4F68">
        <w:trPr>
          <w:trHeight w:val="379"/>
        </w:trPr>
        <w:tc>
          <w:tcPr>
            <w:tcW w:w="454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4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0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ОБЗР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ИЗО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</w:tr>
      <w:tr w:rsidR="001E4F68" w:rsidRPr="004D02C4" w:rsidTr="001E4F68">
        <w:trPr>
          <w:trHeight w:val="379"/>
        </w:trPr>
        <w:tc>
          <w:tcPr>
            <w:tcW w:w="45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пятница</w:t>
            </w:r>
          </w:p>
        </w:tc>
        <w:tc>
          <w:tcPr>
            <w:tcW w:w="4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</w:tr>
      <w:tr w:rsidR="001E4F68" w:rsidRPr="004D02C4" w:rsidTr="001E4F68">
        <w:trPr>
          <w:trHeight w:val="360"/>
        </w:trPr>
        <w:tc>
          <w:tcPr>
            <w:tcW w:w="454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79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A00222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ФУНКЦ. ГРАМ</w:t>
            </w:r>
            <w:bookmarkStart w:id="0" w:name="_GoBack"/>
            <w:bookmarkEnd w:id="0"/>
            <w:r w:rsidR="001E4F68"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ОТНОСТЬ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МУЗЫКА</w:t>
            </w:r>
          </w:p>
        </w:tc>
      </w:tr>
    </w:tbl>
    <w:p w:rsidR="007242C3" w:rsidRDefault="007242C3" w:rsidP="004F7D2F">
      <w:pPr>
        <w:spacing w:after="0"/>
        <w:jc w:val="center"/>
        <w:rPr>
          <w:rFonts w:ascii="Times New Roman" w:hAnsi="Times New Roman" w:cs="Times New Roman"/>
        </w:rPr>
      </w:pPr>
    </w:p>
    <w:p w:rsidR="0096302C" w:rsidRDefault="0096302C" w:rsidP="004F7D2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102"/>
        <w:tblW w:w="9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2"/>
        <w:gridCol w:w="495"/>
        <w:gridCol w:w="2524"/>
        <w:gridCol w:w="2693"/>
        <w:gridCol w:w="2713"/>
      </w:tblGrid>
      <w:tr w:rsidR="008C73D5" w:rsidRPr="004D02C4" w:rsidTr="001E4F68">
        <w:trPr>
          <w:trHeight w:val="3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C73D5" w:rsidRPr="004D02C4" w:rsidRDefault="008C73D5" w:rsidP="008C73D5">
            <w:pPr>
              <w:autoSpaceDE w:val="0"/>
              <w:autoSpaceDN w:val="0"/>
              <w:adjustRightInd w:val="0"/>
              <w:spacing w:after="0" w:line="240" w:lineRule="auto"/>
              <w:ind w:hanging="467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8C73D5" w:rsidRPr="004D02C4" w:rsidRDefault="008C73D5" w:rsidP="008C73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73D5" w:rsidRPr="00622C7B" w:rsidRDefault="008C73D5" w:rsidP="008C7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22C7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73D5" w:rsidRPr="00622C7B" w:rsidRDefault="008C73D5" w:rsidP="008C7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22C7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73D5" w:rsidRPr="00622C7B" w:rsidRDefault="008C73D5" w:rsidP="008C73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22C7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11</w:t>
            </w:r>
          </w:p>
        </w:tc>
      </w:tr>
      <w:tr w:rsidR="001E4F68" w:rsidRPr="004D02C4" w:rsidTr="001E4F68">
        <w:trPr>
          <w:trHeight w:val="553"/>
        </w:trPr>
        <w:tc>
          <w:tcPr>
            <w:tcW w:w="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понедельник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НЕМ. ЯЗЫК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1E4F68" w:rsidRPr="004D02C4" w:rsidTr="001E4F68">
        <w:trPr>
          <w:trHeight w:val="375"/>
        </w:trPr>
        <w:tc>
          <w:tcPr>
            <w:tcW w:w="662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ЭЛЕКТИВНЫЙ КУРС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вторник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2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sz w:val="23"/>
                <w:szCs w:val="23"/>
              </w:rPr>
              <w:t>АНГ. ЯЗЫК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sz w:val="23"/>
                <w:szCs w:val="23"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</w:tr>
      <w:tr w:rsidR="001E4F68" w:rsidRPr="004D02C4" w:rsidTr="001E4F68">
        <w:trPr>
          <w:trHeight w:val="377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sz w:val="23"/>
                <w:szCs w:val="23"/>
              </w:rPr>
              <w:t>РОДНОЙ ЯЗЫК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ОБЗР</w:t>
            </w:r>
          </w:p>
        </w:tc>
      </w:tr>
      <w:tr w:rsidR="001E4F68" w:rsidRPr="004D02C4" w:rsidTr="001E4F68">
        <w:trPr>
          <w:trHeight w:val="375"/>
        </w:trPr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ЭЛЕКТИВНЫЙ КУРС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среда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ИНФОРМАТИКА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ОБЗР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ОБЗР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</w:tr>
      <w:tr w:rsidR="001E4F68" w:rsidRPr="004D02C4" w:rsidTr="001E4F68">
        <w:trPr>
          <w:trHeight w:val="375"/>
        </w:trPr>
        <w:tc>
          <w:tcPr>
            <w:tcW w:w="662" w:type="dxa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ТРУД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ЭЛЕКТИВНЫЙ КУРС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2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71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ОБЩЕСТВОЗНАНИЕ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 И СТАТИСТИКА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ГЕОМЕТРИЯ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1E4F68" w:rsidRPr="004D02C4" w:rsidTr="001E4F68">
        <w:trPr>
          <w:trHeight w:val="375"/>
        </w:trPr>
        <w:tc>
          <w:tcPr>
            <w:tcW w:w="66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ЭЛЕКТИВНЫЙ КУРС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solid" w:color="C0C0C0" w:fill="auto"/>
            <w:textDirection w:val="btLr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пятница</w:t>
            </w:r>
          </w:p>
        </w:tc>
        <w:tc>
          <w:tcPr>
            <w:tcW w:w="4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ФИЗИКА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7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АЛГЕБРА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ИСТОРИЯ</w:t>
            </w:r>
          </w:p>
        </w:tc>
      </w:tr>
      <w:tr w:rsidR="001E4F68" w:rsidRPr="004D02C4" w:rsidTr="001E4F68">
        <w:trPr>
          <w:trHeight w:val="358"/>
        </w:trPr>
        <w:tc>
          <w:tcPr>
            <w:tcW w:w="662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АНГ. ЯЗЫК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ПЕДАГОГИКА И ПСИХОЛОГИЯ</w:t>
            </w:r>
          </w:p>
        </w:tc>
      </w:tr>
      <w:tr w:rsidR="001E4F68" w:rsidRPr="004D02C4" w:rsidTr="001E4F68">
        <w:trPr>
          <w:trHeight w:val="375"/>
        </w:trPr>
        <w:tc>
          <w:tcPr>
            <w:tcW w:w="66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C0C0C0" w:fill="auto"/>
            <w:vAlign w:val="center"/>
          </w:tcPr>
          <w:p w:rsidR="001E4F68" w:rsidRPr="004D02C4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D02C4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ФИЗ-РА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ПРОЕКТ</w:t>
            </w:r>
          </w:p>
        </w:tc>
        <w:tc>
          <w:tcPr>
            <w:tcW w:w="271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E4F68" w:rsidRPr="001E4F68" w:rsidRDefault="001E4F68" w:rsidP="001E4F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E4F6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БИОЛОГИЯ</w:t>
            </w:r>
          </w:p>
        </w:tc>
      </w:tr>
    </w:tbl>
    <w:p w:rsidR="0096302C" w:rsidRDefault="0096302C" w:rsidP="004F7D2F">
      <w:pPr>
        <w:spacing w:after="0"/>
        <w:jc w:val="center"/>
        <w:rPr>
          <w:rFonts w:ascii="Times New Roman" w:hAnsi="Times New Roman" w:cs="Times New Roman"/>
        </w:rPr>
      </w:pPr>
    </w:p>
    <w:p w:rsidR="0096302C" w:rsidRDefault="0096302C" w:rsidP="004F7D2F">
      <w:pPr>
        <w:spacing w:after="0"/>
        <w:jc w:val="center"/>
        <w:rPr>
          <w:rFonts w:ascii="Times New Roman" w:hAnsi="Times New Roman" w:cs="Times New Roman"/>
        </w:rPr>
      </w:pPr>
    </w:p>
    <w:p w:rsidR="00622C7B" w:rsidRPr="004F7D2F" w:rsidRDefault="00622C7B" w:rsidP="004D02C4">
      <w:pPr>
        <w:spacing w:after="0"/>
        <w:rPr>
          <w:rFonts w:ascii="Times New Roman" w:hAnsi="Times New Roman" w:cs="Times New Roman"/>
        </w:rPr>
      </w:pPr>
    </w:p>
    <w:sectPr w:rsidR="00622C7B" w:rsidRPr="004F7D2F" w:rsidSect="001E4F68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93" w:rsidRDefault="00C83293" w:rsidP="004D02C4">
      <w:pPr>
        <w:spacing w:after="0" w:line="240" w:lineRule="auto"/>
      </w:pPr>
      <w:r>
        <w:separator/>
      </w:r>
    </w:p>
  </w:endnote>
  <w:endnote w:type="continuationSeparator" w:id="0">
    <w:p w:rsidR="00C83293" w:rsidRDefault="00C83293" w:rsidP="004D0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93" w:rsidRDefault="00C83293" w:rsidP="004D02C4">
      <w:pPr>
        <w:spacing w:after="0" w:line="240" w:lineRule="auto"/>
      </w:pPr>
      <w:r>
        <w:separator/>
      </w:r>
    </w:p>
  </w:footnote>
  <w:footnote w:type="continuationSeparator" w:id="0">
    <w:p w:rsidR="00C83293" w:rsidRDefault="00C83293" w:rsidP="004D02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43"/>
    <w:rsid w:val="000D2AD3"/>
    <w:rsid w:val="0014202A"/>
    <w:rsid w:val="001E4F68"/>
    <w:rsid w:val="003C0143"/>
    <w:rsid w:val="0046170A"/>
    <w:rsid w:val="004D02C4"/>
    <w:rsid w:val="004F7D2F"/>
    <w:rsid w:val="005637F8"/>
    <w:rsid w:val="00616628"/>
    <w:rsid w:val="00622C7B"/>
    <w:rsid w:val="00633365"/>
    <w:rsid w:val="007242C3"/>
    <w:rsid w:val="00765A79"/>
    <w:rsid w:val="008C73D5"/>
    <w:rsid w:val="00950D3D"/>
    <w:rsid w:val="0096302C"/>
    <w:rsid w:val="009C685C"/>
    <w:rsid w:val="009F3983"/>
    <w:rsid w:val="00A00222"/>
    <w:rsid w:val="00BC14AF"/>
    <w:rsid w:val="00C05019"/>
    <w:rsid w:val="00C564CF"/>
    <w:rsid w:val="00C658AC"/>
    <w:rsid w:val="00C83293"/>
    <w:rsid w:val="00CB5D0F"/>
    <w:rsid w:val="00E80510"/>
    <w:rsid w:val="00F149CF"/>
    <w:rsid w:val="00F87E06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C14B"/>
  <w15:chartTrackingRefBased/>
  <w15:docId w15:val="{2BCA32D6-89F9-41C4-BBF2-A29398A7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2C4"/>
  </w:style>
  <w:style w:type="paragraph" w:styleId="a5">
    <w:name w:val="footer"/>
    <w:basedOn w:val="a"/>
    <w:link w:val="a6"/>
    <w:uiPriority w:val="99"/>
    <w:unhideWhenUsed/>
    <w:rsid w:val="004D0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2C4"/>
  </w:style>
  <w:style w:type="paragraph" w:styleId="a7">
    <w:name w:val="Balloon Text"/>
    <w:basedOn w:val="a"/>
    <w:link w:val="a8"/>
    <w:uiPriority w:val="99"/>
    <w:semiHidden/>
    <w:unhideWhenUsed/>
    <w:rsid w:val="00765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5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2024-09-05T08:59:00Z</cp:lastPrinted>
  <dcterms:created xsi:type="dcterms:W3CDTF">2023-08-31T06:18:00Z</dcterms:created>
  <dcterms:modified xsi:type="dcterms:W3CDTF">2024-09-05T09:01:00Z</dcterms:modified>
</cp:coreProperties>
</file>