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40" w:rsidRDefault="00940340" w:rsidP="0093121C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32536818"/>
      <w:bookmarkStart w:id="1" w:name="block-32536821"/>
      <w:r>
        <w:rPr>
          <w:noProof/>
          <w:lang w:val="ru-RU" w:eastAsia="ru-RU"/>
        </w:rPr>
        <w:drawing>
          <wp:inline distT="0" distB="0" distL="0" distR="0" wp14:anchorId="7D516E86" wp14:editId="641651D5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340" w:rsidRDefault="00940340" w:rsidP="0093121C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40340" w:rsidRDefault="00940340" w:rsidP="0093121C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40340" w:rsidRDefault="00940340" w:rsidP="0093121C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40340" w:rsidRDefault="00940340" w:rsidP="0093121C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3121C" w:rsidRPr="007F7480" w:rsidRDefault="0093121C" w:rsidP="0093121C">
      <w:pPr>
        <w:spacing w:after="0" w:line="240" w:lineRule="auto"/>
        <w:ind w:left="120"/>
        <w:jc w:val="center"/>
        <w:rPr>
          <w:lang w:val="ru-RU"/>
        </w:rPr>
      </w:pPr>
      <w:r w:rsidRPr="007F7480">
        <w:rPr>
          <w:rFonts w:ascii="Times New Roman" w:hAnsi="Times New Roman"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93121C" w:rsidRPr="007F7480" w:rsidRDefault="0093121C" w:rsidP="0093121C">
      <w:pPr>
        <w:spacing w:after="0" w:line="240" w:lineRule="auto"/>
        <w:ind w:left="120"/>
        <w:jc w:val="center"/>
        <w:rPr>
          <w:lang w:val="ru-RU"/>
        </w:rPr>
      </w:pPr>
      <w:bookmarkStart w:id="2" w:name="0ff8209f-a031-4e38-b2e9-77222347598e"/>
      <w:r w:rsidRPr="007F7480">
        <w:rPr>
          <w:rFonts w:ascii="Times New Roman" w:hAnsi="Times New Roman"/>
          <w:color w:val="000000"/>
          <w:sz w:val="28"/>
          <w:lang w:val="ru-RU"/>
        </w:rPr>
        <w:t>М</w:t>
      </w:r>
      <w:r>
        <w:rPr>
          <w:rFonts w:ascii="Times New Roman" w:hAnsi="Times New Roman"/>
          <w:color w:val="000000"/>
          <w:sz w:val="28"/>
          <w:lang w:val="ru-RU"/>
        </w:rPr>
        <w:t>инистерство просвещения и воспитания</w:t>
      </w:r>
      <w:r w:rsidRPr="007F7480">
        <w:rPr>
          <w:rFonts w:ascii="Times New Roman" w:hAnsi="Times New Roman"/>
          <w:color w:val="000000"/>
          <w:sz w:val="28"/>
          <w:lang w:val="ru-RU"/>
        </w:rPr>
        <w:t xml:space="preserve"> У</w:t>
      </w:r>
      <w:r>
        <w:rPr>
          <w:rFonts w:ascii="Times New Roman" w:hAnsi="Times New Roman"/>
          <w:color w:val="000000"/>
          <w:sz w:val="28"/>
          <w:lang w:val="ru-RU"/>
        </w:rPr>
        <w:t>льяновской области</w:t>
      </w:r>
      <w:r w:rsidRPr="007F748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"/>
    </w:p>
    <w:p w:rsidR="0093121C" w:rsidRPr="007F7480" w:rsidRDefault="0093121C" w:rsidP="0093121C">
      <w:pPr>
        <w:spacing w:after="0" w:line="240" w:lineRule="auto"/>
        <w:ind w:left="120"/>
        <w:jc w:val="center"/>
        <w:rPr>
          <w:lang w:val="ru-RU"/>
        </w:rPr>
      </w:pPr>
      <w:bookmarkStart w:id="3" w:name="faacd0a8-d455-4eb1-b068-cbe4889abc92"/>
      <w:r w:rsidRPr="007F7480">
        <w:rPr>
          <w:rFonts w:ascii="Times New Roman" w:hAnsi="Times New Roman"/>
          <w:color w:val="000000"/>
          <w:sz w:val="28"/>
          <w:lang w:val="ru-RU"/>
        </w:rPr>
        <w:t>МО "УЛЬЯНОВСКИЙ РАЙОН"</w:t>
      </w:r>
      <w:bookmarkEnd w:id="3"/>
    </w:p>
    <w:p w:rsidR="0093121C" w:rsidRPr="00826220" w:rsidRDefault="0093121C" w:rsidP="0093121C">
      <w:pPr>
        <w:spacing w:after="0" w:line="240" w:lineRule="auto"/>
        <w:ind w:left="120"/>
        <w:jc w:val="center"/>
        <w:rPr>
          <w:lang w:val="ru-RU"/>
        </w:rPr>
      </w:pPr>
      <w:r w:rsidRPr="007F7480">
        <w:rPr>
          <w:rFonts w:ascii="Times New Roman" w:hAnsi="Times New Roman"/>
          <w:color w:val="000000"/>
          <w:sz w:val="28"/>
          <w:lang w:val="ru-RU"/>
        </w:rPr>
        <w:t xml:space="preserve">МОУ </w:t>
      </w:r>
      <w:proofErr w:type="spellStart"/>
      <w:r w:rsidRPr="007F7480">
        <w:rPr>
          <w:rFonts w:ascii="Times New Roman" w:hAnsi="Times New Roman"/>
          <w:color w:val="000000"/>
          <w:sz w:val="28"/>
          <w:lang w:val="ru-RU"/>
        </w:rPr>
        <w:t>Охотничьевская</w:t>
      </w:r>
      <w:proofErr w:type="spellEnd"/>
      <w:r w:rsidRPr="007F7480">
        <w:rPr>
          <w:rFonts w:ascii="Times New Roman" w:hAnsi="Times New Roman"/>
          <w:color w:val="000000"/>
          <w:sz w:val="28"/>
          <w:lang w:val="ru-RU"/>
        </w:rPr>
        <w:t xml:space="preserve"> СШ</w:t>
      </w:r>
    </w:p>
    <w:p w:rsidR="0093121C" w:rsidRPr="00826220" w:rsidRDefault="0093121C" w:rsidP="0093121C">
      <w:pPr>
        <w:spacing w:after="0"/>
        <w:ind w:left="120"/>
        <w:rPr>
          <w:lang w:val="ru-RU"/>
        </w:rPr>
      </w:pPr>
    </w:p>
    <w:p w:rsidR="0093121C" w:rsidRPr="00826220" w:rsidRDefault="0093121C" w:rsidP="0093121C">
      <w:pPr>
        <w:spacing w:after="0"/>
        <w:ind w:left="120"/>
        <w:rPr>
          <w:lang w:val="ru-RU"/>
        </w:rPr>
      </w:pPr>
    </w:p>
    <w:p w:rsidR="0093121C" w:rsidRPr="00826220" w:rsidRDefault="0093121C" w:rsidP="0093121C">
      <w:pPr>
        <w:spacing w:after="0"/>
        <w:ind w:left="120"/>
        <w:rPr>
          <w:lang w:val="ru-RU"/>
        </w:rPr>
      </w:pPr>
    </w:p>
    <w:p w:rsidR="0093121C" w:rsidRPr="00826220" w:rsidRDefault="0093121C" w:rsidP="0093121C">
      <w:pPr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СОГЛАСОВАНО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</w:t>
      </w: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УТВЕРЖДЕНО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93121C" w:rsidRPr="00826220" w:rsidRDefault="0093121C" w:rsidP="0093121C">
      <w:pPr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Заместитель директора по УВР                 Директор МОУ </w:t>
      </w:r>
      <w:proofErr w:type="spellStart"/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Охотничьевская</w:t>
      </w:r>
      <w:proofErr w:type="spellEnd"/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СШ</w:t>
      </w:r>
    </w:p>
    <w:p w:rsidR="0093121C" w:rsidRPr="00826220" w:rsidRDefault="0093121C" w:rsidP="0093121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Протокол №1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__________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Бухареева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Э.А.</w:t>
      </w:r>
    </w:p>
    <w:p w:rsidR="0093121C" w:rsidRPr="00826220" w:rsidRDefault="0093121C" w:rsidP="0093121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от «29» августа2024 г.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</w:t>
      </w: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Приказ №448 от «19» июля2024 г.</w:t>
      </w:r>
    </w:p>
    <w:p w:rsidR="0093121C" w:rsidRPr="00826220" w:rsidRDefault="0093121C" w:rsidP="0093121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____________Ягудина Н.А.</w:t>
      </w:r>
    </w:p>
    <w:p w:rsidR="0093121C" w:rsidRPr="00826220" w:rsidRDefault="0093121C" w:rsidP="0093121C">
      <w:pPr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</w:p>
    <w:p w:rsidR="0093121C" w:rsidRPr="00826220" w:rsidRDefault="0093121C" w:rsidP="0093121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</w:t>
      </w:r>
    </w:p>
    <w:p w:rsidR="0093121C" w:rsidRPr="00826220" w:rsidRDefault="0093121C" w:rsidP="0093121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622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</w:t>
      </w:r>
    </w:p>
    <w:p w:rsidR="0093121C" w:rsidRPr="00826220" w:rsidRDefault="0093121C" w:rsidP="0093121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93121C" w:rsidRPr="0040209D" w:rsidRDefault="0093121C" w:rsidP="0093121C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93121C" w:rsidRPr="00826220" w:rsidRDefault="0093121C" w:rsidP="0093121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3"/>
        <w:gridCol w:w="1644"/>
        <w:gridCol w:w="3034"/>
        <w:gridCol w:w="3034"/>
      </w:tblGrid>
      <w:tr w:rsidR="0093121C" w:rsidRPr="00067B03" w:rsidTr="002E0444">
        <w:tc>
          <w:tcPr>
            <w:tcW w:w="1679" w:type="dxa"/>
          </w:tcPr>
          <w:p w:rsidR="0093121C" w:rsidRPr="0040209D" w:rsidRDefault="0093121C" w:rsidP="002E04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</w:tcPr>
          <w:p w:rsidR="0093121C" w:rsidRPr="0040209D" w:rsidRDefault="0093121C" w:rsidP="002E04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06" w:type="dxa"/>
          </w:tcPr>
          <w:p w:rsidR="0093121C" w:rsidRPr="0040209D" w:rsidRDefault="0093121C" w:rsidP="002E04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</w:tcPr>
          <w:p w:rsidR="0093121C" w:rsidRPr="0040209D" w:rsidRDefault="0093121C" w:rsidP="002E04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121C" w:rsidRPr="00826220" w:rsidRDefault="0093121C" w:rsidP="0093121C">
      <w:pPr>
        <w:spacing w:after="0"/>
        <w:ind w:left="120"/>
        <w:rPr>
          <w:lang w:val="ru-RU"/>
        </w:rPr>
      </w:pPr>
    </w:p>
    <w:p w:rsidR="0093121C" w:rsidRPr="00826220" w:rsidRDefault="0093121C" w:rsidP="0093121C">
      <w:pPr>
        <w:spacing w:after="0" w:line="408" w:lineRule="auto"/>
        <w:ind w:left="120"/>
        <w:jc w:val="center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121C" w:rsidRPr="00826220" w:rsidRDefault="0093121C" w:rsidP="0093121C">
      <w:pPr>
        <w:spacing w:after="0" w:line="408" w:lineRule="auto"/>
        <w:ind w:left="120"/>
        <w:jc w:val="center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4284460)</w:t>
      </w:r>
    </w:p>
    <w:p w:rsidR="0093121C" w:rsidRPr="00826220" w:rsidRDefault="0093121C" w:rsidP="0093121C">
      <w:pPr>
        <w:spacing w:after="0"/>
        <w:ind w:left="120"/>
        <w:jc w:val="center"/>
        <w:rPr>
          <w:lang w:val="ru-RU"/>
        </w:rPr>
      </w:pPr>
    </w:p>
    <w:p w:rsidR="0093121C" w:rsidRPr="00826220" w:rsidRDefault="0093121C" w:rsidP="0093121C">
      <w:pPr>
        <w:spacing w:after="0" w:line="408" w:lineRule="auto"/>
        <w:ind w:left="120"/>
        <w:jc w:val="center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3121C" w:rsidRPr="00826220" w:rsidRDefault="0093121C" w:rsidP="0093121C">
      <w:pPr>
        <w:spacing w:after="0" w:line="408" w:lineRule="auto"/>
        <w:ind w:left="120"/>
        <w:jc w:val="center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2E0444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121C" w:rsidRPr="00826220" w:rsidRDefault="0093121C" w:rsidP="0093121C">
      <w:pPr>
        <w:spacing w:after="0"/>
        <w:ind w:left="120"/>
        <w:jc w:val="center"/>
        <w:rPr>
          <w:lang w:val="ru-RU"/>
        </w:rPr>
      </w:pPr>
    </w:p>
    <w:p w:rsidR="0093121C" w:rsidRPr="00826220" w:rsidRDefault="0093121C" w:rsidP="0093121C">
      <w:pPr>
        <w:spacing w:after="0"/>
        <w:ind w:left="120"/>
        <w:jc w:val="center"/>
        <w:rPr>
          <w:lang w:val="ru-RU"/>
        </w:rPr>
      </w:pPr>
    </w:p>
    <w:p w:rsidR="0093121C" w:rsidRPr="00826220" w:rsidRDefault="0093121C" w:rsidP="0093121C">
      <w:pPr>
        <w:spacing w:after="0"/>
        <w:ind w:left="120"/>
        <w:jc w:val="center"/>
        <w:rPr>
          <w:lang w:val="ru-RU"/>
        </w:rPr>
      </w:pPr>
    </w:p>
    <w:p w:rsidR="0093121C" w:rsidRPr="00826220" w:rsidRDefault="0093121C" w:rsidP="0093121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20">
        <w:rPr>
          <w:rFonts w:ascii="Times New Roman" w:hAnsi="Times New Roman" w:cs="Times New Roman"/>
          <w:sz w:val="24"/>
          <w:szCs w:val="24"/>
          <w:lang w:val="ru-RU"/>
        </w:rPr>
        <w:t xml:space="preserve">Составила: </w:t>
      </w:r>
      <w:proofErr w:type="spellStart"/>
      <w:r w:rsidRPr="00826220">
        <w:rPr>
          <w:rFonts w:ascii="Times New Roman" w:hAnsi="Times New Roman" w:cs="Times New Roman"/>
          <w:sz w:val="24"/>
          <w:szCs w:val="24"/>
          <w:lang w:val="ru-RU"/>
        </w:rPr>
        <w:t>Бухареева</w:t>
      </w:r>
      <w:proofErr w:type="spellEnd"/>
      <w:r w:rsidRPr="008262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6220">
        <w:rPr>
          <w:rFonts w:ascii="Times New Roman" w:hAnsi="Times New Roman" w:cs="Times New Roman"/>
          <w:sz w:val="24"/>
          <w:szCs w:val="24"/>
          <w:lang w:val="ru-RU"/>
        </w:rPr>
        <w:t>Элфия</w:t>
      </w:r>
      <w:proofErr w:type="spellEnd"/>
      <w:r w:rsidRPr="00826220">
        <w:rPr>
          <w:rFonts w:ascii="Times New Roman" w:hAnsi="Times New Roman" w:cs="Times New Roman"/>
          <w:sz w:val="24"/>
          <w:szCs w:val="24"/>
          <w:lang w:val="ru-RU"/>
        </w:rPr>
        <w:t xml:space="preserve"> Ахатовна</w:t>
      </w:r>
    </w:p>
    <w:p w:rsidR="0093121C" w:rsidRPr="00826220" w:rsidRDefault="0093121C" w:rsidP="0093121C">
      <w:pPr>
        <w:spacing w:after="0"/>
        <w:ind w:left="120"/>
        <w:jc w:val="center"/>
        <w:rPr>
          <w:lang w:val="ru-RU"/>
        </w:rPr>
      </w:pPr>
    </w:p>
    <w:p w:rsidR="0093121C" w:rsidRPr="00826220" w:rsidRDefault="0093121C" w:rsidP="0093121C">
      <w:pPr>
        <w:spacing w:after="0"/>
        <w:ind w:left="120"/>
        <w:jc w:val="center"/>
        <w:rPr>
          <w:lang w:val="ru-RU"/>
        </w:rPr>
      </w:pPr>
    </w:p>
    <w:p w:rsidR="0093121C" w:rsidRPr="00826220" w:rsidRDefault="0093121C" w:rsidP="0093121C">
      <w:pPr>
        <w:spacing w:after="0"/>
        <w:ind w:left="120"/>
        <w:jc w:val="center"/>
        <w:rPr>
          <w:lang w:val="ru-RU"/>
        </w:rPr>
      </w:pPr>
    </w:p>
    <w:p w:rsidR="0093121C" w:rsidRPr="00826220" w:rsidRDefault="0093121C" w:rsidP="0093121C">
      <w:pPr>
        <w:spacing w:after="0"/>
        <w:ind w:left="120"/>
        <w:jc w:val="center"/>
        <w:rPr>
          <w:lang w:val="ru-RU"/>
        </w:rPr>
      </w:pPr>
    </w:p>
    <w:p w:rsidR="0093121C" w:rsidRPr="00826220" w:rsidRDefault="0093121C" w:rsidP="0093121C">
      <w:pPr>
        <w:spacing w:after="0"/>
        <w:ind w:left="120"/>
        <w:jc w:val="center"/>
        <w:rPr>
          <w:lang w:val="ru-RU"/>
        </w:rPr>
      </w:pPr>
    </w:p>
    <w:p w:rsidR="0093121C" w:rsidRPr="00826220" w:rsidRDefault="0093121C" w:rsidP="0093121C">
      <w:pPr>
        <w:spacing w:after="0"/>
        <w:ind w:left="120"/>
        <w:jc w:val="center"/>
        <w:rPr>
          <w:lang w:val="ru-RU"/>
        </w:rPr>
      </w:pPr>
    </w:p>
    <w:p w:rsidR="0093121C" w:rsidRPr="00826220" w:rsidRDefault="0093121C" w:rsidP="0093121C">
      <w:pPr>
        <w:spacing w:after="0"/>
        <w:ind w:left="120"/>
        <w:jc w:val="center"/>
        <w:rPr>
          <w:lang w:val="ru-RU"/>
        </w:rPr>
      </w:pPr>
    </w:p>
    <w:p w:rsidR="0093121C" w:rsidRPr="00826220" w:rsidRDefault="0093121C" w:rsidP="0093121C">
      <w:pPr>
        <w:spacing w:after="0"/>
        <w:ind w:left="120"/>
        <w:jc w:val="center"/>
        <w:rPr>
          <w:lang w:val="ru-RU"/>
        </w:rPr>
      </w:pPr>
    </w:p>
    <w:p w:rsidR="0093121C" w:rsidRPr="00826220" w:rsidRDefault="0093121C" w:rsidP="0093121C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proofErr w:type="spellStart"/>
      <w:r w:rsidRPr="00826220">
        <w:rPr>
          <w:rFonts w:ascii="Times New Roman" w:hAnsi="Times New Roman"/>
          <w:b/>
          <w:color w:val="000000"/>
          <w:sz w:val="28"/>
          <w:lang w:val="ru-RU"/>
        </w:rPr>
        <w:t>п.Станция</w:t>
      </w:r>
      <w:proofErr w:type="spellEnd"/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 Охотничья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82622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3121C" w:rsidRPr="00826220" w:rsidRDefault="0093121C" w:rsidP="0093121C">
      <w:pPr>
        <w:spacing w:after="0"/>
        <w:ind w:left="120"/>
        <w:rPr>
          <w:lang w:val="ru-RU"/>
        </w:rPr>
      </w:pPr>
    </w:p>
    <w:p w:rsidR="0093121C" w:rsidRPr="00826220" w:rsidRDefault="0093121C" w:rsidP="0093121C">
      <w:pPr>
        <w:rPr>
          <w:lang w:val="ru-RU"/>
        </w:rPr>
        <w:sectPr w:rsidR="0093121C" w:rsidRPr="00826220" w:rsidSect="002E0444">
          <w:pgSz w:w="11906" w:h="16383"/>
          <w:pgMar w:top="568" w:right="850" w:bottom="1134" w:left="1701" w:header="720" w:footer="720" w:gutter="0"/>
          <w:cols w:space="720"/>
        </w:sectPr>
      </w:pPr>
    </w:p>
    <w:bookmarkEnd w:id="0"/>
    <w:p w:rsidR="0093121C" w:rsidRPr="00826220" w:rsidRDefault="0093121C" w:rsidP="0093121C">
      <w:pPr>
        <w:spacing w:after="0"/>
        <w:ind w:left="120"/>
        <w:jc w:val="center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121C" w:rsidRPr="00826220" w:rsidRDefault="0093121C" w:rsidP="0093121C">
      <w:pPr>
        <w:spacing w:after="0"/>
        <w:rPr>
          <w:lang w:val="ru-RU"/>
        </w:rPr>
      </w:pPr>
      <w:bookmarkStart w:id="6" w:name="_Toc157707436"/>
      <w:bookmarkEnd w:id="6"/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93121C" w:rsidRPr="00826220" w:rsidRDefault="0093121C" w:rsidP="0093121C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3121C" w:rsidRDefault="0093121C" w:rsidP="0093121C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2622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E0444" w:rsidRDefault="002E0444" w:rsidP="0093121C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E0444" w:rsidRDefault="002E0444" w:rsidP="0093121C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E0444" w:rsidRPr="00826220" w:rsidRDefault="002E0444" w:rsidP="0093121C">
      <w:pPr>
        <w:spacing w:after="0"/>
        <w:ind w:firstLine="600"/>
        <w:jc w:val="both"/>
        <w:rPr>
          <w:lang w:val="ru-RU"/>
        </w:rPr>
      </w:pP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3121C" w:rsidRPr="00826220" w:rsidRDefault="0093121C" w:rsidP="0093121C">
      <w:pPr>
        <w:spacing w:after="0" w:line="48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3121C" w:rsidRPr="00826220" w:rsidRDefault="0093121C" w:rsidP="0093121C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3121C" w:rsidRDefault="0093121C" w:rsidP="0093121C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E0444" w:rsidRDefault="002E0444" w:rsidP="0093121C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E0444" w:rsidRPr="00826220" w:rsidRDefault="002E0444" w:rsidP="0093121C">
      <w:pPr>
        <w:spacing w:after="0"/>
        <w:ind w:firstLine="600"/>
        <w:jc w:val="both"/>
        <w:rPr>
          <w:lang w:val="ru-RU"/>
        </w:rPr>
      </w:pP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2622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2622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93121C" w:rsidRPr="00826220" w:rsidRDefault="0093121C" w:rsidP="0093121C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3121C" w:rsidRPr="00826220" w:rsidRDefault="0093121C" w:rsidP="0093121C">
      <w:pPr>
        <w:spacing w:after="0" w:line="72" w:lineRule="auto"/>
        <w:ind w:left="120"/>
        <w:jc w:val="both"/>
        <w:rPr>
          <w:lang w:val="ru-RU"/>
        </w:rPr>
      </w:pPr>
    </w:p>
    <w:p w:rsidR="0093121C" w:rsidRPr="00826220" w:rsidRDefault="0093121C" w:rsidP="0093121C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826220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3121C" w:rsidRPr="00826220" w:rsidRDefault="0093121C" w:rsidP="0093121C">
      <w:pPr>
        <w:spacing w:after="0" w:line="120" w:lineRule="auto"/>
        <w:ind w:left="120"/>
        <w:rPr>
          <w:lang w:val="ru-RU"/>
        </w:rPr>
      </w:pP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3121C" w:rsidRPr="00826220" w:rsidRDefault="0093121C" w:rsidP="0093121C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93121C" w:rsidRPr="00826220" w:rsidRDefault="002E0444" w:rsidP="009312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</w:t>
      </w:r>
      <w:r w:rsidR="0093121C" w:rsidRPr="00826220">
        <w:rPr>
          <w:rFonts w:ascii="Times New Roman" w:hAnsi="Times New Roman"/>
          <w:color w:val="000000"/>
          <w:sz w:val="28"/>
          <w:lang w:val="ru-RU"/>
        </w:rPr>
        <w:t>тведенное на изучение учебн</w:t>
      </w:r>
      <w:r>
        <w:rPr>
          <w:rFonts w:ascii="Times New Roman" w:hAnsi="Times New Roman"/>
          <w:color w:val="000000"/>
          <w:sz w:val="28"/>
          <w:lang w:val="ru-RU"/>
        </w:rPr>
        <w:t>ого предмета "Труд (технология)</w:t>
      </w:r>
      <w:r w:rsidR="0093121C" w:rsidRPr="00826220">
        <w:rPr>
          <w:rFonts w:ascii="Times New Roman" w:hAnsi="Times New Roman"/>
          <w:color w:val="000000"/>
          <w:sz w:val="28"/>
          <w:lang w:val="ru-RU"/>
        </w:rPr>
        <w:t xml:space="preserve">: в 5 классе – 68 часов (2 часа в неделю. </w:t>
      </w:r>
    </w:p>
    <w:p w:rsidR="0093121C" w:rsidRPr="00826220" w:rsidRDefault="0093121C" w:rsidP="0093121C">
      <w:pPr>
        <w:rPr>
          <w:lang w:val="ru-RU"/>
        </w:rPr>
        <w:sectPr w:rsidR="0093121C" w:rsidRPr="00826220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68462F" w:rsidRPr="00826220" w:rsidRDefault="0068462F" w:rsidP="0068462F">
      <w:pPr>
        <w:spacing w:before="161" w:after="161"/>
        <w:ind w:left="120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8462F" w:rsidRPr="00826220" w:rsidRDefault="0068462F" w:rsidP="0068462F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82622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8462F" w:rsidRPr="00826220" w:rsidRDefault="0068462F" w:rsidP="0068462F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68462F" w:rsidRPr="00826220" w:rsidRDefault="0068462F" w:rsidP="0068462F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8462F" w:rsidRPr="00826220" w:rsidRDefault="0068462F" w:rsidP="0068462F">
      <w:pPr>
        <w:spacing w:after="0" w:line="72" w:lineRule="auto"/>
        <w:ind w:left="120"/>
        <w:jc w:val="both"/>
        <w:rPr>
          <w:lang w:val="ru-RU"/>
        </w:rPr>
      </w:pPr>
    </w:p>
    <w:p w:rsidR="0068462F" w:rsidRPr="00826220" w:rsidRDefault="0068462F" w:rsidP="0068462F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68462F" w:rsidRPr="00826220" w:rsidRDefault="0068462F" w:rsidP="0068462F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8462F" w:rsidRPr="00826220" w:rsidRDefault="0068462F" w:rsidP="0068462F">
      <w:pPr>
        <w:spacing w:after="0" w:line="120" w:lineRule="auto"/>
        <w:ind w:left="120"/>
        <w:jc w:val="both"/>
        <w:rPr>
          <w:lang w:val="ru-RU"/>
        </w:rPr>
      </w:pPr>
    </w:p>
    <w:p w:rsidR="0068462F" w:rsidRPr="00826220" w:rsidRDefault="0068462F" w:rsidP="0068462F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8462F" w:rsidRPr="00826220" w:rsidRDefault="0068462F" w:rsidP="0068462F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8462F" w:rsidRPr="00826220" w:rsidRDefault="0068462F" w:rsidP="0068462F">
      <w:pPr>
        <w:spacing w:after="0" w:line="96" w:lineRule="auto"/>
        <w:ind w:left="120"/>
        <w:jc w:val="both"/>
        <w:rPr>
          <w:lang w:val="ru-RU"/>
        </w:rPr>
      </w:pPr>
    </w:p>
    <w:p w:rsidR="0068462F" w:rsidRPr="00826220" w:rsidRDefault="0068462F" w:rsidP="0068462F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со швейным производством.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8462F" w:rsidRPr="00826220" w:rsidRDefault="0068462F" w:rsidP="0068462F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8462F" w:rsidRPr="00826220" w:rsidRDefault="0068462F" w:rsidP="0068462F">
      <w:pPr>
        <w:spacing w:after="0" w:line="120" w:lineRule="auto"/>
        <w:ind w:left="120"/>
        <w:jc w:val="both"/>
        <w:rPr>
          <w:lang w:val="ru-RU"/>
        </w:rPr>
      </w:pPr>
    </w:p>
    <w:p w:rsidR="0068462F" w:rsidRPr="00826220" w:rsidRDefault="0068462F" w:rsidP="0068462F">
      <w:pPr>
        <w:spacing w:after="0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8462F" w:rsidRPr="00826220" w:rsidRDefault="0068462F" w:rsidP="0068462F">
      <w:pPr>
        <w:spacing w:after="0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27175" w:rsidRPr="00826220" w:rsidRDefault="00627175" w:rsidP="00627175">
      <w:pPr>
        <w:spacing w:before="161"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627175" w:rsidRPr="00826220" w:rsidRDefault="00627175" w:rsidP="00627175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49"/>
      <w:bookmarkEnd w:id="9"/>
      <w:r w:rsidRPr="008262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восприятие эстетических качеств предметов труда;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bookmarkStart w:id="10" w:name="_Toc141791750"/>
      <w:bookmarkEnd w:id="10"/>
      <w:r w:rsidRPr="008262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7175" w:rsidRPr="00826220" w:rsidRDefault="00627175" w:rsidP="00627175">
      <w:pPr>
        <w:spacing w:after="0" w:line="264" w:lineRule="auto"/>
        <w:ind w:left="120"/>
        <w:jc w:val="both"/>
        <w:rPr>
          <w:lang w:val="ru-RU"/>
        </w:rPr>
      </w:pPr>
      <w:bookmarkStart w:id="11" w:name="_Toc157707474"/>
      <w:bookmarkEnd w:id="11"/>
    </w:p>
    <w:p w:rsidR="00627175" w:rsidRPr="00826220" w:rsidRDefault="00627175" w:rsidP="00627175">
      <w:pPr>
        <w:spacing w:after="0" w:line="72" w:lineRule="auto"/>
        <w:ind w:left="120"/>
        <w:jc w:val="both"/>
        <w:rPr>
          <w:lang w:val="ru-RU"/>
        </w:rPr>
      </w:pP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27175" w:rsidRPr="00826220" w:rsidRDefault="00627175" w:rsidP="00627175">
      <w:pPr>
        <w:spacing w:after="0" w:line="72" w:lineRule="auto"/>
        <w:ind w:left="120"/>
        <w:jc w:val="both"/>
        <w:rPr>
          <w:lang w:val="ru-RU"/>
        </w:rPr>
      </w:pPr>
    </w:p>
    <w:p w:rsidR="00627175" w:rsidRPr="00826220" w:rsidRDefault="00627175" w:rsidP="00627175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627175" w:rsidRPr="00826220" w:rsidRDefault="00627175" w:rsidP="00627175">
      <w:pPr>
        <w:spacing w:after="0" w:line="72" w:lineRule="auto"/>
        <w:ind w:left="120"/>
        <w:jc w:val="both"/>
        <w:rPr>
          <w:lang w:val="ru-RU"/>
        </w:rPr>
      </w:pPr>
    </w:p>
    <w:p w:rsidR="00627175" w:rsidRPr="00826220" w:rsidRDefault="00627175" w:rsidP="00627175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27175" w:rsidRPr="00826220" w:rsidRDefault="00627175" w:rsidP="00627175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.</w:t>
      </w:r>
    </w:p>
    <w:p w:rsidR="00627175" w:rsidRPr="00826220" w:rsidRDefault="00627175" w:rsidP="00627175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27175" w:rsidRPr="00826220" w:rsidRDefault="00627175" w:rsidP="00627175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владеть начальными навыками работы с «большими данными»;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27175" w:rsidRPr="00826220" w:rsidRDefault="00627175" w:rsidP="00627175">
      <w:pPr>
        <w:spacing w:after="0" w:line="144" w:lineRule="auto"/>
        <w:ind w:left="120"/>
        <w:jc w:val="both"/>
        <w:rPr>
          <w:lang w:val="ru-RU"/>
        </w:rPr>
      </w:pPr>
    </w:p>
    <w:p w:rsidR="00627175" w:rsidRPr="00826220" w:rsidRDefault="00627175" w:rsidP="00627175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7175" w:rsidRPr="00826220" w:rsidRDefault="00627175" w:rsidP="00627175">
      <w:pPr>
        <w:spacing w:after="0" w:line="72" w:lineRule="auto"/>
        <w:ind w:left="120"/>
        <w:jc w:val="both"/>
        <w:rPr>
          <w:lang w:val="ru-RU"/>
        </w:rPr>
      </w:pPr>
    </w:p>
    <w:p w:rsidR="00627175" w:rsidRPr="00826220" w:rsidRDefault="00627175" w:rsidP="00627175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2622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27175" w:rsidRPr="00826220" w:rsidRDefault="00627175" w:rsidP="00627175">
      <w:pPr>
        <w:spacing w:after="0" w:line="72" w:lineRule="auto"/>
        <w:ind w:left="120"/>
        <w:jc w:val="both"/>
        <w:rPr>
          <w:lang w:val="ru-RU"/>
        </w:rPr>
      </w:pPr>
    </w:p>
    <w:p w:rsidR="00627175" w:rsidRPr="00826220" w:rsidRDefault="00627175" w:rsidP="00627175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8262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2622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26220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27175" w:rsidRPr="00826220" w:rsidRDefault="00627175" w:rsidP="00627175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27175" w:rsidRPr="00826220" w:rsidRDefault="00627175" w:rsidP="00627175">
      <w:pPr>
        <w:spacing w:after="0" w:line="168" w:lineRule="auto"/>
        <w:ind w:left="120"/>
        <w:jc w:val="both"/>
        <w:rPr>
          <w:lang w:val="ru-RU"/>
        </w:rPr>
      </w:pPr>
    </w:p>
    <w:p w:rsidR="00627175" w:rsidRPr="00826220" w:rsidRDefault="00627175" w:rsidP="00627175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7175" w:rsidRPr="00826220" w:rsidRDefault="00627175" w:rsidP="00627175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27175" w:rsidRPr="00826220" w:rsidRDefault="00627175" w:rsidP="00627175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26220">
        <w:rPr>
          <w:rFonts w:ascii="Times New Roman" w:hAnsi="Times New Roman"/>
          <w:color w:val="000000"/>
          <w:sz w:val="28"/>
          <w:lang w:val="ru-RU"/>
        </w:rPr>
        <w:t>: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отстаивания своей точки зрения, используя при этом законы логики;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27175" w:rsidRPr="00826220" w:rsidRDefault="00627175" w:rsidP="00627175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7175" w:rsidRPr="00826220" w:rsidRDefault="00627175" w:rsidP="00627175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26220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27175" w:rsidRPr="00826220" w:rsidRDefault="00627175" w:rsidP="00627175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F404A" w:rsidRPr="00826220" w:rsidRDefault="006F404A" w:rsidP="006F404A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6F404A" w:rsidRPr="00826220" w:rsidRDefault="006F404A" w:rsidP="006F404A">
      <w:pPr>
        <w:spacing w:after="0" w:line="72" w:lineRule="auto"/>
        <w:ind w:left="120"/>
        <w:jc w:val="both"/>
        <w:rPr>
          <w:lang w:val="ru-RU"/>
        </w:rPr>
      </w:pPr>
    </w:p>
    <w:p w:rsidR="006F404A" w:rsidRPr="00826220" w:rsidRDefault="006F404A" w:rsidP="006F404A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F404A" w:rsidRPr="00826220" w:rsidRDefault="006F404A" w:rsidP="006F404A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F404A" w:rsidRPr="00826220" w:rsidRDefault="006F404A" w:rsidP="006F404A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F404A" w:rsidRPr="00826220" w:rsidRDefault="006F404A" w:rsidP="006F404A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F404A" w:rsidRPr="00826220" w:rsidRDefault="006F404A" w:rsidP="006F404A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F404A" w:rsidRPr="00826220" w:rsidRDefault="006F404A" w:rsidP="006F404A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F404A" w:rsidRDefault="006F404A" w:rsidP="006F404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6F404A" w:rsidRPr="00826220" w:rsidRDefault="006F404A" w:rsidP="006F404A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F404A" w:rsidRPr="00826220" w:rsidRDefault="006F404A" w:rsidP="006F404A">
      <w:pPr>
        <w:spacing w:after="0" w:line="72" w:lineRule="auto"/>
        <w:ind w:left="120"/>
        <w:jc w:val="both"/>
        <w:rPr>
          <w:lang w:val="ru-RU"/>
        </w:rPr>
      </w:pPr>
    </w:p>
    <w:p w:rsidR="006F404A" w:rsidRPr="00826220" w:rsidRDefault="006F404A" w:rsidP="006F404A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F404A" w:rsidRPr="00826220" w:rsidRDefault="006F404A" w:rsidP="006F404A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F404A" w:rsidRPr="00826220" w:rsidRDefault="006F404A" w:rsidP="006F404A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F404A" w:rsidRPr="00826220" w:rsidRDefault="006F404A" w:rsidP="006F404A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F404A" w:rsidRPr="00826220" w:rsidRDefault="006F404A" w:rsidP="006F404A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F404A" w:rsidRPr="00826220" w:rsidRDefault="006F404A" w:rsidP="006F404A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6F404A" w:rsidRPr="00826220" w:rsidRDefault="006F404A" w:rsidP="006F404A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55512" w:rsidRPr="00826220" w:rsidRDefault="00955512" w:rsidP="00955512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55512" w:rsidRPr="00826220" w:rsidRDefault="00955512" w:rsidP="00955512">
      <w:pPr>
        <w:spacing w:after="0" w:line="72" w:lineRule="auto"/>
        <w:ind w:left="120"/>
        <w:jc w:val="both"/>
        <w:rPr>
          <w:lang w:val="ru-RU"/>
        </w:rPr>
      </w:pPr>
    </w:p>
    <w:p w:rsidR="00955512" w:rsidRPr="00826220" w:rsidRDefault="00955512" w:rsidP="00955512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55512" w:rsidRPr="00826220" w:rsidRDefault="00955512" w:rsidP="00955512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55512" w:rsidRPr="00826220" w:rsidRDefault="00955512" w:rsidP="00955512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55512" w:rsidRPr="00826220" w:rsidRDefault="00955512" w:rsidP="00955512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55512" w:rsidRPr="00826220" w:rsidRDefault="00955512" w:rsidP="00955512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55512" w:rsidRPr="00826220" w:rsidRDefault="00955512" w:rsidP="00955512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55512" w:rsidRPr="00826220" w:rsidRDefault="00955512" w:rsidP="00955512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55512" w:rsidRPr="00826220" w:rsidRDefault="00955512" w:rsidP="00955512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55512" w:rsidRPr="00826220" w:rsidRDefault="00955512" w:rsidP="00955512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55512" w:rsidRPr="00826220" w:rsidRDefault="00955512" w:rsidP="00955512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55512" w:rsidRPr="00826220" w:rsidRDefault="00955512" w:rsidP="00955512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55512" w:rsidRPr="00826220" w:rsidRDefault="00955512" w:rsidP="00955512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55512" w:rsidRPr="00826220" w:rsidRDefault="00955512" w:rsidP="00955512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55512" w:rsidRPr="00826220" w:rsidRDefault="00955512" w:rsidP="00955512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55512" w:rsidRPr="00826220" w:rsidRDefault="00955512" w:rsidP="00955512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55512" w:rsidRPr="00826220" w:rsidRDefault="00955512" w:rsidP="00955512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55512" w:rsidRPr="00826220" w:rsidRDefault="00955512" w:rsidP="00955512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55512" w:rsidRPr="00826220" w:rsidRDefault="00955512" w:rsidP="00955512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55512" w:rsidRPr="00826220" w:rsidRDefault="00955512" w:rsidP="00955512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55512" w:rsidRPr="00826220" w:rsidRDefault="00955512" w:rsidP="00955512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55512" w:rsidRPr="00826220" w:rsidRDefault="00955512" w:rsidP="00955512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55512" w:rsidRPr="00826220" w:rsidRDefault="00955512" w:rsidP="00955512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33C5E" w:rsidRPr="00826220" w:rsidRDefault="00433C5E" w:rsidP="00433C5E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433C5E" w:rsidRPr="00826220" w:rsidRDefault="00433C5E" w:rsidP="00433C5E">
      <w:pPr>
        <w:spacing w:after="0" w:line="72" w:lineRule="auto"/>
        <w:ind w:left="120"/>
        <w:jc w:val="both"/>
        <w:rPr>
          <w:lang w:val="ru-RU"/>
        </w:rPr>
      </w:pPr>
    </w:p>
    <w:p w:rsidR="00433C5E" w:rsidRPr="00826220" w:rsidRDefault="00433C5E" w:rsidP="00433C5E">
      <w:pPr>
        <w:spacing w:after="0" w:line="264" w:lineRule="auto"/>
        <w:ind w:left="12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622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33C5E" w:rsidRPr="00826220" w:rsidRDefault="00433C5E" w:rsidP="00433C5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33C5E" w:rsidRPr="00826220" w:rsidRDefault="00433C5E" w:rsidP="00433C5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33C5E" w:rsidRPr="00826220" w:rsidRDefault="00433C5E" w:rsidP="00433C5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33C5E" w:rsidRPr="00826220" w:rsidRDefault="00433C5E" w:rsidP="00433C5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33C5E" w:rsidRPr="00826220" w:rsidRDefault="00433C5E" w:rsidP="00433C5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33C5E" w:rsidRPr="00826220" w:rsidRDefault="00433C5E" w:rsidP="00433C5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33C5E" w:rsidRPr="00826220" w:rsidRDefault="00433C5E" w:rsidP="00433C5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33C5E" w:rsidRPr="00826220" w:rsidRDefault="00433C5E" w:rsidP="00433C5E">
      <w:pPr>
        <w:spacing w:after="0" w:line="264" w:lineRule="auto"/>
        <w:ind w:firstLine="600"/>
        <w:jc w:val="both"/>
        <w:rPr>
          <w:lang w:val="ru-RU"/>
        </w:rPr>
      </w:pPr>
      <w:r w:rsidRPr="0082622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F404A" w:rsidRDefault="006F404A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4B0DC4">
      <w:pPr>
        <w:spacing w:after="0" w:line="72" w:lineRule="auto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2E0444" w:rsidRDefault="002E0444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p w:rsidR="0057220E" w:rsidRDefault="0057220E" w:rsidP="005722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7220E" w:rsidRDefault="0057220E" w:rsidP="005722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2543"/>
        <w:gridCol w:w="889"/>
        <w:gridCol w:w="1714"/>
        <w:gridCol w:w="1778"/>
        <w:gridCol w:w="2065"/>
      </w:tblGrid>
      <w:tr w:rsidR="0057220E" w:rsidTr="002E044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20E" w:rsidRDefault="0057220E" w:rsidP="002E044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20E" w:rsidRDefault="0057220E" w:rsidP="002E0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0E" w:rsidRDefault="0057220E" w:rsidP="002E0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0E" w:rsidRDefault="0057220E" w:rsidP="002E044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20E" w:rsidRDefault="0057220E" w:rsidP="002E044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20E" w:rsidRDefault="0057220E" w:rsidP="002E044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20E" w:rsidRDefault="0057220E" w:rsidP="002E0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0E" w:rsidRDefault="0057220E" w:rsidP="002E0444"/>
        </w:tc>
      </w:tr>
      <w:tr w:rsidR="0057220E" w:rsidTr="002E0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7220E" w:rsidRDefault="00067B03" w:rsidP="002E0444">
            <w:pPr>
              <w:spacing w:after="0"/>
              <w:ind w:left="135"/>
            </w:pPr>
            <w:hyperlink r:id="rId5">
              <w:r w:rsidR="005722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7220E" w:rsidRDefault="00067B03" w:rsidP="002E0444">
            <w:pPr>
              <w:spacing w:after="0"/>
              <w:ind w:left="135"/>
            </w:pPr>
            <w:hyperlink r:id="rId6">
              <w:r w:rsidR="005722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20E" w:rsidRDefault="0057220E" w:rsidP="002E0444"/>
        </w:tc>
      </w:tr>
      <w:tr w:rsidR="0057220E" w:rsidTr="002E0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7220E" w:rsidRDefault="00067B03" w:rsidP="002E0444">
            <w:pPr>
              <w:spacing w:after="0"/>
              <w:ind w:left="135"/>
            </w:pPr>
            <w:hyperlink r:id="rId7">
              <w:r w:rsidR="005722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7220E" w:rsidRDefault="00067B03" w:rsidP="002E0444">
            <w:pPr>
              <w:spacing w:after="0"/>
              <w:ind w:left="135"/>
            </w:pPr>
            <w:hyperlink r:id="rId8">
              <w:r w:rsidR="005722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20E" w:rsidRDefault="0057220E" w:rsidP="002E0444"/>
        </w:tc>
      </w:tr>
      <w:tr w:rsidR="0057220E" w:rsidRPr="00067B03" w:rsidTr="002E0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7220E" w:rsidRDefault="00067B03" w:rsidP="002E0444">
            <w:pPr>
              <w:spacing w:after="0"/>
              <w:ind w:left="135"/>
            </w:pPr>
            <w:hyperlink r:id="rId9">
              <w:r w:rsidR="005722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7220E" w:rsidRDefault="00067B03" w:rsidP="002E0444">
            <w:pPr>
              <w:spacing w:after="0"/>
              <w:ind w:left="135"/>
            </w:pPr>
            <w:hyperlink r:id="rId10">
              <w:r w:rsidR="005722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использованием </w:t>
            </w: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7220E" w:rsidRDefault="00067B03" w:rsidP="002E0444">
            <w:pPr>
              <w:spacing w:after="0"/>
              <w:ind w:left="135"/>
            </w:pPr>
            <w:hyperlink r:id="rId11">
              <w:r w:rsidR="005722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7220E" w:rsidRDefault="00067B03" w:rsidP="002E0444">
            <w:pPr>
              <w:spacing w:after="0"/>
              <w:ind w:left="135"/>
            </w:pPr>
            <w:hyperlink r:id="rId12">
              <w:r w:rsidR="005722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7220E" w:rsidRDefault="00067B03" w:rsidP="002E0444">
            <w:pPr>
              <w:spacing w:after="0"/>
              <w:ind w:left="135"/>
            </w:pPr>
            <w:hyperlink r:id="rId13">
              <w:r w:rsidR="005722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7220E" w:rsidRDefault="00067B03" w:rsidP="002E0444">
            <w:pPr>
              <w:spacing w:after="0"/>
              <w:ind w:left="135"/>
            </w:pPr>
            <w:hyperlink r:id="rId14">
              <w:r w:rsidR="005722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7220E" w:rsidRDefault="00067B03" w:rsidP="002E0444">
            <w:pPr>
              <w:spacing w:after="0"/>
              <w:ind w:left="135"/>
            </w:pPr>
            <w:hyperlink r:id="rId15">
              <w:r w:rsidR="005722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7220E" w:rsidRDefault="00067B03" w:rsidP="002E0444">
            <w:pPr>
              <w:spacing w:after="0"/>
              <w:ind w:left="135"/>
            </w:pPr>
            <w:hyperlink r:id="rId16">
              <w:r w:rsidR="005722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7220E" w:rsidRDefault="00067B03" w:rsidP="002E0444">
            <w:pPr>
              <w:spacing w:after="0"/>
              <w:ind w:left="135"/>
            </w:pPr>
            <w:hyperlink r:id="rId17">
              <w:r w:rsidR="005722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7220E" w:rsidRDefault="00067B03" w:rsidP="002E0444">
            <w:pPr>
              <w:spacing w:after="0"/>
              <w:ind w:left="135"/>
            </w:pPr>
            <w:hyperlink r:id="rId18">
              <w:r w:rsidR="005722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20E" w:rsidRDefault="0057220E" w:rsidP="002E0444"/>
        </w:tc>
      </w:tr>
      <w:tr w:rsidR="0057220E" w:rsidTr="002E0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</w:t>
            </w: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7220E" w:rsidRDefault="00067B03" w:rsidP="002E0444">
            <w:pPr>
              <w:spacing w:after="0"/>
              <w:ind w:left="135"/>
            </w:pPr>
            <w:hyperlink r:id="rId19">
              <w:r w:rsidR="005722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7220E" w:rsidRDefault="00067B03" w:rsidP="002E0444">
            <w:pPr>
              <w:spacing w:after="0"/>
              <w:ind w:left="135"/>
            </w:pPr>
            <w:hyperlink r:id="rId20">
              <w:r w:rsidR="005722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7220E" w:rsidRDefault="00067B03" w:rsidP="002E0444">
            <w:pPr>
              <w:spacing w:after="0"/>
              <w:ind w:left="135"/>
            </w:pPr>
            <w:hyperlink r:id="rId21">
              <w:r w:rsidR="005722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7220E" w:rsidRDefault="00067B03" w:rsidP="002E0444">
            <w:pPr>
              <w:spacing w:after="0"/>
              <w:ind w:left="135"/>
            </w:pPr>
            <w:hyperlink r:id="rId22">
              <w:r w:rsidR="005722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7220E" w:rsidRDefault="00067B03" w:rsidP="002E0444">
            <w:pPr>
              <w:spacing w:after="0"/>
              <w:ind w:left="135"/>
            </w:pPr>
            <w:hyperlink r:id="rId23">
              <w:r w:rsidR="005722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7220E" w:rsidRDefault="00067B03" w:rsidP="002E0444">
            <w:pPr>
              <w:spacing w:after="0"/>
              <w:ind w:left="135"/>
            </w:pPr>
            <w:hyperlink r:id="rId24">
              <w:r w:rsidR="005722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20E" w:rsidRDefault="0057220E" w:rsidP="002E0444"/>
        </w:tc>
      </w:tr>
      <w:tr w:rsidR="0057220E" w:rsidTr="002E0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/>
        </w:tc>
      </w:tr>
    </w:tbl>
    <w:p w:rsidR="0057220E" w:rsidRDefault="0057220E" w:rsidP="0057220E">
      <w:pPr>
        <w:sectPr w:rsidR="0057220E" w:rsidSect="002E0444">
          <w:pgSz w:w="11906" w:h="16383"/>
          <w:pgMar w:top="993" w:right="1134" w:bottom="851" w:left="1134" w:header="720" w:footer="720" w:gutter="0"/>
          <w:cols w:space="720"/>
        </w:sectPr>
      </w:pPr>
    </w:p>
    <w:p w:rsidR="0057220E" w:rsidRPr="002E0444" w:rsidRDefault="0057220E" w:rsidP="0057220E">
      <w:pPr>
        <w:spacing w:after="0"/>
        <w:ind w:left="120"/>
        <w:rPr>
          <w:lang w:val="ru-RU"/>
        </w:rPr>
      </w:pPr>
      <w:r w:rsidRPr="002E04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 w:rsidR="002E044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E04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E0444" w:rsidRPr="002E044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7220E" w:rsidRPr="002E0444" w:rsidRDefault="0057220E" w:rsidP="0057220E">
      <w:pPr>
        <w:spacing w:after="0"/>
        <w:ind w:left="120"/>
        <w:rPr>
          <w:lang w:val="ru-RU"/>
        </w:rPr>
      </w:pPr>
      <w:r w:rsidRPr="002E04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480"/>
        <w:gridCol w:w="2120"/>
        <w:gridCol w:w="1647"/>
        <w:gridCol w:w="1503"/>
      </w:tblGrid>
      <w:tr w:rsidR="0057220E" w:rsidRPr="002E0444" w:rsidTr="002E0444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0E" w:rsidRPr="002E0444" w:rsidRDefault="0057220E" w:rsidP="002E0444">
            <w:pPr>
              <w:spacing w:after="0"/>
              <w:ind w:left="135"/>
              <w:rPr>
                <w:lang w:val="ru-RU"/>
              </w:rPr>
            </w:pPr>
            <w:r w:rsidRPr="002E04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57220E" w:rsidRPr="002E0444" w:rsidRDefault="0057220E" w:rsidP="002E04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0E" w:rsidRPr="002E0444" w:rsidRDefault="0057220E" w:rsidP="002E0444">
            <w:pPr>
              <w:spacing w:after="0"/>
              <w:ind w:left="135"/>
              <w:rPr>
                <w:lang w:val="ru-RU"/>
              </w:rPr>
            </w:pPr>
            <w:r w:rsidRPr="002E04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57220E" w:rsidRPr="002E0444" w:rsidRDefault="0057220E" w:rsidP="002E04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Pr="002E0444" w:rsidRDefault="0057220E" w:rsidP="002E0444">
            <w:pPr>
              <w:spacing w:after="0"/>
              <w:rPr>
                <w:lang w:val="ru-RU"/>
              </w:rPr>
            </w:pPr>
            <w:r w:rsidRPr="002E04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0E" w:rsidRPr="002E0444" w:rsidRDefault="0057220E" w:rsidP="002E0444">
            <w:pPr>
              <w:spacing w:after="0"/>
              <w:ind w:left="135"/>
              <w:rPr>
                <w:lang w:val="ru-RU"/>
              </w:rPr>
            </w:pPr>
            <w:r w:rsidRPr="002E04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57220E" w:rsidRPr="002E0444" w:rsidRDefault="0057220E" w:rsidP="002E04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20E" w:rsidRPr="002E0444" w:rsidRDefault="0057220E" w:rsidP="002E0444">
            <w:pPr>
              <w:spacing w:after="0"/>
              <w:ind w:left="135"/>
              <w:rPr>
                <w:lang w:val="ru-RU"/>
              </w:rPr>
            </w:pPr>
            <w:r w:rsidRPr="002E04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по факту </w:t>
            </w:r>
          </w:p>
          <w:p w:rsidR="0057220E" w:rsidRPr="002E0444" w:rsidRDefault="0057220E" w:rsidP="002E0444">
            <w:pPr>
              <w:spacing w:after="0"/>
              <w:ind w:left="135"/>
              <w:rPr>
                <w:lang w:val="ru-RU"/>
              </w:rPr>
            </w:pPr>
          </w:p>
        </w:tc>
      </w:tr>
      <w:tr w:rsidR="0057220E" w:rsidRPr="002E0444" w:rsidTr="002E0444">
        <w:trPr>
          <w:trHeight w:val="28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0E" w:rsidRPr="002E0444" w:rsidRDefault="0057220E" w:rsidP="002E044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0E" w:rsidRPr="002E0444" w:rsidRDefault="0057220E" w:rsidP="002E0444">
            <w:pPr>
              <w:rPr>
                <w:lang w:val="ru-RU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Pr="002E0444" w:rsidRDefault="0057220E" w:rsidP="002E0444">
            <w:pPr>
              <w:spacing w:after="0"/>
              <w:ind w:left="135"/>
              <w:rPr>
                <w:lang w:val="ru-RU"/>
              </w:rPr>
            </w:pPr>
            <w:r w:rsidRPr="002E04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57220E" w:rsidRPr="002E0444" w:rsidRDefault="0057220E" w:rsidP="002E04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0E" w:rsidRPr="002E0444" w:rsidRDefault="0057220E" w:rsidP="002E044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20E" w:rsidRPr="002E0444" w:rsidRDefault="0057220E" w:rsidP="002E0444">
            <w:pPr>
              <w:rPr>
                <w:lang w:val="ru-RU"/>
              </w:rPr>
            </w:pPr>
          </w:p>
        </w:tc>
      </w:tr>
      <w:tr w:rsidR="0057220E" w:rsidRPr="002E0444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Pr="002E0444" w:rsidRDefault="0057220E" w:rsidP="002E0444">
            <w:pPr>
              <w:spacing w:after="0"/>
              <w:rPr>
                <w:lang w:val="ru-RU"/>
              </w:rPr>
            </w:pPr>
            <w:r w:rsidRPr="002E044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2E0444" w:rsidRDefault="0057220E" w:rsidP="002E0444">
            <w:pPr>
              <w:spacing w:after="0"/>
              <w:ind w:left="135"/>
              <w:rPr>
                <w:lang w:val="ru-RU"/>
              </w:rPr>
            </w:pPr>
            <w:r w:rsidRPr="002E04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Pr="002E0444" w:rsidRDefault="0057220E" w:rsidP="002E0444">
            <w:pPr>
              <w:spacing w:after="0"/>
              <w:ind w:left="135"/>
              <w:jc w:val="center"/>
              <w:rPr>
                <w:lang w:val="ru-RU"/>
              </w:rPr>
            </w:pPr>
            <w:r w:rsidRPr="002E04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E0444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bookmarkStart w:id="12" w:name="_GoBack"/>
            <w:bookmarkEnd w:id="12"/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Pr="002E0444" w:rsidRDefault="0057220E" w:rsidP="002E0444">
            <w:pPr>
              <w:spacing w:after="0"/>
              <w:ind w:left="135"/>
              <w:rPr>
                <w:lang w:val="ru-RU"/>
              </w:rPr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Pr="002E0444" w:rsidRDefault="0057220E" w:rsidP="002E0444">
            <w:pPr>
              <w:spacing w:after="0"/>
              <w:rPr>
                <w:lang w:val="ru-RU"/>
              </w:rPr>
            </w:pPr>
            <w:r w:rsidRPr="002E044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E0444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</w:t>
            </w: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 w:line="240" w:lineRule="auto"/>
              <w:ind w:left="135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 w:line="240" w:lineRule="auto"/>
              <w:ind w:left="135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Практическая работа «Чертёж кухни в масштабе </w:t>
            </w:r>
            <w:proofErr w:type="gramStart"/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1 :</w:t>
            </w:r>
            <w:proofErr w:type="gramEnd"/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 w:line="240" w:lineRule="auto"/>
              <w:ind w:left="135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 w:line="240" w:lineRule="auto"/>
              <w:ind w:left="135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077EA1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247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 w:line="240" w:lineRule="auto"/>
              <w:ind w:left="135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:rsidR="0057220E" w:rsidRPr="0022476D" w:rsidRDefault="0057220E" w:rsidP="002E04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</w:pPr>
          </w:p>
        </w:tc>
      </w:tr>
      <w:tr w:rsidR="0057220E" w:rsidTr="002E0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20E" w:rsidRPr="00826220" w:rsidRDefault="0057220E" w:rsidP="002E0444">
            <w:pPr>
              <w:spacing w:after="0" w:line="240" w:lineRule="auto"/>
              <w:ind w:left="135"/>
              <w:rPr>
                <w:lang w:val="ru-RU"/>
              </w:rPr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6" w:type="dxa"/>
            <w:tcMar>
              <w:top w:w="50" w:type="dxa"/>
              <w:left w:w="100" w:type="dxa"/>
            </w:tcMar>
            <w:vAlign w:val="center"/>
          </w:tcPr>
          <w:p w:rsidR="0057220E" w:rsidRDefault="0057220E" w:rsidP="002E0444">
            <w:pPr>
              <w:spacing w:after="0"/>
              <w:ind w:left="135"/>
              <w:jc w:val="center"/>
            </w:pPr>
            <w:r w:rsidRPr="0082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20E" w:rsidRDefault="0057220E" w:rsidP="002E0444"/>
        </w:tc>
      </w:tr>
    </w:tbl>
    <w:p w:rsidR="0057220E" w:rsidRDefault="0057220E" w:rsidP="0057220E">
      <w:pPr>
        <w:sectPr w:rsidR="0057220E" w:rsidSect="004B0DC4">
          <w:pgSz w:w="11906" w:h="16383"/>
          <w:pgMar w:top="1701" w:right="1134" w:bottom="851" w:left="1134" w:header="720" w:footer="720" w:gutter="0"/>
          <w:cols w:space="720"/>
        </w:sectPr>
      </w:pPr>
    </w:p>
    <w:p w:rsidR="001B66E6" w:rsidRPr="001763CD" w:rsidRDefault="001B66E6" w:rsidP="001B66E6">
      <w:pPr>
        <w:spacing w:after="0"/>
        <w:ind w:left="120"/>
        <w:rPr>
          <w:lang w:val="ru-RU"/>
        </w:rPr>
      </w:pPr>
      <w:bookmarkStart w:id="13" w:name="block-17922183"/>
      <w:bookmarkStart w:id="14" w:name="block-32536827"/>
      <w:r w:rsidRPr="001763C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B66E6" w:rsidRPr="001763CD" w:rsidRDefault="001B66E6" w:rsidP="001B66E6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66E6" w:rsidRPr="001B66E6" w:rsidRDefault="001B66E6" w:rsidP="001B66E6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2b9d9b0-d347-41b0-b449-60da5db8c7f8"/>
      <w:r w:rsidRPr="001763CD">
        <w:rPr>
          <w:rFonts w:ascii="Times New Roman" w:hAnsi="Times New Roman"/>
          <w:color w:val="000000"/>
          <w:sz w:val="28"/>
          <w:lang w:val="ru-RU"/>
        </w:rPr>
        <w:t xml:space="preserve">• Технология, 6 класс/ </w:t>
      </w:r>
      <w:proofErr w:type="spellStart"/>
      <w:r w:rsidRPr="001763CD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1763CD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</w:t>
      </w:r>
      <w:r w:rsidRPr="001B66E6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15"/>
      <w:r w:rsidRPr="001B66E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66E6" w:rsidRPr="001763CD" w:rsidRDefault="001B66E6" w:rsidP="001B66E6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B66E6" w:rsidRPr="001763CD" w:rsidRDefault="001B66E6" w:rsidP="001B66E6">
      <w:pPr>
        <w:spacing w:after="0"/>
        <w:ind w:left="120"/>
        <w:rPr>
          <w:lang w:val="ru-RU"/>
        </w:rPr>
      </w:pPr>
      <w:r w:rsidRPr="001763CD">
        <w:rPr>
          <w:rFonts w:ascii="Times New Roman" w:hAnsi="Times New Roman"/>
          <w:color w:val="000000"/>
          <w:sz w:val="28"/>
          <w:lang w:val="ru-RU"/>
        </w:rPr>
        <w:t>​</w:t>
      </w:r>
    </w:p>
    <w:p w:rsidR="001B66E6" w:rsidRPr="001763CD" w:rsidRDefault="001B66E6" w:rsidP="001B66E6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66E6" w:rsidRPr="001763CD" w:rsidRDefault="001B66E6" w:rsidP="001B66E6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color w:val="000000"/>
          <w:sz w:val="28"/>
          <w:lang w:val="ru-RU"/>
        </w:rPr>
        <w:t xml:space="preserve">​‌Технология. Методическое пособие. 5—9 </w:t>
      </w:r>
      <w:proofErr w:type="gramStart"/>
      <w:r w:rsidRPr="001763CD">
        <w:rPr>
          <w:rFonts w:ascii="Times New Roman" w:hAnsi="Times New Roman"/>
          <w:color w:val="000000"/>
          <w:sz w:val="28"/>
          <w:lang w:val="ru-RU"/>
        </w:rPr>
        <w:t>классы :</w:t>
      </w:r>
      <w:proofErr w:type="gramEnd"/>
      <w:r w:rsidRPr="001763CD">
        <w:rPr>
          <w:rFonts w:ascii="Times New Roman" w:hAnsi="Times New Roman"/>
          <w:color w:val="000000"/>
          <w:sz w:val="28"/>
          <w:lang w:val="ru-RU"/>
        </w:rPr>
        <w:t xml:space="preserve"> учеб. пособие для </w:t>
      </w:r>
      <w:proofErr w:type="spellStart"/>
      <w:r w:rsidRPr="001763CD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>. организаций / [В. М. Казакевич и др.];</w:t>
      </w:r>
      <w:r w:rsidRPr="001763CD">
        <w:rPr>
          <w:sz w:val="28"/>
          <w:lang w:val="ru-RU"/>
        </w:rPr>
        <w:br/>
      </w:r>
      <w:r w:rsidRPr="001763CD">
        <w:rPr>
          <w:rFonts w:ascii="Times New Roman" w:hAnsi="Times New Roman"/>
          <w:color w:val="000000"/>
          <w:sz w:val="28"/>
          <w:lang w:val="ru-RU"/>
        </w:rPr>
        <w:t xml:space="preserve"> под ред. В. М. Казакевича. — </w:t>
      </w:r>
      <w:proofErr w:type="gramStart"/>
      <w:r w:rsidRPr="001763CD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1763CD">
        <w:rPr>
          <w:rFonts w:ascii="Times New Roman" w:hAnsi="Times New Roman"/>
          <w:color w:val="000000"/>
          <w:sz w:val="28"/>
          <w:lang w:val="ru-RU"/>
        </w:rPr>
        <w:t xml:space="preserve"> Просвещение, 2023. — 96 с. —</w:t>
      </w:r>
      <w:r w:rsidRPr="001763CD">
        <w:rPr>
          <w:sz w:val="28"/>
          <w:lang w:val="ru-RU"/>
        </w:rPr>
        <w:br/>
      </w:r>
      <w:bookmarkStart w:id="16" w:name="bb79c701-a50b-4369-a44e-ca027f95a753"/>
      <w:r w:rsidRPr="001763C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1763CD">
        <w:rPr>
          <w:rFonts w:ascii="Times New Roman" w:hAnsi="Times New Roman"/>
          <w:color w:val="000000"/>
          <w:sz w:val="28"/>
          <w:lang w:val="ru-RU"/>
        </w:rPr>
        <w:t xml:space="preserve"> 978-5-09-073209-</w:t>
      </w:r>
      <w:proofErr w:type="gramStart"/>
      <w:r w:rsidRPr="001763CD">
        <w:rPr>
          <w:rFonts w:ascii="Times New Roman" w:hAnsi="Times New Roman"/>
          <w:color w:val="000000"/>
          <w:sz w:val="28"/>
          <w:lang w:val="ru-RU"/>
        </w:rPr>
        <w:t>3.</w:t>
      </w:r>
      <w:bookmarkEnd w:id="16"/>
      <w:r w:rsidRPr="001763C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763CD">
        <w:rPr>
          <w:rFonts w:ascii="Times New Roman" w:hAnsi="Times New Roman"/>
          <w:color w:val="000000"/>
          <w:sz w:val="28"/>
          <w:lang w:val="ru-RU"/>
        </w:rPr>
        <w:t>​</w:t>
      </w:r>
    </w:p>
    <w:p w:rsidR="001B66E6" w:rsidRPr="001763CD" w:rsidRDefault="001B66E6" w:rsidP="001B66E6">
      <w:pPr>
        <w:spacing w:after="0"/>
        <w:ind w:left="120"/>
        <w:rPr>
          <w:lang w:val="ru-RU"/>
        </w:rPr>
      </w:pPr>
    </w:p>
    <w:p w:rsidR="001B66E6" w:rsidRPr="001763CD" w:rsidRDefault="001B66E6" w:rsidP="001B66E6">
      <w:pPr>
        <w:spacing w:after="0" w:line="480" w:lineRule="auto"/>
        <w:ind w:left="120"/>
        <w:rPr>
          <w:lang w:val="ru-RU"/>
        </w:rPr>
      </w:pPr>
      <w:r w:rsidRPr="001763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66E6" w:rsidRPr="001763CD" w:rsidRDefault="001B66E6" w:rsidP="0022476D">
      <w:pPr>
        <w:spacing w:after="0" w:line="480" w:lineRule="auto"/>
        <w:ind w:left="120"/>
        <w:rPr>
          <w:lang w:val="ru-RU"/>
        </w:rPr>
        <w:sectPr w:rsidR="001B66E6" w:rsidRPr="001763CD">
          <w:pgSz w:w="11906" w:h="16383"/>
          <w:pgMar w:top="1134" w:right="850" w:bottom="1134" w:left="1701" w:header="720" w:footer="720" w:gutter="0"/>
          <w:cols w:space="720"/>
        </w:sectPr>
      </w:pPr>
      <w:r w:rsidRPr="001763CD">
        <w:rPr>
          <w:rFonts w:ascii="Times New Roman" w:hAnsi="Times New Roman"/>
          <w:color w:val="000000"/>
          <w:sz w:val="28"/>
          <w:lang w:val="ru-RU"/>
        </w:rPr>
        <w:t>​</w:t>
      </w:r>
      <w:r w:rsidRPr="001763CD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1763C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763CD">
        <w:rPr>
          <w:rFonts w:ascii="Times New Roman" w:hAnsi="Times New Roman"/>
          <w:color w:val="000000"/>
          <w:sz w:val="28"/>
          <w:lang w:val="ru-RU"/>
        </w:rPr>
        <w:t>/</w:t>
      </w:r>
      <w:bookmarkEnd w:id="17"/>
    </w:p>
    <w:bookmarkEnd w:id="13"/>
    <w:bookmarkEnd w:id="14"/>
    <w:p w:rsidR="008A6F98" w:rsidRPr="00826220" w:rsidRDefault="008A6F98" w:rsidP="008A6F98">
      <w:pPr>
        <w:rPr>
          <w:lang w:val="ru-RU"/>
        </w:rPr>
      </w:pPr>
    </w:p>
    <w:p w:rsidR="0057220E" w:rsidRPr="00826220" w:rsidRDefault="0057220E" w:rsidP="006F404A">
      <w:pPr>
        <w:spacing w:after="0" w:line="72" w:lineRule="auto"/>
        <w:ind w:left="120"/>
        <w:jc w:val="both"/>
        <w:rPr>
          <w:lang w:val="ru-RU"/>
        </w:rPr>
      </w:pPr>
    </w:p>
    <w:sectPr w:rsidR="0057220E" w:rsidRPr="008262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DD"/>
    <w:rsid w:val="00067B03"/>
    <w:rsid w:val="00077EA1"/>
    <w:rsid w:val="00142A24"/>
    <w:rsid w:val="001B66E6"/>
    <w:rsid w:val="002058DF"/>
    <w:rsid w:val="0022476D"/>
    <w:rsid w:val="002E0444"/>
    <w:rsid w:val="00433C5E"/>
    <w:rsid w:val="004B0DC4"/>
    <w:rsid w:val="0057220E"/>
    <w:rsid w:val="00627175"/>
    <w:rsid w:val="0068462F"/>
    <w:rsid w:val="006C0B77"/>
    <w:rsid w:val="006F404A"/>
    <w:rsid w:val="008242FF"/>
    <w:rsid w:val="00870751"/>
    <w:rsid w:val="00890ADD"/>
    <w:rsid w:val="008A6F98"/>
    <w:rsid w:val="00922C48"/>
    <w:rsid w:val="0093121C"/>
    <w:rsid w:val="00940340"/>
    <w:rsid w:val="00955512"/>
    <w:rsid w:val="00A04121"/>
    <w:rsid w:val="00AB126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91B76-E224-4AF3-B3F8-7B4F738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1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A2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28</Pages>
  <Words>5746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19</cp:revision>
  <cp:lastPrinted>2024-09-03T12:29:00Z</cp:lastPrinted>
  <dcterms:created xsi:type="dcterms:W3CDTF">2024-07-29T05:55:00Z</dcterms:created>
  <dcterms:modified xsi:type="dcterms:W3CDTF">2024-09-07T06:16:00Z</dcterms:modified>
</cp:coreProperties>
</file>