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FB1" w:rsidRDefault="000C6FB1" w:rsidP="002C6359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32536818"/>
      <w:bookmarkStart w:id="1" w:name="block-32536821"/>
      <w:r>
        <w:rPr>
          <w:noProof/>
          <w:lang w:val="ru-RU" w:eastAsia="ru-RU"/>
        </w:rPr>
        <w:drawing>
          <wp:inline distT="0" distB="0" distL="0" distR="0" wp14:anchorId="730DA25C" wp14:editId="7C3ABDF9">
            <wp:extent cx="5940425" cy="8397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FB1" w:rsidRDefault="000C6FB1" w:rsidP="002C6359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C6FB1" w:rsidRDefault="000C6FB1" w:rsidP="002C6359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C6FB1" w:rsidRDefault="000C6FB1" w:rsidP="002C6359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C6FB1" w:rsidRDefault="000C6FB1" w:rsidP="002C6359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C6359" w:rsidRPr="007F7480" w:rsidRDefault="002C6359" w:rsidP="002C6359">
      <w:pPr>
        <w:spacing w:after="0" w:line="240" w:lineRule="auto"/>
        <w:ind w:left="120"/>
        <w:jc w:val="center"/>
        <w:rPr>
          <w:lang w:val="ru-RU"/>
        </w:rPr>
      </w:pPr>
      <w:r w:rsidRPr="007F7480">
        <w:rPr>
          <w:rFonts w:ascii="Times New Roman" w:hAnsi="Times New Roman"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2C6359" w:rsidRPr="007F7480" w:rsidRDefault="002C6359" w:rsidP="002C6359">
      <w:pPr>
        <w:spacing w:after="0" w:line="240" w:lineRule="auto"/>
        <w:ind w:left="120"/>
        <w:jc w:val="center"/>
        <w:rPr>
          <w:lang w:val="ru-RU"/>
        </w:rPr>
      </w:pPr>
      <w:bookmarkStart w:id="2" w:name="0ff8209f-a031-4e38-b2e9-77222347598e"/>
      <w:r w:rsidRPr="007F7480">
        <w:rPr>
          <w:rFonts w:ascii="Times New Roman" w:hAnsi="Times New Roman"/>
          <w:color w:val="000000"/>
          <w:sz w:val="28"/>
          <w:lang w:val="ru-RU"/>
        </w:rPr>
        <w:t>М</w:t>
      </w:r>
      <w:r>
        <w:rPr>
          <w:rFonts w:ascii="Times New Roman" w:hAnsi="Times New Roman"/>
          <w:color w:val="000000"/>
          <w:sz w:val="28"/>
          <w:lang w:val="ru-RU"/>
        </w:rPr>
        <w:t>инистерство просвещения и воспитания</w:t>
      </w:r>
      <w:r w:rsidRPr="007F7480">
        <w:rPr>
          <w:rFonts w:ascii="Times New Roman" w:hAnsi="Times New Roman"/>
          <w:color w:val="000000"/>
          <w:sz w:val="28"/>
          <w:lang w:val="ru-RU"/>
        </w:rPr>
        <w:t xml:space="preserve"> У</w:t>
      </w:r>
      <w:r>
        <w:rPr>
          <w:rFonts w:ascii="Times New Roman" w:hAnsi="Times New Roman"/>
          <w:color w:val="000000"/>
          <w:sz w:val="28"/>
          <w:lang w:val="ru-RU"/>
        </w:rPr>
        <w:t>льяновской области</w:t>
      </w:r>
      <w:r w:rsidRPr="007F748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2"/>
    </w:p>
    <w:p w:rsidR="002C6359" w:rsidRPr="007F7480" w:rsidRDefault="002C6359" w:rsidP="002C6359">
      <w:pPr>
        <w:spacing w:after="0" w:line="240" w:lineRule="auto"/>
        <w:ind w:left="120"/>
        <w:jc w:val="center"/>
        <w:rPr>
          <w:lang w:val="ru-RU"/>
        </w:rPr>
      </w:pPr>
      <w:bookmarkStart w:id="3" w:name="faacd0a8-d455-4eb1-b068-cbe4889abc92"/>
      <w:r w:rsidRPr="007F7480">
        <w:rPr>
          <w:rFonts w:ascii="Times New Roman" w:hAnsi="Times New Roman"/>
          <w:color w:val="000000"/>
          <w:sz w:val="28"/>
          <w:lang w:val="ru-RU"/>
        </w:rPr>
        <w:t>МО "УЛЬЯНОВСКИЙ РАЙОН"</w:t>
      </w:r>
      <w:bookmarkEnd w:id="3"/>
    </w:p>
    <w:p w:rsidR="002C6359" w:rsidRPr="00826220" w:rsidRDefault="002C6359" w:rsidP="002C6359">
      <w:pPr>
        <w:spacing w:after="0" w:line="240" w:lineRule="auto"/>
        <w:ind w:left="120"/>
        <w:jc w:val="center"/>
        <w:rPr>
          <w:lang w:val="ru-RU"/>
        </w:rPr>
      </w:pPr>
      <w:r w:rsidRPr="007F7480">
        <w:rPr>
          <w:rFonts w:ascii="Times New Roman" w:hAnsi="Times New Roman"/>
          <w:color w:val="000000"/>
          <w:sz w:val="28"/>
          <w:lang w:val="ru-RU"/>
        </w:rPr>
        <w:t xml:space="preserve">МОУ </w:t>
      </w:r>
      <w:proofErr w:type="spellStart"/>
      <w:r w:rsidRPr="007F7480">
        <w:rPr>
          <w:rFonts w:ascii="Times New Roman" w:hAnsi="Times New Roman"/>
          <w:color w:val="000000"/>
          <w:sz w:val="28"/>
          <w:lang w:val="ru-RU"/>
        </w:rPr>
        <w:t>Охотничьевская</w:t>
      </w:r>
      <w:proofErr w:type="spellEnd"/>
      <w:r w:rsidRPr="007F7480">
        <w:rPr>
          <w:rFonts w:ascii="Times New Roman" w:hAnsi="Times New Roman"/>
          <w:color w:val="000000"/>
          <w:sz w:val="28"/>
          <w:lang w:val="ru-RU"/>
        </w:rPr>
        <w:t xml:space="preserve"> СШ</w:t>
      </w:r>
    </w:p>
    <w:p w:rsidR="002C6359" w:rsidRPr="00826220" w:rsidRDefault="002C6359" w:rsidP="002C6359">
      <w:pPr>
        <w:spacing w:after="0"/>
        <w:ind w:left="120"/>
        <w:rPr>
          <w:lang w:val="ru-RU"/>
        </w:rPr>
      </w:pPr>
    </w:p>
    <w:p w:rsidR="002C6359" w:rsidRPr="00826220" w:rsidRDefault="002C6359" w:rsidP="002C6359">
      <w:pPr>
        <w:spacing w:after="0"/>
        <w:ind w:left="120"/>
        <w:rPr>
          <w:lang w:val="ru-RU"/>
        </w:rPr>
      </w:pPr>
    </w:p>
    <w:p w:rsidR="002C6359" w:rsidRPr="00826220" w:rsidRDefault="002C6359" w:rsidP="002C6359">
      <w:pPr>
        <w:spacing w:after="0"/>
        <w:ind w:left="120"/>
        <w:rPr>
          <w:lang w:val="ru-RU"/>
        </w:rPr>
      </w:pPr>
    </w:p>
    <w:p w:rsidR="002C6359" w:rsidRPr="00826220" w:rsidRDefault="002C6359" w:rsidP="002C6359">
      <w:pPr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СОГЛАСОВАНО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</w:t>
      </w: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УТВЕРЖДЕНО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</w:p>
    <w:p w:rsidR="002C6359" w:rsidRPr="00826220" w:rsidRDefault="002C6359" w:rsidP="002C6359">
      <w:pPr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Заместитель директора по УВР                 Директор МОУ </w:t>
      </w:r>
      <w:proofErr w:type="spellStart"/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Охотничьевская</w:t>
      </w:r>
      <w:proofErr w:type="spellEnd"/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СШ</w:t>
      </w:r>
    </w:p>
    <w:p w:rsidR="002C6359" w:rsidRPr="00826220" w:rsidRDefault="002C6359" w:rsidP="002C635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Протокол №1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__________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Бухареева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Э.А.</w:t>
      </w:r>
    </w:p>
    <w:p w:rsidR="002C6359" w:rsidRPr="00826220" w:rsidRDefault="002C6359" w:rsidP="002C635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от «29» августа2024 г.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</w:t>
      </w: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Приказ №448 от «19» июля2024 г.</w:t>
      </w:r>
    </w:p>
    <w:p w:rsidR="002C6359" w:rsidRPr="00826220" w:rsidRDefault="002C6359" w:rsidP="002C635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____________Ягудина Н.А.</w:t>
      </w:r>
    </w:p>
    <w:p w:rsidR="002C6359" w:rsidRPr="00826220" w:rsidRDefault="002C6359" w:rsidP="002C6359">
      <w:pPr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</w:t>
      </w:r>
    </w:p>
    <w:p w:rsidR="002C6359" w:rsidRPr="00826220" w:rsidRDefault="002C6359" w:rsidP="002C635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</w:t>
      </w:r>
    </w:p>
    <w:p w:rsidR="002C6359" w:rsidRPr="00826220" w:rsidRDefault="002C6359" w:rsidP="002C635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</w:t>
      </w:r>
    </w:p>
    <w:p w:rsidR="002C6359" w:rsidRPr="00826220" w:rsidRDefault="002C6359" w:rsidP="002C635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2C6359" w:rsidRPr="0040209D" w:rsidRDefault="002C6359" w:rsidP="002C6359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2C6359" w:rsidRPr="00826220" w:rsidRDefault="002C6359" w:rsidP="002C635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43"/>
        <w:gridCol w:w="1644"/>
        <w:gridCol w:w="3034"/>
        <w:gridCol w:w="3034"/>
      </w:tblGrid>
      <w:tr w:rsidR="002C6359" w:rsidRPr="00EC6B82" w:rsidTr="00385F76">
        <w:tc>
          <w:tcPr>
            <w:tcW w:w="1679" w:type="dxa"/>
          </w:tcPr>
          <w:p w:rsidR="002C6359" w:rsidRPr="0040209D" w:rsidRDefault="002C6359" w:rsidP="00385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</w:tcPr>
          <w:p w:rsidR="002C6359" w:rsidRPr="0040209D" w:rsidRDefault="002C6359" w:rsidP="00385F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06" w:type="dxa"/>
          </w:tcPr>
          <w:p w:rsidR="002C6359" w:rsidRPr="0040209D" w:rsidRDefault="002C6359" w:rsidP="00385F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</w:tcPr>
          <w:p w:rsidR="002C6359" w:rsidRPr="0040209D" w:rsidRDefault="002C6359" w:rsidP="00385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6359" w:rsidRPr="00826220" w:rsidRDefault="002C6359" w:rsidP="002C6359">
      <w:pPr>
        <w:spacing w:after="0"/>
        <w:ind w:left="120"/>
        <w:rPr>
          <w:lang w:val="ru-RU"/>
        </w:rPr>
      </w:pPr>
    </w:p>
    <w:p w:rsidR="002C6359" w:rsidRPr="00826220" w:rsidRDefault="002C6359" w:rsidP="002C6359">
      <w:pPr>
        <w:spacing w:after="0" w:line="408" w:lineRule="auto"/>
        <w:ind w:left="120"/>
        <w:jc w:val="center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C6359" w:rsidRPr="00826220" w:rsidRDefault="002C6359" w:rsidP="002C6359">
      <w:pPr>
        <w:spacing w:after="0" w:line="408" w:lineRule="auto"/>
        <w:ind w:left="120"/>
        <w:jc w:val="center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 4284460)</w:t>
      </w:r>
    </w:p>
    <w:p w:rsidR="002C6359" w:rsidRPr="00826220" w:rsidRDefault="002C6359" w:rsidP="002C6359">
      <w:pPr>
        <w:spacing w:after="0"/>
        <w:ind w:left="120"/>
        <w:jc w:val="center"/>
        <w:rPr>
          <w:lang w:val="ru-RU"/>
        </w:rPr>
      </w:pPr>
    </w:p>
    <w:p w:rsidR="002C6359" w:rsidRPr="00826220" w:rsidRDefault="002C6359" w:rsidP="002C6359">
      <w:pPr>
        <w:spacing w:after="0" w:line="408" w:lineRule="auto"/>
        <w:ind w:left="120"/>
        <w:jc w:val="center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2C6359" w:rsidRPr="00826220" w:rsidRDefault="002C6359" w:rsidP="002C6359">
      <w:pPr>
        <w:spacing w:after="0" w:line="408" w:lineRule="auto"/>
        <w:ind w:left="120"/>
        <w:jc w:val="center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7 класса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6359" w:rsidRPr="00826220" w:rsidRDefault="002C6359" w:rsidP="002C6359">
      <w:pPr>
        <w:spacing w:after="0"/>
        <w:ind w:left="120"/>
        <w:jc w:val="center"/>
        <w:rPr>
          <w:lang w:val="ru-RU"/>
        </w:rPr>
      </w:pPr>
    </w:p>
    <w:p w:rsidR="002C6359" w:rsidRDefault="002C6359" w:rsidP="002C6359">
      <w:pPr>
        <w:spacing w:after="0"/>
        <w:ind w:left="120"/>
        <w:jc w:val="center"/>
        <w:rPr>
          <w:lang w:val="ru-RU"/>
        </w:rPr>
      </w:pPr>
    </w:p>
    <w:p w:rsidR="00221DFC" w:rsidRDefault="00221DFC" w:rsidP="002C6359">
      <w:pPr>
        <w:spacing w:after="0"/>
        <w:ind w:left="120"/>
        <w:jc w:val="center"/>
        <w:rPr>
          <w:lang w:val="ru-RU"/>
        </w:rPr>
      </w:pPr>
    </w:p>
    <w:p w:rsidR="00221DFC" w:rsidRDefault="00221DFC" w:rsidP="002C6359">
      <w:pPr>
        <w:spacing w:after="0"/>
        <w:ind w:left="120"/>
        <w:jc w:val="center"/>
        <w:rPr>
          <w:lang w:val="ru-RU"/>
        </w:rPr>
      </w:pPr>
    </w:p>
    <w:p w:rsidR="00221DFC" w:rsidRPr="00826220" w:rsidRDefault="00221DFC" w:rsidP="002C6359">
      <w:pPr>
        <w:spacing w:after="0"/>
        <w:ind w:left="120"/>
        <w:jc w:val="center"/>
        <w:rPr>
          <w:lang w:val="ru-RU"/>
        </w:rPr>
      </w:pPr>
    </w:p>
    <w:p w:rsidR="002C6359" w:rsidRPr="00826220" w:rsidRDefault="002C6359" w:rsidP="002C6359">
      <w:pPr>
        <w:spacing w:after="0"/>
        <w:ind w:left="120"/>
        <w:jc w:val="center"/>
        <w:rPr>
          <w:lang w:val="ru-RU"/>
        </w:rPr>
      </w:pPr>
    </w:p>
    <w:p w:rsidR="002C6359" w:rsidRPr="00826220" w:rsidRDefault="002C6359" w:rsidP="002C6359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6220">
        <w:rPr>
          <w:rFonts w:ascii="Times New Roman" w:hAnsi="Times New Roman" w:cs="Times New Roman"/>
          <w:sz w:val="24"/>
          <w:szCs w:val="24"/>
          <w:lang w:val="ru-RU"/>
        </w:rPr>
        <w:t xml:space="preserve">Составила: </w:t>
      </w:r>
      <w:proofErr w:type="spellStart"/>
      <w:r w:rsidRPr="00826220">
        <w:rPr>
          <w:rFonts w:ascii="Times New Roman" w:hAnsi="Times New Roman" w:cs="Times New Roman"/>
          <w:sz w:val="24"/>
          <w:szCs w:val="24"/>
          <w:lang w:val="ru-RU"/>
        </w:rPr>
        <w:t>Бухареева</w:t>
      </w:r>
      <w:proofErr w:type="spellEnd"/>
      <w:r w:rsidRPr="008262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220">
        <w:rPr>
          <w:rFonts w:ascii="Times New Roman" w:hAnsi="Times New Roman" w:cs="Times New Roman"/>
          <w:sz w:val="24"/>
          <w:szCs w:val="24"/>
          <w:lang w:val="ru-RU"/>
        </w:rPr>
        <w:t>Элфия</w:t>
      </w:r>
      <w:proofErr w:type="spellEnd"/>
      <w:r w:rsidRPr="00826220">
        <w:rPr>
          <w:rFonts w:ascii="Times New Roman" w:hAnsi="Times New Roman" w:cs="Times New Roman"/>
          <w:sz w:val="24"/>
          <w:szCs w:val="24"/>
          <w:lang w:val="ru-RU"/>
        </w:rPr>
        <w:t xml:space="preserve"> Ахатовна</w:t>
      </w:r>
    </w:p>
    <w:p w:rsidR="002C6359" w:rsidRPr="00826220" w:rsidRDefault="002C6359" w:rsidP="002C6359">
      <w:pPr>
        <w:spacing w:after="0"/>
        <w:ind w:left="120"/>
        <w:jc w:val="center"/>
        <w:rPr>
          <w:lang w:val="ru-RU"/>
        </w:rPr>
      </w:pPr>
    </w:p>
    <w:p w:rsidR="002C6359" w:rsidRPr="00826220" w:rsidRDefault="002C6359" w:rsidP="002C6359">
      <w:pPr>
        <w:spacing w:after="0"/>
        <w:ind w:left="120"/>
        <w:jc w:val="center"/>
        <w:rPr>
          <w:lang w:val="ru-RU"/>
        </w:rPr>
      </w:pPr>
    </w:p>
    <w:p w:rsidR="002C6359" w:rsidRPr="00826220" w:rsidRDefault="002C6359" w:rsidP="002C6359">
      <w:pPr>
        <w:spacing w:after="0"/>
        <w:ind w:left="120"/>
        <w:jc w:val="center"/>
        <w:rPr>
          <w:lang w:val="ru-RU"/>
        </w:rPr>
      </w:pPr>
    </w:p>
    <w:p w:rsidR="002C6359" w:rsidRPr="00826220" w:rsidRDefault="002C6359" w:rsidP="002C6359">
      <w:pPr>
        <w:spacing w:after="0"/>
        <w:ind w:left="120"/>
        <w:jc w:val="center"/>
        <w:rPr>
          <w:lang w:val="ru-RU"/>
        </w:rPr>
      </w:pPr>
    </w:p>
    <w:p w:rsidR="002C6359" w:rsidRPr="00826220" w:rsidRDefault="002C6359" w:rsidP="002C6359">
      <w:pPr>
        <w:spacing w:after="0"/>
        <w:ind w:left="120"/>
        <w:jc w:val="center"/>
        <w:rPr>
          <w:lang w:val="ru-RU"/>
        </w:rPr>
      </w:pPr>
    </w:p>
    <w:p w:rsidR="002C6359" w:rsidRPr="00826220" w:rsidRDefault="002C6359" w:rsidP="002C6359">
      <w:pPr>
        <w:spacing w:after="0"/>
        <w:ind w:left="120"/>
        <w:jc w:val="center"/>
        <w:rPr>
          <w:lang w:val="ru-RU"/>
        </w:rPr>
      </w:pPr>
    </w:p>
    <w:p w:rsidR="002C6359" w:rsidRPr="00826220" w:rsidRDefault="002C6359" w:rsidP="002C6359">
      <w:pPr>
        <w:spacing w:after="0"/>
        <w:ind w:left="120"/>
        <w:jc w:val="center"/>
        <w:rPr>
          <w:lang w:val="ru-RU"/>
        </w:rPr>
      </w:pPr>
    </w:p>
    <w:p w:rsidR="002C6359" w:rsidRPr="00826220" w:rsidRDefault="002C6359" w:rsidP="002C6359">
      <w:pPr>
        <w:spacing w:after="0"/>
        <w:ind w:left="120"/>
        <w:jc w:val="center"/>
        <w:rPr>
          <w:lang w:val="ru-RU"/>
        </w:rPr>
      </w:pPr>
    </w:p>
    <w:p w:rsidR="002C6359" w:rsidRPr="00826220" w:rsidRDefault="002C6359" w:rsidP="002C6359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proofErr w:type="spellStart"/>
      <w:r w:rsidRPr="00826220">
        <w:rPr>
          <w:rFonts w:ascii="Times New Roman" w:hAnsi="Times New Roman"/>
          <w:b/>
          <w:color w:val="000000"/>
          <w:sz w:val="28"/>
          <w:lang w:val="ru-RU"/>
        </w:rPr>
        <w:t>п.Станция</w:t>
      </w:r>
      <w:proofErr w:type="spellEnd"/>
      <w:r w:rsidRPr="00826220">
        <w:rPr>
          <w:rFonts w:ascii="Times New Roman" w:hAnsi="Times New Roman"/>
          <w:b/>
          <w:color w:val="000000"/>
          <w:sz w:val="28"/>
          <w:lang w:val="ru-RU"/>
        </w:rPr>
        <w:t xml:space="preserve"> Охотничья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Pr="0082622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2C6359" w:rsidRPr="00826220" w:rsidRDefault="002C6359" w:rsidP="002C6359">
      <w:pPr>
        <w:spacing w:after="0"/>
        <w:ind w:left="120"/>
        <w:rPr>
          <w:lang w:val="ru-RU"/>
        </w:rPr>
      </w:pPr>
    </w:p>
    <w:p w:rsidR="002C6359" w:rsidRPr="00826220" w:rsidRDefault="002C6359" w:rsidP="002C6359">
      <w:pPr>
        <w:rPr>
          <w:lang w:val="ru-RU"/>
        </w:rPr>
        <w:sectPr w:rsidR="002C6359" w:rsidRPr="00826220" w:rsidSect="00385F76">
          <w:pgSz w:w="11906" w:h="16383"/>
          <w:pgMar w:top="568" w:right="850" w:bottom="1134" w:left="1701" w:header="720" w:footer="720" w:gutter="0"/>
          <w:cols w:space="720"/>
        </w:sectPr>
      </w:pPr>
    </w:p>
    <w:bookmarkEnd w:id="0"/>
    <w:p w:rsidR="002C6359" w:rsidRPr="00826220" w:rsidRDefault="002C6359" w:rsidP="002C6359">
      <w:pPr>
        <w:spacing w:after="0"/>
        <w:ind w:left="120"/>
        <w:jc w:val="center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C6359" w:rsidRPr="00826220" w:rsidRDefault="002C6359" w:rsidP="002C6359">
      <w:pPr>
        <w:spacing w:after="0"/>
        <w:rPr>
          <w:lang w:val="ru-RU"/>
        </w:rPr>
      </w:pPr>
      <w:bookmarkStart w:id="6" w:name="_Toc157707436"/>
      <w:bookmarkEnd w:id="6"/>
    </w:p>
    <w:p w:rsidR="002C6359" w:rsidRPr="00826220" w:rsidRDefault="002C6359" w:rsidP="002C6359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2C6359" w:rsidRPr="00826220" w:rsidRDefault="002C6359" w:rsidP="002C6359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C6359" w:rsidRPr="00826220" w:rsidRDefault="002C6359" w:rsidP="002C6359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2C6359" w:rsidRPr="00826220" w:rsidRDefault="002C6359" w:rsidP="002C6359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2C6359" w:rsidRPr="00826220" w:rsidRDefault="002C6359" w:rsidP="002C6359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2C6359" w:rsidRDefault="002C6359" w:rsidP="002C6359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826220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221DFC" w:rsidRPr="00826220" w:rsidRDefault="00221DFC" w:rsidP="00385F76">
      <w:pPr>
        <w:spacing w:after="0"/>
        <w:jc w:val="both"/>
        <w:rPr>
          <w:lang w:val="ru-RU"/>
        </w:rPr>
      </w:pPr>
    </w:p>
    <w:p w:rsidR="002C6359" w:rsidRPr="00826220" w:rsidRDefault="002C6359" w:rsidP="002C6359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2C6359" w:rsidRPr="00826220" w:rsidRDefault="002C6359" w:rsidP="002C6359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2C6359" w:rsidRPr="00826220" w:rsidRDefault="002C6359" w:rsidP="002C6359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lastRenderedPageBreak/>
        <w:t>овладение знаниями, умениями и опытом деятельности в предметной области «Технология»;</w:t>
      </w:r>
    </w:p>
    <w:p w:rsidR="002C6359" w:rsidRPr="00826220" w:rsidRDefault="002C6359" w:rsidP="002C6359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C6359" w:rsidRPr="00826220" w:rsidRDefault="002C6359" w:rsidP="002C6359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C6359" w:rsidRPr="00826220" w:rsidRDefault="002C6359" w:rsidP="002C6359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C6359" w:rsidRPr="00826220" w:rsidRDefault="002C6359" w:rsidP="002C6359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C6359" w:rsidRPr="00826220" w:rsidRDefault="002C6359" w:rsidP="002C6359">
      <w:pPr>
        <w:spacing w:after="0" w:line="48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6359" w:rsidRPr="00826220" w:rsidRDefault="002C6359" w:rsidP="002C6359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2C6359" w:rsidRPr="00826220" w:rsidRDefault="002C6359" w:rsidP="002C6359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2C6359" w:rsidRPr="00826220" w:rsidRDefault="002C6359" w:rsidP="002C6359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2C6359" w:rsidRPr="00826220" w:rsidRDefault="002C6359" w:rsidP="002C6359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2C6359" w:rsidRPr="00826220" w:rsidRDefault="002C6359" w:rsidP="002C6359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385F76" w:rsidRDefault="00385F76" w:rsidP="002C6359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C6359" w:rsidRPr="00826220" w:rsidRDefault="002C6359" w:rsidP="002C6359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ВАРИАТИВНЫЕ МОДУЛИ ПРОГРАММЫ ПО УЧЕБНОМУ ПРЕДМЕТУ "ТРУД (ТЕХНОЛОГИЯ)"</w:t>
      </w:r>
    </w:p>
    <w:p w:rsidR="002C6359" w:rsidRPr="00826220" w:rsidRDefault="002C6359" w:rsidP="002C6359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C6359" w:rsidRPr="00826220" w:rsidRDefault="002C6359" w:rsidP="002C6359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826220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826220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C6359" w:rsidRPr="00826220" w:rsidRDefault="002C6359" w:rsidP="002C6359">
      <w:pPr>
        <w:spacing w:after="0" w:line="120" w:lineRule="auto"/>
        <w:ind w:left="120"/>
        <w:rPr>
          <w:lang w:val="ru-RU"/>
        </w:rPr>
      </w:pPr>
    </w:p>
    <w:p w:rsidR="002C6359" w:rsidRPr="00826220" w:rsidRDefault="002C6359" w:rsidP="002C6359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2C6359" w:rsidRPr="00826220" w:rsidRDefault="002C6359" w:rsidP="002C6359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2C6359" w:rsidRPr="00826220" w:rsidRDefault="002C6359" w:rsidP="002C6359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2C6359" w:rsidRPr="00826220" w:rsidRDefault="002C6359" w:rsidP="002C6359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2C6359" w:rsidRPr="00826220" w:rsidRDefault="002C6359" w:rsidP="002C6359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C6359" w:rsidRPr="00826220" w:rsidRDefault="002C6359" w:rsidP="002C6359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C6359" w:rsidRPr="00826220" w:rsidRDefault="002C6359" w:rsidP="002C6359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2C6359" w:rsidRPr="00826220" w:rsidRDefault="002C6359" w:rsidP="002C6359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2C6359" w:rsidRPr="00826220" w:rsidRDefault="002C6359" w:rsidP="002C6359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C6359" w:rsidRPr="00826220" w:rsidRDefault="002C6359" w:rsidP="002C6359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2C6359" w:rsidRPr="00826220" w:rsidRDefault="002C6359" w:rsidP="002C6359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2C6359" w:rsidRPr="00826220" w:rsidRDefault="002C6359" w:rsidP="002C6359">
      <w:pPr>
        <w:rPr>
          <w:lang w:val="ru-RU"/>
        </w:rPr>
        <w:sectPr w:rsidR="002C6359" w:rsidRPr="00826220" w:rsidSect="00221DFC">
          <w:pgSz w:w="11906" w:h="16383"/>
          <w:pgMar w:top="568" w:right="850" w:bottom="568" w:left="1701" w:header="720" w:footer="720" w:gutter="0"/>
          <w:cols w:space="720"/>
        </w:sectPr>
      </w:pPr>
    </w:p>
    <w:bookmarkEnd w:id="1"/>
    <w:p w:rsidR="00590E71" w:rsidRPr="00826220" w:rsidRDefault="00590E71" w:rsidP="00590E71">
      <w:pPr>
        <w:spacing w:before="161" w:after="161"/>
        <w:ind w:left="120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90E71" w:rsidRPr="00826220" w:rsidRDefault="00590E71" w:rsidP="00590E71">
      <w:pPr>
        <w:spacing w:before="180"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 w:rsidRPr="0082622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90E71" w:rsidRPr="00826220" w:rsidRDefault="00590E71" w:rsidP="00590E71">
      <w:pPr>
        <w:spacing w:after="0"/>
        <w:ind w:left="120"/>
        <w:rPr>
          <w:lang w:val="ru-RU"/>
        </w:rPr>
      </w:pPr>
      <w:bookmarkStart w:id="8" w:name="_Toc157707439"/>
      <w:bookmarkEnd w:id="8"/>
    </w:p>
    <w:p w:rsidR="00590E71" w:rsidRPr="00826220" w:rsidRDefault="00590E71" w:rsidP="00590E71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90E71" w:rsidRPr="00826220" w:rsidRDefault="00590E71" w:rsidP="00590E71">
      <w:pPr>
        <w:spacing w:after="0" w:line="72" w:lineRule="auto"/>
        <w:ind w:left="120"/>
        <w:jc w:val="both"/>
        <w:rPr>
          <w:lang w:val="ru-RU"/>
        </w:rPr>
      </w:pPr>
    </w:p>
    <w:p w:rsidR="00590E71" w:rsidRPr="00826220" w:rsidRDefault="00590E71" w:rsidP="00590E71">
      <w:pPr>
        <w:spacing w:after="0" w:line="72" w:lineRule="auto"/>
        <w:ind w:left="120"/>
        <w:jc w:val="both"/>
        <w:rPr>
          <w:lang w:val="ru-RU"/>
        </w:rPr>
      </w:pPr>
    </w:p>
    <w:p w:rsidR="00590E71" w:rsidRPr="00826220" w:rsidRDefault="00590E71" w:rsidP="00590E71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590E71" w:rsidRPr="00826220" w:rsidRDefault="00590E71" w:rsidP="00590E71">
      <w:pPr>
        <w:spacing w:after="0" w:line="72" w:lineRule="auto"/>
        <w:ind w:left="120"/>
        <w:jc w:val="both"/>
        <w:rPr>
          <w:lang w:val="ru-RU"/>
        </w:rPr>
      </w:pPr>
    </w:p>
    <w:p w:rsidR="00590E71" w:rsidRPr="00826220" w:rsidRDefault="00590E71" w:rsidP="00590E71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90E71" w:rsidRPr="00826220" w:rsidRDefault="00590E71" w:rsidP="00590E71">
      <w:pPr>
        <w:spacing w:after="0" w:line="120" w:lineRule="auto"/>
        <w:ind w:left="120"/>
        <w:jc w:val="both"/>
        <w:rPr>
          <w:lang w:val="ru-RU"/>
        </w:rPr>
      </w:pPr>
    </w:p>
    <w:p w:rsidR="00590E71" w:rsidRPr="00826220" w:rsidRDefault="00590E71" w:rsidP="00590E71">
      <w:pPr>
        <w:spacing w:after="0" w:line="120" w:lineRule="auto"/>
        <w:ind w:left="120"/>
        <w:jc w:val="both"/>
        <w:rPr>
          <w:lang w:val="ru-RU"/>
        </w:rPr>
      </w:pPr>
    </w:p>
    <w:p w:rsidR="00590E71" w:rsidRPr="00826220" w:rsidRDefault="00590E71" w:rsidP="00590E71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90E71" w:rsidRPr="00826220" w:rsidRDefault="00590E71" w:rsidP="00590E71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826220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826220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590E71" w:rsidRPr="00826220" w:rsidRDefault="00590E71" w:rsidP="00590E71">
      <w:pPr>
        <w:spacing w:after="0" w:line="120" w:lineRule="auto"/>
        <w:ind w:left="120"/>
        <w:jc w:val="both"/>
        <w:rPr>
          <w:lang w:val="ru-RU"/>
        </w:rPr>
      </w:pPr>
    </w:p>
    <w:p w:rsidR="00590E71" w:rsidRPr="00826220" w:rsidRDefault="00590E71" w:rsidP="00590E71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2622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90E71" w:rsidRPr="00826220" w:rsidRDefault="00590E71" w:rsidP="00590E71">
      <w:pPr>
        <w:spacing w:after="0" w:line="120" w:lineRule="auto"/>
        <w:ind w:left="120"/>
        <w:jc w:val="both"/>
        <w:rPr>
          <w:lang w:val="ru-RU"/>
        </w:rPr>
      </w:pPr>
    </w:p>
    <w:p w:rsidR="00590E71" w:rsidRPr="00826220" w:rsidRDefault="00590E71" w:rsidP="00590E71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90E71" w:rsidRPr="00826220" w:rsidRDefault="00590E71" w:rsidP="00590E71">
      <w:pPr>
        <w:spacing w:after="0" w:line="96" w:lineRule="auto"/>
        <w:ind w:left="120"/>
        <w:jc w:val="both"/>
        <w:rPr>
          <w:lang w:val="ru-RU"/>
        </w:rPr>
      </w:pPr>
    </w:p>
    <w:p w:rsidR="00590E71" w:rsidRPr="00826220" w:rsidRDefault="00590E71" w:rsidP="00590E71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общественным питанием.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590E71" w:rsidRPr="00826220" w:rsidRDefault="00590E71" w:rsidP="00590E71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590E71" w:rsidRPr="00826220" w:rsidRDefault="00590E71" w:rsidP="00590E71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A72875" w:rsidRPr="00826220" w:rsidRDefault="00A72875" w:rsidP="00A728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336EC6" w:rsidRPr="00826220" w:rsidRDefault="00336EC6" w:rsidP="00336EC6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336EC6" w:rsidRPr="00826220" w:rsidRDefault="00336EC6" w:rsidP="00336EC6">
      <w:pPr>
        <w:spacing w:after="0" w:line="96" w:lineRule="auto"/>
        <w:ind w:left="120"/>
        <w:jc w:val="both"/>
        <w:rPr>
          <w:lang w:val="ru-RU"/>
        </w:rPr>
      </w:pPr>
    </w:p>
    <w:p w:rsidR="00336EC6" w:rsidRPr="00826220" w:rsidRDefault="00336EC6" w:rsidP="00336EC6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36EC6" w:rsidRPr="00826220" w:rsidRDefault="00336EC6" w:rsidP="00336EC6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336EC6" w:rsidRPr="00826220" w:rsidRDefault="00336EC6" w:rsidP="00336EC6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336EC6" w:rsidRPr="00826220" w:rsidRDefault="00336EC6" w:rsidP="00336EC6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336EC6" w:rsidRPr="00826220" w:rsidRDefault="00336EC6" w:rsidP="00336EC6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336EC6" w:rsidRPr="00826220" w:rsidRDefault="00336EC6" w:rsidP="00336EC6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336EC6" w:rsidRPr="00826220" w:rsidRDefault="00336EC6" w:rsidP="00336EC6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336EC6" w:rsidRPr="00826220" w:rsidRDefault="00336EC6" w:rsidP="00336EC6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336EC6" w:rsidRPr="00826220" w:rsidRDefault="00336EC6" w:rsidP="00336EC6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336EC6" w:rsidRPr="00826220" w:rsidRDefault="00336EC6" w:rsidP="00336EC6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336EC6" w:rsidRPr="00826220" w:rsidRDefault="00336EC6" w:rsidP="00336EC6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336EC6" w:rsidRPr="00826220" w:rsidRDefault="00336EC6" w:rsidP="00336EC6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336EC6" w:rsidRPr="00826220" w:rsidRDefault="00336EC6" w:rsidP="00336EC6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336EC6" w:rsidRPr="00826220" w:rsidRDefault="00336EC6" w:rsidP="00336EC6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336EC6" w:rsidRPr="00826220" w:rsidRDefault="00336EC6" w:rsidP="00336EC6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336EC6" w:rsidRPr="00826220" w:rsidRDefault="00336EC6" w:rsidP="00336EC6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336EC6" w:rsidRPr="00826220" w:rsidRDefault="00336EC6" w:rsidP="00336EC6">
      <w:pPr>
        <w:spacing w:after="0"/>
        <w:ind w:left="120"/>
        <w:jc w:val="both"/>
        <w:rPr>
          <w:lang w:val="ru-RU"/>
        </w:rPr>
      </w:pPr>
      <w:bookmarkStart w:id="10" w:name="_Toc157707470"/>
      <w:bookmarkEnd w:id="10"/>
    </w:p>
    <w:p w:rsidR="00336EC6" w:rsidRPr="00826220" w:rsidRDefault="00336EC6" w:rsidP="00336EC6">
      <w:pPr>
        <w:spacing w:after="0" w:line="120" w:lineRule="auto"/>
        <w:ind w:left="120"/>
        <w:jc w:val="both"/>
        <w:rPr>
          <w:lang w:val="ru-RU"/>
        </w:rPr>
      </w:pPr>
    </w:p>
    <w:p w:rsidR="00336EC6" w:rsidRPr="00826220" w:rsidRDefault="00336EC6" w:rsidP="00336EC6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«Растениеводство»</w:t>
      </w:r>
    </w:p>
    <w:p w:rsidR="00336EC6" w:rsidRPr="00826220" w:rsidRDefault="00336EC6" w:rsidP="00336EC6">
      <w:pPr>
        <w:spacing w:after="0" w:line="96" w:lineRule="auto"/>
        <w:ind w:left="120"/>
        <w:jc w:val="both"/>
        <w:rPr>
          <w:lang w:val="ru-RU"/>
        </w:rPr>
      </w:pPr>
    </w:p>
    <w:p w:rsidR="00336EC6" w:rsidRPr="00826220" w:rsidRDefault="00336EC6" w:rsidP="00336EC6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36EC6" w:rsidRPr="00826220" w:rsidRDefault="00336EC6" w:rsidP="00336EC6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336EC6" w:rsidRPr="00826220" w:rsidRDefault="00336EC6" w:rsidP="00336EC6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336EC6" w:rsidRPr="00826220" w:rsidRDefault="00336EC6" w:rsidP="00336EC6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336EC6" w:rsidRPr="00826220" w:rsidRDefault="00336EC6" w:rsidP="00336EC6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336EC6" w:rsidRPr="00826220" w:rsidRDefault="00336EC6" w:rsidP="00336EC6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336EC6" w:rsidRPr="00826220" w:rsidRDefault="00336EC6" w:rsidP="00336EC6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336EC6" w:rsidRPr="00826220" w:rsidRDefault="00336EC6" w:rsidP="00336EC6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336EC6" w:rsidRPr="00826220" w:rsidRDefault="00336EC6" w:rsidP="00336EC6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336EC6" w:rsidRPr="00826220" w:rsidRDefault="00336EC6" w:rsidP="00336EC6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336EC6" w:rsidRPr="00826220" w:rsidRDefault="00336EC6" w:rsidP="00336EC6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336EC6" w:rsidRPr="00826220" w:rsidRDefault="00336EC6" w:rsidP="00336EC6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336EC6" w:rsidRPr="00826220" w:rsidRDefault="00336EC6" w:rsidP="00336EC6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336EC6" w:rsidRPr="00826220" w:rsidRDefault="00336EC6" w:rsidP="00336EC6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336EC6" w:rsidRPr="00826220" w:rsidRDefault="00336EC6" w:rsidP="00336EC6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336EC6" w:rsidRPr="00826220" w:rsidRDefault="00336EC6" w:rsidP="00336EC6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336EC6" w:rsidRPr="00826220" w:rsidRDefault="00336EC6" w:rsidP="00336EC6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336EC6" w:rsidRPr="00826220" w:rsidRDefault="00336EC6" w:rsidP="00336EC6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336EC6" w:rsidRPr="00826220" w:rsidRDefault="00336EC6" w:rsidP="00336EC6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336EC6" w:rsidRPr="00826220" w:rsidRDefault="00336EC6" w:rsidP="00336EC6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336EC6" w:rsidRPr="00826220" w:rsidRDefault="00336EC6" w:rsidP="00336EC6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336EC6" w:rsidRPr="00826220" w:rsidRDefault="00336EC6" w:rsidP="00336EC6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336EC6" w:rsidRPr="00826220" w:rsidRDefault="00336EC6" w:rsidP="00336EC6">
      <w:pPr>
        <w:rPr>
          <w:lang w:val="ru-RU"/>
        </w:rPr>
        <w:sectPr w:rsidR="00336EC6" w:rsidRPr="00826220">
          <w:pgSz w:w="11906" w:h="16383"/>
          <w:pgMar w:top="1134" w:right="850" w:bottom="1134" w:left="1701" w:header="720" w:footer="720" w:gutter="0"/>
          <w:cols w:space="720"/>
        </w:sectPr>
      </w:pPr>
    </w:p>
    <w:p w:rsidR="00336EC6" w:rsidRPr="00826220" w:rsidRDefault="00336EC6" w:rsidP="00336EC6">
      <w:pPr>
        <w:spacing w:before="161"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336EC6" w:rsidRPr="00826220" w:rsidRDefault="00336EC6" w:rsidP="00336EC6">
      <w:pPr>
        <w:spacing w:before="180" w:after="0" w:line="264" w:lineRule="auto"/>
        <w:ind w:left="120"/>
        <w:jc w:val="both"/>
        <w:rPr>
          <w:lang w:val="ru-RU"/>
        </w:rPr>
      </w:pPr>
      <w:bookmarkStart w:id="11" w:name="_Toc141791749"/>
      <w:bookmarkEnd w:id="11"/>
      <w:r w:rsidRPr="008262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>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221DFC" w:rsidRDefault="00221DFC" w:rsidP="00336EC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_Toc141791750"/>
      <w:bookmarkEnd w:id="12"/>
    </w:p>
    <w:p w:rsidR="00336EC6" w:rsidRPr="00826220" w:rsidRDefault="00336EC6" w:rsidP="00221DFC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bookmarkStart w:id="13" w:name="_Toc157707474"/>
      <w:bookmarkEnd w:id="13"/>
    </w:p>
    <w:p w:rsidR="00336EC6" w:rsidRPr="00826220" w:rsidRDefault="00336EC6" w:rsidP="00336EC6">
      <w:pPr>
        <w:spacing w:after="0" w:line="72" w:lineRule="auto"/>
        <w:ind w:left="120"/>
        <w:jc w:val="both"/>
        <w:rPr>
          <w:lang w:val="ru-RU"/>
        </w:rPr>
      </w:pP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336EC6" w:rsidRPr="00826220" w:rsidRDefault="00336EC6" w:rsidP="00336EC6">
      <w:pPr>
        <w:spacing w:after="0" w:line="72" w:lineRule="auto"/>
        <w:ind w:left="120"/>
        <w:jc w:val="both"/>
        <w:rPr>
          <w:lang w:val="ru-RU"/>
        </w:rPr>
      </w:pPr>
    </w:p>
    <w:p w:rsidR="00336EC6" w:rsidRPr="00826220" w:rsidRDefault="00336EC6" w:rsidP="00336EC6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36EC6" w:rsidRPr="00826220" w:rsidRDefault="00336EC6" w:rsidP="00336EC6">
      <w:pPr>
        <w:spacing w:after="0" w:line="72" w:lineRule="auto"/>
        <w:ind w:left="120"/>
        <w:jc w:val="both"/>
        <w:rPr>
          <w:lang w:val="ru-RU"/>
        </w:rPr>
      </w:pPr>
    </w:p>
    <w:p w:rsidR="00336EC6" w:rsidRPr="00826220" w:rsidRDefault="00336EC6" w:rsidP="00336EC6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>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36EC6" w:rsidRPr="00826220" w:rsidRDefault="00336EC6" w:rsidP="00336EC6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и реализовывать проектный замысел и оформлять его в форме «продукта»;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>.</w:t>
      </w:r>
    </w:p>
    <w:p w:rsidR="00336EC6" w:rsidRPr="00826220" w:rsidRDefault="00336EC6" w:rsidP="00336EC6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336EC6" w:rsidRPr="00826220" w:rsidRDefault="00336EC6" w:rsidP="00336EC6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336EC6" w:rsidRPr="00826220" w:rsidRDefault="00336EC6" w:rsidP="00336EC6">
      <w:pPr>
        <w:spacing w:after="0" w:line="144" w:lineRule="auto"/>
        <w:ind w:left="120"/>
        <w:jc w:val="both"/>
        <w:rPr>
          <w:lang w:val="ru-RU"/>
        </w:rPr>
      </w:pPr>
    </w:p>
    <w:p w:rsidR="00336EC6" w:rsidRPr="00826220" w:rsidRDefault="00336EC6" w:rsidP="00336EC6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36EC6" w:rsidRPr="00826220" w:rsidRDefault="00336EC6" w:rsidP="00336EC6">
      <w:pPr>
        <w:spacing w:after="0" w:line="72" w:lineRule="auto"/>
        <w:ind w:left="120"/>
        <w:jc w:val="both"/>
        <w:rPr>
          <w:lang w:val="ru-RU"/>
        </w:rPr>
      </w:pPr>
    </w:p>
    <w:p w:rsidR="00336EC6" w:rsidRPr="00826220" w:rsidRDefault="00336EC6" w:rsidP="00336EC6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36EC6" w:rsidRPr="00826220" w:rsidRDefault="00336EC6" w:rsidP="00336EC6">
      <w:pPr>
        <w:spacing w:after="0" w:line="72" w:lineRule="auto"/>
        <w:ind w:left="120"/>
        <w:jc w:val="both"/>
        <w:rPr>
          <w:lang w:val="ru-RU"/>
        </w:rPr>
      </w:pPr>
    </w:p>
    <w:p w:rsidR="00221DFC" w:rsidRDefault="00221DFC" w:rsidP="00336EC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36EC6" w:rsidRPr="00826220" w:rsidRDefault="00336EC6" w:rsidP="00336EC6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lastRenderedPageBreak/>
        <w:t>С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36EC6" w:rsidRPr="00826220" w:rsidRDefault="00336EC6" w:rsidP="00336EC6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36EC6" w:rsidRPr="00826220" w:rsidRDefault="00336EC6" w:rsidP="00336EC6">
      <w:pPr>
        <w:spacing w:after="0" w:line="168" w:lineRule="auto"/>
        <w:ind w:left="120"/>
        <w:jc w:val="both"/>
        <w:rPr>
          <w:lang w:val="ru-RU"/>
        </w:rPr>
      </w:pPr>
    </w:p>
    <w:p w:rsidR="00336EC6" w:rsidRPr="00826220" w:rsidRDefault="00336EC6" w:rsidP="00336EC6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36EC6" w:rsidRPr="00826220" w:rsidRDefault="00336EC6" w:rsidP="00336EC6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336EC6" w:rsidRPr="00826220" w:rsidRDefault="00336EC6" w:rsidP="00336EC6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336EC6" w:rsidRPr="00826220" w:rsidRDefault="00336EC6" w:rsidP="00336EC6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36EC6" w:rsidRPr="00826220" w:rsidRDefault="00336EC6" w:rsidP="00336EC6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826220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336EC6" w:rsidRPr="00826220" w:rsidRDefault="00336EC6" w:rsidP="00336EC6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48185F" w:rsidRPr="00826220" w:rsidRDefault="0048185F" w:rsidP="0048185F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48185F" w:rsidRPr="00826220" w:rsidRDefault="0048185F" w:rsidP="0048185F">
      <w:pPr>
        <w:spacing w:after="0" w:line="72" w:lineRule="auto"/>
        <w:ind w:left="120"/>
        <w:jc w:val="both"/>
        <w:rPr>
          <w:lang w:val="ru-RU"/>
        </w:rPr>
      </w:pPr>
    </w:p>
    <w:p w:rsidR="0048185F" w:rsidRPr="00826220" w:rsidRDefault="0048185F" w:rsidP="0048185F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8185F" w:rsidRPr="00826220" w:rsidRDefault="0048185F" w:rsidP="0048185F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48185F" w:rsidRPr="00826220" w:rsidRDefault="0048185F" w:rsidP="0048185F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48185F" w:rsidRPr="00826220" w:rsidRDefault="0048185F" w:rsidP="0048185F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48185F" w:rsidRPr="00826220" w:rsidRDefault="0048185F" w:rsidP="0048185F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48185F" w:rsidRPr="00826220" w:rsidRDefault="0048185F" w:rsidP="0048185F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48185F" w:rsidRPr="00826220" w:rsidRDefault="0048185F" w:rsidP="0048185F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48185F" w:rsidRPr="00826220" w:rsidRDefault="0048185F" w:rsidP="0048185F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48185F" w:rsidRPr="00826220" w:rsidRDefault="0048185F" w:rsidP="0048185F">
      <w:pPr>
        <w:spacing w:after="0" w:line="72" w:lineRule="auto"/>
        <w:ind w:left="120"/>
        <w:jc w:val="both"/>
        <w:rPr>
          <w:lang w:val="ru-RU"/>
        </w:rPr>
      </w:pPr>
    </w:p>
    <w:p w:rsidR="0048185F" w:rsidRPr="00826220" w:rsidRDefault="0048185F" w:rsidP="0048185F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8185F" w:rsidRPr="00826220" w:rsidRDefault="0048185F" w:rsidP="0048185F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48185F" w:rsidRPr="00826220" w:rsidRDefault="0048185F" w:rsidP="0048185F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48185F" w:rsidRPr="00826220" w:rsidRDefault="0048185F" w:rsidP="0048185F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48185F" w:rsidRPr="00826220" w:rsidRDefault="0048185F" w:rsidP="0048185F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48185F" w:rsidRPr="00826220" w:rsidRDefault="0048185F" w:rsidP="0048185F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48185F" w:rsidRPr="00826220" w:rsidRDefault="0048185F" w:rsidP="0048185F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48185F" w:rsidRPr="00826220" w:rsidRDefault="0048185F" w:rsidP="0048185F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8185F" w:rsidRPr="00826220" w:rsidRDefault="0048185F" w:rsidP="0048185F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826220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826220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48185F" w:rsidRPr="00826220" w:rsidRDefault="0048185F" w:rsidP="0048185F">
      <w:pPr>
        <w:spacing w:after="0" w:line="72" w:lineRule="auto"/>
        <w:ind w:left="120"/>
        <w:jc w:val="both"/>
        <w:rPr>
          <w:lang w:val="ru-RU"/>
        </w:rPr>
      </w:pPr>
    </w:p>
    <w:p w:rsidR="0048185F" w:rsidRPr="00826220" w:rsidRDefault="0048185F" w:rsidP="0048185F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48185F" w:rsidRPr="00826220" w:rsidRDefault="0048185F" w:rsidP="0048185F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48185F" w:rsidRPr="00826220" w:rsidRDefault="0048185F" w:rsidP="0048185F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48185F" w:rsidRPr="00826220" w:rsidRDefault="0048185F" w:rsidP="0048185F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48185F" w:rsidRPr="00826220" w:rsidRDefault="0048185F" w:rsidP="0048185F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48185F" w:rsidRPr="00826220" w:rsidRDefault="0048185F" w:rsidP="0048185F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48185F" w:rsidRPr="00826220" w:rsidRDefault="0048185F" w:rsidP="0048185F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48185F" w:rsidRPr="00826220" w:rsidRDefault="0048185F" w:rsidP="0048185F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B3669B" w:rsidRPr="00826220" w:rsidRDefault="00B3669B" w:rsidP="00B3669B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B3669B" w:rsidRPr="00826220" w:rsidRDefault="00B3669B" w:rsidP="00B3669B">
      <w:pPr>
        <w:spacing w:after="0" w:line="72" w:lineRule="auto"/>
        <w:ind w:left="120"/>
        <w:jc w:val="both"/>
        <w:rPr>
          <w:lang w:val="ru-RU"/>
        </w:rPr>
      </w:pPr>
    </w:p>
    <w:p w:rsidR="00B3669B" w:rsidRPr="00826220" w:rsidRDefault="00B3669B" w:rsidP="00B3669B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lastRenderedPageBreak/>
        <w:t>исследовать и анализировать свойства конструкционных материалов;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3669B" w:rsidRPr="00826220" w:rsidRDefault="00B3669B" w:rsidP="00B3669B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B3669B" w:rsidRPr="00826220" w:rsidRDefault="00B3669B" w:rsidP="00B3669B">
      <w:pPr>
        <w:spacing w:after="0" w:line="72" w:lineRule="auto"/>
        <w:ind w:left="120"/>
        <w:jc w:val="both"/>
        <w:rPr>
          <w:lang w:val="ru-RU"/>
        </w:rPr>
      </w:pPr>
    </w:p>
    <w:p w:rsidR="00B3669B" w:rsidRPr="00826220" w:rsidRDefault="00B3669B" w:rsidP="00B3669B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826220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робототехникой.</w:t>
      </w:r>
    </w:p>
    <w:p w:rsidR="00B3669B" w:rsidRPr="00826220" w:rsidRDefault="00B3669B" w:rsidP="00B3669B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B3669B" w:rsidRPr="00826220" w:rsidRDefault="00B3669B" w:rsidP="00B3669B">
      <w:pPr>
        <w:spacing w:after="0" w:line="72" w:lineRule="auto"/>
        <w:ind w:left="120"/>
        <w:jc w:val="both"/>
        <w:rPr>
          <w:lang w:val="ru-RU"/>
        </w:rPr>
      </w:pPr>
    </w:p>
    <w:p w:rsidR="00B3669B" w:rsidRPr="00826220" w:rsidRDefault="00B3669B" w:rsidP="00B3669B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B3669B" w:rsidRPr="00826220" w:rsidRDefault="00B3669B" w:rsidP="00B3669B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B3669B" w:rsidRPr="00826220" w:rsidRDefault="00B3669B" w:rsidP="00B3669B">
      <w:pPr>
        <w:spacing w:after="0" w:line="72" w:lineRule="auto"/>
        <w:ind w:left="120"/>
        <w:jc w:val="both"/>
        <w:rPr>
          <w:lang w:val="ru-RU"/>
        </w:rPr>
      </w:pPr>
    </w:p>
    <w:p w:rsidR="00B3669B" w:rsidRPr="00826220" w:rsidRDefault="00B3669B" w:rsidP="00B3669B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основные направления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B3669B" w:rsidRPr="00826220" w:rsidRDefault="00B3669B" w:rsidP="00B3669B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B3669B" w:rsidRPr="00826220" w:rsidRDefault="00B3669B" w:rsidP="00B3669B">
      <w:pPr>
        <w:rPr>
          <w:lang w:val="ru-RU"/>
        </w:rPr>
        <w:sectPr w:rsidR="00B3669B" w:rsidRPr="00826220">
          <w:pgSz w:w="11906" w:h="16383"/>
          <w:pgMar w:top="1134" w:right="850" w:bottom="1134" w:left="1701" w:header="720" w:footer="720" w:gutter="0"/>
          <w:cols w:space="720"/>
        </w:sectPr>
      </w:pPr>
    </w:p>
    <w:p w:rsidR="00B83175" w:rsidRPr="000C6FB1" w:rsidRDefault="00B83175" w:rsidP="00B83175">
      <w:pPr>
        <w:spacing w:after="0"/>
        <w:ind w:left="120"/>
        <w:rPr>
          <w:lang w:val="ru-RU"/>
        </w:rPr>
      </w:pPr>
      <w:r w:rsidRPr="000C6F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B83175" w:rsidRPr="00826220" w:rsidRDefault="00B83175" w:rsidP="00B83175">
      <w:pPr>
        <w:spacing w:after="0"/>
        <w:ind w:left="120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92"/>
        <w:gridCol w:w="1136"/>
        <w:gridCol w:w="1841"/>
        <w:gridCol w:w="1910"/>
        <w:gridCol w:w="1347"/>
        <w:gridCol w:w="2221"/>
      </w:tblGrid>
      <w:tr w:rsidR="00B83175" w:rsidTr="00385F76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3175" w:rsidRDefault="00B83175" w:rsidP="00385F7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175" w:rsidRDefault="00B83175" w:rsidP="00385F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175" w:rsidRDefault="00B83175" w:rsidP="00385F76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175" w:rsidRDefault="00B83175" w:rsidP="00385F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175" w:rsidRDefault="00B83175" w:rsidP="00385F76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175" w:rsidRDefault="00B83175" w:rsidP="00385F76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175" w:rsidRDefault="00B83175" w:rsidP="00385F76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175" w:rsidRDefault="00B83175" w:rsidP="00385F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175" w:rsidRDefault="00B83175" w:rsidP="00385F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175" w:rsidRDefault="00B83175" w:rsidP="00385F76"/>
        </w:tc>
      </w:tr>
      <w:tr w:rsidR="00B83175" w:rsidTr="00385F7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3175" w:rsidRDefault="00EC6B82" w:rsidP="00385F76">
            <w:pPr>
              <w:spacing w:after="0"/>
              <w:ind w:left="135"/>
            </w:pPr>
            <w:hyperlink r:id="rId5">
              <w:r w:rsidR="00B831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3175" w:rsidRDefault="00EC6B82" w:rsidP="00385F76">
            <w:pPr>
              <w:spacing w:after="0"/>
              <w:ind w:left="135"/>
            </w:pPr>
            <w:hyperlink r:id="rId6">
              <w:r w:rsidR="00B831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83175" w:rsidRDefault="00B83175" w:rsidP="00385F76"/>
        </w:tc>
      </w:tr>
      <w:tr w:rsidR="00B83175" w:rsidTr="00385F7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3175" w:rsidRDefault="00EC6B82" w:rsidP="00385F76">
            <w:pPr>
              <w:spacing w:after="0"/>
              <w:ind w:left="135"/>
            </w:pPr>
            <w:hyperlink r:id="rId7">
              <w:r w:rsidR="00B831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3175" w:rsidRDefault="00EC6B82" w:rsidP="00385F76">
            <w:pPr>
              <w:spacing w:after="0"/>
              <w:ind w:left="135"/>
            </w:pPr>
            <w:hyperlink r:id="rId8">
              <w:r w:rsidR="00B831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83175" w:rsidRDefault="00B83175" w:rsidP="00385F76"/>
        </w:tc>
      </w:tr>
      <w:tr w:rsidR="00B83175" w:rsidRPr="00EC6B82" w:rsidTr="00385F7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26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26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26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3175" w:rsidRDefault="00EC6B82" w:rsidP="00385F76">
            <w:pPr>
              <w:spacing w:after="0"/>
              <w:ind w:left="135"/>
            </w:pPr>
            <w:hyperlink r:id="rId9">
              <w:r w:rsidR="00B831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3175" w:rsidRDefault="00EC6B82" w:rsidP="00385F76">
            <w:pPr>
              <w:spacing w:after="0"/>
              <w:ind w:left="135"/>
            </w:pPr>
            <w:hyperlink r:id="rId10">
              <w:r w:rsidR="00B831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83175" w:rsidRDefault="00B83175" w:rsidP="00385F76"/>
        </w:tc>
      </w:tr>
      <w:tr w:rsidR="00B83175" w:rsidRPr="00EC6B82" w:rsidTr="00385F7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3175" w:rsidRDefault="00EC6B82" w:rsidP="00385F76">
            <w:pPr>
              <w:spacing w:after="0"/>
              <w:ind w:left="135"/>
            </w:pPr>
            <w:hyperlink r:id="rId11">
              <w:r w:rsidR="00B831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3175" w:rsidRDefault="00EC6B82" w:rsidP="00385F76">
            <w:pPr>
              <w:spacing w:after="0"/>
              <w:ind w:left="135"/>
            </w:pPr>
            <w:hyperlink r:id="rId12">
              <w:r w:rsidR="00B831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3175" w:rsidRDefault="00EC6B82" w:rsidP="00385F76">
            <w:pPr>
              <w:spacing w:after="0"/>
              <w:ind w:left="135"/>
            </w:pPr>
            <w:hyperlink r:id="rId13">
              <w:r w:rsidR="00B831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3175" w:rsidRDefault="00EC6B82" w:rsidP="00385F76">
            <w:pPr>
              <w:spacing w:after="0"/>
              <w:ind w:left="135"/>
            </w:pPr>
            <w:hyperlink r:id="rId14">
              <w:r w:rsidR="00B831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3175" w:rsidRDefault="00EC6B82" w:rsidP="00385F76">
            <w:pPr>
              <w:spacing w:after="0"/>
              <w:ind w:left="135"/>
            </w:pPr>
            <w:hyperlink r:id="rId15">
              <w:r w:rsidR="00B831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3175" w:rsidRDefault="00EC6B82" w:rsidP="00385F76">
            <w:pPr>
              <w:spacing w:after="0"/>
              <w:ind w:left="135"/>
            </w:pPr>
            <w:hyperlink r:id="rId16">
              <w:r w:rsidR="00B831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3175" w:rsidRDefault="00EC6B82" w:rsidP="00385F76">
            <w:pPr>
              <w:spacing w:after="0"/>
              <w:ind w:left="135"/>
            </w:pPr>
            <w:hyperlink r:id="rId17">
              <w:r w:rsidR="00B831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3175" w:rsidRDefault="00EC6B82" w:rsidP="00385F76">
            <w:pPr>
              <w:spacing w:after="0"/>
              <w:ind w:left="135"/>
            </w:pPr>
            <w:hyperlink r:id="rId18">
              <w:r w:rsidR="00B831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83175" w:rsidRDefault="00B83175" w:rsidP="00385F76"/>
        </w:tc>
      </w:tr>
      <w:tr w:rsidR="00B83175" w:rsidTr="00385F7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3175" w:rsidRDefault="00EC6B82" w:rsidP="00385F76">
            <w:pPr>
              <w:spacing w:after="0"/>
              <w:ind w:left="135"/>
            </w:pPr>
            <w:hyperlink r:id="rId19">
              <w:r w:rsidR="00B831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3175" w:rsidRDefault="00EC6B82" w:rsidP="00385F76">
            <w:pPr>
              <w:spacing w:after="0"/>
              <w:ind w:left="135"/>
            </w:pPr>
            <w:hyperlink r:id="rId20">
              <w:r w:rsidR="00B831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3175" w:rsidRDefault="00EC6B82" w:rsidP="00385F76">
            <w:pPr>
              <w:spacing w:after="0"/>
              <w:ind w:left="135"/>
            </w:pPr>
            <w:hyperlink r:id="rId21">
              <w:r w:rsidR="00B831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83175" w:rsidRDefault="00B83175" w:rsidP="00385F76"/>
        </w:tc>
      </w:tr>
      <w:tr w:rsidR="00B83175" w:rsidTr="00385F7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3175" w:rsidRDefault="00EC6B82" w:rsidP="00385F76">
            <w:pPr>
              <w:spacing w:after="0"/>
              <w:ind w:left="135"/>
            </w:pPr>
            <w:hyperlink r:id="rId22">
              <w:r w:rsidR="00B831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3175" w:rsidRDefault="00EC6B82" w:rsidP="00385F76">
            <w:pPr>
              <w:spacing w:after="0"/>
              <w:ind w:left="135"/>
            </w:pPr>
            <w:hyperlink r:id="rId23">
              <w:r w:rsidR="00B831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3175" w:rsidRDefault="00EC6B82" w:rsidP="00385F76">
            <w:pPr>
              <w:spacing w:after="0"/>
              <w:ind w:left="135"/>
            </w:pPr>
            <w:hyperlink r:id="rId24">
              <w:r w:rsidR="00B831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83175" w:rsidRDefault="00B83175" w:rsidP="00385F76"/>
        </w:tc>
      </w:tr>
      <w:tr w:rsidR="00B83175" w:rsidTr="00385F7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3175" w:rsidRDefault="00EC6B82" w:rsidP="00385F76">
            <w:pPr>
              <w:spacing w:after="0"/>
              <w:ind w:left="135"/>
            </w:pPr>
            <w:hyperlink r:id="rId25">
              <w:r w:rsidR="00B831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3175" w:rsidRDefault="00EC6B82" w:rsidP="00385F76">
            <w:pPr>
              <w:spacing w:after="0"/>
              <w:ind w:left="135"/>
            </w:pPr>
            <w:hyperlink r:id="rId26">
              <w:r w:rsidR="00B831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3175" w:rsidRDefault="00EC6B82" w:rsidP="00385F76">
            <w:pPr>
              <w:spacing w:after="0"/>
              <w:ind w:left="135"/>
            </w:pPr>
            <w:hyperlink r:id="rId27">
              <w:r w:rsidR="00B8317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83175" w:rsidRDefault="00B83175" w:rsidP="00385F76"/>
        </w:tc>
      </w:tr>
      <w:tr w:rsidR="00B83175" w:rsidTr="00385F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175" w:rsidRDefault="00B83175" w:rsidP="00385F76"/>
        </w:tc>
      </w:tr>
    </w:tbl>
    <w:p w:rsidR="00B83175" w:rsidRDefault="00B83175" w:rsidP="00B83175">
      <w:pPr>
        <w:sectPr w:rsidR="00B83175" w:rsidSect="00221DFC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B83175" w:rsidRDefault="00B83175" w:rsidP="00B831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83175" w:rsidRPr="00826220" w:rsidRDefault="00B83175" w:rsidP="00B83175">
      <w:pPr>
        <w:spacing w:after="0"/>
        <w:ind w:left="120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556"/>
        <w:gridCol w:w="2104"/>
        <w:gridCol w:w="1633"/>
        <w:gridCol w:w="1483"/>
      </w:tblGrid>
      <w:tr w:rsidR="00B83175" w:rsidTr="00385F76">
        <w:trPr>
          <w:trHeight w:val="144"/>
          <w:tblCellSpacing w:w="20" w:type="nil"/>
        </w:trPr>
        <w:tc>
          <w:tcPr>
            <w:tcW w:w="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3175" w:rsidRDefault="00B83175" w:rsidP="00385F7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175" w:rsidRDefault="00B83175" w:rsidP="00385F76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175" w:rsidRDefault="00B83175" w:rsidP="00385F76">
            <w:pPr>
              <w:spacing w:after="0"/>
              <w:ind w:left="135"/>
            </w:pPr>
          </w:p>
        </w:tc>
        <w:tc>
          <w:tcPr>
            <w:tcW w:w="2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факту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175" w:rsidRDefault="00B83175" w:rsidP="00385F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175" w:rsidRDefault="00B83175" w:rsidP="00385F76"/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175" w:rsidRDefault="00B83175" w:rsidP="00385F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175" w:rsidRDefault="00B83175" w:rsidP="00385F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175" w:rsidRDefault="00B83175" w:rsidP="00385F76"/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D4001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bookmarkStart w:id="14" w:name="_GoBack"/>
            <w:bookmarkEnd w:id="14"/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BF70A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175" w:rsidRPr="00375A8D" w:rsidRDefault="00B83175" w:rsidP="00385F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</w:pPr>
          </w:p>
        </w:tc>
      </w:tr>
      <w:tr w:rsidR="00B83175" w:rsidTr="00385F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175" w:rsidRPr="00826220" w:rsidRDefault="00B83175" w:rsidP="00385F76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B83175" w:rsidRDefault="00B83175" w:rsidP="00385F76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175" w:rsidRDefault="00B83175" w:rsidP="00385F76"/>
        </w:tc>
      </w:tr>
    </w:tbl>
    <w:p w:rsidR="00B83175" w:rsidRDefault="00B83175" w:rsidP="00B83175">
      <w:pPr>
        <w:sectPr w:rsidR="00B83175" w:rsidSect="00221DFC">
          <w:pgSz w:w="11906" w:h="16383"/>
          <w:pgMar w:top="426" w:right="1134" w:bottom="851" w:left="1134" w:header="720" w:footer="720" w:gutter="0"/>
          <w:cols w:space="720"/>
        </w:sectPr>
      </w:pPr>
    </w:p>
    <w:p w:rsidR="00191B45" w:rsidRPr="001763CD" w:rsidRDefault="00191B45" w:rsidP="00191B45">
      <w:pPr>
        <w:spacing w:after="0"/>
        <w:ind w:left="120"/>
        <w:rPr>
          <w:lang w:val="ru-RU"/>
        </w:rPr>
      </w:pPr>
      <w:bookmarkStart w:id="15" w:name="block-17922183"/>
      <w:r w:rsidRPr="001763C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91B45" w:rsidRPr="001763CD" w:rsidRDefault="00191B45" w:rsidP="00191B45">
      <w:pPr>
        <w:spacing w:after="0" w:line="480" w:lineRule="auto"/>
        <w:ind w:left="120"/>
        <w:rPr>
          <w:lang w:val="ru-RU"/>
        </w:rPr>
      </w:pPr>
      <w:r w:rsidRPr="001763C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91B45" w:rsidRPr="00221DFC" w:rsidRDefault="00191B45" w:rsidP="00191B45">
      <w:pPr>
        <w:spacing w:after="0" w:line="480" w:lineRule="auto"/>
        <w:ind w:left="120"/>
        <w:rPr>
          <w:lang w:val="ru-RU"/>
        </w:rPr>
      </w:pPr>
      <w:r w:rsidRPr="001763CD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d2b9d9b0-d347-41b0-b449-60da5db8c7f8"/>
      <w:r w:rsidRPr="001763CD">
        <w:rPr>
          <w:rFonts w:ascii="Times New Roman" w:hAnsi="Times New Roman"/>
          <w:color w:val="000000"/>
          <w:sz w:val="28"/>
          <w:lang w:val="ru-RU"/>
        </w:rPr>
        <w:t xml:space="preserve">• Технология, 6 класс/ </w:t>
      </w:r>
      <w:proofErr w:type="spellStart"/>
      <w:r w:rsidRPr="001763CD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1763CD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1763CD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1763CD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</w:t>
      </w:r>
      <w:r w:rsidRPr="00221DFC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</w:t>
      </w:r>
      <w:proofErr w:type="gramStart"/>
      <w:r w:rsidRPr="00221DFC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6"/>
      <w:r w:rsidRPr="00221DF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21DFC">
        <w:rPr>
          <w:rFonts w:ascii="Times New Roman" w:hAnsi="Times New Roman"/>
          <w:color w:val="000000"/>
          <w:sz w:val="28"/>
          <w:lang w:val="ru-RU"/>
        </w:rPr>
        <w:t>​</w:t>
      </w:r>
    </w:p>
    <w:p w:rsidR="00191B45" w:rsidRPr="001763CD" w:rsidRDefault="00191B45" w:rsidP="00191B45">
      <w:pPr>
        <w:spacing w:after="0" w:line="480" w:lineRule="auto"/>
        <w:ind w:left="120"/>
        <w:rPr>
          <w:lang w:val="ru-RU"/>
        </w:rPr>
      </w:pPr>
      <w:r w:rsidRPr="001763C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91B45" w:rsidRPr="001763CD" w:rsidRDefault="00191B45" w:rsidP="00191B45">
      <w:pPr>
        <w:spacing w:after="0"/>
        <w:ind w:left="120"/>
        <w:rPr>
          <w:lang w:val="ru-RU"/>
        </w:rPr>
      </w:pPr>
      <w:r w:rsidRPr="001763CD">
        <w:rPr>
          <w:rFonts w:ascii="Times New Roman" w:hAnsi="Times New Roman"/>
          <w:color w:val="000000"/>
          <w:sz w:val="28"/>
          <w:lang w:val="ru-RU"/>
        </w:rPr>
        <w:t>​</w:t>
      </w:r>
    </w:p>
    <w:p w:rsidR="00191B45" w:rsidRPr="001763CD" w:rsidRDefault="00191B45" w:rsidP="00191B45">
      <w:pPr>
        <w:spacing w:after="0" w:line="480" w:lineRule="auto"/>
        <w:ind w:left="120"/>
        <w:rPr>
          <w:lang w:val="ru-RU"/>
        </w:rPr>
      </w:pPr>
      <w:r w:rsidRPr="001763C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91B45" w:rsidRPr="001763CD" w:rsidRDefault="00191B45" w:rsidP="00191B45">
      <w:pPr>
        <w:spacing w:after="0" w:line="480" w:lineRule="auto"/>
        <w:ind w:left="120"/>
        <w:rPr>
          <w:lang w:val="ru-RU"/>
        </w:rPr>
      </w:pPr>
      <w:r w:rsidRPr="001763CD">
        <w:rPr>
          <w:rFonts w:ascii="Times New Roman" w:hAnsi="Times New Roman"/>
          <w:color w:val="000000"/>
          <w:sz w:val="28"/>
          <w:lang w:val="ru-RU"/>
        </w:rPr>
        <w:t xml:space="preserve">​‌Технология. Методическое пособие. 5—9 </w:t>
      </w:r>
      <w:proofErr w:type="gramStart"/>
      <w:r w:rsidRPr="001763CD">
        <w:rPr>
          <w:rFonts w:ascii="Times New Roman" w:hAnsi="Times New Roman"/>
          <w:color w:val="000000"/>
          <w:sz w:val="28"/>
          <w:lang w:val="ru-RU"/>
        </w:rPr>
        <w:t>классы :</w:t>
      </w:r>
      <w:proofErr w:type="gramEnd"/>
      <w:r w:rsidRPr="001763CD">
        <w:rPr>
          <w:rFonts w:ascii="Times New Roman" w:hAnsi="Times New Roman"/>
          <w:color w:val="000000"/>
          <w:sz w:val="28"/>
          <w:lang w:val="ru-RU"/>
        </w:rPr>
        <w:t xml:space="preserve"> учеб. пособие для </w:t>
      </w:r>
      <w:proofErr w:type="spellStart"/>
      <w:r w:rsidRPr="001763CD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1763CD">
        <w:rPr>
          <w:rFonts w:ascii="Times New Roman" w:hAnsi="Times New Roman"/>
          <w:color w:val="000000"/>
          <w:sz w:val="28"/>
          <w:lang w:val="ru-RU"/>
        </w:rPr>
        <w:t>. организаций / [В. М. Казакевич и др.];</w:t>
      </w:r>
      <w:r w:rsidRPr="001763CD">
        <w:rPr>
          <w:sz w:val="28"/>
          <w:lang w:val="ru-RU"/>
        </w:rPr>
        <w:br/>
      </w:r>
      <w:r w:rsidRPr="001763CD">
        <w:rPr>
          <w:rFonts w:ascii="Times New Roman" w:hAnsi="Times New Roman"/>
          <w:color w:val="000000"/>
          <w:sz w:val="28"/>
          <w:lang w:val="ru-RU"/>
        </w:rPr>
        <w:t xml:space="preserve"> под ред. В. М. Казакевича. — </w:t>
      </w:r>
      <w:proofErr w:type="gramStart"/>
      <w:r w:rsidRPr="001763CD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1763CD">
        <w:rPr>
          <w:rFonts w:ascii="Times New Roman" w:hAnsi="Times New Roman"/>
          <w:color w:val="000000"/>
          <w:sz w:val="28"/>
          <w:lang w:val="ru-RU"/>
        </w:rPr>
        <w:t xml:space="preserve"> Просвещение, 2023. — 96 с. —</w:t>
      </w:r>
      <w:r w:rsidRPr="001763CD">
        <w:rPr>
          <w:sz w:val="28"/>
          <w:lang w:val="ru-RU"/>
        </w:rPr>
        <w:br/>
      </w:r>
      <w:bookmarkStart w:id="17" w:name="bb79c701-a50b-4369-a44e-ca027f95a753"/>
      <w:r w:rsidRPr="001763C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ISBN</w:t>
      </w:r>
      <w:r w:rsidRPr="001763CD">
        <w:rPr>
          <w:rFonts w:ascii="Times New Roman" w:hAnsi="Times New Roman"/>
          <w:color w:val="000000"/>
          <w:sz w:val="28"/>
          <w:lang w:val="ru-RU"/>
        </w:rPr>
        <w:t xml:space="preserve"> 978-5-09-073209-</w:t>
      </w:r>
      <w:proofErr w:type="gramStart"/>
      <w:r w:rsidRPr="001763CD">
        <w:rPr>
          <w:rFonts w:ascii="Times New Roman" w:hAnsi="Times New Roman"/>
          <w:color w:val="000000"/>
          <w:sz w:val="28"/>
          <w:lang w:val="ru-RU"/>
        </w:rPr>
        <w:t>3.</w:t>
      </w:r>
      <w:bookmarkEnd w:id="17"/>
      <w:r w:rsidRPr="001763C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763CD">
        <w:rPr>
          <w:rFonts w:ascii="Times New Roman" w:hAnsi="Times New Roman"/>
          <w:color w:val="000000"/>
          <w:sz w:val="28"/>
          <w:lang w:val="ru-RU"/>
        </w:rPr>
        <w:t>​</w:t>
      </w:r>
    </w:p>
    <w:p w:rsidR="00191B45" w:rsidRPr="001763CD" w:rsidRDefault="00191B45" w:rsidP="00191B45">
      <w:pPr>
        <w:spacing w:after="0"/>
        <w:ind w:left="120"/>
        <w:rPr>
          <w:lang w:val="ru-RU"/>
        </w:rPr>
      </w:pPr>
    </w:p>
    <w:p w:rsidR="00191B45" w:rsidRPr="001763CD" w:rsidRDefault="00191B45" w:rsidP="00191B45">
      <w:pPr>
        <w:spacing w:after="0" w:line="480" w:lineRule="auto"/>
        <w:ind w:left="120"/>
        <w:rPr>
          <w:lang w:val="ru-RU"/>
        </w:rPr>
      </w:pPr>
      <w:r w:rsidRPr="001763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12C76" w:rsidRPr="002C6359" w:rsidRDefault="00191B45" w:rsidP="00375A8D">
      <w:pPr>
        <w:spacing w:after="0" w:line="480" w:lineRule="auto"/>
        <w:ind w:left="120"/>
        <w:rPr>
          <w:lang w:val="ru-RU"/>
        </w:rPr>
      </w:pPr>
      <w:r w:rsidRPr="001763CD">
        <w:rPr>
          <w:rFonts w:ascii="Times New Roman" w:hAnsi="Times New Roman"/>
          <w:color w:val="000000"/>
          <w:sz w:val="28"/>
          <w:lang w:val="ru-RU"/>
        </w:rPr>
        <w:t>​</w:t>
      </w:r>
      <w:r w:rsidRPr="001763CD">
        <w:rPr>
          <w:rFonts w:ascii="Times New Roman" w:hAnsi="Times New Roman"/>
          <w:color w:val="333333"/>
          <w:sz w:val="28"/>
          <w:lang w:val="ru-RU"/>
        </w:rPr>
        <w:t>​‌</w:t>
      </w:r>
      <w:bookmarkStart w:id="18" w:name="147225a6-2265-4e40-aff2-4e80b92752f1"/>
      <w:r>
        <w:rPr>
          <w:rFonts w:ascii="Times New Roman" w:hAnsi="Times New Roman"/>
          <w:color w:val="000000"/>
          <w:sz w:val="28"/>
        </w:rPr>
        <w:t>https</w:t>
      </w:r>
      <w:r w:rsidRPr="001763C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763C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763C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763CD">
        <w:rPr>
          <w:rFonts w:ascii="Times New Roman" w:hAnsi="Times New Roman"/>
          <w:color w:val="000000"/>
          <w:sz w:val="28"/>
          <w:lang w:val="ru-RU"/>
        </w:rPr>
        <w:t>/</w:t>
      </w:r>
      <w:bookmarkEnd w:id="18"/>
      <w:r w:rsidRPr="001763CD">
        <w:rPr>
          <w:rFonts w:ascii="Times New Roman" w:hAnsi="Times New Roman"/>
          <w:color w:val="333333"/>
          <w:sz w:val="28"/>
          <w:lang w:val="ru-RU"/>
        </w:rPr>
        <w:t>‌</w:t>
      </w:r>
      <w:bookmarkEnd w:id="15"/>
    </w:p>
    <w:sectPr w:rsidR="00F12C76" w:rsidRPr="002C63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DD"/>
    <w:rsid w:val="000C6FB1"/>
    <w:rsid w:val="00191B45"/>
    <w:rsid w:val="001B6CD6"/>
    <w:rsid w:val="001D0CCF"/>
    <w:rsid w:val="002058DF"/>
    <w:rsid w:val="00221DFC"/>
    <w:rsid w:val="002C6359"/>
    <w:rsid w:val="00336EC6"/>
    <w:rsid w:val="00375A8D"/>
    <w:rsid w:val="00385F76"/>
    <w:rsid w:val="0048185F"/>
    <w:rsid w:val="00590E71"/>
    <w:rsid w:val="006C0B77"/>
    <w:rsid w:val="007D3E4C"/>
    <w:rsid w:val="008242FF"/>
    <w:rsid w:val="00870751"/>
    <w:rsid w:val="00890ADD"/>
    <w:rsid w:val="008D772B"/>
    <w:rsid w:val="00922C48"/>
    <w:rsid w:val="00992BD8"/>
    <w:rsid w:val="00A72875"/>
    <w:rsid w:val="00B3669B"/>
    <w:rsid w:val="00B83175"/>
    <w:rsid w:val="00B915B7"/>
    <w:rsid w:val="00BF70A0"/>
    <w:rsid w:val="00C55715"/>
    <w:rsid w:val="00C83962"/>
    <w:rsid w:val="00D40019"/>
    <w:rsid w:val="00EA59DF"/>
    <w:rsid w:val="00EC6B8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91B76-E224-4AF3-B3F8-7B4F738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359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26</Pages>
  <Words>5633</Words>
  <Characters>32114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16</cp:revision>
  <dcterms:created xsi:type="dcterms:W3CDTF">2024-07-29T05:56:00Z</dcterms:created>
  <dcterms:modified xsi:type="dcterms:W3CDTF">2024-09-07T06:20:00Z</dcterms:modified>
</cp:coreProperties>
</file>