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1B" w:rsidRDefault="00E85D1B" w:rsidP="001D724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2536818"/>
      <w:r>
        <w:rPr>
          <w:noProof/>
          <w:lang w:val="ru-RU" w:eastAsia="ru-RU"/>
        </w:rPr>
        <w:drawing>
          <wp:inline distT="0" distB="0" distL="0" distR="0" wp14:anchorId="79484CBD" wp14:editId="64ECCDE5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1B" w:rsidRDefault="00E85D1B" w:rsidP="001D724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5D1B" w:rsidRDefault="00E85D1B" w:rsidP="001D724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5D1B" w:rsidRDefault="00E85D1B" w:rsidP="001D724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5D1B" w:rsidRDefault="00E85D1B" w:rsidP="001D724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D7240" w:rsidRPr="007F7480" w:rsidRDefault="001D7240" w:rsidP="001D7240">
      <w:pPr>
        <w:spacing w:after="0" w:line="240" w:lineRule="auto"/>
        <w:ind w:left="120"/>
        <w:jc w:val="center"/>
        <w:rPr>
          <w:lang w:val="ru-RU"/>
        </w:rPr>
      </w:pPr>
      <w:bookmarkStart w:id="1" w:name="_GoBack"/>
      <w:bookmarkEnd w:id="1"/>
      <w:r w:rsidRPr="007F7480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D7240" w:rsidRPr="007F7480" w:rsidRDefault="001D7240" w:rsidP="001D7240">
      <w:pPr>
        <w:spacing w:after="0" w:line="240" w:lineRule="auto"/>
        <w:ind w:left="120"/>
        <w:jc w:val="center"/>
        <w:rPr>
          <w:lang w:val="ru-RU"/>
        </w:rPr>
      </w:pPr>
      <w:bookmarkStart w:id="2" w:name="0ff8209f-a031-4e38-b2e9-77222347598e"/>
      <w:r w:rsidRPr="007F7480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инистерство просвещения и воспитания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У</w:t>
      </w:r>
      <w:r>
        <w:rPr>
          <w:rFonts w:ascii="Times New Roman" w:hAnsi="Times New Roman"/>
          <w:color w:val="000000"/>
          <w:sz w:val="28"/>
          <w:lang w:val="ru-RU"/>
        </w:rPr>
        <w:t>льяновской области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</w:p>
    <w:p w:rsidR="001D7240" w:rsidRPr="007F7480" w:rsidRDefault="001D7240" w:rsidP="001D7240">
      <w:pPr>
        <w:spacing w:after="0" w:line="240" w:lineRule="auto"/>
        <w:ind w:left="120"/>
        <w:jc w:val="center"/>
        <w:rPr>
          <w:lang w:val="ru-RU"/>
        </w:rPr>
      </w:pPr>
      <w:bookmarkStart w:id="3" w:name="faacd0a8-d455-4eb1-b068-cbe4889abc92"/>
      <w:r w:rsidRPr="007F7480">
        <w:rPr>
          <w:rFonts w:ascii="Times New Roman" w:hAnsi="Times New Roman"/>
          <w:color w:val="000000"/>
          <w:sz w:val="28"/>
          <w:lang w:val="ru-RU"/>
        </w:rPr>
        <w:t>МО "УЛЬЯНОВСКИЙ РАЙОН"</w:t>
      </w:r>
      <w:bookmarkEnd w:id="3"/>
    </w:p>
    <w:p w:rsidR="001D7240" w:rsidRPr="00826220" w:rsidRDefault="001D7240" w:rsidP="001D7240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t xml:space="preserve">МОУ </w:t>
      </w:r>
      <w:proofErr w:type="spellStart"/>
      <w:r w:rsidRPr="007F7480">
        <w:rPr>
          <w:rFonts w:ascii="Times New Roman" w:hAnsi="Times New Roman"/>
          <w:color w:val="000000"/>
          <w:sz w:val="28"/>
          <w:lang w:val="ru-RU"/>
        </w:rPr>
        <w:t>Охотничьевская</w:t>
      </w:r>
      <w:proofErr w:type="spellEnd"/>
      <w:r w:rsidRPr="007F7480">
        <w:rPr>
          <w:rFonts w:ascii="Times New Roman" w:hAnsi="Times New Roman"/>
          <w:color w:val="000000"/>
          <w:sz w:val="28"/>
          <w:lang w:val="ru-RU"/>
        </w:rPr>
        <w:t xml:space="preserve"> СШ</w:t>
      </w:r>
    </w:p>
    <w:p w:rsidR="001D7240" w:rsidRPr="00826220" w:rsidRDefault="001D7240" w:rsidP="001D7240">
      <w:pPr>
        <w:spacing w:after="0"/>
        <w:ind w:left="120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rPr>
          <w:lang w:val="ru-RU"/>
        </w:rPr>
      </w:pPr>
    </w:p>
    <w:p w:rsidR="001D7240" w:rsidRPr="00826220" w:rsidRDefault="001D7240" w:rsidP="001D7240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УТВЕРЖДЕНО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1D7240" w:rsidRPr="00826220" w:rsidRDefault="001D7240" w:rsidP="001D7240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Заместитель директора по УВР                 Директор МОУ </w:t>
      </w:r>
      <w:proofErr w:type="spellStart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Охотничьевская</w:t>
      </w:r>
      <w:proofErr w:type="spellEnd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СШ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Бухареева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Э.А.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«29» августа2024 г.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№448 от «19» июля2024 г.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____________Ягудина Н.А.</w:t>
      </w:r>
    </w:p>
    <w:p w:rsidR="001D7240" w:rsidRPr="00826220" w:rsidRDefault="001D7240" w:rsidP="001D7240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1D7240" w:rsidRPr="00826220" w:rsidRDefault="001D7240" w:rsidP="001D72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1D7240" w:rsidRPr="0040209D" w:rsidRDefault="001D7240" w:rsidP="001D724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D7240" w:rsidRPr="00826220" w:rsidRDefault="001D7240" w:rsidP="001D72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3034"/>
        <w:gridCol w:w="3034"/>
      </w:tblGrid>
      <w:tr w:rsidR="001D7240" w:rsidRPr="00E85D1B" w:rsidTr="00F10F77">
        <w:tc>
          <w:tcPr>
            <w:tcW w:w="1679" w:type="dxa"/>
          </w:tcPr>
          <w:p w:rsidR="001D7240" w:rsidRPr="0040209D" w:rsidRDefault="001D7240" w:rsidP="00F10F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1D7240" w:rsidRPr="0040209D" w:rsidRDefault="001D7240" w:rsidP="00F10F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</w:tcPr>
          <w:p w:rsidR="001D7240" w:rsidRPr="0040209D" w:rsidRDefault="001D7240" w:rsidP="00F10F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1D7240" w:rsidRPr="0040209D" w:rsidRDefault="001D7240" w:rsidP="00F10F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240" w:rsidRPr="00826220" w:rsidRDefault="001D7240" w:rsidP="001D7240">
      <w:pPr>
        <w:spacing w:after="0"/>
        <w:ind w:left="120"/>
        <w:rPr>
          <w:lang w:val="ru-RU"/>
        </w:rPr>
      </w:pPr>
    </w:p>
    <w:p w:rsidR="001D7240" w:rsidRPr="00826220" w:rsidRDefault="001D7240" w:rsidP="001D7240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7240" w:rsidRPr="00826220" w:rsidRDefault="001D7240" w:rsidP="001D7240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4284460)</w:t>
      </w: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D7240" w:rsidRPr="00826220" w:rsidRDefault="001D7240" w:rsidP="001D7240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 класса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Бухареева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Элфия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Ахатовна</w:t>
      </w: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п.Станция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Охотничья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826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D7240" w:rsidRPr="00826220" w:rsidRDefault="001D7240" w:rsidP="001D7240">
      <w:pPr>
        <w:spacing w:after="0"/>
        <w:ind w:left="120"/>
        <w:rPr>
          <w:lang w:val="ru-RU"/>
        </w:rPr>
      </w:pPr>
    </w:p>
    <w:p w:rsidR="001D7240" w:rsidRPr="00826220" w:rsidRDefault="001D7240" w:rsidP="001D7240">
      <w:pPr>
        <w:rPr>
          <w:lang w:val="ru-RU"/>
        </w:rPr>
        <w:sectPr w:rsidR="001D7240" w:rsidRPr="00826220" w:rsidSect="00385F76">
          <w:pgSz w:w="11906" w:h="16383"/>
          <w:pgMar w:top="568" w:right="850" w:bottom="1134" w:left="1701" w:header="720" w:footer="720" w:gutter="0"/>
          <w:cols w:space="720"/>
        </w:sectPr>
      </w:pPr>
    </w:p>
    <w:p w:rsidR="001D7240" w:rsidRPr="00826220" w:rsidRDefault="001D7240" w:rsidP="001D7240">
      <w:pPr>
        <w:spacing w:after="0"/>
        <w:ind w:left="120"/>
        <w:jc w:val="center"/>
        <w:rPr>
          <w:lang w:val="ru-RU"/>
        </w:rPr>
      </w:pPr>
      <w:bookmarkStart w:id="6" w:name="block-32536821"/>
      <w:bookmarkEnd w:id="0"/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7240" w:rsidRPr="00826220" w:rsidRDefault="001D7240" w:rsidP="001D7240">
      <w:pPr>
        <w:spacing w:after="0"/>
        <w:rPr>
          <w:lang w:val="ru-RU"/>
        </w:rPr>
      </w:pPr>
      <w:bookmarkStart w:id="7" w:name="_Toc157707436"/>
      <w:bookmarkEnd w:id="7"/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D7240" w:rsidRPr="00826220" w:rsidRDefault="001D7240" w:rsidP="001D7240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7240" w:rsidRPr="00826220" w:rsidRDefault="001D7240" w:rsidP="001D7240">
      <w:pPr>
        <w:spacing w:after="0" w:line="48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D7240" w:rsidRDefault="001D7240" w:rsidP="001D724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E2531" w:rsidRDefault="004E2531" w:rsidP="001D724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E2531" w:rsidRPr="00826220" w:rsidRDefault="004E2531" w:rsidP="001D7240">
      <w:pPr>
        <w:spacing w:after="0"/>
        <w:ind w:firstLine="600"/>
        <w:jc w:val="both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D7240" w:rsidRDefault="001D7240" w:rsidP="001D72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E2531" w:rsidRDefault="004E2531" w:rsidP="001D72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E2531" w:rsidRDefault="004E2531" w:rsidP="001D72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E2531" w:rsidRDefault="004E2531" w:rsidP="001D72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E2531" w:rsidRPr="00826220" w:rsidRDefault="004E2531" w:rsidP="001D7240">
      <w:pPr>
        <w:spacing w:after="0" w:line="264" w:lineRule="auto"/>
        <w:ind w:firstLine="600"/>
        <w:jc w:val="both"/>
        <w:rPr>
          <w:lang w:val="ru-RU"/>
        </w:rPr>
      </w:pPr>
    </w:p>
    <w:p w:rsidR="001D7240" w:rsidRPr="00826220" w:rsidRDefault="001D7240" w:rsidP="001D7240">
      <w:pPr>
        <w:spacing w:after="0" w:line="72" w:lineRule="auto"/>
        <w:ind w:left="120"/>
        <w:jc w:val="both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622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7240" w:rsidRPr="00826220" w:rsidRDefault="001D7240" w:rsidP="001D7240">
      <w:pPr>
        <w:spacing w:after="0" w:line="120" w:lineRule="auto"/>
        <w:ind w:left="120"/>
        <w:rPr>
          <w:lang w:val="ru-RU"/>
        </w:rPr>
      </w:pP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D7240" w:rsidRPr="00826220" w:rsidRDefault="001D7240" w:rsidP="001D7240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D7240" w:rsidRPr="00826220" w:rsidRDefault="001D7240" w:rsidP="001D7240">
      <w:pPr>
        <w:rPr>
          <w:lang w:val="ru-RU"/>
        </w:rPr>
        <w:sectPr w:rsidR="001D7240" w:rsidRPr="00826220" w:rsidSect="004E2531">
          <w:pgSz w:w="11906" w:h="16383"/>
          <w:pgMar w:top="567" w:right="850" w:bottom="709" w:left="1701" w:header="720" w:footer="720" w:gutter="0"/>
          <w:cols w:space="720"/>
        </w:sectPr>
      </w:pPr>
    </w:p>
    <w:bookmarkEnd w:id="6"/>
    <w:p w:rsidR="001D7240" w:rsidRPr="00826220" w:rsidRDefault="001D7240" w:rsidP="001D7240">
      <w:pPr>
        <w:spacing w:before="161" w:after="161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7240" w:rsidRPr="00826220" w:rsidRDefault="001D7240" w:rsidP="001D724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7240" w:rsidRPr="00826220" w:rsidRDefault="001D7240" w:rsidP="001D7240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D7240" w:rsidRPr="00826220" w:rsidRDefault="001D7240" w:rsidP="001D7240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D7240" w:rsidRPr="00826220" w:rsidRDefault="001D7240" w:rsidP="004E253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9" w:name="_Toc157707445"/>
      <w:bookmarkEnd w:id="9"/>
    </w:p>
    <w:p w:rsidR="001D7240" w:rsidRPr="00826220" w:rsidRDefault="001D7240" w:rsidP="001D7240">
      <w:pPr>
        <w:spacing w:after="0" w:line="120" w:lineRule="auto"/>
        <w:ind w:left="120"/>
        <w:jc w:val="both"/>
        <w:rPr>
          <w:lang w:val="ru-RU"/>
        </w:rPr>
      </w:pPr>
    </w:p>
    <w:p w:rsidR="001D7240" w:rsidRPr="00826220" w:rsidRDefault="001D7240" w:rsidP="001D7240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337AA" w:rsidRPr="00826220" w:rsidRDefault="003337AA" w:rsidP="004E253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3337A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3337AA" w:rsidRPr="00826220" w:rsidRDefault="003337AA" w:rsidP="004E253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2" w:name="_Toc157707466"/>
      <w:bookmarkEnd w:id="12"/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337AA" w:rsidRPr="00826220" w:rsidRDefault="003337AA" w:rsidP="003337AA">
      <w:pPr>
        <w:spacing w:after="0" w:line="72" w:lineRule="auto"/>
        <w:ind w:left="120"/>
        <w:jc w:val="both"/>
        <w:rPr>
          <w:lang w:val="ru-RU"/>
        </w:rPr>
      </w:pP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4E253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337AA" w:rsidRPr="00826220" w:rsidRDefault="003337AA" w:rsidP="004E253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4" w:name="_Toc157707470"/>
      <w:bookmarkEnd w:id="14"/>
    </w:p>
    <w:p w:rsidR="003337AA" w:rsidRPr="00826220" w:rsidRDefault="003337AA" w:rsidP="003337AA">
      <w:pPr>
        <w:spacing w:after="0" w:line="120" w:lineRule="auto"/>
        <w:ind w:left="120"/>
        <w:jc w:val="both"/>
        <w:rPr>
          <w:lang w:val="ru-RU"/>
        </w:rPr>
      </w:pPr>
    </w:p>
    <w:p w:rsidR="003337AA" w:rsidRPr="00826220" w:rsidRDefault="003337AA" w:rsidP="004E253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337AA" w:rsidRPr="00826220" w:rsidRDefault="003337AA" w:rsidP="003337AA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337AA" w:rsidRPr="00826220" w:rsidRDefault="003337AA" w:rsidP="003337AA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337AA" w:rsidRPr="00826220" w:rsidRDefault="003337AA" w:rsidP="003337AA">
      <w:pPr>
        <w:rPr>
          <w:lang w:val="ru-RU"/>
        </w:rPr>
        <w:sectPr w:rsidR="003337AA" w:rsidRPr="00826220">
          <w:pgSz w:w="11906" w:h="16383"/>
          <w:pgMar w:top="1134" w:right="850" w:bottom="1134" w:left="1701" w:header="720" w:footer="720" w:gutter="0"/>
          <w:cols w:space="720"/>
        </w:sectPr>
      </w:pPr>
    </w:p>
    <w:p w:rsidR="00966261" w:rsidRPr="00826220" w:rsidRDefault="00966261" w:rsidP="00966261">
      <w:pPr>
        <w:spacing w:before="161"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66261" w:rsidRPr="00826220" w:rsidRDefault="00966261" w:rsidP="00966261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26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40C74" w:rsidRDefault="00240C74" w:rsidP="00240C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Toc141791750"/>
      <w:bookmarkEnd w:id="16"/>
    </w:p>
    <w:p w:rsidR="00966261" w:rsidRPr="00826220" w:rsidRDefault="00966261" w:rsidP="00240C74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7" w:name="_Toc157707474"/>
      <w:bookmarkEnd w:id="17"/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66261" w:rsidRPr="00826220" w:rsidRDefault="00966261" w:rsidP="00966261">
      <w:pPr>
        <w:spacing w:after="0" w:line="144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66261" w:rsidRPr="00826220" w:rsidRDefault="00966261" w:rsidP="00966261">
      <w:pPr>
        <w:spacing w:after="0" w:line="168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66261" w:rsidRDefault="00966261" w:rsidP="009662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40C74" w:rsidRPr="00826220" w:rsidRDefault="00240C74" w:rsidP="00966261">
      <w:pPr>
        <w:spacing w:after="0" w:line="264" w:lineRule="auto"/>
        <w:ind w:firstLine="60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2622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66261" w:rsidRPr="00826220" w:rsidRDefault="00966261" w:rsidP="00240C74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«Компьютерная графика. Черчение»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622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66261" w:rsidRPr="00826220" w:rsidRDefault="00966261" w:rsidP="00966261">
      <w:pPr>
        <w:spacing w:after="0" w:line="72" w:lineRule="auto"/>
        <w:ind w:left="120"/>
        <w:jc w:val="both"/>
        <w:rPr>
          <w:lang w:val="ru-RU"/>
        </w:rPr>
      </w:pP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66261" w:rsidRPr="00826220" w:rsidRDefault="00966261" w:rsidP="00240C74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966261" w:rsidRPr="00826220" w:rsidRDefault="00966261" w:rsidP="00240C74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 концу обучения в 8 класса: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66261" w:rsidRPr="00826220" w:rsidRDefault="00966261" w:rsidP="00240C74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 концу обучения в 8 класс</w:t>
      </w:r>
      <w:r w:rsidR="001401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66261" w:rsidRPr="00826220" w:rsidRDefault="00966261" w:rsidP="00240C74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66261" w:rsidRPr="00826220" w:rsidRDefault="00966261" w:rsidP="00966261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 w:rsidR="00140199">
        <w:rPr>
          <w:rFonts w:ascii="Times New Roman" w:hAnsi="Times New Roman"/>
          <w:b/>
          <w:color w:val="000000"/>
          <w:sz w:val="28"/>
          <w:lang w:val="ru-RU"/>
        </w:rPr>
        <w:t>8 классе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66261" w:rsidRPr="00826220" w:rsidRDefault="00966261" w:rsidP="00966261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12C76" w:rsidRDefault="00966261" w:rsidP="0096626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</w:t>
      </w:r>
      <w:r w:rsidR="009343C7">
        <w:rPr>
          <w:rFonts w:ascii="Times New Roman" w:hAnsi="Times New Roman"/>
          <w:color w:val="000000"/>
          <w:sz w:val="28"/>
          <w:lang w:val="ru-RU"/>
        </w:rPr>
        <w:t>.</w:t>
      </w:r>
    </w:p>
    <w:p w:rsidR="00D56E66" w:rsidRDefault="00D56E66" w:rsidP="00240C74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  <w:sectPr w:rsidR="00D56E66" w:rsidSect="004E2531">
          <w:pgSz w:w="11906" w:h="16383"/>
          <w:pgMar w:top="709" w:right="1134" w:bottom="851" w:left="1134" w:header="720" w:footer="720" w:gutter="0"/>
          <w:cols w:space="720"/>
        </w:sectPr>
      </w:pPr>
    </w:p>
    <w:p w:rsidR="009343C7" w:rsidRPr="009343C7" w:rsidRDefault="009343C7" w:rsidP="009343C7">
      <w:pPr>
        <w:spacing w:after="0"/>
        <w:ind w:left="120"/>
        <w:rPr>
          <w:lang w:val="ru-RU"/>
        </w:rPr>
      </w:pPr>
      <w:r w:rsidRPr="009343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343C7" w:rsidRPr="00826220" w:rsidRDefault="009343C7" w:rsidP="009343C7">
      <w:pPr>
        <w:spacing w:after="0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343C7" w:rsidRPr="000852E0" w:rsidTr="00B21C0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</w:tr>
      <w:tr w:rsidR="009343C7" w:rsidRPr="000852E0" w:rsidTr="00B21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C7" w:rsidRPr="000852E0" w:rsidRDefault="009343C7" w:rsidP="00F10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C7" w:rsidRPr="000852E0" w:rsidRDefault="009343C7" w:rsidP="00F10F77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3C7" w:rsidRPr="000852E0" w:rsidRDefault="009343C7" w:rsidP="00F10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C7" w:rsidRPr="000852E0" w:rsidRDefault="009343C7" w:rsidP="00F10F77"/>
        </w:tc>
      </w:tr>
      <w:tr w:rsidR="009343C7" w:rsidRPr="000852E0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3C7" w:rsidRPr="000852E0" w:rsidRDefault="009343C7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5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6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7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8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9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E85D1B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0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1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2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3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4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5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6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7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8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19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20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21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22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E85D1B" w:rsidP="00B21C00">
            <w:pPr>
              <w:spacing w:after="0"/>
              <w:ind w:left="135"/>
            </w:pPr>
            <w:hyperlink r:id="rId23">
              <w:r w:rsidR="00B21C00" w:rsidRPr="000852E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21C00" w:rsidRPr="000852E0" w:rsidTr="00F1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  <w:tr w:rsidR="00B21C00" w:rsidRPr="000852E0" w:rsidTr="00B21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1C00" w:rsidRPr="000852E0" w:rsidRDefault="00B21C00" w:rsidP="00B21C00"/>
        </w:tc>
      </w:tr>
    </w:tbl>
    <w:p w:rsidR="009343C7" w:rsidRDefault="009343C7" w:rsidP="009343C7">
      <w:pPr>
        <w:sectPr w:rsidR="00934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C00" w:rsidRDefault="00B21C00" w:rsidP="00B2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1C00" w:rsidRPr="00826220" w:rsidRDefault="00B21C00" w:rsidP="00B21C00">
      <w:pPr>
        <w:spacing w:after="0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428"/>
        <w:gridCol w:w="1626"/>
        <w:gridCol w:w="1305"/>
        <w:gridCol w:w="1103"/>
      </w:tblGrid>
      <w:tr w:rsidR="000C3D98" w:rsidRPr="000852E0" w:rsidTr="000C3D9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C3D98" w:rsidRPr="004E2531" w:rsidRDefault="000C3D98" w:rsidP="00F10F7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C3D98" w:rsidRPr="004E2531" w:rsidRDefault="000C3D98" w:rsidP="00F10F7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C3D98" w:rsidRPr="000852E0" w:rsidRDefault="000C3D98" w:rsidP="00F10F77"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C3D98" w:rsidRPr="000852E0" w:rsidRDefault="000C3D98" w:rsidP="00F10F77">
            <w:r w:rsidRPr="000C3D98">
              <w:rPr>
                <w:rFonts w:ascii="Times New Roman" w:hAnsi="Times New Roman" w:cs="Times New Roman"/>
                <w:b/>
                <w:lang w:val="ru-RU"/>
              </w:rPr>
              <w:t>Дата по факту</w:t>
            </w: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0852E0"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</w:pPr>
            <w:r w:rsidRPr="000852E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</w:pPr>
          </w:p>
        </w:tc>
      </w:tr>
      <w:tr w:rsidR="000C3D98" w:rsidRPr="000852E0" w:rsidTr="000C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rPr>
                <w:lang w:val="ru-RU"/>
              </w:rPr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>
            <w:pPr>
              <w:spacing w:after="0"/>
              <w:ind w:left="135"/>
              <w:jc w:val="center"/>
            </w:pPr>
            <w:r w:rsidRPr="00085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2E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9" w:type="dxa"/>
            <w:gridSpan w:val="2"/>
            <w:tcMar>
              <w:top w:w="50" w:type="dxa"/>
              <w:left w:w="100" w:type="dxa"/>
            </w:tcMar>
            <w:vAlign w:val="center"/>
          </w:tcPr>
          <w:p w:rsidR="000C3D98" w:rsidRPr="000852E0" w:rsidRDefault="000C3D98" w:rsidP="00F10F77"/>
        </w:tc>
      </w:tr>
    </w:tbl>
    <w:p w:rsidR="009343C7" w:rsidRDefault="009343C7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4E2531" w:rsidRDefault="004E2531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Default="000C3D98" w:rsidP="000C3D98">
      <w:pPr>
        <w:spacing w:after="0"/>
        <w:ind w:left="120"/>
        <w:rPr>
          <w:lang w:val="ru-RU"/>
        </w:rPr>
      </w:pPr>
    </w:p>
    <w:p w:rsidR="000C3D98" w:rsidRPr="001763CD" w:rsidRDefault="000C3D98" w:rsidP="000C3D98">
      <w:pPr>
        <w:spacing w:after="0"/>
        <w:ind w:left="120"/>
        <w:rPr>
          <w:lang w:val="ru-RU"/>
        </w:rPr>
      </w:pPr>
      <w:bookmarkStart w:id="18" w:name="block-17922183"/>
      <w:bookmarkStart w:id="19" w:name="block-32536827"/>
      <w:r w:rsidRPr="001763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3D98" w:rsidRPr="001B66E6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2b9d9b0-d347-41b0-b449-60da5db8c7f8"/>
      <w:r w:rsidRPr="001763CD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1B66E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1B66E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1B66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B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3D98" w:rsidRPr="001763CD" w:rsidRDefault="000C3D98" w:rsidP="000C3D98">
      <w:pPr>
        <w:spacing w:after="0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 xml:space="preserve">​‌Технология. Методическое пособие. 5—9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1763CD">
        <w:rPr>
          <w:sz w:val="28"/>
          <w:lang w:val="ru-RU"/>
        </w:rPr>
        <w:br/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Просвещение, 2023. — 96 с. —</w:t>
      </w:r>
      <w:r w:rsidRPr="001763CD">
        <w:rPr>
          <w:sz w:val="28"/>
          <w:lang w:val="ru-RU"/>
        </w:rPr>
        <w:br/>
      </w:r>
      <w:bookmarkStart w:id="21" w:name="bb79c701-a50b-4369-a44e-ca027f95a753"/>
      <w:r w:rsidRPr="001763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978-5-09-073209-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3.</w:t>
      </w:r>
      <w:bookmarkEnd w:id="21"/>
      <w:r w:rsidRPr="001763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0C3D98" w:rsidRPr="001763CD" w:rsidRDefault="000C3D98" w:rsidP="000C3D98">
      <w:pPr>
        <w:spacing w:after="0"/>
        <w:ind w:left="120"/>
        <w:rPr>
          <w:lang w:val="ru-RU"/>
        </w:rPr>
      </w:pP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3D98" w:rsidRPr="001763CD" w:rsidRDefault="000C3D98" w:rsidP="000C3D98">
      <w:pPr>
        <w:spacing w:after="0" w:line="480" w:lineRule="auto"/>
        <w:ind w:left="120"/>
        <w:rPr>
          <w:lang w:val="ru-RU"/>
        </w:rPr>
        <w:sectPr w:rsidR="000C3D98" w:rsidRPr="001763CD">
          <w:pgSz w:w="11906" w:h="16383"/>
          <w:pgMar w:top="1134" w:right="850" w:bottom="1134" w:left="1701" w:header="720" w:footer="720" w:gutter="0"/>
          <w:cols w:space="720"/>
        </w:sect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  <w:r w:rsidRPr="001763CD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763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</w:p>
    <w:bookmarkEnd w:id="18"/>
    <w:bookmarkEnd w:id="19"/>
    <w:p w:rsidR="000C3D98" w:rsidRPr="001D7240" w:rsidRDefault="000C3D98" w:rsidP="000C3D98">
      <w:pPr>
        <w:spacing w:after="0"/>
        <w:ind w:left="120"/>
        <w:rPr>
          <w:lang w:val="ru-RU"/>
        </w:rPr>
      </w:pPr>
    </w:p>
    <w:sectPr w:rsidR="000C3D98" w:rsidRPr="001D7240" w:rsidSect="009343C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9E"/>
    <w:rsid w:val="000C3D98"/>
    <w:rsid w:val="00140199"/>
    <w:rsid w:val="001D7240"/>
    <w:rsid w:val="00240C74"/>
    <w:rsid w:val="003337AA"/>
    <w:rsid w:val="004E2531"/>
    <w:rsid w:val="006C0B77"/>
    <w:rsid w:val="008242FF"/>
    <w:rsid w:val="00870751"/>
    <w:rsid w:val="00922C48"/>
    <w:rsid w:val="009343C7"/>
    <w:rsid w:val="00966261"/>
    <w:rsid w:val="00B21C00"/>
    <w:rsid w:val="00B6439E"/>
    <w:rsid w:val="00B915B7"/>
    <w:rsid w:val="00D56E66"/>
    <w:rsid w:val="00E85D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3DBE-1F2B-458B-A5D5-C4AC935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4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2024-09-04T06:51:00Z</dcterms:created>
  <dcterms:modified xsi:type="dcterms:W3CDTF">2024-09-07T06:21:00Z</dcterms:modified>
</cp:coreProperties>
</file>